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659BE" w14:textId="36272E71" w:rsidR="2467A70E" w:rsidRDefault="2467A70E" w:rsidP="0F179610">
      <w:pPr>
        <w:rPr>
          <w:b/>
          <w:bCs/>
        </w:rPr>
      </w:pPr>
      <w:r w:rsidRPr="0F179610">
        <w:rPr>
          <w:sz w:val="32"/>
          <w:szCs w:val="32"/>
        </w:rPr>
        <w:t xml:space="preserve">Avaliação </w:t>
      </w:r>
      <w:r w:rsidR="3E8790CC" w:rsidRPr="0F179610">
        <w:rPr>
          <w:sz w:val="32"/>
          <w:szCs w:val="32"/>
        </w:rPr>
        <w:t>Diagnóstica</w:t>
      </w:r>
      <w:r w:rsidRPr="0F179610">
        <w:rPr>
          <w:sz w:val="32"/>
          <w:szCs w:val="32"/>
        </w:rPr>
        <w:t xml:space="preserve"> sobre Algoritmos</w:t>
      </w:r>
    </w:p>
    <w:p w14:paraId="4A0A9881" w14:textId="799AB844" w:rsidR="7DBF2E4E" w:rsidRDefault="7DBF2E4E" w:rsidP="0F179610">
      <w:r w:rsidRPr="0F179610">
        <w:rPr>
          <w:b/>
          <w:bCs/>
        </w:rPr>
        <w:t>ATENÇÃO</w:t>
      </w:r>
    </w:p>
    <w:p w14:paraId="4FEE2EB6" w14:textId="55C1E458" w:rsidR="7DBF2E4E" w:rsidRDefault="7DBF2E4E">
      <w:r>
        <w:t xml:space="preserve">Uma avaliação diagnóstica é uma avaliação ou teste </w:t>
      </w:r>
      <w:r w:rsidR="6378374B">
        <w:t>(que</w:t>
      </w:r>
      <w:r w:rsidR="6378374B" w:rsidRPr="0F179610">
        <w:rPr>
          <w:b/>
          <w:bCs/>
        </w:rPr>
        <w:t xml:space="preserve"> </w:t>
      </w:r>
      <w:r w:rsidR="6378374B" w:rsidRPr="0F179610">
        <w:rPr>
          <w:b/>
          <w:bCs/>
          <w:u w:val="single"/>
        </w:rPr>
        <w:t>não</w:t>
      </w:r>
      <w:r w:rsidR="6378374B">
        <w:t xml:space="preserve"> vale pontos) </w:t>
      </w:r>
      <w:r>
        <w:t xml:space="preserve">realizado no início de um curso, disciplina, programa educacional ou processo de aprendizagem, com o objetivo de </w:t>
      </w:r>
      <w:r w:rsidRPr="0F179610">
        <w:rPr>
          <w:b/>
          <w:bCs/>
        </w:rPr>
        <w:t>identificar o nível de conhecimento, habilidades e competências dos estudantes em relação ao conteúdo que será abordado.</w:t>
      </w:r>
      <w:r>
        <w:t xml:space="preserve"> Essa avaliação é realizada para diagnosticar o ponto de partida dos estudantes e entender suas necessidades e lacunas de aprendizagem. </w:t>
      </w:r>
    </w:p>
    <w:p w14:paraId="18A00495" w14:textId="6BB7CCB5" w:rsidR="2467A70E" w:rsidRDefault="2467A70E" w:rsidP="0F179610">
      <w:pPr>
        <w:rPr>
          <w:b/>
          <w:bCs/>
        </w:rPr>
      </w:pPr>
      <w:r w:rsidRPr="0F179610">
        <w:rPr>
          <w:b/>
          <w:bCs/>
          <w:sz w:val="28"/>
          <w:szCs w:val="28"/>
        </w:rPr>
        <w:t>Competências avaliadas nesta avaliação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465"/>
        <w:gridCol w:w="1680"/>
        <w:gridCol w:w="6981"/>
      </w:tblGrid>
      <w:tr w:rsidR="0F179610" w14:paraId="75AA8702" w14:textId="77777777" w:rsidTr="0F179610">
        <w:trPr>
          <w:trHeight w:val="300"/>
        </w:trPr>
        <w:tc>
          <w:tcPr>
            <w:tcW w:w="465" w:type="dxa"/>
          </w:tcPr>
          <w:p w14:paraId="65081627" w14:textId="23B53466" w:rsidR="0F179610" w:rsidRDefault="0F179610" w:rsidP="0F179610">
            <w:pPr>
              <w:rPr>
                <w:sz w:val="20"/>
                <w:szCs w:val="20"/>
              </w:rPr>
            </w:pPr>
          </w:p>
        </w:tc>
        <w:tc>
          <w:tcPr>
            <w:tcW w:w="1680" w:type="dxa"/>
          </w:tcPr>
          <w:p w14:paraId="4A4419C7" w14:textId="260119E7" w:rsidR="2467A70E" w:rsidRDefault="2467A70E" w:rsidP="0F179610">
            <w:pPr>
              <w:rPr>
                <w:b/>
                <w:bCs/>
                <w:sz w:val="20"/>
                <w:szCs w:val="20"/>
              </w:rPr>
            </w:pPr>
            <w:r w:rsidRPr="0F179610">
              <w:rPr>
                <w:b/>
                <w:bCs/>
                <w:sz w:val="20"/>
                <w:szCs w:val="20"/>
              </w:rPr>
              <w:t>Competência</w:t>
            </w:r>
          </w:p>
        </w:tc>
        <w:tc>
          <w:tcPr>
            <w:tcW w:w="6981" w:type="dxa"/>
          </w:tcPr>
          <w:p w14:paraId="55B0C085" w14:textId="4E6A2466" w:rsidR="2467A70E" w:rsidRDefault="2467A70E" w:rsidP="0F179610">
            <w:pPr>
              <w:rPr>
                <w:b/>
                <w:bCs/>
                <w:sz w:val="20"/>
                <w:szCs w:val="20"/>
              </w:rPr>
            </w:pPr>
            <w:r w:rsidRPr="0F179610">
              <w:rPr>
                <w:b/>
                <w:bCs/>
                <w:sz w:val="20"/>
                <w:szCs w:val="20"/>
              </w:rPr>
              <w:t>Descrição</w:t>
            </w:r>
          </w:p>
        </w:tc>
      </w:tr>
      <w:tr w:rsidR="0F179610" w14:paraId="489D1A32" w14:textId="77777777" w:rsidTr="0F179610">
        <w:trPr>
          <w:trHeight w:val="300"/>
        </w:trPr>
        <w:tc>
          <w:tcPr>
            <w:tcW w:w="465" w:type="dxa"/>
          </w:tcPr>
          <w:p w14:paraId="77F51CC6" w14:textId="48456D88" w:rsidR="55504FC9" w:rsidRDefault="55504FC9" w:rsidP="0F179610">
            <w:pPr>
              <w:rPr>
                <w:sz w:val="20"/>
                <w:szCs w:val="20"/>
              </w:rPr>
            </w:pPr>
            <w:r w:rsidRPr="0F179610">
              <w:rPr>
                <w:sz w:val="20"/>
                <w:szCs w:val="20"/>
              </w:rPr>
              <w:t>x</w:t>
            </w:r>
          </w:p>
        </w:tc>
        <w:tc>
          <w:tcPr>
            <w:tcW w:w="1680" w:type="dxa"/>
          </w:tcPr>
          <w:p w14:paraId="20042CF1" w14:textId="75762351" w:rsidR="2467A70E" w:rsidRDefault="2467A70E" w:rsidP="0F179610">
            <w:pPr>
              <w:rPr>
                <w:sz w:val="20"/>
                <w:szCs w:val="20"/>
              </w:rPr>
            </w:pPr>
            <w:r w:rsidRPr="0F179610">
              <w:rPr>
                <w:sz w:val="20"/>
                <w:szCs w:val="20"/>
              </w:rPr>
              <w:t>Conhecer</w:t>
            </w:r>
          </w:p>
        </w:tc>
        <w:tc>
          <w:tcPr>
            <w:tcW w:w="6981" w:type="dxa"/>
          </w:tcPr>
          <w:p w14:paraId="4398A894" w14:textId="6D3E5FDE" w:rsidR="2467A70E" w:rsidRDefault="2467A70E" w:rsidP="0F179610">
            <w:pPr>
              <w:rPr>
                <w:sz w:val="20"/>
                <w:szCs w:val="20"/>
              </w:rPr>
            </w:pPr>
            <w:r w:rsidRPr="0F179610">
              <w:rPr>
                <w:sz w:val="20"/>
                <w:szCs w:val="20"/>
              </w:rPr>
              <w:t>Identificar problemas que tenham solução algorítmica.</w:t>
            </w:r>
          </w:p>
        </w:tc>
      </w:tr>
      <w:tr w:rsidR="0F179610" w14:paraId="2DD3EE6E" w14:textId="77777777" w:rsidTr="0F179610">
        <w:trPr>
          <w:trHeight w:val="300"/>
        </w:trPr>
        <w:tc>
          <w:tcPr>
            <w:tcW w:w="465" w:type="dxa"/>
          </w:tcPr>
          <w:p w14:paraId="57E729E6" w14:textId="50709327" w:rsidR="42CAA9E4" w:rsidRDefault="42CAA9E4" w:rsidP="0F179610">
            <w:pPr>
              <w:rPr>
                <w:sz w:val="20"/>
                <w:szCs w:val="20"/>
              </w:rPr>
            </w:pPr>
            <w:r w:rsidRPr="0F179610">
              <w:rPr>
                <w:sz w:val="20"/>
                <w:szCs w:val="20"/>
              </w:rPr>
              <w:t>x</w:t>
            </w:r>
          </w:p>
        </w:tc>
        <w:tc>
          <w:tcPr>
            <w:tcW w:w="1680" w:type="dxa"/>
          </w:tcPr>
          <w:p w14:paraId="5A6DAE6F" w14:textId="036E61FE" w:rsidR="2467A70E" w:rsidRDefault="2467A70E" w:rsidP="0F179610">
            <w:pPr>
              <w:rPr>
                <w:sz w:val="20"/>
                <w:szCs w:val="20"/>
              </w:rPr>
            </w:pPr>
            <w:r w:rsidRPr="0F179610">
              <w:rPr>
                <w:sz w:val="20"/>
                <w:szCs w:val="20"/>
              </w:rPr>
              <w:t>Compreender</w:t>
            </w:r>
          </w:p>
        </w:tc>
        <w:tc>
          <w:tcPr>
            <w:tcW w:w="6981" w:type="dxa"/>
          </w:tcPr>
          <w:p w14:paraId="5D50D751" w14:textId="71BE2AF3" w:rsidR="2467A70E" w:rsidRDefault="2467A70E" w:rsidP="0F179610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F179610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Compreender e explicar as dimensões quantitativas de um problema.</w:t>
            </w:r>
          </w:p>
          <w:p w14:paraId="70C19717" w14:textId="17B741D0" w:rsidR="2467A70E" w:rsidRDefault="2467A70E" w:rsidP="0F179610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F179610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Reconhecer as necessidades dos usuários na interação com sistemas informatizados.</w:t>
            </w:r>
          </w:p>
        </w:tc>
      </w:tr>
      <w:tr w:rsidR="0F179610" w14:paraId="6B181A1C" w14:textId="77777777" w:rsidTr="0F179610">
        <w:trPr>
          <w:trHeight w:val="300"/>
        </w:trPr>
        <w:tc>
          <w:tcPr>
            <w:tcW w:w="465" w:type="dxa"/>
          </w:tcPr>
          <w:p w14:paraId="522E17BF" w14:textId="257F31D3" w:rsidR="5CE079E9" w:rsidRDefault="5CE079E9" w:rsidP="0F179610">
            <w:pPr>
              <w:rPr>
                <w:sz w:val="20"/>
                <w:szCs w:val="20"/>
              </w:rPr>
            </w:pPr>
            <w:r w:rsidRPr="0F179610">
              <w:rPr>
                <w:sz w:val="20"/>
                <w:szCs w:val="20"/>
              </w:rPr>
              <w:t>x</w:t>
            </w:r>
          </w:p>
        </w:tc>
        <w:tc>
          <w:tcPr>
            <w:tcW w:w="1680" w:type="dxa"/>
          </w:tcPr>
          <w:p w14:paraId="609342D1" w14:textId="4710DD18" w:rsidR="2467A70E" w:rsidRDefault="2467A70E" w:rsidP="0F179610">
            <w:pPr>
              <w:rPr>
                <w:sz w:val="20"/>
                <w:szCs w:val="20"/>
              </w:rPr>
            </w:pPr>
            <w:r w:rsidRPr="0F179610">
              <w:rPr>
                <w:sz w:val="20"/>
                <w:szCs w:val="20"/>
              </w:rPr>
              <w:t>Aplicar</w:t>
            </w:r>
          </w:p>
        </w:tc>
        <w:tc>
          <w:tcPr>
            <w:tcW w:w="6981" w:type="dxa"/>
          </w:tcPr>
          <w:p w14:paraId="6712AD07" w14:textId="193F92D2" w:rsidR="2467A70E" w:rsidRDefault="2467A70E" w:rsidP="0F179610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F179610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Resolver problemas usando ambientes de programação.</w:t>
            </w:r>
          </w:p>
          <w:p w14:paraId="41ADD14B" w14:textId="799ADD97" w:rsidR="2467A70E" w:rsidRDefault="2467A70E" w:rsidP="0F179610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F179610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Identificar e analisar problemas avaliando as necessidades dos clientes, especificar os requisitos de software e documentá-los baseando-se no conhecimento apropriado de teorias, modelos e técnicas.</w:t>
            </w:r>
          </w:p>
        </w:tc>
      </w:tr>
      <w:tr w:rsidR="0F179610" w14:paraId="1A9DE6B9" w14:textId="77777777" w:rsidTr="0F179610">
        <w:trPr>
          <w:trHeight w:val="300"/>
        </w:trPr>
        <w:tc>
          <w:tcPr>
            <w:tcW w:w="465" w:type="dxa"/>
          </w:tcPr>
          <w:p w14:paraId="6FB8E7BA" w14:textId="18CDC48C" w:rsidR="466629D2" w:rsidRDefault="466629D2" w:rsidP="0F179610">
            <w:pPr>
              <w:rPr>
                <w:sz w:val="20"/>
                <w:szCs w:val="20"/>
              </w:rPr>
            </w:pPr>
            <w:r w:rsidRPr="0F179610">
              <w:rPr>
                <w:sz w:val="20"/>
                <w:szCs w:val="20"/>
              </w:rPr>
              <w:t>x</w:t>
            </w:r>
          </w:p>
        </w:tc>
        <w:tc>
          <w:tcPr>
            <w:tcW w:w="1680" w:type="dxa"/>
          </w:tcPr>
          <w:p w14:paraId="677033D0" w14:textId="7DFE7154" w:rsidR="2467A70E" w:rsidRDefault="2467A70E" w:rsidP="0F179610">
            <w:pPr>
              <w:rPr>
                <w:sz w:val="20"/>
                <w:szCs w:val="20"/>
              </w:rPr>
            </w:pPr>
            <w:r w:rsidRPr="0F179610">
              <w:rPr>
                <w:sz w:val="20"/>
                <w:szCs w:val="20"/>
              </w:rPr>
              <w:t>Analisar</w:t>
            </w:r>
          </w:p>
        </w:tc>
        <w:tc>
          <w:tcPr>
            <w:tcW w:w="6981" w:type="dxa"/>
          </w:tcPr>
          <w:p w14:paraId="0ED2072D" w14:textId="12373947" w:rsidR="138C65A0" w:rsidRDefault="138C65A0" w:rsidP="0F179610">
            <w:pPr>
              <w:rPr>
                <w:sz w:val="20"/>
                <w:szCs w:val="20"/>
              </w:rPr>
            </w:pPr>
            <w:r w:rsidRPr="0F179610">
              <w:rPr>
                <w:sz w:val="20"/>
                <w:szCs w:val="20"/>
              </w:rPr>
              <w:t>Analisar algoritmos simples e entender sua lógica de funcionamento.</w:t>
            </w:r>
          </w:p>
        </w:tc>
      </w:tr>
      <w:tr w:rsidR="0F179610" w14:paraId="0E774E00" w14:textId="77777777" w:rsidTr="0F179610">
        <w:trPr>
          <w:trHeight w:val="300"/>
        </w:trPr>
        <w:tc>
          <w:tcPr>
            <w:tcW w:w="465" w:type="dxa"/>
          </w:tcPr>
          <w:p w14:paraId="0CE80909" w14:textId="1FF19F6D" w:rsidR="0F179610" w:rsidRDefault="0F179610" w:rsidP="0F179610">
            <w:pPr>
              <w:rPr>
                <w:sz w:val="20"/>
                <w:szCs w:val="20"/>
              </w:rPr>
            </w:pPr>
          </w:p>
        </w:tc>
        <w:tc>
          <w:tcPr>
            <w:tcW w:w="1680" w:type="dxa"/>
          </w:tcPr>
          <w:p w14:paraId="1CAF23EF" w14:textId="37A61722" w:rsidR="2467A70E" w:rsidRDefault="2467A70E" w:rsidP="0F179610">
            <w:pPr>
              <w:rPr>
                <w:sz w:val="20"/>
                <w:szCs w:val="20"/>
              </w:rPr>
            </w:pPr>
            <w:r w:rsidRPr="0F179610">
              <w:rPr>
                <w:sz w:val="20"/>
                <w:szCs w:val="20"/>
              </w:rPr>
              <w:t>Sintetizar</w:t>
            </w:r>
          </w:p>
        </w:tc>
        <w:tc>
          <w:tcPr>
            <w:tcW w:w="6981" w:type="dxa"/>
          </w:tcPr>
          <w:p w14:paraId="4F20006A" w14:textId="73C0F61B" w:rsidR="6AB61670" w:rsidRDefault="6AB61670" w:rsidP="0F179610">
            <w:pPr>
              <w:rPr>
                <w:sz w:val="20"/>
                <w:szCs w:val="20"/>
              </w:rPr>
            </w:pPr>
            <w:r w:rsidRPr="0F179610">
              <w:rPr>
                <w:sz w:val="20"/>
                <w:szCs w:val="20"/>
              </w:rPr>
              <w:t>Apresentar uma solução, na forma oral ou textual, viável para um problema proposto apontando o problema e a solução.</w:t>
            </w:r>
          </w:p>
        </w:tc>
      </w:tr>
      <w:tr w:rsidR="0F179610" w14:paraId="4122BC81" w14:textId="77777777" w:rsidTr="0F179610">
        <w:trPr>
          <w:trHeight w:val="300"/>
        </w:trPr>
        <w:tc>
          <w:tcPr>
            <w:tcW w:w="465" w:type="dxa"/>
          </w:tcPr>
          <w:p w14:paraId="50575838" w14:textId="476BE595" w:rsidR="7BE964A5" w:rsidRDefault="7BE964A5" w:rsidP="0F179610">
            <w:pPr>
              <w:rPr>
                <w:sz w:val="20"/>
                <w:szCs w:val="20"/>
              </w:rPr>
            </w:pPr>
            <w:r w:rsidRPr="0F179610">
              <w:rPr>
                <w:sz w:val="20"/>
                <w:szCs w:val="20"/>
              </w:rPr>
              <w:t>x</w:t>
            </w:r>
          </w:p>
        </w:tc>
        <w:tc>
          <w:tcPr>
            <w:tcW w:w="1680" w:type="dxa"/>
          </w:tcPr>
          <w:p w14:paraId="17ABDBD6" w14:textId="33E19B15" w:rsidR="2467A70E" w:rsidRDefault="2467A70E" w:rsidP="0F179610">
            <w:pPr>
              <w:rPr>
                <w:sz w:val="20"/>
                <w:szCs w:val="20"/>
              </w:rPr>
            </w:pPr>
            <w:r w:rsidRPr="0F179610">
              <w:rPr>
                <w:sz w:val="20"/>
                <w:szCs w:val="20"/>
              </w:rPr>
              <w:t>Avaliar</w:t>
            </w:r>
          </w:p>
        </w:tc>
        <w:tc>
          <w:tcPr>
            <w:tcW w:w="6981" w:type="dxa"/>
          </w:tcPr>
          <w:p w14:paraId="0ED55525" w14:textId="08926ECC" w:rsidR="1D1200FC" w:rsidRDefault="1D1200FC" w:rsidP="0F179610">
            <w:pPr>
              <w:rPr>
                <w:sz w:val="20"/>
                <w:szCs w:val="20"/>
              </w:rPr>
            </w:pPr>
            <w:r w:rsidRPr="0F179610">
              <w:rPr>
                <w:sz w:val="20"/>
                <w:szCs w:val="20"/>
              </w:rPr>
              <w:t>Avaliar a solução apresentada para resolução do problema.</w:t>
            </w:r>
          </w:p>
        </w:tc>
      </w:tr>
    </w:tbl>
    <w:p w14:paraId="71F5B47E" w14:textId="55BA6158" w:rsidR="0F179610" w:rsidRDefault="0F179610" w:rsidP="0F179610"/>
    <w:p w14:paraId="4E07E3E2" w14:textId="0A1CAB8A" w:rsidR="2467A70E" w:rsidRDefault="2467A70E" w:rsidP="0F179610">
      <w:pPr>
        <w:rPr>
          <w:b/>
          <w:bCs/>
        </w:rPr>
      </w:pPr>
      <w:r w:rsidRPr="0F179610">
        <w:rPr>
          <w:b/>
          <w:bCs/>
        </w:rPr>
        <w:t>Instruções: Marque a alternativa correta para cada questão.</w:t>
      </w:r>
    </w:p>
    <w:p w14:paraId="2642A00F" w14:textId="1A64AD93" w:rsidR="34A2C262" w:rsidRDefault="34A2C262" w:rsidP="0F179610">
      <w:pPr>
        <w:rPr>
          <w:b/>
          <w:bCs/>
        </w:rPr>
      </w:pPr>
      <w:r w:rsidRPr="0F179610">
        <w:rPr>
          <w:b/>
          <w:bCs/>
        </w:rPr>
        <w:t xml:space="preserve">1- </w:t>
      </w:r>
      <w:r w:rsidR="2467A70E" w:rsidRPr="0F179610">
        <w:rPr>
          <w:b/>
          <w:bCs/>
        </w:rPr>
        <w:t>O que são variáveis em algoritmos?</w:t>
      </w:r>
    </w:p>
    <w:p w14:paraId="1E6AC3F0" w14:textId="252D6CCA" w:rsidR="2467A70E" w:rsidRDefault="2467A70E" w:rsidP="0F179610">
      <w:r>
        <w:t>a) São conjuntos de operações matemáticas que realizam cálculos.</w:t>
      </w:r>
    </w:p>
    <w:p w14:paraId="1689019D" w14:textId="0A979512" w:rsidR="2467A70E" w:rsidRDefault="2467A70E" w:rsidP="0F179610">
      <w:r w:rsidRPr="00020B42">
        <w:rPr>
          <w:highlight w:val="yellow"/>
        </w:rPr>
        <w:t>b) São instruções que definem a sequência de execução de um programa.</w:t>
      </w:r>
    </w:p>
    <w:p w14:paraId="173B93FB" w14:textId="4F0A87C0" w:rsidR="2467A70E" w:rsidRDefault="2467A70E" w:rsidP="0F179610">
      <w:r>
        <w:t>c) São elementos utilizados para armazenar e representar dados na memória do computador.</w:t>
      </w:r>
    </w:p>
    <w:p w14:paraId="24B96384" w14:textId="43380A57" w:rsidR="2467A70E" w:rsidRDefault="2467A70E" w:rsidP="0F179610">
      <w:r>
        <w:t>d) São estruturas que permitem a organização de dados em formatos tabulares.</w:t>
      </w:r>
    </w:p>
    <w:p w14:paraId="4C15F890" w14:textId="02D0310F" w:rsidR="1F635AE1" w:rsidRDefault="1F635AE1" w:rsidP="0F179610">
      <w:pPr>
        <w:rPr>
          <w:b/>
          <w:bCs/>
        </w:rPr>
      </w:pPr>
      <w:r w:rsidRPr="0F179610">
        <w:rPr>
          <w:b/>
          <w:bCs/>
        </w:rPr>
        <w:t xml:space="preserve">2- </w:t>
      </w:r>
      <w:r w:rsidR="2467A70E" w:rsidRPr="0F179610">
        <w:rPr>
          <w:b/>
          <w:bCs/>
        </w:rPr>
        <w:t>A estrutura básica de um algoritmo é composta por:</w:t>
      </w:r>
    </w:p>
    <w:p w14:paraId="030D2524" w14:textId="114CE10A" w:rsidR="2467A70E" w:rsidRDefault="2467A70E" w:rsidP="0F179610">
      <w:r w:rsidRPr="00394538">
        <w:rPr>
          <w:highlight w:val="yellow"/>
        </w:rPr>
        <w:t>a) Entrada, Processamento e Saída.</w:t>
      </w:r>
    </w:p>
    <w:p w14:paraId="65422F7B" w14:textId="575DDFB6" w:rsidR="2467A70E" w:rsidRDefault="2467A70E" w:rsidP="0F179610">
      <w:r>
        <w:t>b) Instruções condicionais e de repetição.</w:t>
      </w:r>
    </w:p>
    <w:p w14:paraId="4F57D40D" w14:textId="769CFA2D" w:rsidR="2467A70E" w:rsidRDefault="2467A70E" w:rsidP="0F179610">
      <w:r>
        <w:t>c) Funções e sub-rotinas.</w:t>
      </w:r>
    </w:p>
    <w:p w14:paraId="7ED2ED7C" w14:textId="5139EEBD" w:rsidR="2467A70E" w:rsidRDefault="2467A70E" w:rsidP="0F179610">
      <w:r>
        <w:t>d) Bibliotecas e pacotes.</w:t>
      </w:r>
    </w:p>
    <w:p w14:paraId="619A5A6D" w14:textId="5B132A63" w:rsidR="223423EC" w:rsidRDefault="223423EC" w:rsidP="0F179610">
      <w:pPr>
        <w:rPr>
          <w:b/>
          <w:bCs/>
        </w:rPr>
      </w:pPr>
      <w:r w:rsidRPr="0F179610">
        <w:rPr>
          <w:b/>
          <w:bCs/>
        </w:rPr>
        <w:t xml:space="preserve">3- </w:t>
      </w:r>
      <w:r w:rsidR="2467A70E" w:rsidRPr="0F179610">
        <w:rPr>
          <w:b/>
          <w:bCs/>
        </w:rPr>
        <w:t>O que é um algoritmo?</w:t>
      </w:r>
    </w:p>
    <w:p w14:paraId="57ACC5AB" w14:textId="61A79526" w:rsidR="2467A70E" w:rsidRDefault="2467A70E" w:rsidP="0F179610">
      <w:r>
        <w:t>a) É um programa de computador escrito em linguagem de alto nível.</w:t>
      </w:r>
    </w:p>
    <w:p w14:paraId="68F97E6A" w14:textId="6BD05CA2" w:rsidR="2467A70E" w:rsidRDefault="2467A70E" w:rsidP="0F179610">
      <w:r>
        <w:t>b) É um conjunto de regras matemáticas que resolve um problema específico.</w:t>
      </w:r>
    </w:p>
    <w:p w14:paraId="55C1D6EF" w14:textId="2D8F19FA" w:rsidR="2467A70E" w:rsidRDefault="2467A70E" w:rsidP="0F179610">
      <w:r w:rsidRPr="002D1F6A">
        <w:rPr>
          <w:highlight w:val="yellow"/>
        </w:rPr>
        <w:t>c) É uma sequência de passos finitos e bem definidos que descrevem um procedimento para resolver um problema.</w:t>
      </w:r>
    </w:p>
    <w:p w14:paraId="63DCC653" w14:textId="7BEBC551" w:rsidR="2467A70E" w:rsidRDefault="2467A70E" w:rsidP="0F179610">
      <w:r>
        <w:lastRenderedPageBreak/>
        <w:t>d) É um diagrama que representa graficamente a lógica de um programa.</w:t>
      </w:r>
    </w:p>
    <w:p w14:paraId="1182D79A" w14:textId="7C01AE78" w:rsidR="3B0958C6" w:rsidRDefault="3B0958C6" w:rsidP="0F179610">
      <w:pPr>
        <w:rPr>
          <w:b/>
          <w:bCs/>
        </w:rPr>
      </w:pPr>
      <w:r w:rsidRPr="0F179610">
        <w:rPr>
          <w:b/>
          <w:bCs/>
        </w:rPr>
        <w:t xml:space="preserve">4- </w:t>
      </w:r>
      <w:r w:rsidR="2467A70E" w:rsidRPr="0F179610">
        <w:rPr>
          <w:b/>
          <w:bCs/>
        </w:rPr>
        <w:t>Qual a principal diferença entre algoritmo e programa?</w:t>
      </w:r>
    </w:p>
    <w:p w14:paraId="67F048C0" w14:textId="345E3948" w:rsidR="2467A70E" w:rsidRDefault="2467A70E" w:rsidP="0F179610">
      <w:r w:rsidRPr="0064233E">
        <w:rPr>
          <w:highlight w:val="yellow"/>
        </w:rPr>
        <w:t>a) Algoritmo é apenas uma sequência de passos, enquanto o programa é a implementação do algoritmo em uma linguagem de programação</w:t>
      </w:r>
      <w:r>
        <w:t>.</w:t>
      </w:r>
    </w:p>
    <w:p w14:paraId="4AFFE8F5" w14:textId="145F0CFA" w:rsidR="2467A70E" w:rsidRDefault="2467A70E" w:rsidP="0F179610">
      <w:r>
        <w:t>b) Programa é apenas uma sequência de passos, enquanto o algoritmo é a implementação do programa em uma linguagem de programação.</w:t>
      </w:r>
    </w:p>
    <w:p w14:paraId="19CF1FFC" w14:textId="6C77BCF2" w:rsidR="2467A70E" w:rsidRDefault="2467A70E" w:rsidP="0F179610">
      <w:r>
        <w:t>c) Algoritmo e programa são sinônimos, não possuem diferenças.</w:t>
      </w:r>
    </w:p>
    <w:p w14:paraId="6AA818A8" w14:textId="62CF7B76" w:rsidR="2467A70E" w:rsidRDefault="2467A70E" w:rsidP="0F179610">
      <w:r>
        <w:t>d) Algoritmo é utilizado apenas em problemas matemáticos, enquanto o programa é utilizado em problemas computacionais.</w:t>
      </w:r>
    </w:p>
    <w:p w14:paraId="4C95663F" w14:textId="55FDD6B5" w:rsidR="4A5F37E3" w:rsidRDefault="4A5F37E3" w:rsidP="0F179610">
      <w:pPr>
        <w:rPr>
          <w:b/>
          <w:bCs/>
        </w:rPr>
      </w:pPr>
      <w:r w:rsidRPr="0F179610">
        <w:rPr>
          <w:b/>
          <w:bCs/>
        </w:rPr>
        <w:t xml:space="preserve">5- </w:t>
      </w:r>
      <w:r w:rsidR="2467A70E" w:rsidRPr="0F179610">
        <w:rPr>
          <w:b/>
          <w:bCs/>
        </w:rPr>
        <w:t>Quais são os principais tipos de dados em algoritmos?</w:t>
      </w:r>
    </w:p>
    <w:p w14:paraId="63C7E82D" w14:textId="7FF555C9" w:rsidR="2467A70E" w:rsidRDefault="2467A70E" w:rsidP="0F179610">
      <w:r w:rsidRPr="00BA2FE1">
        <w:rPr>
          <w:highlight w:val="yellow"/>
        </w:rPr>
        <w:t>a) Inteiro, Real, Lógico e Texto.</w:t>
      </w:r>
    </w:p>
    <w:p w14:paraId="72A6D7D4" w14:textId="716CFFAB" w:rsidR="2467A70E" w:rsidRDefault="2467A70E" w:rsidP="0F179610">
      <w:r>
        <w:t>b) Caractere, Lógico e Numérico.</w:t>
      </w:r>
    </w:p>
    <w:p w14:paraId="6E199484" w14:textId="32A294EA" w:rsidR="2467A70E" w:rsidRDefault="2467A70E" w:rsidP="0F179610">
      <w:r>
        <w:t>c) Inteiro, Real e Ponto Flutuante.</w:t>
      </w:r>
    </w:p>
    <w:p w14:paraId="126FD5DA" w14:textId="38403E23" w:rsidR="2467A70E" w:rsidRDefault="2467A70E" w:rsidP="0F179610">
      <w:r>
        <w:t xml:space="preserve">d) </w:t>
      </w:r>
      <w:proofErr w:type="spellStart"/>
      <w:r>
        <w:t>String</w:t>
      </w:r>
      <w:proofErr w:type="spellEnd"/>
      <w:r>
        <w:t>, Decimal e Booleano.</w:t>
      </w:r>
    </w:p>
    <w:p w14:paraId="60C39403" w14:textId="13DED967" w:rsidR="2A9B3B60" w:rsidRDefault="2A9B3B60" w:rsidP="0F179610">
      <w:r w:rsidRPr="0F179610">
        <w:rPr>
          <w:b/>
          <w:bCs/>
        </w:rPr>
        <w:t>6</w:t>
      </w:r>
      <w:r w:rsidR="4C4F6448" w:rsidRPr="0F179610">
        <w:rPr>
          <w:b/>
          <w:bCs/>
        </w:rPr>
        <w:t xml:space="preserve">- </w:t>
      </w:r>
      <w:r w:rsidR="2467A70E" w:rsidRPr="0F179610">
        <w:rPr>
          <w:b/>
          <w:bCs/>
        </w:rPr>
        <w:t>Como são tratadas as entradas e saídas em algoritmos?</w:t>
      </w:r>
    </w:p>
    <w:p w14:paraId="69D84B65" w14:textId="0A1978AB" w:rsidR="2467A70E" w:rsidRDefault="2467A70E" w:rsidP="0F179610">
      <w:r>
        <w:t>a) As entradas são informações geradas pelo algoritmo, e as saídas são os dados inseridos pelo usuário.</w:t>
      </w:r>
    </w:p>
    <w:p w14:paraId="6338FAC3" w14:textId="37EC49EB" w:rsidR="2467A70E" w:rsidRDefault="2467A70E" w:rsidP="0F179610">
      <w:r w:rsidRPr="00C441B6">
        <w:t>b) As entradas são os dados recebidos pelo usuário, e as saídas são as informações processadas pelo algoritmo.</w:t>
      </w:r>
    </w:p>
    <w:p w14:paraId="1F301368" w14:textId="34ADA0C8" w:rsidR="2467A70E" w:rsidRDefault="2467A70E" w:rsidP="0F179610">
      <w:r w:rsidRPr="00C441B6">
        <w:rPr>
          <w:highlight w:val="yellow"/>
        </w:rPr>
        <w:t>c) As entradas são os dados armazenados no disco rígido, e as saídas são os dados mostrados na tela do computador.</w:t>
      </w:r>
    </w:p>
    <w:p w14:paraId="304FB208" w14:textId="69FB42FE" w:rsidR="2467A70E" w:rsidRDefault="2467A70E" w:rsidP="0F179610">
      <w:r>
        <w:t>d) As entradas e saídas não são importantes em algoritmos.</w:t>
      </w:r>
    </w:p>
    <w:p w14:paraId="18F5C91D" w14:textId="7E3AE873" w:rsidR="4AFC22D5" w:rsidRDefault="4AFC22D5" w:rsidP="0F179610">
      <w:pPr>
        <w:rPr>
          <w:b/>
          <w:bCs/>
        </w:rPr>
      </w:pPr>
      <w:r w:rsidRPr="0F179610">
        <w:rPr>
          <w:b/>
          <w:bCs/>
        </w:rPr>
        <w:t>7</w:t>
      </w:r>
      <w:r w:rsidR="6C71B9D8" w:rsidRPr="0F179610">
        <w:rPr>
          <w:b/>
          <w:bCs/>
        </w:rPr>
        <w:t xml:space="preserve">- </w:t>
      </w:r>
      <w:r w:rsidR="2467A70E" w:rsidRPr="0F179610">
        <w:rPr>
          <w:b/>
          <w:bCs/>
        </w:rPr>
        <w:t>Quais são os principais operadores utilizados em algoritmos?</w:t>
      </w:r>
    </w:p>
    <w:p w14:paraId="135F1451" w14:textId="2AE6054E" w:rsidR="2467A70E" w:rsidRPr="00020B42" w:rsidRDefault="2467A70E" w:rsidP="0F179610">
      <w:pPr>
        <w:rPr>
          <w:lang w:val="en-US"/>
        </w:rPr>
      </w:pPr>
      <w:r w:rsidRPr="00394538">
        <w:rPr>
          <w:highlight w:val="yellow"/>
          <w:lang w:val="en-US"/>
        </w:rPr>
        <w:t>a) +, -, *, /</w:t>
      </w:r>
    </w:p>
    <w:p w14:paraId="3D673369" w14:textId="20A27C8F" w:rsidR="2467A70E" w:rsidRPr="00020B42" w:rsidRDefault="2467A70E" w:rsidP="0F179610">
      <w:pPr>
        <w:rPr>
          <w:lang w:val="en-US"/>
        </w:rPr>
      </w:pPr>
      <w:r w:rsidRPr="00020B42">
        <w:rPr>
          <w:lang w:val="en-US"/>
        </w:rPr>
        <w:t>b) AND, OR, NOT</w:t>
      </w:r>
    </w:p>
    <w:p w14:paraId="468DA498" w14:textId="3479A6CF" w:rsidR="2467A70E" w:rsidRPr="00020B42" w:rsidRDefault="2467A70E" w:rsidP="0F179610">
      <w:pPr>
        <w:rPr>
          <w:lang w:val="en-US"/>
        </w:rPr>
      </w:pPr>
      <w:r w:rsidRPr="00020B42">
        <w:rPr>
          <w:lang w:val="en-US"/>
        </w:rPr>
        <w:t>c) &lt;, &gt;, =</w:t>
      </w:r>
    </w:p>
    <w:p w14:paraId="16289D3C" w14:textId="1F6417C0" w:rsidR="2467A70E" w:rsidRDefault="2467A70E" w:rsidP="0F179610">
      <w:r>
        <w:t>d) Todos os itens acima estão corretos.</w:t>
      </w:r>
    </w:p>
    <w:p w14:paraId="15E755E3" w14:textId="540BA7E2" w:rsidR="3C224900" w:rsidRDefault="3C224900" w:rsidP="0F179610">
      <w:pPr>
        <w:rPr>
          <w:b/>
          <w:bCs/>
        </w:rPr>
      </w:pPr>
      <w:r w:rsidRPr="0F179610">
        <w:rPr>
          <w:b/>
          <w:bCs/>
        </w:rPr>
        <w:t>8</w:t>
      </w:r>
      <w:r w:rsidR="375BD228" w:rsidRPr="0F179610">
        <w:rPr>
          <w:b/>
          <w:bCs/>
        </w:rPr>
        <w:t xml:space="preserve">- </w:t>
      </w:r>
      <w:r w:rsidR="2467A70E" w:rsidRPr="0F179610">
        <w:rPr>
          <w:b/>
          <w:bCs/>
        </w:rPr>
        <w:t>O que são vetores em algoritmos?</w:t>
      </w:r>
    </w:p>
    <w:p w14:paraId="5C0CFBAA" w14:textId="18C726D9" w:rsidR="2467A70E" w:rsidRDefault="2467A70E" w:rsidP="0F179610">
      <w:r>
        <w:t>a) Estruturas de dados que armazenam um único valor.</w:t>
      </w:r>
    </w:p>
    <w:p w14:paraId="655ABAFC" w14:textId="7CCEF5B1" w:rsidR="2467A70E" w:rsidRDefault="2467A70E" w:rsidP="0F179610">
      <w:r>
        <w:t>b) Estruturas que armazenam coleções de dados de tipos diferentes.</w:t>
      </w:r>
    </w:p>
    <w:p w14:paraId="394CAA51" w14:textId="581763D2" w:rsidR="2467A70E" w:rsidRDefault="2467A70E" w:rsidP="0F179610">
      <w:r w:rsidRPr="00FE652F">
        <w:rPr>
          <w:highlight w:val="yellow"/>
        </w:rPr>
        <w:t>c) Sequências de elementos do mesmo tipo, acessados por meio de um índice.</w:t>
      </w:r>
    </w:p>
    <w:p w14:paraId="3E4F72F1" w14:textId="3C3731BF" w:rsidR="2467A70E" w:rsidRDefault="2467A70E" w:rsidP="0F179610">
      <w:r>
        <w:t>d) Estruturas que armazenam somente valores booleanos.</w:t>
      </w:r>
    </w:p>
    <w:p w14:paraId="2968AD28" w14:textId="2164BD05" w:rsidR="17D6DA81" w:rsidRDefault="17D6DA81" w:rsidP="0F179610">
      <w:pPr>
        <w:rPr>
          <w:b/>
          <w:bCs/>
        </w:rPr>
      </w:pPr>
      <w:r w:rsidRPr="0F179610">
        <w:rPr>
          <w:b/>
          <w:bCs/>
        </w:rPr>
        <w:t>9</w:t>
      </w:r>
      <w:r w:rsidR="2C8F29DC" w:rsidRPr="0F179610">
        <w:rPr>
          <w:b/>
          <w:bCs/>
        </w:rPr>
        <w:t xml:space="preserve">- </w:t>
      </w:r>
      <w:r w:rsidR="2467A70E" w:rsidRPr="0F179610">
        <w:rPr>
          <w:b/>
          <w:bCs/>
        </w:rPr>
        <w:t>O que são matrizes em algoritmos?</w:t>
      </w:r>
    </w:p>
    <w:p w14:paraId="26293E37" w14:textId="12F8C75A" w:rsidR="2467A70E" w:rsidRDefault="2467A70E" w:rsidP="0F179610">
      <w:r>
        <w:lastRenderedPageBreak/>
        <w:t>a) Estruturas que armazenam coleções de dados de tipos diferentes.</w:t>
      </w:r>
    </w:p>
    <w:p w14:paraId="04874B3B" w14:textId="2091684E" w:rsidR="2467A70E" w:rsidRDefault="2467A70E" w:rsidP="0F179610">
      <w:r>
        <w:t>b) Sequências de elementos do mesmo tipo, acessados por meio de um</w:t>
      </w:r>
      <w:r w:rsidR="1B61A8E4">
        <w:t xml:space="preserve"> único</w:t>
      </w:r>
      <w:r>
        <w:t xml:space="preserve"> índice.</w:t>
      </w:r>
    </w:p>
    <w:p w14:paraId="4B7E0606" w14:textId="0E48B265" w:rsidR="2467A70E" w:rsidRDefault="2467A70E" w:rsidP="0F179610">
      <w:r>
        <w:t>c) Estruturas que armazenam somente valores booleanos.</w:t>
      </w:r>
    </w:p>
    <w:p w14:paraId="558641ED" w14:textId="0B4105A3" w:rsidR="2467A70E" w:rsidRDefault="2467A70E" w:rsidP="0F179610">
      <w:r w:rsidRPr="00947C93">
        <w:rPr>
          <w:highlight w:val="yellow"/>
        </w:rPr>
        <w:t>d) Sequências de elementos organizados em linhas e colunas.</w:t>
      </w:r>
    </w:p>
    <w:p w14:paraId="010492BC" w14:textId="2364726D" w:rsidR="659DB3A9" w:rsidRDefault="659DB3A9" w:rsidP="0F179610">
      <w:pPr>
        <w:rPr>
          <w:b/>
          <w:bCs/>
        </w:rPr>
      </w:pPr>
      <w:r w:rsidRPr="0F179610">
        <w:rPr>
          <w:b/>
          <w:bCs/>
        </w:rPr>
        <w:t>10</w:t>
      </w:r>
      <w:r w:rsidR="6A651CEC" w:rsidRPr="0F179610">
        <w:rPr>
          <w:b/>
          <w:bCs/>
        </w:rPr>
        <w:t xml:space="preserve">- </w:t>
      </w:r>
      <w:r w:rsidR="2467A70E" w:rsidRPr="0F179610">
        <w:rPr>
          <w:b/>
          <w:bCs/>
        </w:rPr>
        <w:t>O que é a modularização de um algoritmo?</w:t>
      </w:r>
    </w:p>
    <w:p w14:paraId="15224AA9" w14:textId="0682B327" w:rsidR="2467A70E" w:rsidRDefault="2467A70E" w:rsidP="0F179610">
      <w:r>
        <w:t>a) É a utilização de estruturas condicionais em um algoritmo.</w:t>
      </w:r>
    </w:p>
    <w:p w14:paraId="6060B951" w14:textId="7BAAF777" w:rsidR="2467A70E" w:rsidRDefault="2467A70E" w:rsidP="0F179610">
      <w:r w:rsidRPr="000139E6">
        <w:rPr>
          <w:highlight w:val="yellow"/>
        </w:rPr>
        <w:t>b) É a organização do algoritmo em módulos independentes e reutilizáveis.</w:t>
      </w:r>
    </w:p>
    <w:p w14:paraId="1EE78E9E" w14:textId="126B6643" w:rsidR="2467A70E" w:rsidRDefault="2467A70E" w:rsidP="0F179610">
      <w:r>
        <w:t>c) É a utilização de vetores e matrizes para organizar os dados.</w:t>
      </w:r>
    </w:p>
    <w:p w14:paraId="49FAE0CD" w14:textId="7A6CE1AE" w:rsidR="2467A70E" w:rsidRDefault="2467A70E" w:rsidP="0F179610">
      <w:r>
        <w:t>d) É a utilização de loops para repetir a execução de um conjunto de instruções.</w:t>
      </w:r>
    </w:p>
    <w:p w14:paraId="20C9869E" w14:textId="24FE82B3" w:rsidR="0F179610" w:rsidRDefault="0F179610" w:rsidP="0F179610">
      <w:pPr>
        <w:rPr>
          <w:b/>
          <w:bCs/>
          <w:sz w:val="28"/>
          <w:szCs w:val="28"/>
        </w:rPr>
      </w:pPr>
    </w:p>
    <w:p w14:paraId="54EC54D6" w14:textId="0AF29DEA" w:rsidR="191DBCE9" w:rsidRDefault="191DBCE9" w:rsidP="0F179610">
      <w:pPr>
        <w:rPr>
          <w:b/>
          <w:bCs/>
          <w:sz w:val="28"/>
          <w:szCs w:val="28"/>
        </w:rPr>
      </w:pPr>
      <w:r w:rsidRPr="0F179610">
        <w:rPr>
          <w:b/>
          <w:bCs/>
          <w:sz w:val="28"/>
          <w:szCs w:val="28"/>
        </w:rPr>
        <w:t>Questões práticas</w:t>
      </w:r>
    </w:p>
    <w:p w14:paraId="3B0EC080" w14:textId="7BF701AF" w:rsidR="128D7836" w:rsidRDefault="128D7836" w:rsidP="0F179610">
      <w:pPr>
        <w:pStyle w:val="PargrafodaLista"/>
        <w:numPr>
          <w:ilvl w:val="0"/>
          <w:numId w:val="1"/>
        </w:numPr>
      </w:pPr>
      <w:r>
        <w:t>Escreva um algoritmo que solicite ao usuário dois números inteiros e exiba a soma desses números.</w:t>
      </w:r>
    </w:p>
    <w:p w14:paraId="170D7C0D" w14:textId="65EE0531" w:rsidR="128D7836" w:rsidRDefault="128D7836" w:rsidP="0F179610">
      <w:pPr>
        <w:pStyle w:val="PargrafodaLista"/>
        <w:numPr>
          <w:ilvl w:val="0"/>
          <w:numId w:val="1"/>
        </w:numPr>
      </w:pPr>
      <w:r>
        <w:t>Elabore um algoritmo que leia o nome e a idade de três pessoas. Ao final, mostre o nome da pessoa mais velha.</w:t>
      </w:r>
    </w:p>
    <w:p w14:paraId="6C6CA35B" w14:textId="51AB3C5C" w:rsidR="128D7836" w:rsidRDefault="128D7836" w:rsidP="0F179610">
      <w:pPr>
        <w:pStyle w:val="PargrafodaLista"/>
        <w:numPr>
          <w:ilvl w:val="0"/>
          <w:numId w:val="1"/>
        </w:numPr>
      </w:pPr>
      <w:r>
        <w:t>Crie um algoritmo que leia um número inteiro positivo e exiba todos os números pares de 1 até o número informado.</w:t>
      </w:r>
    </w:p>
    <w:p w14:paraId="7EEDE3E1" w14:textId="4E216D48" w:rsidR="128D7836" w:rsidRDefault="128D7836" w:rsidP="0F179610">
      <w:pPr>
        <w:pStyle w:val="PargrafodaLista"/>
        <w:numPr>
          <w:ilvl w:val="0"/>
          <w:numId w:val="1"/>
        </w:numPr>
      </w:pPr>
      <w:r>
        <w:t>Escreva um algoritmo que preencha um vetor de tamanho 5 com números inteiros informados pelo usuário. Em seguida, exiba a média aritmética dos valores do vetor.</w:t>
      </w:r>
    </w:p>
    <w:p w14:paraId="6E057460" w14:textId="7AB1A4B6" w:rsidR="128D7836" w:rsidRDefault="128D7836" w:rsidP="0F179610">
      <w:pPr>
        <w:pStyle w:val="PargrafodaLista"/>
        <w:numPr>
          <w:ilvl w:val="0"/>
          <w:numId w:val="1"/>
        </w:numPr>
      </w:pPr>
      <w:r>
        <w:t>Elabore um algoritmo que leia um vetor de tamanho 10 com números inteiros. Em seguida, exiba a quantidade de números pares e a quantidade de números ímpares presentes no vetor.</w:t>
      </w:r>
    </w:p>
    <w:p w14:paraId="2202F8AF" w14:textId="245A275A" w:rsidR="128D7836" w:rsidRDefault="128D7836" w:rsidP="0F179610">
      <w:pPr>
        <w:pStyle w:val="PargrafodaLista"/>
        <w:numPr>
          <w:ilvl w:val="0"/>
          <w:numId w:val="1"/>
        </w:numPr>
      </w:pPr>
      <w:r>
        <w:t>Crie um algoritmo que leia uma matriz 3x3 de números inteiros. Ao final, exiba a soma dos elementos presentes na diagonal principal.</w:t>
      </w:r>
    </w:p>
    <w:p w14:paraId="65C32BE2" w14:textId="15AFA4E5" w:rsidR="128D7836" w:rsidRDefault="128D7836" w:rsidP="0F179610">
      <w:pPr>
        <w:pStyle w:val="PargrafodaLista"/>
        <w:numPr>
          <w:ilvl w:val="0"/>
          <w:numId w:val="1"/>
        </w:numPr>
      </w:pPr>
      <w:r>
        <w:t>Escreva um algoritmo que solicite ao usuário um número inteiro e calcule o seu fatorial usando uma estrutura de repetição.</w:t>
      </w:r>
    </w:p>
    <w:p w14:paraId="0EBB324D" w14:textId="07025E56" w:rsidR="128D7836" w:rsidRDefault="128D7836" w:rsidP="0F179610">
      <w:pPr>
        <w:pStyle w:val="PargrafodaLista"/>
        <w:numPr>
          <w:ilvl w:val="0"/>
          <w:numId w:val="1"/>
        </w:numPr>
      </w:pPr>
      <w:r>
        <w:t>Elabore um algoritmo que leia a altura de 5 pessoas e exiba a média das alturas informadas.</w:t>
      </w:r>
    </w:p>
    <w:p w14:paraId="52E93510" w14:textId="4CAE3F62" w:rsidR="128D7836" w:rsidRDefault="128D7836" w:rsidP="0F179610">
      <w:pPr>
        <w:pStyle w:val="PargrafodaLista"/>
        <w:numPr>
          <w:ilvl w:val="0"/>
          <w:numId w:val="1"/>
        </w:numPr>
      </w:pPr>
      <w:r>
        <w:t>Crie um algoritmo que leia um vetor de 8 posições com números inteiros. Em seguida, exiba o valor máximo e o valor mínimo presentes no vetor.</w:t>
      </w:r>
    </w:p>
    <w:p w14:paraId="5E11E72F" w14:textId="54A25207" w:rsidR="0F179610" w:rsidRDefault="0F179610" w:rsidP="0F179610"/>
    <w:sectPr w:rsidR="0F17961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BD5CEA"/>
    <w:multiLevelType w:val="multilevel"/>
    <w:tmpl w:val="FF3EAE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1" w16cid:durableId="1616906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893A7AA"/>
    <w:rsid w:val="000139E6"/>
    <w:rsid w:val="00020B42"/>
    <w:rsid w:val="002D1F6A"/>
    <w:rsid w:val="00394538"/>
    <w:rsid w:val="0064233E"/>
    <w:rsid w:val="007329D6"/>
    <w:rsid w:val="00947C93"/>
    <w:rsid w:val="00BA2FE1"/>
    <w:rsid w:val="00C441B6"/>
    <w:rsid w:val="00FE652F"/>
    <w:rsid w:val="017317E0"/>
    <w:rsid w:val="0D4290B4"/>
    <w:rsid w:val="0F179610"/>
    <w:rsid w:val="128D7836"/>
    <w:rsid w:val="132CF991"/>
    <w:rsid w:val="138C65A0"/>
    <w:rsid w:val="14C8C9F2"/>
    <w:rsid w:val="17D6DA81"/>
    <w:rsid w:val="191DBCE9"/>
    <w:rsid w:val="1B61A8E4"/>
    <w:rsid w:val="1D1200FC"/>
    <w:rsid w:val="1D99D6FF"/>
    <w:rsid w:val="1E0BA145"/>
    <w:rsid w:val="1F635AE1"/>
    <w:rsid w:val="223423EC"/>
    <w:rsid w:val="22776A54"/>
    <w:rsid w:val="2467A70E"/>
    <w:rsid w:val="2A9B3B60"/>
    <w:rsid w:val="2AD6E892"/>
    <w:rsid w:val="2C8F29DC"/>
    <w:rsid w:val="34A2C262"/>
    <w:rsid w:val="375BD228"/>
    <w:rsid w:val="385F3F70"/>
    <w:rsid w:val="3893A7AA"/>
    <w:rsid w:val="3B0958C6"/>
    <w:rsid w:val="3C224900"/>
    <w:rsid w:val="3E8790CC"/>
    <w:rsid w:val="3FCE5E57"/>
    <w:rsid w:val="416A2EB8"/>
    <w:rsid w:val="42CAA9E4"/>
    <w:rsid w:val="435B01EF"/>
    <w:rsid w:val="463D9FDB"/>
    <w:rsid w:val="466629D2"/>
    <w:rsid w:val="4A28D1FE"/>
    <w:rsid w:val="4A5F37E3"/>
    <w:rsid w:val="4AFC22D5"/>
    <w:rsid w:val="4C4F6448"/>
    <w:rsid w:val="4D6072C0"/>
    <w:rsid w:val="55504FC9"/>
    <w:rsid w:val="572E5E3B"/>
    <w:rsid w:val="5B32186B"/>
    <w:rsid w:val="5CE079E9"/>
    <w:rsid w:val="6378374B"/>
    <w:rsid w:val="659DB3A9"/>
    <w:rsid w:val="6A651CEC"/>
    <w:rsid w:val="6AB61670"/>
    <w:rsid w:val="6AD91323"/>
    <w:rsid w:val="6C71B9D8"/>
    <w:rsid w:val="6E886ACD"/>
    <w:rsid w:val="70F351D1"/>
    <w:rsid w:val="728F2232"/>
    <w:rsid w:val="72E42508"/>
    <w:rsid w:val="747FF569"/>
    <w:rsid w:val="78F7734A"/>
    <w:rsid w:val="7BE2F9E0"/>
    <w:rsid w:val="7BE964A5"/>
    <w:rsid w:val="7DBF2E4E"/>
    <w:rsid w:val="7E85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3A7AA"/>
  <w15:chartTrackingRefBased/>
  <w15:docId w15:val="{222033D2-9EEA-43C4-B28F-5E0A7B8A8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877</Words>
  <Characters>4742</Characters>
  <Application>Microsoft Office Word</Application>
  <DocSecurity>0</DocSecurity>
  <Lines>39</Lines>
  <Paragraphs>11</Paragraphs>
  <ScaleCrop>false</ScaleCrop>
  <Company/>
  <LinksUpToDate>false</LinksUpToDate>
  <CharactersWithSpaces>5608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DEMETRIO RENO MAGALHAES</dc:creator>
  <cp:keywords/>
  <dc:description/>
  <cp:lastModifiedBy>Alefe Viana</cp:lastModifiedBy>
  <cp:revision>11</cp:revision>
  <dcterms:created xsi:type="dcterms:W3CDTF">2023-07-25T16:42:00Z</dcterms:created>
  <dcterms:modified xsi:type="dcterms:W3CDTF">2023-07-31T15:36:00Z</dcterms:modified>
</cp:coreProperties>
</file>