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830C" w14:textId="2184B364" w:rsidR="008E1137" w:rsidRDefault="00E626D4">
      <w:pPr>
        <w:rPr>
          <w:lang w:val="pt-BR"/>
        </w:rPr>
      </w:pPr>
      <w:r>
        <w:rPr>
          <w:lang w:val="pt-BR"/>
        </w:rPr>
        <w:t>São Paulo, 09/01/2023.</w:t>
      </w:r>
    </w:p>
    <w:p w14:paraId="7AE2BD65" w14:textId="6788C320" w:rsidR="00E626D4" w:rsidRDefault="00E626D4">
      <w:pPr>
        <w:rPr>
          <w:lang w:val="pt-BR"/>
        </w:rPr>
      </w:pPr>
    </w:p>
    <w:p w14:paraId="04B29126" w14:textId="205E5666" w:rsidR="00E626D4" w:rsidRDefault="00E626D4">
      <w:pPr>
        <w:rPr>
          <w:lang w:val="pt-BR"/>
        </w:rPr>
      </w:pPr>
      <w:r>
        <w:rPr>
          <w:lang w:val="pt-BR"/>
        </w:rPr>
        <w:t>Aviso de reajuste.</w:t>
      </w:r>
    </w:p>
    <w:p w14:paraId="5E2552E1" w14:textId="58E97B0C" w:rsidR="00E626D4" w:rsidRDefault="00E626D4">
      <w:pPr>
        <w:rPr>
          <w:lang w:val="pt-BR"/>
        </w:rPr>
      </w:pPr>
    </w:p>
    <w:p w14:paraId="10225820" w14:textId="14B1CC90" w:rsidR="00E626D4" w:rsidRDefault="00E626D4">
      <w:pPr>
        <w:rPr>
          <w:lang w:val="pt-BR"/>
        </w:rPr>
      </w:pPr>
      <w:r>
        <w:rPr>
          <w:lang w:val="pt-BR"/>
        </w:rPr>
        <w:t>Viemos por meio desta carta informar que haverá reajuste no preço de nossos produtos em breve.</w:t>
      </w:r>
    </w:p>
    <w:p w14:paraId="040168AA" w14:textId="7BD67DAC" w:rsidR="00E626D4" w:rsidRDefault="00E626D4">
      <w:pPr>
        <w:rPr>
          <w:lang w:val="pt-BR"/>
        </w:rPr>
      </w:pPr>
      <w:r>
        <w:rPr>
          <w:lang w:val="pt-BR"/>
        </w:rPr>
        <w:t>Isso se faz necessário devido à alta do dólar e a ausência de microprocessadores no mercado mundial.</w:t>
      </w:r>
    </w:p>
    <w:p w14:paraId="1CBCFD74" w14:textId="6EA01FE0" w:rsidR="00E626D4" w:rsidRDefault="00E626D4">
      <w:pPr>
        <w:rPr>
          <w:lang w:val="pt-BR"/>
        </w:rPr>
      </w:pPr>
      <w:r>
        <w:rPr>
          <w:lang w:val="pt-BR"/>
        </w:rPr>
        <w:t>Abaixo segue a lista de preços atuais e percentuais de reajuste:</w:t>
      </w:r>
    </w:p>
    <w:p w14:paraId="0FF3BFE6" w14:textId="77777777" w:rsidR="00E626D4" w:rsidRDefault="00E626D4">
      <w:pPr>
        <w:rPr>
          <w:lang w:val="pt-BR"/>
        </w:rPr>
      </w:pPr>
    </w:p>
    <w:p w14:paraId="20AC1BDA" w14:textId="74CE09F9" w:rsidR="00E626D4" w:rsidRDefault="00E626D4">
      <w:pPr>
        <w:rPr>
          <w:lang w:val="pt-BR"/>
        </w:rPr>
      </w:pPr>
      <w:r>
        <w:rPr>
          <w:lang w:val="pt-BR"/>
        </w:rPr>
        <w:t>Nossas vantagens:</w:t>
      </w:r>
    </w:p>
    <w:p w14:paraId="1F618C12" w14:textId="079DBBD0" w:rsidR="00E626D4" w:rsidRDefault="00E626D4">
      <w:pPr>
        <w:rPr>
          <w:lang w:val="pt-BR"/>
        </w:rPr>
      </w:pPr>
      <w:r>
        <w:rPr>
          <w:lang w:val="pt-BR"/>
        </w:rPr>
        <w:t>Atendimento 24hs</w:t>
      </w:r>
    </w:p>
    <w:p w14:paraId="493AD874" w14:textId="054E3820" w:rsidR="00E626D4" w:rsidRDefault="00E626D4">
      <w:pPr>
        <w:rPr>
          <w:lang w:val="pt-BR"/>
        </w:rPr>
      </w:pPr>
      <w:r>
        <w:rPr>
          <w:lang w:val="pt-BR"/>
        </w:rPr>
        <w:t>Entregas rápidas</w:t>
      </w:r>
    </w:p>
    <w:p w14:paraId="24CBE065" w14:textId="4B32AC6A" w:rsidR="00E626D4" w:rsidRDefault="00E626D4">
      <w:pPr>
        <w:rPr>
          <w:lang w:val="pt-BR"/>
        </w:rPr>
      </w:pPr>
      <w:r>
        <w:rPr>
          <w:lang w:val="pt-BR"/>
        </w:rPr>
        <w:t>Parcelamento sem juros</w:t>
      </w:r>
    </w:p>
    <w:p w14:paraId="720D44C8" w14:textId="78832E5C" w:rsidR="00E626D4" w:rsidRDefault="00E626D4">
      <w:pPr>
        <w:rPr>
          <w:lang w:val="pt-BR"/>
        </w:rPr>
      </w:pPr>
      <w:r>
        <w:rPr>
          <w:lang w:val="pt-BR"/>
        </w:rPr>
        <w:t>Cupons de descontos e benefícios de fidelidade</w:t>
      </w:r>
    </w:p>
    <w:p w14:paraId="5B9687A4" w14:textId="38DE8F59" w:rsidR="00E626D4" w:rsidRDefault="00E626D4">
      <w:pPr>
        <w:rPr>
          <w:lang w:val="pt-BR"/>
        </w:rPr>
      </w:pPr>
    </w:p>
    <w:p w14:paraId="4D2E0AF8" w14:textId="1BFD7303" w:rsidR="00E626D4" w:rsidRDefault="00E626D4">
      <w:pPr>
        <w:rPr>
          <w:lang w:val="pt-BR"/>
        </w:rPr>
      </w:pPr>
      <w:r>
        <w:rPr>
          <w:lang w:val="pt-BR"/>
        </w:rPr>
        <w:t>Sem mais no momento.</w:t>
      </w:r>
    </w:p>
    <w:p w14:paraId="6531F0A3" w14:textId="3AF2DB08" w:rsidR="00E626D4" w:rsidRPr="00E626D4" w:rsidRDefault="00E626D4">
      <w:pPr>
        <w:rPr>
          <w:lang w:val="pt-BR"/>
        </w:rPr>
      </w:pPr>
      <w:r>
        <w:rPr>
          <w:lang w:val="pt-BR"/>
        </w:rPr>
        <w:t>Agradecemos sua atenção.</w:t>
      </w:r>
    </w:p>
    <w:sectPr w:rsidR="00E626D4" w:rsidRPr="00E626D4" w:rsidSect="00E96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4"/>
    <w:rsid w:val="0084020F"/>
    <w:rsid w:val="008E1137"/>
    <w:rsid w:val="00E626D4"/>
    <w:rsid w:val="00E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ECE9"/>
  <w15:chartTrackingRefBased/>
  <w15:docId w15:val="{FACA493F-1408-4ED7-B49E-16DF16C3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Tito</dc:creator>
  <cp:keywords/>
  <dc:description/>
  <cp:lastModifiedBy>Mateus Tito</cp:lastModifiedBy>
  <cp:revision>1</cp:revision>
  <dcterms:created xsi:type="dcterms:W3CDTF">2023-01-10T00:22:00Z</dcterms:created>
  <dcterms:modified xsi:type="dcterms:W3CDTF">2023-01-10T00:32:00Z</dcterms:modified>
</cp:coreProperties>
</file>