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0748" w14:textId="3F8D61BE" w:rsidR="004F2D89" w:rsidRDefault="004F2D89"/>
    <w:p w14:paraId="202B0ADB" w14:textId="23716C92" w:rsidR="00E35ED3" w:rsidRDefault="00E35ED3" w:rsidP="009E3F00">
      <w:r>
        <w:t xml:space="preserve">Nome:  </w:t>
      </w:r>
      <w:proofErr w:type="spellStart"/>
      <w:r w:rsidR="00B314CC">
        <w:t>Aleff</w:t>
      </w:r>
      <w:proofErr w:type="spellEnd"/>
      <w:r w:rsidR="00B314CC">
        <w:t xml:space="preserve"> Kelvin de Souza </w:t>
      </w:r>
      <w:proofErr w:type="spellStart"/>
      <w:r w:rsidR="00B314CC">
        <w:t>Stampini</w:t>
      </w:r>
      <w:proofErr w:type="spellEnd"/>
      <w:r>
        <w:t xml:space="preserve">                                         Curso:  </w:t>
      </w:r>
      <w:r w:rsidR="00B314CC">
        <w:t>ADS</w:t>
      </w:r>
      <w:r>
        <w:t xml:space="preserve">                                       Turma:</w:t>
      </w:r>
      <w:r w:rsidR="00B314CC">
        <w:t xml:space="preserve"> 1</w:t>
      </w:r>
      <w:r w:rsidR="00396643">
        <w:t>ª</w:t>
      </w:r>
    </w:p>
    <w:p w14:paraId="761ED9EF" w14:textId="77777777" w:rsidR="00396643" w:rsidRPr="00396643" w:rsidRDefault="00396643" w:rsidP="009E3F00"/>
    <w:p w14:paraId="0D43E2FD" w14:textId="5E5DCCAD" w:rsidR="009E3F00" w:rsidRDefault="009E3F00" w:rsidP="009E3F00">
      <w:pPr>
        <w:rPr>
          <w:rFonts w:ascii="Arial" w:hAnsi="Arial" w:cs="Arial"/>
          <w:b/>
          <w:color w:val="1F4E79" w:themeColor="accent1" w:themeShade="80"/>
          <w:sz w:val="36"/>
          <w:szCs w:val="36"/>
          <w:u w:val="single"/>
        </w:rPr>
      </w:pPr>
      <w:r w:rsidRPr="009E3F00">
        <w:rPr>
          <w:rFonts w:ascii="Arial" w:hAnsi="Arial" w:cs="Arial"/>
          <w:b/>
          <w:color w:val="1F4E79" w:themeColor="accent1" w:themeShade="80"/>
          <w:sz w:val="36"/>
          <w:szCs w:val="36"/>
          <w:u w:val="single"/>
        </w:rPr>
        <w:t>CSINFO</w:t>
      </w:r>
    </w:p>
    <w:p w14:paraId="05263209" w14:textId="77777777" w:rsidR="009E3F00" w:rsidRPr="009E3F00" w:rsidRDefault="009E3F00" w:rsidP="009E3F00">
      <w:pPr>
        <w:rPr>
          <w:color w:val="1F4E79" w:themeColor="accent1" w:themeShade="80"/>
          <w:sz w:val="24"/>
          <w:szCs w:val="24"/>
          <w:u w:val="single"/>
        </w:rPr>
      </w:pPr>
    </w:p>
    <w:p w14:paraId="13A16A9A" w14:textId="161C9084" w:rsidR="00B314CC" w:rsidRPr="009E3F00" w:rsidRDefault="00B314CC" w:rsidP="009E3F00">
      <w:pPr>
        <w:jc w:val="both"/>
        <w:rPr>
          <w:rFonts w:ascii="Arial" w:hAnsi="Arial" w:cs="Arial"/>
          <w:b/>
          <w:sz w:val="32"/>
          <w:szCs w:val="32"/>
        </w:rPr>
      </w:pPr>
      <w:r w:rsidRPr="00B314CC">
        <w:rPr>
          <w:rFonts w:ascii="Arial" w:hAnsi="Arial" w:cs="Arial"/>
          <w:b/>
          <w:sz w:val="28"/>
          <w:szCs w:val="28"/>
        </w:rPr>
        <w:t>OBJETIVO</w:t>
      </w:r>
    </w:p>
    <w:p w14:paraId="1CCAE51A" w14:textId="58ECCB17" w:rsidR="00D95E71" w:rsidRDefault="00B314CC" w:rsidP="009E3F00">
      <w:pPr>
        <w:jc w:val="both"/>
      </w:pPr>
      <w:r>
        <w:t xml:space="preserve">O objetivo </w:t>
      </w:r>
      <w:r w:rsidR="009E3F00">
        <w:t>é desenvolver uma aplicação web que tem o foco de informar os seus usuários sobre as novidades que chegam a todo momento sobre o jogo Counter Strike, essas novidades são tanto relacionadas com o contexto de curiosidades sobre o jogo quanto sobre o competitivo.</w:t>
      </w:r>
    </w:p>
    <w:p w14:paraId="373A8F99" w14:textId="77777777" w:rsidR="009E3F00" w:rsidRDefault="009E3F00" w:rsidP="009E3F00">
      <w:pPr>
        <w:jc w:val="both"/>
      </w:pPr>
    </w:p>
    <w:p w14:paraId="2A6A327A" w14:textId="0F4458D7" w:rsidR="00D95E71" w:rsidRDefault="00D95E71" w:rsidP="009E3F0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ESCOPO E ARQUITETURA</w:t>
      </w:r>
    </w:p>
    <w:p w14:paraId="74DDA385" w14:textId="75D71CD3" w:rsidR="00396643" w:rsidRDefault="009E3F00" w:rsidP="009E3F00">
      <w:pPr>
        <w:jc w:val="both"/>
      </w:pPr>
      <w:r>
        <w:t xml:space="preserve">O usuário ao </w:t>
      </w:r>
      <w:r w:rsidR="00342B50">
        <w:t xml:space="preserve">entrar no site terá acesso </w:t>
      </w:r>
      <w:r w:rsidR="00A846E9">
        <w:t xml:space="preserve">na página inicial </w:t>
      </w:r>
      <w:r w:rsidR="007221E4">
        <w:t xml:space="preserve">a um limite de publicações, </w:t>
      </w:r>
      <w:r w:rsidR="00A846E9">
        <w:t xml:space="preserve">além das publicações o usuário também poderá criar sua conta e se logar. </w:t>
      </w:r>
    </w:p>
    <w:p w14:paraId="5879C010" w14:textId="548229F5" w:rsidR="00396643" w:rsidRPr="00396643" w:rsidRDefault="00396643" w:rsidP="009E3F00">
      <w:pPr>
        <w:jc w:val="both"/>
        <w:rPr>
          <w:u w:val="single"/>
        </w:rPr>
      </w:pPr>
      <w:r>
        <w:t>Ao clicar em cadastro o usuário terá alguns campos para preencher e finalizar seu cadastro contendo nesses campos o seu nome, login, e-mail e a senha. Ao finalizar o seu cadastro o usuário terá a opção de clicar para fazer login no site. Ao clicar em entrar o usuário terá uma tela de login onde para ele finalizar o seu login precisará preencher dois campos que são o seu login e sua senha.</w:t>
      </w:r>
    </w:p>
    <w:p w14:paraId="02A6532E" w14:textId="76429F13" w:rsidR="009E3F00" w:rsidRDefault="00A846E9" w:rsidP="009E3F00">
      <w:pPr>
        <w:jc w:val="both"/>
      </w:pPr>
      <w:r>
        <w:t xml:space="preserve">Ao fazer o login ele terá acesso a </w:t>
      </w:r>
      <w:r w:rsidR="00396643">
        <w:t>todas as publicações</w:t>
      </w:r>
      <w:r>
        <w:t xml:space="preserve"> do site </w:t>
      </w:r>
      <w:r w:rsidR="00396643">
        <w:t xml:space="preserve">onde poderá acessar individualmente cada publicação ao clicar sobre ela. Clicando em uma publicação específica o usuário verá todas as informações sobre esta publicação contendo o título, categoria, descrição, imagem e o conteúdo dessa publicação. </w:t>
      </w:r>
    </w:p>
    <w:p w14:paraId="696C2E8C" w14:textId="77777777" w:rsidR="00396643" w:rsidRDefault="00396643" w:rsidP="009E3F00">
      <w:pPr>
        <w:jc w:val="both"/>
      </w:pPr>
    </w:p>
    <w:p w14:paraId="5C7ED7B2" w14:textId="0BFEA55E" w:rsidR="00CE1838" w:rsidRDefault="00CE1838" w:rsidP="009E3F0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PREMISSAS</w:t>
      </w:r>
    </w:p>
    <w:p w14:paraId="20BDF442" w14:textId="77CAF62C" w:rsidR="00866869" w:rsidRDefault="00CE1838" w:rsidP="009E3F00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 w:rsidR="00396643">
        <w:t>usuário</w:t>
      </w:r>
      <w:r>
        <w:t xml:space="preserve"> irá </w:t>
      </w:r>
      <w:r w:rsidR="00396643">
        <w:t>ter a curiosidade de ver todas as publicações assim fazendo seu cadastro</w:t>
      </w:r>
      <w:r>
        <w:t>.</w:t>
      </w:r>
    </w:p>
    <w:p w14:paraId="3C6E4A69" w14:textId="7F903D39" w:rsidR="00ED490D" w:rsidRDefault="00396643" w:rsidP="009E3F00">
      <w:pPr>
        <w:pStyle w:val="PargrafodaLista"/>
        <w:numPr>
          <w:ilvl w:val="0"/>
          <w:numId w:val="5"/>
        </w:numPr>
        <w:jc w:val="both"/>
      </w:pPr>
      <w:r>
        <w:t>O administrador terá o controle de todos os ids das publicações</w:t>
      </w:r>
      <w:r w:rsidR="00ED490D">
        <w:t>.</w:t>
      </w:r>
    </w:p>
    <w:p w14:paraId="7D6FBCBD" w14:textId="49AED599" w:rsidR="00CE1838" w:rsidRDefault="00396643" w:rsidP="009E3F00">
      <w:pPr>
        <w:pStyle w:val="PargrafodaLista"/>
        <w:numPr>
          <w:ilvl w:val="0"/>
          <w:numId w:val="5"/>
        </w:numPr>
        <w:jc w:val="both"/>
      </w:pPr>
      <w:r>
        <w:t>O administrador</w:t>
      </w:r>
      <w:r w:rsidR="006F0EAB">
        <w:t xml:space="preserve"> ficará atento a validação das imagens das publicações</w:t>
      </w:r>
      <w:r w:rsidR="00ED490D">
        <w:t>.</w:t>
      </w:r>
    </w:p>
    <w:p w14:paraId="392F1007" w14:textId="41D1B84B" w:rsidR="00ED490D" w:rsidRDefault="00ED490D" w:rsidP="009E3F00">
      <w:pPr>
        <w:pStyle w:val="PargrafodaLista"/>
        <w:numPr>
          <w:ilvl w:val="0"/>
          <w:numId w:val="5"/>
        </w:numPr>
        <w:jc w:val="both"/>
      </w:pPr>
      <w:r>
        <w:t>O cliente irá trazer o seu comprovante para fazer o recebimento do produto.</w:t>
      </w:r>
    </w:p>
    <w:p w14:paraId="2597F203" w14:textId="77777777" w:rsidR="009E3F00" w:rsidRDefault="009E3F00" w:rsidP="009E3F00">
      <w:pPr>
        <w:pStyle w:val="PargrafodaLista"/>
        <w:jc w:val="both"/>
      </w:pPr>
    </w:p>
    <w:p w14:paraId="196B8F18" w14:textId="2F6490D1" w:rsidR="00ED490D" w:rsidRPr="009E3F00" w:rsidRDefault="00ED490D" w:rsidP="009E3F00">
      <w:pPr>
        <w:jc w:val="both"/>
      </w:pPr>
      <w:r>
        <w:rPr>
          <w:rFonts w:ascii="Arial" w:hAnsi="Arial" w:cs="Arial"/>
          <w:b/>
          <w:sz w:val="28"/>
          <w:szCs w:val="28"/>
        </w:rPr>
        <w:t>RESTRIÇÕES</w:t>
      </w:r>
    </w:p>
    <w:p w14:paraId="3B3C43BC" w14:textId="7017157F" w:rsidR="00ED490D" w:rsidRDefault="006F0EAB" w:rsidP="009E3F00">
      <w:pPr>
        <w:pStyle w:val="PargrafodaLista"/>
        <w:numPr>
          <w:ilvl w:val="0"/>
          <w:numId w:val="4"/>
        </w:numPr>
        <w:jc w:val="both"/>
      </w:pPr>
      <w:r>
        <w:t>O site será administrado apenas por um administrador</w:t>
      </w:r>
      <w:r w:rsidR="00ED490D">
        <w:t>.</w:t>
      </w:r>
    </w:p>
    <w:p w14:paraId="553139AF" w14:textId="0BFA08D3" w:rsidR="00CE1838" w:rsidRPr="006F0EAB" w:rsidRDefault="006F0EAB" w:rsidP="009E3F00">
      <w:pPr>
        <w:pStyle w:val="PargrafodaLista"/>
        <w:numPr>
          <w:ilvl w:val="0"/>
          <w:numId w:val="4"/>
        </w:numPr>
        <w:jc w:val="both"/>
      </w:pPr>
      <w:r>
        <w:t>O sistema deverá mostrar as publicações em ordem decrescente.</w:t>
      </w:r>
    </w:p>
    <w:p w14:paraId="12313928" w14:textId="21DF3B0A" w:rsidR="006F0EAB" w:rsidRPr="006F0EAB" w:rsidRDefault="006F0EAB" w:rsidP="009E3F00">
      <w:pPr>
        <w:pStyle w:val="PargrafodaLista"/>
        <w:numPr>
          <w:ilvl w:val="0"/>
          <w:numId w:val="4"/>
        </w:numPr>
        <w:jc w:val="both"/>
      </w:pPr>
      <w:r w:rsidRPr="006F0EAB">
        <w:t>Não poderão existir usuários com o mesmo login e e-mail.</w:t>
      </w:r>
    </w:p>
    <w:p w14:paraId="7CD68B03" w14:textId="77777777" w:rsidR="009E3F00" w:rsidRDefault="009E3F00" w:rsidP="009E3F00">
      <w:pPr>
        <w:pStyle w:val="PargrafodaLista"/>
        <w:jc w:val="both"/>
      </w:pPr>
    </w:p>
    <w:p w14:paraId="6B497676" w14:textId="0ECAF33A" w:rsidR="00ED490D" w:rsidRDefault="00ED490D" w:rsidP="009E3F0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</w:t>
      </w:r>
    </w:p>
    <w:p w14:paraId="71B5BBFA" w14:textId="0103622A" w:rsidR="00D95E71" w:rsidRDefault="00886887" w:rsidP="009E3F00">
      <w:pPr>
        <w:pStyle w:val="PargrafodaLista"/>
        <w:numPr>
          <w:ilvl w:val="0"/>
          <w:numId w:val="3"/>
        </w:numPr>
        <w:jc w:val="both"/>
      </w:pPr>
      <w:r>
        <w:t>O site deverá fazer a inserção e exclusão de publicações através da tela de administrador.</w:t>
      </w:r>
    </w:p>
    <w:p w14:paraId="76E063A9" w14:textId="0F6EA26A" w:rsidR="00886887" w:rsidRDefault="00886887" w:rsidP="009E3F00">
      <w:pPr>
        <w:pStyle w:val="PargrafodaLista"/>
        <w:numPr>
          <w:ilvl w:val="0"/>
          <w:numId w:val="3"/>
        </w:numPr>
        <w:jc w:val="both"/>
      </w:pPr>
      <w:r>
        <w:t>O usuário deverá conseguir visualizar cada publicação,</w:t>
      </w:r>
    </w:p>
    <w:p w14:paraId="169BD293" w14:textId="38A92E27" w:rsidR="004B7B0F" w:rsidRPr="00273048" w:rsidRDefault="00886887" w:rsidP="00273048">
      <w:pPr>
        <w:pStyle w:val="PargrafodaLista"/>
        <w:numPr>
          <w:ilvl w:val="0"/>
          <w:numId w:val="3"/>
        </w:numPr>
        <w:jc w:val="both"/>
      </w:pPr>
      <w:r>
        <w:t>O site deverá mostrar todas as publicações ao carregar a página.</w:t>
      </w:r>
    </w:p>
    <w:p w14:paraId="7A658947" w14:textId="77777777" w:rsidR="004B7B0F" w:rsidRPr="00ED490D" w:rsidRDefault="004B7B0F" w:rsidP="009E3F00">
      <w:pPr>
        <w:pStyle w:val="PargrafodaLista"/>
        <w:jc w:val="both"/>
      </w:pPr>
    </w:p>
    <w:p w14:paraId="3EB8F41E" w14:textId="77777777" w:rsidR="00D95E71" w:rsidRPr="00B314CC" w:rsidRDefault="00D95E71" w:rsidP="009E3F00">
      <w:pPr>
        <w:jc w:val="both"/>
        <w:rPr>
          <w:rFonts w:ascii="Arial" w:hAnsi="Arial" w:cs="Arial"/>
          <w:b/>
          <w:sz w:val="28"/>
          <w:szCs w:val="28"/>
        </w:rPr>
      </w:pPr>
    </w:p>
    <w:p w14:paraId="04214776" w14:textId="77777777" w:rsidR="00D95E71" w:rsidRDefault="00D95E71" w:rsidP="00D95E71">
      <w:pPr>
        <w:pStyle w:val="PargrafodaLista"/>
        <w:jc w:val="both"/>
      </w:pPr>
    </w:p>
    <w:sectPr w:rsidR="00D95E71" w:rsidSect="00943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71F5" w14:textId="77777777" w:rsidR="006B1C0D" w:rsidRDefault="006B1C0D" w:rsidP="00943A02">
      <w:pPr>
        <w:spacing w:after="0" w:line="240" w:lineRule="auto"/>
      </w:pPr>
      <w:r>
        <w:separator/>
      </w:r>
    </w:p>
  </w:endnote>
  <w:endnote w:type="continuationSeparator" w:id="0">
    <w:p w14:paraId="0007C826" w14:textId="77777777" w:rsidR="006B1C0D" w:rsidRDefault="006B1C0D" w:rsidP="0094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5A5F" w14:textId="77777777" w:rsidR="00943A02" w:rsidRDefault="00943A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859CD" w14:textId="77777777" w:rsidR="00943A02" w:rsidRDefault="00943A0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55D9" w14:textId="77777777" w:rsidR="00943A02" w:rsidRDefault="00943A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9413" w14:textId="77777777" w:rsidR="006B1C0D" w:rsidRDefault="006B1C0D" w:rsidP="00943A02">
      <w:pPr>
        <w:spacing w:after="0" w:line="240" w:lineRule="auto"/>
      </w:pPr>
      <w:r>
        <w:separator/>
      </w:r>
    </w:p>
  </w:footnote>
  <w:footnote w:type="continuationSeparator" w:id="0">
    <w:p w14:paraId="5C6C2FF0" w14:textId="77777777" w:rsidR="006B1C0D" w:rsidRDefault="006B1C0D" w:rsidP="0094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7962" w14:textId="77777777" w:rsidR="00943A02" w:rsidRDefault="00273048">
    <w:pPr>
      <w:pStyle w:val="Cabealho"/>
    </w:pPr>
    <w:r>
      <w:rPr>
        <w:noProof/>
        <w:lang w:eastAsia="pt-BR"/>
      </w:rPr>
      <w:pict w14:anchorId="46540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5" o:spid="_x0000_s2053" type="#_x0000_t75" style="position:absolute;margin-left:0;margin-top:0;width:612.55pt;height:859.25pt;z-index:-251657216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7311" w14:textId="77777777" w:rsidR="00943A02" w:rsidRDefault="00273048">
    <w:pPr>
      <w:pStyle w:val="Cabealho"/>
    </w:pPr>
    <w:r>
      <w:rPr>
        <w:noProof/>
        <w:lang w:eastAsia="pt-BR"/>
      </w:rPr>
      <w:pict w14:anchorId="20107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6" o:spid="_x0000_s2054" type="#_x0000_t75" style="position:absolute;margin-left:0;margin-top:0;width:612.55pt;height:859.25pt;z-index:-251656192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9DE0" w14:textId="77777777" w:rsidR="00943A02" w:rsidRDefault="00273048">
    <w:pPr>
      <w:pStyle w:val="Cabealho"/>
    </w:pPr>
    <w:r>
      <w:rPr>
        <w:noProof/>
        <w:lang w:eastAsia="pt-BR"/>
      </w:rPr>
      <w:pict w14:anchorId="33D2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898984" o:spid="_x0000_s2052" type="#_x0000_t75" style="position:absolute;margin-left:0;margin-top:0;width:612.55pt;height:859.25pt;z-index:-251658240;mso-position-horizontal:center;mso-position-horizontal-relative:margin;mso-position-vertical:center;mso-position-vertical-relative:margin" o:allowincell="f">
          <v:imagedata r:id="rId1" o:title="Timbrado_Prancheta 1_Prancheta 1_Prancheta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DB1"/>
    <w:multiLevelType w:val="hybridMultilevel"/>
    <w:tmpl w:val="EF46D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F4B47"/>
    <w:multiLevelType w:val="hybridMultilevel"/>
    <w:tmpl w:val="352E7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D1C75"/>
    <w:multiLevelType w:val="hybridMultilevel"/>
    <w:tmpl w:val="FB707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07E1C"/>
    <w:multiLevelType w:val="hybridMultilevel"/>
    <w:tmpl w:val="7B4CB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F2E0D"/>
    <w:multiLevelType w:val="hybridMultilevel"/>
    <w:tmpl w:val="BB9A90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02"/>
    <w:rsid w:val="001B6684"/>
    <w:rsid w:val="0020297E"/>
    <w:rsid w:val="00273048"/>
    <w:rsid w:val="00342B50"/>
    <w:rsid w:val="00343AF8"/>
    <w:rsid w:val="00396643"/>
    <w:rsid w:val="00481275"/>
    <w:rsid w:val="004B7B0F"/>
    <w:rsid w:val="004F2D89"/>
    <w:rsid w:val="00501997"/>
    <w:rsid w:val="005609A6"/>
    <w:rsid w:val="005A1FA5"/>
    <w:rsid w:val="005E60A7"/>
    <w:rsid w:val="006B1C0D"/>
    <w:rsid w:val="006F0EAB"/>
    <w:rsid w:val="007221E4"/>
    <w:rsid w:val="007725AD"/>
    <w:rsid w:val="007E1757"/>
    <w:rsid w:val="008205FD"/>
    <w:rsid w:val="00866869"/>
    <w:rsid w:val="0088460A"/>
    <w:rsid w:val="00886887"/>
    <w:rsid w:val="008C5CFF"/>
    <w:rsid w:val="00935705"/>
    <w:rsid w:val="00943A02"/>
    <w:rsid w:val="009E3F00"/>
    <w:rsid w:val="009E5B0D"/>
    <w:rsid w:val="00A23481"/>
    <w:rsid w:val="00A846E9"/>
    <w:rsid w:val="00B314CC"/>
    <w:rsid w:val="00C239BC"/>
    <w:rsid w:val="00CE1838"/>
    <w:rsid w:val="00CF7992"/>
    <w:rsid w:val="00D95E71"/>
    <w:rsid w:val="00DC156E"/>
    <w:rsid w:val="00E35ED3"/>
    <w:rsid w:val="00ED490D"/>
    <w:rsid w:val="00F4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F130074"/>
  <w15:chartTrackingRefBased/>
  <w15:docId w15:val="{D11C34CE-51C3-436B-81CC-9776BE93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A02"/>
  </w:style>
  <w:style w:type="paragraph" w:styleId="Rodap">
    <w:name w:val="footer"/>
    <w:basedOn w:val="Normal"/>
    <w:link w:val="RodapChar"/>
    <w:uiPriority w:val="99"/>
    <w:unhideWhenUsed/>
    <w:rsid w:val="00943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A02"/>
  </w:style>
  <w:style w:type="paragraph" w:styleId="PargrafodaLista">
    <w:name w:val="List Paragraph"/>
    <w:basedOn w:val="Normal"/>
    <w:uiPriority w:val="34"/>
    <w:qFormat/>
    <w:rsid w:val="00E3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ALEFF KELVIN DE SOUZA STAMPINI .</cp:lastModifiedBy>
  <cp:revision>3</cp:revision>
  <dcterms:created xsi:type="dcterms:W3CDTF">2021-06-02T09:15:00Z</dcterms:created>
  <dcterms:modified xsi:type="dcterms:W3CDTF">2021-06-02T12:58:00Z</dcterms:modified>
</cp:coreProperties>
</file>