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133F6" w:rsidP="739AF454" w:rsidRDefault="739AF454" w14:paraId="00000008" w14:textId="1460492F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hAnsi="Google Sans Text" w:eastAsia="Google Sans Text" w:cs="Google Sans Text"/>
          <w:color w:val="1B1C1D"/>
          <w:sz w:val="28"/>
          <w:szCs w:val="28"/>
          <w:lang w:val="en-US"/>
        </w:rPr>
      </w:pPr>
      <w:r w:rsidRPr="739AF454">
        <w:rPr>
          <w:rFonts w:ascii="Google Sans Text" w:hAnsi="Google Sans Text" w:eastAsia="Google Sans Text" w:cs="Google Sans Text"/>
          <w:color w:val="1B1C1D"/>
          <w:sz w:val="28"/>
          <w:szCs w:val="28"/>
          <w:lang w:val="en-US"/>
        </w:rPr>
        <w:t>Universidade de Excelência - UNEX</w:t>
      </w:r>
    </w:p>
    <w:p w:rsidR="005133F6" w:rsidP="739AF454" w:rsidRDefault="739AF454" w14:paraId="00000009" w14:textId="44E5273A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hAnsi="Google Sans Text" w:eastAsia="Google Sans Text" w:cs="Google Sans Text"/>
          <w:color w:val="1B1C1D"/>
          <w:sz w:val="28"/>
          <w:szCs w:val="28"/>
        </w:rPr>
      </w:pPr>
      <w:r w:rsidRPr="739AF454">
        <w:rPr>
          <w:rFonts w:ascii="Google Sans Text" w:hAnsi="Google Sans Text" w:eastAsia="Google Sans Text" w:cs="Google Sans Text"/>
          <w:color w:val="1B1C1D"/>
          <w:sz w:val="28"/>
          <w:szCs w:val="28"/>
        </w:rPr>
        <w:t>Sistemas de Informação - Desenvolvimento Front End</w:t>
      </w:r>
    </w:p>
    <w:p w:rsidR="005133F6" w:rsidP="739AF454" w:rsidRDefault="0D5C52CD" w14:paraId="0000000A" w14:textId="176CB01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hAnsi="Google Sans Text" w:eastAsia="Google Sans Text" w:cs="Google Sans Text"/>
          <w:color w:val="1B1C1D"/>
          <w:sz w:val="28"/>
          <w:szCs w:val="28"/>
        </w:rPr>
      </w:pPr>
      <w:r w:rsidRPr="739AF454">
        <w:rPr>
          <w:rFonts w:ascii="Google Sans Text" w:hAnsi="Google Sans Text" w:eastAsia="Google Sans Text" w:cs="Google Sans Text"/>
          <w:color w:val="1B1C1D"/>
          <w:sz w:val="28"/>
          <w:szCs w:val="28"/>
        </w:rPr>
        <w:t>Professor:</w:t>
      </w:r>
      <w:r w:rsidRPr="739AF454">
        <w:rPr>
          <w:rFonts w:ascii="Google Sans Text" w:hAnsi="Google Sans Text" w:eastAsia="Google Sans Text" w:cs="Google Sans Text"/>
          <w:sz w:val="28"/>
          <w:szCs w:val="28"/>
        </w:rPr>
        <w:t xml:space="preserve"> </w:t>
      </w:r>
      <w:r w:rsidRPr="739AF454">
        <w:rPr>
          <w:rFonts w:ascii="Google Sans Text" w:hAnsi="Google Sans Text" w:eastAsia="Google Sans Text" w:cs="Google Sans Text"/>
          <w:color w:val="1B1C1D"/>
          <w:sz w:val="28"/>
          <w:szCs w:val="28"/>
        </w:rPr>
        <w:t>Fagner Rocha Cangussu</w:t>
      </w:r>
    </w:p>
    <w:p w:rsidR="005133F6" w:rsidP="739AF454" w:rsidRDefault="739AF454" w14:paraId="0000000B" w14:textId="17B791B8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hAnsi="Google Sans Text" w:eastAsia="Google Sans Text" w:cs="Google Sans Text"/>
          <w:color w:val="1B1C1D"/>
          <w:sz w:val="28"/>
          <w:szCs w:val="28"/>
          <w:lang w:val="en-US"/>
        </w:rPr>
      </w:pPr>
      <w:r w:rsidRPr="739AF454">
        <w:rPr>
          <w:rFonts w:ascii="Google Sans Text" w:hAnsi="Google Sans Text" w:eastAsia="Google Sans Text" w:cs="Google Sans Text"/>
          <w:color w:val="1B1C1D"/>
          <w:sz w:val="28"/>
          <w:szCs w:val="28"/>
          <w:lang w:val="en-US"/>
        </w:rPr>
        <w:t>Meu Currículo Online - Desenvolvimento com HTML e CSS</w:t>
      </w:r>
    </w:p>
    <w:p w:rsidR="005133F6" w:rsidP="739AF454" w:rsidRDefault="342D397C" w14:paraId="0000000C" w14:textId="5CCAF996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both"/>
        <w:rPr>
          <w:rFonts w:ascii="Google Sans Text" w:hAnsi="Google Sans Text" w:eastAsia="Google Sans Text" w:cs="Google Sans Text"/>
          <w:color w:val="1B1C1D"/>
          <w:sz w:val="28"/>
          <w:szCs w:val="28"/>
        </w:rPr>
      </w:pPr>
      <w:r w:rsidRPr="739AF454">
        <w:rPr>
          <w:rFonts w:ascii="Google Sans Text" w:hAnsi="Google Sans Text" w:eastAsia="Google Sans Text" w:cs="Google Sans Text"/>
          <w:color w:val="1B1C1D"/>
          <w:sz w:val="28"/>
          <w:szCs w:val="28"/>
        </w:rPr>
        <w:t>Aluno(s):</w:t>
      </w:r>
      <w:r w:rsidRPr="739AF454">
        <w:rPr>
          <w:rFonts w:ascii="Google Sans Text" w:hAnsi="Google Sans Text" w:eastAsia="Google Sans Text" w:cs="Google Sans Text"/>
          <w:sz w:val="28"/>
          <w:szCs w:val="28"/>
        </w:rPr>
        <w:t xml:space="preserve"> </w:t>
      </w:r>
      <w:r w:rsidRPr="739AF454" w:rsidR="739AF454">
        <w:rPr>
          <w:rFonts w:ascii="Google Sans Text" w:hAnsi="Google Sans Text" w:eastAsia="Google Sans Text" w:cs="Google Sans Text"/>
          <w:color w:val="1B1C1D"/>
          <w:sz w:val="28"/>
          <w:szCs w:val="28"/>
        </w:rPr>
        <w:t>Álef Silva, Pablo Kluge e Luis Henrique Souza</w:t>
      </w:r>
    </w:p>
    <w:p w:rsidR="005133F6" w:rsidP="739AF454" w:rsidRDefault="739AF454" w14:paraId="0000000E" w14:textId="25A938FB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jc w:val="both"/>
        <w:rPr>
          <w:rFonts w:ascii="Google Sans Text" w:hAnsi="Google Sans Text" w:eastAsia="Google Sans Text" w:cs="Google Sans Text"/>
          <w:color w:val="1B1C1D"/>
          <w:sz w:val="28"/>
          <w:szCs w:val="28"/>
        </w:rPr>
      </w:pPr>
      <w:r w:rsidRPr="739AF454">
        <w:rPr>
          <w:rFonts w:ascii="Google Sans Text" w:hAnsi="Google Sans Text" w:eastAsia="Google Sans Text" w:cs="Google Sans Text"/>
          <w:color w:val="1B1C1D"/>
          <w:sz w:val="28"/>
          <w:szCs w:val="28"/>
        </w:rPr>
        <w:t>Data de Entrega: 03/03/2026</w:t>
      </w:r>
    </w:p>
    <w:p w:rsidR="739AF454" w:rsidP="739AF454" w:rsidRDefault="739AF454" w14:paraId="34427FCD" w14:textId="62E11748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 w:hanging="360"/>
        <w:jc w:val="both"/>
        <w:rPr>
          <w:rFonts w:ascii="Google Sans Text" w:hAnsi="Google Sans Text" w:eastAsia="Google Sans Text" w:cs="Google Sans Text"/>
          <w:color w:val="1B1C1D"/>
        </w:rPr>
      </w:pPr>
    </w:p>
    <w:p w:rsidR="783B2087" w:rsidP="739AF454" w:rsidRDefault="783B2087" w14:paraId="2B278788" w14:textId="091D72FF">
      <w:pPr>
        <w:pStyle w:val="Ttulo1"/>
        <w:jc w:val="center"/>
        <w:rPr>
          <w:b w:val="0"/>
          <w:bCs w:val="0"/>
        </w:rPr>
      </w:pPr>
      <w:r w:rsidRPr="739AF454">
        <w:rPr>
          <w:b w:val="0"/>
          <w:bCs w:val="0"/>
        </w:rPr>
        <w:t>Meu Currículo Online - Desenvolvimento com HTML e CSS</w:t>
      </w:r>
    </w:p>
    <w:p w:rsidR="005133F6" w:rsidP="739AF454" w:rsidRDefault="739AF454" w14:paraId="00000018" w14:textId="77777777">
      <w:pPr>
        <w:pStyle w:val="Ttulo3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1. Introdução</w:t>
      </w:r>
    </w:p>
    <w:p w:rsidR="1BFD7064" w:rsidP="72614653" w:rsidRDefault="1BFD7064" w14:paraId="63D467D9" w14:textId="48BFCB99">
      <w:pPr>
        <w:pStyle w:val="Normal"/>
        <w:spacing w:before="240" w:after="240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2614653" w:rsidR="1BFD706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Nosso projeto consiste no desenvolvimento de um site utilizando HTML, CSS e JavaScript, com o objetivo de aplicar na prática os conhecimentos adquiridos em sala de aula. O site desenvolvido por nós, intitulado como FutNews Now, é um portal de notícias esportivas que apresenta conteúdos relacionados ao futebol nacional, internacional, transferências e tabelas de campeonatos. A escolha do tema foi feita por ser um assunto de interesse do grupo, além de facilitar o desenvolvimento do projeto por já haver familiaridade com o conteúdo.</w:t>
      </w:r>
    </w:p>
    <w:p w:rsidR="005133F6" w:rsidP="739AF454" w:rsidRDefault="739AF454" w14:paraId="0000001C" w14:textId="1A0CCA71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1.1. Apresentação Pessoal e Profissional</w:t>
      </w:r>
    </w:p>
    <w:p w:rsidR="4291EBAB" w:rsidP="72614653" w:rsidRDefault="4291EBAB" w14:paraId="56384A6A" w14:textId="5EE4B24A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2614653" w:rsidR="4291EBA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O </w:t>
      </w:r>
      <w:r w:rsidRPr="72614653" w:rsidR="4291EBA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FutNews</w:t>
      </w:r>
      <w:r w:rsidRPr="72614653" w:rsidR="4291EBA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72614653" w:rsidR="4291EBA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Now</w:t>
      </w:r>
      <w:r w:rsidRPr="72614653" w:rsidR="4291EBA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é um portal de notícias esportivas desenvolvido utilizando HTML, CSS e </w:t>
      </w:r>
      <w:r w:rsidRPr="72614653" w:rsidR="4291EBA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JavaScript</w:t>
      </w:r>
      <w:r w:rsidRPr="72614653" w:rsidR="4291EBA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. O objetivo do site é organizar e apresentar informações relacionadas ao mundo do futebol, incluindo notícias, transferências e tabelas de campeonatos, de forma clara, acessível e interativa.</w:t>
      </w:r>
    </w:p>
    <w:p w:rsidR="005133F6" w:rsidP="739AF454" w:rsidRDefault="739AF454" w14:paraId="00000020" w14:textId="47DAF1F7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1.2. Justificativa e Propósito</w:t>
      </w:r>
    </w:p>
    <w:p w:rsidR="0BE34348" w:rsidP="72614653" w:rsidRDefault="0BE34348" w14:paraId="6BF8A014" w14:textId="5E74F847">
      <w:pPr>
        <w:pStyle w:val="Normal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2614653" w:rsidR="0BE3434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 objetivo do projeto é desenvolver um site funcional que simule um portal de notícias esportivas com recursos interativos. A proposta é aplicar os conhecimentos adquiridos em HTML, CSS e JavaScript para criar uma interface organizada, visualmente agradável e de fácil navegação, permitindo apresentar conteúdos de forma estruturada e dinâmica.</w:t>
      </w:r>
    </w:p>
    <w:p w:rsidR="005133F6" w:rsidP="739AF454" w:rsidRDefault="739AF454" w14:paraId="00000024" w14:textId="1E4F856E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1.3. Objetivos do Projeto</w:t>
      </w:r>
    </w:p>
    <w:p w:rsidR="043792D9" w:rsidP="72614653" w:rsidRDefault="043792D9" w14:paraId="6366DC41" w14:textId="7BEC62D8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 grande objetivo deste projeto foi construir um site completo, funcional e visualmente atrativo, utilizando HTML para estruturar as páginas, CSS para dar vida ao design e JavaScript para tornar a experiência mais interativa. Tudo isso pensando em um portal de notícias esportivas que fosse fácil de navegar e agradável para quem acessa.</w:t>
      </w:r>
    </w:p>
    <w:p w:rsidR="72614653" w:rsidP="72614653" w:rsidRDefault="72614653" w14:paraId="578DEE95" w14:textId="4E9E07EF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</w:p>
    <w:p w:rsidR="043792D9" w:rsidP="72614653" w:rsidRDefault="043792D9" w14:paraId="3C985092" w14:textId="3949A80B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De forma mais específica, buscamos:</w:t>
      </w:r>
    </w:p>
    <w:p w:rsidR="043792D9" w:rsidP="72614653" w:rsidRDefault="043792D9" w14:paraId="1B900162" w14:textId="5930EB62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Estruturar todo o conteúdo do site usando as tags certas do HTML, como 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&lt;header&gt;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, 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&lt;section&gt;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, 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&lt;footer&gt;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e 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&lt;nav&gt;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, garantindo que cada bloco de informação estivesse no lugar certo e fizesse sentido tanto para quem lê quanto para os mecanismos de busca.</w:t>
      </w:r>
    </w:p>
    <w:p w:rsidR="043792D9" w:rsidP="72614653" w:rsidRDefault="043792D9" w14:paraId="50FEF4F7" w14:textId="76721B5E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Também nos preocupamos em organizar as informações de maneira clara, usando listas, títulos bem definidos e parágrafos objetivos, para que o usuário nunca se sentisse perdido ao navegar entre as notícias, transferências ou tabelas.</w:t>
      </w:r>
    </w:p>
    <w:p w:rsidR="043792D9" w:rsidP="72614653" w:rsidRDefault="043792D9" w14:paraId="6C5FD2BD" w14:textId="5CCDB576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Do ponto de vista técnico, criamos um arquivo CSS separado para controlar toda a aparência do site, aplicando estilos que vão desde as cores e fontes até o posicionamento dos elementos na tela, sempre pensando na legibilidade e na harmonia visual.</w:t>
      </w:r>
    </w:p>
    <w:p w:rsidR="043792D9" w:rsidP="72614653" w:rsidRDefault="043792D9" w14:paraId="4B3A3B7F" w14:textId="0F40A490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</w:pP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Além disso, caprichamos no layout: utilizamos recursos modernos para alinhar os cards de notícias, criamos uma 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sidebar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lateral fixa que pode ser recolhida, implementamos um modo escuro para quem prefere, desenvolvemos um sistema simples de login e registro, e ainda adicionamos comentários nas páginas de notícia — tudo isso com o objetivo de tornar o 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FutNews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>Now</w:t>
      </w:r>
      <w:r w:rsidRPr="72614653" w:rsidR="043792D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en-US"/>
        </w:rPr>
        <w:t xml:space="preserve"> muito mais do que um site estático, e sim uma pequena plataforma interativa e funcional.</w:t>
      </w:r>
    </w:p>
    <w:p w:rsidR="005133F6" w:rsidP="72614653" w:rsidRDefault="739AF454" w14:paraId="0000002F" w14:textId="0361986D">
      <w:pPr>
        <w:pStyle w:val="Ttulo3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0" w:after="120" w:line="275" w:lineRule="auto"/>
        <w:ind w:left="0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2. </w:t>
      </w: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Planejamento</w:t>
      </w:r>
    </w:p>
    <w:p w:rsidR="005133F6" w:rsidP="739AF454" w:rsidRDefault="739AF454" w14:paraId="00000031" w14:textId="529FD99F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2.1. Estrutura do Site </w:t>
      </w:r>
    </w:p>
    <w:p w:rsidR="005133F6" w:rsidP="739AF454" w:rsidRDefault="4D31F31A" w14:paraId="4A2651B1" w14:textId="65A22B57">
      <w:pPr>
        <w:spacing w:after="120" w:line="275" w:lineRule="auto"/>
        <w:ind w:left="480" w:hanging="360"/>
        <w:jc w:val="both"/>
        <w:rPr>
          <w:rFonts w:ascii="Google Sans Text" w:hAnsi="Google Sans Text" w:eastAsia="Google Sans Text" w:cs="Google Sans Text"/>
          <w:color w:val="1B1C1D"/>
          <w:lang w:val="en-US"/>
        </w:rPr>
      </w:pPr>
      <w:r w:rsidRPr="739AF454">
        <w:rPr>
          <w:rFonts w:ascii="Google Sans Text" w:hAnsi="Google Sans Text" w:eastAsia="Google Sans Text" w:cs="Google Sans Text"/>
          <w:color w:val="1B1C1D"/>
          <w:lang w:val="en-US"/>
        </w:rPr>
        <w:t>O site é composto por múltiplas páginas interligadas por um menu de navegação. As principais seções são:</w:t>
      </w:r>
    </w:p>
    <w:p w:rsidR="005133F6" w:rsidP="739AF454" w:rsidRDefault="4D31F31A" w14:paraId="290B0F45" w14:textId="6D925A21">
      <w:pPr>
        <w:pStyle w:val="PargrafodaLista"/>
        <w:numPr>
          <w:ilvl w:val="0"/>
          <w:numId w:val="8"/>
        </w:numPr>
        <w:spacing w:before="240" w:after="240" w:line="275" w:lineRule="auto"/>
        <w:jc w:val="both"/>
        <w:rPr>
          <w:rFonts w:ascii="Google Sans Text" w:hAnsi="Google Sans Text" w:eastAsia="Google Sans Text" w:cs="Google Sans Text"/>
          <w:lang w:val="en-US"/>
        </w:rPr>
      </w:pPr>
      <w:r w:rsidRPr="739AF454">
        <w:rPr>
          <w:rFonts w:ascii="Google Sans Text" w:hAnsi="Google Sans Text" w:eastAsia="Google Sans Text" w:cs="Google Sans Text"/>
          <w:lang w:val="en-US"/>
        </w:rPr>
        <w:t>Home: Página inicial com destaque de notícias.</w:t>
      </w:r>
    </w:p>
    <w:p w:rsidR="005133F6" w:rsidP="739AF454" w:rsidRDefault="4D31F31A" w14:paraId="61FE806B" w14:textId="7DFA610D">
      <w:pPr>
        <w:pStyle w:val="PargrafodaLista"/>
        <w:numPr>
          <w:ilvl w:val="0"/>
          <w:numId w:val="8"/>
        </w:numPr>
        <w:spacing w:before="240" w:after="240" w:line="275" w:lineRule="auto"/>
        <w:jc w:val="both"/>
        <w:rPr>
          <w:rFonts w:ascii="Google Sans Text" w:hAnsi="Google Sans Text" w:eastAsia="Google Sans Text" w:cs="Google Sans Text"/>
          <w:lang w:val="en-US"/>
        </w:rPr>
      </w:pPr>
      <w:r w:rsidRPr="739AF454">
        <w:rPr>
          <w:rFonts w:ascii="Google Sans Text" w:hAnsi="Google Sans Text" w:eastAsia="Google Sans Text" w:cs="Google Sans Text"/>
          <w:lang w:val="en-US"/>
        </w:rPr>
        <w:t xml:space="preserve">Brasileiro: Conteúdos relacionados ao futebol nacional. </w:t>
      </w:r>
    </w:p>
    <w:p w:rsidR="005133F6" w:rsidP="739AF454" w:rsidRDefault="4D31F31A" w14:paraId="16ECDBD1" w14:textId="0D9ED625">
      <w:pPr>
        <w:pStyle w:val="PargrafodaLista"/>
        <w:numPr>
          <w:ilvl w:val="0"/>
          <w:numId w:val="8"/>
        </w:numPr>
        <w:spacing w:before="240" w:after="240" w:line="275" w:lineRule="auto"/>
        <w:jc w:val="both"/>
        <w:rPr>
          <w:rFonts w:ascii="Google Sans Text" w:hAnsi="Google Sans Text" w:eastAsia="Google Sans Text" w:cs="Google Sans Text"/>
          <w:lang w:val="en-US"/>
        </w:rPr>
      </w:pPr>
      <w:r w:rsidRPr="739AF454">
        <w:rPr>
          <w:rFonts w:ascii="Google Sans Text" w:hAnsi="Google Sans Text" w:eastAsia="Google Sans Text" w:cs="Google Sans Text"/>
          <w:lang w:val="en-US"/>
        </w:rPr>
        <w:t>Internacional: Notícias do futebol internacional.</w:t>
      </w:r>
    </w:p>
    <w:p w:rsidR="005133F6" w:rsidP="739AF454" w:rsidRDefault="4D31F31A" w14:paraId="522878DF" w14:textId="5ED7662A">
      <w:pPr>
        <w:pStyle w:val="PargrafodaLista"/>
        <w:numPr>
          <w:ilvl w:val="0"/>
          <w:numId w:val="8"/>
        </w:numPr>
        <w:spacing w:before="240" w:after="240" w:line="275" w:lineRule="auto"/>
        <w:jc w:val="both"/>
        <w:rPr>
          <w:rFonts w:ascii="Google Sans Text" w:hAnsi="Google Sans Text" w:eastAsia="Google Sans Text" w:cs="Google Sans Text"/>
          <w:lang w:val="en-US"/>
        </w:rPr>
      </w:pPr>
      <w:r w:rsidRPr="739AF454">
        <w:rPr>
          <w:rFonts w:ascii="Google Sans Text" w:hAnsi="Google Sans Text" w:eastAsia="Google Sans Text" w:cs="Google Sans Text"/>
          <w:lang w:val="en-US"/>
        </w:rPr>
        <w:t>Transferências: Informações sobre o mercado da bola.</w:t>
      </w:r>
    </w:p>
    <w:p w:rsidR="005133F6" w:rsidP="739AF454" w:rsidRDefault="4D31F31A" w14:paraId="28BEC9A7" w14:textId="386979A6">
      <w:pPr>
        <w:pStyle w:val="PargrafodaLista"/>
        <w:numPr>
          <w:ilvl w:val="0"/>
          <w:numId w:val="8"/>
        </w:numPr>
        <w:spacing w:before="240" w:after="240" w:line="275" w:lineRule="auto"/>
        <w:jc w:val="both"/>
        <w:rPr>
          <w:rFonts w:ascii="Google Sans Text" w:hAnsi="Google Sans Text" w:eastAsia="Google Sans Text" w:cs="Google Sans Text"/>
          <w:lang w:val="en-US"/>
        </w:rPr>
      </w:pPr>
      <w:r w:rsidRPr="739AF454">
        <w:rPr>
          <w:rFonts w:ascii="Google Sans Text" w:hAnsi="Google Sans Text" w:eastAsia="Google Sans Text" w:cs="Google Sans Text"/>
          <w:lang w:val="en-US"/>
        </w:rPr>
        <w:t>Tabelas: Classificação de campeonatos.</w:t>
      </w:r>
    </w:p>
    <w:p w:rsidR="005133F6" w:rsidP="739AF454" w:rsidRDefault="4D31F31A" w14:paraId="00000039" w14:textId="4E8606FF">
      <w:pPr>
        <w:pStyle w:val="Pargrafoda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240" w:after="240" w:line="275" w:lineRule="auto"/>
        <w:jc w:val="both"/>
        <w:rPr>
          <w:rFonts w:ascii="Google Sans Text" w:hAnsi="Google Sans Text" w:eastAsia="Google Sans Text" w:cs="Google Sans Text"/>
          <w:lang w:val="en-US"/>
        </w:rPr>
      </w:pPr>
      <w:r w:rsidRPr="739AF454">
        <w:rPr>
          <w:rFonts w:ascii="Google Sans Text" w:hAnsi="Google Sans Text" w:eastAsia="Google Sans Text" w:cs="Google Sans Text"/>
          <w:lang w:val="en-US"/>
        </w:rPr>
        <w:t>Notícia: Página destinada à leitura completa de uma notícia.</w:t>
      </w:r>
    </w:p>
    <w:p w:rsidR="005133F6" w:rsidP="739AF454" w:rsidRDefault="739AF454" w14:paraId="0000003B" w14:textId="08AE0101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2.2. Wireframe de Baixa Fidelidade</w:t>
      </w:r>
    </w:p>
    <w:p w:rsidR="09F18820" w:rsidP="72614653" w:rsidRDefault="09F18820" w14:paraId="3CAE85AC" w14:textId="4D267393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 w:line="275" w:lineRule="auto"/>
        <w:ind w:left="465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O 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wireframe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do projeto foi desenvolvido anteriormente em formato de fluxograma, representando o fluxo de navegação do site 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FutNews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Now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.</w:t>
      </w:r>
      <w:r>
        <w:br/>
      </w: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O fluxo se inicia com o usuário acessando a página inicial (Home), onde é possível escolher uma categoria de conteúdo ou utilizar a 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sidebar</w:t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para navegação.</w:t>
      </w:r>
    </w:p>
    <w:p w:rsidR="72614653" w:rsidP="72614653" w:rsidRDefault="72614653" w14:paraId="0AB7BB49" w14:textId="55CC6EC5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 w:line="275" w:lineRule="auto"/>
        <w:ind w:left="465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</w:p>
    <w:p w:rsidR="72614653" w:rsidP="72614653" w:rsidRDefault="72614653" w14:paraId="780E76D5" w14:textId="7022EDDE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 w:line="275" w:lineRule="auto"/>
        <w:ind w:left="465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</w:p>
    <w:p w:rsidR="72614653" w:rsidP="72614653" w:rsidRDefault="72614653" w14:paraId="0121D8CC" w14:textId="30126154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 w:line="275" w:lineRule="auto"/>
        <w:ind w:left="465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</w:p>
    <w:p w:rsidR="09F18820" w:rsidP="72614653" w:rsidRDefault="09F18820" w14:paraId="65183A6D" w14:textId="21F637E6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 w:line="275" w:lineRule="auto"/>
        <w:ind w:left="465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As categorias disponíveis são:</w:t>
      </w:r>
      <w:r>
        <w:br/>
      </w: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Futebol Brasileiro</w:t>
      </w: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Futebol Internacional</w:t>
      </w: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Transferências</w:t>
      </w: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Classificação e Tabelas</w:t>
      </w:r>
      <w:r>
        <w:br/>
      </w: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Ao selecionar uma categoria, o usuário é direcionado para uma lista de notícias relacionadas. Em seguida, ao selecionar uma notícia, é exibida a página completa com o conteúdo e a seção de comentários.</w:t>
      </w:r>
      <w:r>
        <w:br/>
      </w:r>
      <w:r>
        <w:br/>
      </w:r>
      <w:r w:rsidRPr="72614653" w:rsidR="09F188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 fluxo também permite que o usuário retorne à página inicial a qualquer momento, utilize o modo escuro, faça login com sua conta e deixe comentários nas notícias.</w:t>
      </w:r>
    </w:p>
    <w:p w:rsidR="739AF454" w:rsidP="72614653" w:rsidRDefault="739AF454" w14:paraId="0796FBF9" w14:textId="5C68435D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2.3. </w:t>
      </w: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Identidade</w:t>
      </w: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 Visual (Cores e Fontes)</w:t>
      </w:r>
    </w:p>
    <w:p w:rsidR="026ADBDD" w:rsidP="72614653" w:rsidRDefault="026ADBDD" w14:paraId="1E910DD8" w14:textId="6BAE095F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 w:line="275" w:lineRule="auto"/>
        <w:ind w:left="870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 identidade visual do site foi definida com cores e fontes que proporcionam boa leitura e organização.</w:t>
      </w:r>
      <w:r>
        <w:br/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Paleta de cores (Modo Claro):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Verde escuro (#0b3d2e) utilizado no cabeçalho, sidebar e elementos principais.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Branco (#ffffff) para fundo de conteúdos.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Cinza claro (#f2f2f2) para o fundo geral do site.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Verde claro (#1db954) para hover e destaques.</w:t>
      </w:r>
      <w:r>
        <w:br/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Paleta de cores (Modo Escuro):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Fundo escuro (#121212)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Elementos em #1e1e1e e #1a1a1a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Texto em #e0e0e0 e #b0b0b0</w:t>
      </w:r>
      <w:r>
        <w:br/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Tipografia: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Foram utilizadas fontes como Anton e Montserrat para títulos e logo.</w:t>
      </w:r>
      <w:r>
        <w:br/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</w:t>
      </w:r>
      <w:r w:rsidRPr="72614653" w:rsidR="026ADBDD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Arial para o texto corrido, garantindo boa legibilidade.</w:t>
      </w:r>
    </w:p>
    <w:p w:rsidR="005133F6" w:rsidP="739AF454" w:rsidRDefault="739AF454" w14:paraId="00000048" w14:textId="38A52176">
      <w:pPr>
        <w:pStyle w:val="Ttulo3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3. Desenvolvimento (Diário de Bordo)</w:t>
      </w:r>
    </w:p>
    <w:p w:rsidR="005133F6" w:rsidP="7A9BAD28" w:rsidRDefault="005133F6" w14:paraId="0000004A" w14:textId="0157C57B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A9BAD28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3.1. Etapa 1: </w:t>
      </w:r>
      <w:r w:rsidRPr="7A9BAD28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Estrutura</w:t>
      </w:r>
      <w:r w:rsidRPr="7A9BAD28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 de Pastas e </w:t>
      </w:r>
      <w:r w:rsidRPr="7A9BAD28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Arquivos</w:t>
      </w:r>
    </w:p>
    <w:p w:rsidR="005133F6" w:rsidP="72614653" w:rsidRDefault="3532681D" w14:paraId="4466CECB" w14:textId="18D0ECCB">
      <w:pPr>
        <w:pStyle w:val="Normal"/>
        <w:spacing w:before="240" w:after="120" w:line="275" w:lineRule="auto"/>
        <w:ind w:left="465" w:hanging="360"/>
        <w:jc w:val="left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4F4957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O projeto foi organizado em arquivos HTML separados para cada página do site, além de um arquivo CSS para estilização, um arquivo </w:t>
      </w:r>
      <w:r w:rsidRPr="72614653" w:rsidR="4F4957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JavaScript</w:t>
      </w:r>
      <w:r w:rsidRPr="72614653" w:rsidR="4F4957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para funcionalidades interativas e uma pasta de imagens.</w:t>
      </w:r>
      <w:r>
        <w:br/>
      </w:r>
    </w:p>
    <w:p w:rsidR="005133F6" w:rsidP="7A9BAD28" w:rsidRDefault="3532681D" w14:paraId="603C8623" w14:textId="6F7A3523">
      <w:pPr>
        <w:pStyle w:val="Normal"/>
        <w:spacing w:before="240" w:after="120" w:line="275" w:lineRule="auto"/>
        <w:ind w:left="465" w:hanging="360"/>
        <w:jc w:val="left"/>
      </w:pPr>
    </w:p>
    <w:p w:rsidR="005133F6" w:rsidP="72614653" w:rsidRDefault="3532681D" w14:paraId="0541DDF1" w14:textId="4E0EFD79">
      <w:pPr>
        <w:pStyle w:val="Normal"/>
        <w:spacing w:before="240" w:after="120" w:line="275" w:lineRule="auto"/>
        <w:ind w:left="465" w:hanging="360"/>
        <w:jc w:val="left"/>
        <w:rPr>
          <w:rFonts w:ascii="Google Sans Text" w:hAnsi="Google Sans Text" w:eastAsia="Google Sans Text" w:cs="Google Sans Text"/>
          <w:b w:val="0"/>
          <w:bCs w:val="0"/>
          <w:i w:val="0"/>
          <w:iCs w:val="0"/>
          <w:sz w:val="22"/>
          <w:szCs w:val="22"/>
          <w:lang w:val="pt-BR"/>
        </w:rPr>
      </w:pPr>
      <w:r>
        <w:br/>
      </w:r>
      <w:r w:rsidRPr="72614653" w:rsidR="4F49572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Estrutura final do projeto:</w:t>
      </w:r>
      <w:r w:rsidRPr="72614653" w:rsidR="4F495720">
        <w:rPr>
          <w:rFonts w:ascii="Google Sans Text" w:hAnsi="Google Sans Text" w:eastAsia="Google Sans Text" w:cs="Google Sans Text"/>
          <w:b w:val="0"/>
          <w:bCs w:val="0"/>
          <w:i w:val="0"/>
          <w:iCs w:val="0"/>
          <w:noProof w:val="0"/>
          <w:color w:val="auto"/>
          <w:sz w:val="22"/>
          <w:szCs w:val="22"/>
          <w:lang w:val="pt-BR"/>
        </w:rPr>
        <w:t xml:space="preserve"> </w:t>
      </w:r>
    </w:p>
    <w:p w:rsidR="5AA3E180" w:rsidP="7A9BAD28" w:rsidRDefault="5AA3E180" w14:paraId="55CA68A0" w14:textId="155DDD80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240" w:after="240" w:line="275" w:lineRule="auto"/>
        <w:ind w:left="465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├── index.html (Página inicial)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├── brasileiro.html (Notícias do Brasileirão)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├── internacional.html (Notícias internacionais)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├── transferencias.html (Mercado de transferências)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├── tabelas.html (Tabelas de classificação)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├── noticia.html (Página dinâmica de notícias)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├── style.css (Estilos CSS)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├── script.js (Funcionalidades </w:t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JavaScript</w:t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)</w:t>
      </w:r>
      <w:r>
        <w:br/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└── </w:t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img</w:t>
      </w:r>
      <w:r w:rsidRPr="7A9BAD28" w:rsidR="5AA3E1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/ (Pasta com todas as imagens)</w:t>
      </w:r>
    </w:p>
    <w:p w:rsidR="005133F6" w:rsidP="739AF454" w:rsidRDefault="739AF454" w14:paraId="0000004E" w14:textId="77777777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3.2. Etapa 2: Codificação da Estrutura HTML</w:t>
      </w:r>
    </w:p>
    <w:p w:rsidR="069EA2D7" w:rsidP="72614653" w:rsidRDefault="069EA2D7" w14:paraId="4063F286" w14:textId="25A1C06D">
      <w:pPr>
        <w:pStyle w:val="Normal"/>
        <w:spacing w:before="240" w:after="240" w:line="275" w:lineRule="auto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A estrutura do site foi desenvolvida utilizando HTML, com uso de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tags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semânticas para organizar o conteúdo.</w:t>
      </w:r>
      <w:r>
        <w:br/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Tags semânticas utilizadas:</w:t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header: para o topo com logo, menu de navegação e busca.</w:t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-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nav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: para os links de navegação (tanto no header quanto na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sidebar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).</w:t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-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main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: para o conteúdo principal de cada página.</w:t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-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section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: para organizar as notícias e informações.</w:t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-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article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: para cada notícia individual.</w:t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-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aside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: para a barra lateral com destaques.</w:t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- 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footer</w:t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: para o rodapé com informações de copyright.</w:t>
      </w:r>
      <w:r>
        <w:br/>
      </w:r>
      <w:r>
        <w:br/>
      </w:r>
      <w:r w:rsidRPr="72614653" w:rsidR="069EA2D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As páginas foram interligadas por meio de links, permitindo navegação entre as diferentes seções do site. A página de notícia (noticia.html) foi desenvolvida de forma dinâmica, carregando o conteúdo baseado no parâmetro "id" da URL.</w:t>
      </w:r>
    </w:p>
    <w:p w:rsidR="005133F6" w:rsidP="739AF454" w:rsidRDefault="739AF454" w14:paraId="00000053" w14:textId="77777777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3.3. Etapa 3: Estilização com CSS</w:t>
      </w:r>
    </w:p>
    <w:p w:rsidR="37308719" w:rsidP="72614653" w:rsidRDefault="37308719" w14:paraId="05314C9B" w14:textId="275CD4D6">
      <w:pPr>
        <w:pStyle w:val="PargrafodaLista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ind w:left="465"/>
        <w:jc w:val="both"/>
        <w:rPr>
          <w:rFonts w:ascii="Google Sans Text" w:hAnsi="Google Sans Text" w:eastAsia="Google Sans Text" w:cs="Google Sans Text"/>
          <w:noProof w:val="0"/>
          <w:color w:val="auto"/>
          <w:sz w:val="22"/>
          <w:szCs w:val="22"/>
          <w:lang w:val="pt-BR"/>
        </w:rPr>
      </w:pP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 estilização foi feita utilizando um arquivo CSS externo. Foram aplicados estilos para definir cores, fontes, espaçamentos e organização do layout.</w:t>
      </w:r>
      <w:r>
        <w:br/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Principais recursos CSS utilizados:</w:t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Flexbox para alinhamento de elementos (header, layout, cards).</w:t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Grid para organização dos cards de notícias.</w:t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Position fixed para a sidebar lateral.</w:t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Media Queries para responsividade (768px e 900px).</w:t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Transições e hover effects para melhorar a experiência do usuário.</w:t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Scroll behavior smooth para navegação suave.</w:t>
      </w:r>
      <w:r>
        <w:br/>
      </w:r>
      <w:r w:rsidRPr="72614653" w:rsidR="3730871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- Classes específicas para o modo escuro, com uso de !important para garantir prioridade.</w:t>
      </w:r>
    </w:p>
    <w:p w:rsidR="739AF454" w:rsidP="739AF454" w:rsidRDefault="739AF454" w14:paraId="0F271671" w14:textId="5ED0FC6A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465"/>
        <w:jc w:val="both"/>
        <w:rPr>
          <w:rFonts w:ascii="Google Sans Text" w:hAnsi="Google Sans Text" w:eastAsia="Google Sans Text" w:cs="Google Sans Text"/>
        </w:rPr>
      </w:pPr>
    </w:p>
    <w:p w:rsidR="005133F6" w:rsidP="739AF454" w:rsidRDefault="739AF454" w14:paraId="00000059" w14:textId="2C41F840">
      <w:pPr>
        <w:pStyle w:val="Ttulo3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4. Análise e Reflexão</w:t>
      </w:r>
    </w:p>
    <w:p w:rsidR="739AF454" w:rsidP="72614653" w:rsidRDefault="739AF454" w14:paraId="77EF8A34" w14:textId="0099D8E2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4.1. </w:t>
      </w: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Desafios</w:t>
      </w: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 xml:space="preserve"> </w:t>
      </w: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Enfrentados</w:t>
      </w:r>
    </w:p>
    <w:p w:rsidR="6D17E954" w:rsidP="72614653" w:rsidRDefault="6D17E954" w14:paraId="29FC429D" w14:textId="2A6BC4B7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Durante o desenvolvimento do projeto, a gente foi esbarrando em várias dificuldades. No CSS, a gente sofria bastante porque muitas vezes a gente fazia uma alteração e o site simplesmente não ficava como a gente imaginava. Por exemplo, quando tentamos colocar a 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sidebar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fixa na lateral esquerda, ela começou a bagunçar o resto da página inteira. O header e o conteúdo principal saíam do lugar.</w:t>
      </w:r>
      <w:r w:rsidRPr="72614653" w:rsidR="2EC67D1B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E o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modo escuro</w:t>
      </w:r>
      <w:r w:rsidRPr="72614653" w:rsidR="532E027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por exemplo,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também </w:t>
      </w:r>
      <w:r w:rsidRPr="72614653" w:rsidR="41FF2980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foi complicado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. A gente criou as regras para o fundo escuro, mas elas não estavam funcionando porque o CSS original era mais forte e sobrepunha as nossas mudanças. </w:t>
      </w:r>
    </w:p>
    <w:p w:rsidR="0AED4B99" w:rsidP="72614653" w:rsidRDefault="0AED4B99" w14:paraId="2E3C0D9B" w14:textId="5AC5FDFA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AED4B99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As partes com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JavaScript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foi ainda mai</w:t>
      </w:r>
      <w:r w:rsidRPr="72614653" w:rsidR="5D5CD431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 difícil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porque a gente nunca tinha 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trabalhado com isso antes. A gente foi </w:t>
      </w:r>
      <w:r w:rsidRPr="72614653" w:rsidR="361CD59A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testa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ndo</w:t>
      </w:r>
      <w:r w:rsidRPr="72614653" w:rsidR="361CD59A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tudo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aos poucos, </w:t>
      </w:r>
      <w:r w:rsidRPr="72614653" w:rsidR="6ECFFF8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tendo as ideias aos poucos e fazendo 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cada parte separadamente.</w:t>
      </w:r>
      <w:r w:rsidRPr="72614653" w:rsidR="62F2709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72614653" w:rsidR="0BB4EFEF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Um dos maiores perrengues foi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fazer a página de notícias ser dinâmica,</w:t>
      </w:r>
      <w:r w:rsidRPr="72614653" w:rsidR="4213DBB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sendo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uma única página que carregava conteúdos diferentes dependendo de qual link o usuário clicasse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.</w:t>
      </w:r>
    </w:p>
    <w:p w:rsidR="6D17E954" w:rsidP="72614653" w:rsidRDefault="6D17E954" w14:paraId="240E557E" w14:textId="5D1DD888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No fim, o maior desafio de todos foi fazer tudo isso funcionar junto. Porque </w:t>
      </w:r>
      <w:r w:rsidRPr="72614653" w:rsidR="516CD852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cada vez que</w:t>
      </w:r>
      <w:r w:rsidRPr="72614653" w:rsidR="6D17E95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a gente resolvia um problema, às vezes outro aparecia. </w:t>
      </w:r>
    </w:p>
    <w:p w:rsidR="739AF454" w:rsidP="739AF454" w:rsidRDefault="739AF454" w14:paraId="50443B49" w14:textId="6820A370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4.2. Soluções Encontradas</w:t>
      </w:r>
    </w:p>
    <w:p w:rsidR="522BBE3C" w:rsidP="72614653" w:rsidRDefault="522BBE3C" w14:paraId="2007EB7C" w14:textId="596A72B3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Para resolver esses problemas, a gente foi testando bastante até achar os caminhos certos.</w:t>
      </w:r>
    </w:p>
    <w:p w:rsidR="522BBE3C" w:rsidP="72614653" w:rsidRDefault="522BBE3C" w14:paraId="25837A04" w14:textId="45388307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No caso da 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sidebar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que bagunçava a página, a gente descobriu que precisava usar o position: 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fixed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nela e, ao mesmo tempo, dar um espaçamento no header e no conteúdo principal com o 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margin-left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. Depois de alguns testes, a gente achou os valores certinhos: 260px quando a 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sidebar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está aberta e 70px quando está recolhida. </w:t>
      </w:r>
    </w:p>
    <w:p w:rsidR="522BBE3C" w:rsidP="72614653" w:rsidRDefault="522BBE3C" w14:paraId="02D2BD09" w14:textId="3EDA83D5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Para o modo escuro, a gente percebeu que as regras do CSS original estavam mais fortes porque vinham antes no arquivo. A solução foi jogar todo o código do modo escuro lá 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pro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final do style.css e usar o !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important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para garantir que elas fossem aplicadas. Também criamos um botão dentro da 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sidebar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que alterna entre o modo claro e escuro</w:t>
      </w:r>
      <w:r w:rsidRPr="72614653" w:rsidR="2BAE8204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.</w:t>
      </w:r>
    </w:p>
    <w:p w:rsidR="522BBE3C" w:rsidP="72614653" w:rsidRDefault="522BBE3C" w14:paraId="191D293B" w14:textId="66204520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Quanto ao JavaScript, que era a parte que a gente menos entendia, a gente foi pegando aos poucos. Primeiro a gente fez uma coisa de cada vez: primeiro a sidebar, depois o modo escuro, depois o login, depois os comentários. E fomos testando cada parte separadamente antes de juntar tudo.</w:t>
      </w:r>
    </w:p>
    <w:p w:rsidR="79DF2D7C" w:rsidP="72614653" w:rsidRDefault="79DF2D7C" w14:paraId="2E61B72A" w14:textId="5CB32867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79DF2D7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PAra</w:t>
      </w:r>
      <w:r w:rsidRPr="72614653" w:rsidR="79DF2D7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a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página de notícias dinâmica. A gente descobriu que dava para passar um identificador na URL usando 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o ?id</w:t>
      </w: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=1, e aí a página de notícia conseguia ler esse número e buscar a notícia certa.</w:t>
      </w:r>
    </w:p>
    <w:p w:rsidR="522BBE3C" w:rsidP="72614653" w:rsidRDefault="522BBE3C" w14:paraId="12E4AA3F" w14:textId="1D9841DD">
      <w:pPr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522BBE3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No fim, a gente foi juntando todas as partes aos poucos, testando cada nova funcionalidade antes de seguir para a próxima. E quando dava conflito, a gente voltava, analisava e ajustava até tudo se encaixar perfeitamente.</w:t>
      </w:r>
    </w:p>
    <w:p w:rsidR="72614653" w:rsidP="72614653" w:rsidRDefault="72614653" w14:paraId="75D158E6" w14:textId="551B96E0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120" w:line="275" w:lineRule="auto"/>
        <w:ind w:left="870" w:hanging="360"/>
        <w:jc w:val="both"/>
        <w:rPr>
          <w:rFonts w:ascii="Google Sans Text" w:hAnsi="Google Sans Text" w:eastAsia="Google Sans Text" w:cs="Google Sans Text"/>
          <w:color w:val="1B1C1D"/>
        </w:rPr>
      </w:pPr>
    </w:p>
    <w:p w:rsidR="005133F6" w:rsidP="739AF454" w:rsidRDefault="739AF454" w14:paraId="00000068" w14:textId="04DA5073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4.3. Principais Aprendizados</w:t>
      </w:r>
    </w:p>
    <w:p w:rsidR="05A33298" w:rsidP="72614653" w:rsidRDefault="05A33298" w14:paraId="575CB48A" w14:textId="4EBFE750">
      <w:pPr>
        <w:bidi w:val="0"/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Com o desenvolvimento do projeto, a gente aprendeu muita coisa que não sabia antes. No começo, </w:t>
      </w:r>
      <w:r w:rsidRPr="72614653" w:rsidR="4130CAC3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sabiamos</w:t>
      </w: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o básico de HTML e CSS, mas com o passar do projeto fomos </w:t>
      </w:r>
      <w:r w:rsidRPr="72614653" w:rsidR="3336538F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adquirindo mais experiência.</w:t>
      </w:r>
    </w:p>
    <w:p w:rsidR="05A33298" w:rsidP="72614653" w:rsidRDefault="05A33298" w14:paraId="1726119C" w14:textId="16945234">
      <w:pPr>
        <w:bidi w:val="0"/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No CSS</w:t>
      </w:r>
      <w:r w:rsidRPr="72614653" w:rsidR="4435D735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mesmo</w:t>
      </w: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, entende</w:t>
      </w:r>
      <w:r w:rsidRPr="72614653" w:rsidR="025B620A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mos</w:t>
      </w: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como organizar os elementos na tela, centralizar coisas, alinhar cards e fazer com que tudo ficasse bonito e no lugar certo. </w:t>
      </w:r>
    </w:p>
    <w:p w:rsidR="05A33298" w:rsidP="72614653" w:rsidRDefault="05A33298" w14:paraId="10FE7220" w14:textId="39CDE12F">
      <w:pPr>
        <w:bidi w:val="0"/>
        <w:spacing w:before="240" w:beforeAutospacing="off" w:after="240" w:afterAutospacing="off"/>
        <w:jc w:val="both"/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</w:pP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A</w:t>
      </w:r>
      <w:r w:rsidRPr="72614653" w:rsidR="070CF3B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dquirimos </w:t>
      </w:r>
      <w:r w:rsidRPr="72614653" w:rsidR="2CE9EC85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uma experiência melhor</w:t>
      </w:r>
      <w:r w:rsidRPr="72614653" w:rsidR="070CF3BC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com </w:t>
      </w: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JavaScript</w:t>
      </w: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  <w:r w:rsidRPr="72614653" w:rsidR="0DA5DB87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também </w:t>
      </w:r>
      <w:r w:rsidRPr="72614653" w:rsidR="7CBFCFD1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deixando o site </w:t>
      </w: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com várias funcionalidades interativas</w:t>
      </w:r>
      <w:r w:rsidRPr="72614653" w:rsidR="1717573A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>.</w:t>
      </w:r>
      <w:r w:rsidRPr="72614653" w:rsidR="05A33298">
        <w:rPr>
          <w:rFonts w:ascii="Google Sans Text" w:hAnsi="Google Sans Text" w:eastAsia="Google Sans Text" w:cs="Google Sans Text"/>
          <w:b w:val="0"/>
          <w:bCs w:val="0"/>
          <w:i w:val="0"/>
          <w:iCs w:val="0"/>
          <w:caps w:val="0"/>
          <w:smallCaps w:val="0"/>
          <w:noProof w:val="0"/>
          <w:color w:val="auto"/>
          <w:sz w:val="22"/>
          <w:szCs w:val="22"/>
          <w:lang w:val="pt-BR"/>
        </w:rPr>
        <w:t xml:space="preserve"> </w:t>
      </w:r>
    </w:p>
    <w:p w:rsidR="005133F6" w:rsidP="739AF454" w:rsidRDefault="739AF454" w14:paraId="0000006E" w14:textId="2B486F5F">
      <w:pPr>
        <w:pStyle w:val="Ttulo3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5. Conclusão</w:t>
      </w:r>
    </w:p>
    <w:p w:rsidR="005133F6" w:rsidP="72614653" w:rsidRDefault="38258D6C" w14:paraId="1368697C" w14:textId="57F63C11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jc w:val="both"/>
        <w:rPr>
          <w:rFonts w:ascii="Google Sans Text" w:hAnsi="Google Sans Text" w:eastAsia="Google Sans Text" w:cs="Google Sans Text"/>
          <w:color w:val="1B1C1D"/>
        </w:rPr>
      </w:pPr>
      <w:r w:rsidRPr="72614653" w:rsidR="38258D6C">
        <w:rPr>
          <w:rFonts w:ascii="Google Sans Text" w:hAnsi="Google Sans Text" w:eastAsia="Google Sans Text" w:cs="Google Sans Text"/>
          <w:color w:val="1B1C1D"/>
        </w:rPr>
        <w:t xml:space="preserve">O projeto </w:t>
      </w:r>
      <w:r w:rsidRPr="72614653" w:rsidR="38258D6C">
        <w:rPr>
          <w:rFonts w:ascii="Google Sans Text" w:hAnsi="Google Sans Text" w:eastAsia="Google Sans Text" w:cs="Google Sans Text"/>
          <w:color w:val="1B1C1D"/>
        </w:rPr>
        <w:t>FutNews</w:t>
      </w:r>
      <w:r w:rsidRPr="72614653" w:rsidR="38258D6C">
        <w:rPr>
          <w:rFonts w:ascii="Google Sans Text" w:hAnsi="Google Sans Text" w:eastAsia="Google Sans Text" w:cs="Google Sans Text"/>
          <w:color w:val="1B1C1D"/>
        </w:rPr>
        <w:t xml:space="preserve"> </w:t>
      </w:r>
      <w:r w:rsidRPr="72614653" w:rsidR="38258D6C">
        <w:rPr>
          <w:rFonts w:ascii="Google Sans Text" w:hAnsi="Google Sans Text" w:eastAsia="Google Sans Text" w:cs="Google Sans Text"/>
          <w:color w:val="1B1C1D"/>
        </w:rPr>
        <w:t>Now</w:t>
      </w:r>
      <w:r w:rsidRPr="72614653" w:rsidR="38258D6C">
        <w:rPr>
          <w:rFonts w:ascii="Google Sans Text" w:hAnsi="Google Sans Text" w:eastAsia="Google Sans Text" w:cs="Google Sans Text"/>
          <w:color w:val="1B1C1D"/>
        </w:rPr>
        <w:t xml:space="preserve"> foi desenvolvido com sucesso, permitindo aplicar na prática os conhecimentos de HTML</w:t>
      </w:r>
      <w:r w:rsidRPr="72614653" w:rsidR="2B59B049">
        <w:rPr>
          <w:rFonts w:ascii="Google Sans Text" w:hAnsi="Google Sans Text" w:eastAsia="Google Sans Text" w:cs="Google Sans Text"/>
          <w:color w:val="1B1C1D"/>
        </w:rPr>
        <w:t xml:space="preserve">, </w:t>
      </w:r>
      <w:r w:rsidRPr="72614653" w:rsidR="38258D6C">
        <w:rPr>
          <w:rFonts w:ascii="Google Sans Text" w:hAnsi="Google Sans Text" w:eastAsia="Google Sans Text" w:cs="Google Sans Text"/>
          <w:color w:val="1B1C1D"/>
        </w:rPr>
        <w:t>CSS</w:t>
      </w:r>
      <w:r w:rsidRPr="72614653" w:rsidR="588729D0">
        <w:rPr>
          <w:rFonts w:ascii="Google Sans Text" w:hAnsi="Google Sans Text" w:eastAsia="Google Sans Text" w:cs="Google Sans Text"/>
          <w:color w:val="1B1C1D"/>
        </w:rPr>
        <w:t xml:space="preserve"> e </w:t>
      </w:r>
      <w:r w:rsidRPr="72614653" w:rsidR="588729D0">
        <w:rPr>
          <w:rFonts w:ascii="Google Sans Text" w:hAnsi="Google Sans Text" w:eastAsia="Google Sans Text" w:cs="Google Sans Text"/>
          <w:color w:val="1B1C1D"/>
        </w:rPr>
        <w:t>JavaScript</w:t>
      </w:r>
      <w:r w:rsidRPr="72614653" w:rsidR="588729D0">
        <w:rPr>
          <w:rFonts w:ascii="Google Sans Text" w:hAnsi="Google Sans Text" w:eastAsia="Google Sans Text" w:cs="Google Sans Text"/>
          <w:color w:val="1B1C1D"/>
        </w:rPr>
        <w:t>, nos trazendo mais conhecimento e experiência</w:t>
      </w:r>
      <w:r w:rsidRPr="72614653" w:rsidR="38258D6C">
        <w:rPr>
          <w:rFonts w:ascii="Google Sans Text" w:hAnsi="Google Sans Text" w:eastAsia="Google Sans Text" w:cs="Google Sans Text"/>
          <w:color w:val="1B1C1D"/>
        </w:rPr>
        <w:t>.</w:t>
      </w:r>
    </w:p>
    <w:p w:rsidR="005133F6" w:rsidP="72614653" w:rsidRDefault="38258D6C" w14:paraId="00000070" w14:textId="0613427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240" w:line="275" w:lineRule="auto"/>
        <w:jc w:val="both"/>
        <w:rPr>
          <w:rFonts w:ascii="Google Sans Text" w:hAnsi="Google Sans Text" w:eastAsia="Google Sans Text" w:cs="Google Sans Text"/>
          <w:color w:val="1B1C1D"/>
          <w:lang w:val="pt-BR"/>
        </w:rPr>
      </w:pPr>
      <w:r w:rsidRPr="72614653" w:rsidR="38258D6C">
        <w:rPr>
          <w:rFonts w:ascii="Google Sans Text" w:hAnsi="Google Sans Text" w:eastAsia="Google Sans Text" w:cs="Google Sans Text"/>
          <w:color w:val="1B1C1D"/>
          <w:lang w:val="pt-BR"/>
        </w:rPr>
        <w:t>Os objetivos propostos foram atingidos, resultando em um site funcional</w:t>
      </w:r>
      <w:r w:rsidRPr="72614653" w:rsidR="1931AE19">
        <w:rPr>
          <w:rFonts w:ascii="Google Sans Text" w:hAnsi="Google Sans Text" w:eastAsia="Google Sans Text" w:cs="Google Sans Text"/>
          <w:color w:val="1B1C1D"/>
          <w:lang w:val="pt-BR"/>
        </w:rPr>
        <w:t xml:space="preserve">, </w:t>
      </w:r>
      <w:r w:rsidRPr="72614653" w:rsidR="38258D6C">
        <w:rPr>
          <w:rFonts w:ascii="Google Sans Text" w:hAnsi="Google Sans Text" w:eastAsia="Google Sans Text" w:cs="Google Sans Text"/>
          <w:color w:val="1B1C1D"/>
          <w:lang w:val="pt-BR"/>
        </w:rPr>
        <w:t>organizado</w:t>
      </w:r>
      <w:r w:rsidRPr="72614653" w:rsidR="5CFE466D">
        <w:rPr>
          <w:rFonts w:ascii="Google Sans Text" w:hAnsi="Google Sans Text" w:eastAsia="Google Sans Text" w:cs="Google Sans Text"/>
          <w:color w:val="1B1C1D"/>
          <w:lang w:val="pt-BR"/>
        </w:rPr>
        <w:t xml:space="preserve"> e interativo</w:t>
      </w:r>
      <w:r w:rsidRPr="72614653" w:rsidR="38258D6C">
        <w:rPr>
          <w:rFonts w:ascii="Google Sans Text" w:hAnsi="Google Sans Text" w:eastAsia="Google Sans Text" w:cs="Google Sans Text"/>
          <w:color w:val="1B1C1D"/>
          <w:lang w:val="pt-BR"/>
        </w:rPr>
        <w:t>..</w:t>
      </w:r>
    </w:p>
    <w:p w:rsidR="005133F6" w:rsidP="739AF454" w:rsidRDefault="739AF454" w14:paraId="00000073" w14:textId="2318068A">
      <w:pPr>
        <w:pStyle w:val="Ttulo3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6. Anexos</w:t>
      </w:r>
    </w:p>
    <w:p w:rsidR="005133F6" w:rsidP="739AF454" w:rsidRDefault="739AF454" w14:paraId="00000074" w14:textId="77777777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2614653" w:rsid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6.1. Código-fonte do arquivo HTML</w:t>
      </w:r>
    </w:p>
    <w:p w:rsidR="2BBDF901" w:rsidP="72614653" w:rsidRDefault="2BBDF901" w14:paraId="4F5FE3F4" w14:textId="5E1D7A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&lt;!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DOCTYPE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html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A647F75" w14:textId="64D290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html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lang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"pt-BR"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30C20A6" w14:textId="6C00780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head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E44CE8C" w14:textId="03B915A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meta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charset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"UTF-8"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C11577A" w14:textId="51B5812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meta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name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"viewport"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content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"width=device-width, initial-scale=1.0"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27B2E38" w14:textId="1529A29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title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FutNews Now - Home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title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EB5E9CA" w14:textId="18E1EEB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link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rel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"stylesheet"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"style.css"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61E251F" w14:textId="03A26BC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link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rel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"icon"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"image/x-icon"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"img/images.png"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667382F" w14:textId="4A06DAB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head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0567B8E" w14:textId="7268EEA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body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F902914" w14:textId="73B261B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"btn-toggle-sidebar"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document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.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querySelector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('.sidebar-lateral').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classList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.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toggle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('aberta')"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☰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F9417F1" w14:textId="1D031EB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"sidebar-lateral"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CBE706D" w14:textId="198F59F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FCF7660" w14:textId="60AE1D9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"logo-sidebar"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FE61AC0" w14:textId="5C14F17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"index.html"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137F1AC" w14:textId="56D88A7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"logo-main"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FUTNEWS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0BFF2AB" w14:textId="261472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"logo-now"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NOW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8D99D21" w14:textId="0301615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8D5933F" w14:textId="505A1A2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"btn-recolher"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toggleSidebar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()"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◀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6B0F40B" w14:textId="60ADF61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BB77A57" w14:textId="248862A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nav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50303B2" w14:textId="598F60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"index.html"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512FA19" w14:textId="253112B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"icone"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🏠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86A2EF9" w14:textId="3CE136D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Início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EB476F7" w14:textId="3648F02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6AED315" w14:textId="6347B0E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"brasileiro.html"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2C375EB" w14:textId="240EAA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"icone"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🇧🇷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58C8036" w14:textId="106E1E1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Brasileirão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6722EEE" w14:textId="691C052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55F891B" w14:textId="0E4824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"internacional.html"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D4DCCD9" w14:textId="118F4BC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"icone"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🌍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632FA1C" w14:textId="31E3FD2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Internacional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69BD6DE" w14:textId="37EB389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6F2CF77" w14:textId="031BE4F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"transferencias.html"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B1233DB" w14:textId="40A533B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"icone"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🔄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47EE74D" w14:textId="3938C64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Transferências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F702740" w14:textId="2422D6F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F1BF682" w14:textId="652788B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"tabelas.html"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8646D3F" w14:textId="57549DA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"icone"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📊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702341C" w14:textId="28AD9D1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Tabelas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8DEED38" w14:textId="707BF39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B7EB9B1" w14:textId="0A7E4E1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nav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8703602" w14:textId="00A1D7E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5E3470B" w14:textId="51B6E4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FB52681" w14:textId="5083C0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"darkModeSidebarBtn"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"btn-darkmode-sidebar"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530476A" w14:textId="188B2C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"icone"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🌙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474968A" w14:textId="2B6AD45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Modo Escuro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0CFEA1A" w14:textId="40D4C74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2EB59A5" w14:textId="4FD802C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"perfil-sidebar"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abrirModal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pt-BR"/>
        </w:rPr>
        <w:t>event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)"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"cursor: pointer;"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3E0E5C3" w14:textId="7B4858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"avatar"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"perfilAvatar"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👤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5B0CDB1" w14:textId="768EB7E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"info"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"perfilInfo"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ED5C9F1" w14:textId="22F5E74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h4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"perfilNome"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Visitante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h4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A7A8F7E" w14:textId="08A8084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"perfilStatus"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Clique para entrar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EA8E21F" w14:textId="1093FFC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E377E51" w14:textId="4A505FC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48714EA" w14:textId="64CAA80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7BE9FEB" w14:textId="21A9862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FB72736" w14:textId="74EC81C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header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7C527EF" w14:textId="4D2C8AB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B5EF9FB" w14:textId="1410DDB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"index.html"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9DD55CB" w14:textId="162FA7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"logo-main"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FUTNEWS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9369BF9" w14:textId="17BA4A7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"logo-now"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NOW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76389A1" w14:textId="31225CB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2CA1D1F" w14:textId="4643F85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31105A0" w14:textId="47F6A79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nav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C2F697B" w14:textId="7282B99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"index.html"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Início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90640B7" w14:textId="5CE1F9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"brasileiro.html"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Brasileirão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F4908B3" w14:textId="58CC0A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"internacional.html"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Internacional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706C689" w14:textId="1EE2181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"transferencias.html"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Transferências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04A4D8E" w14:textId="5E202C9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"tabelas.html"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Tabelas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C9E006F" w14:textId="01B8D15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nav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0CCA6C1" w14:textId="0F09FF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"search-box"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ADE85F5" w14:textId="0280A1F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input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"text"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placeholder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"Pesquisar..."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5AD43B2" w14:textId="61FFAA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F2E465A" w14:textId="323649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header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CD695EA" w14:textId="351ECBC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main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"layout"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BF05CF8" w14:textId="17CD12A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"main-content"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B76D067" w14:textId="2DC18D0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section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"hero-news"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E650455" w14:textId="57E3475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"hero-image"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6ABC641" w14:textId="3CCFAD2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img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src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"img/filipe-luis-demitido.jpg"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"filipeluis_demitido"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2748E8C" w14:textId="64C4FDD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F6B47CB" w14:textId="0C765BC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"hero-text"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98E2351" w14:textId="1FD42CC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h1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Filipe Luís não é mais treinador do Flamengo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h1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DDFA47E" w14:textId="75219E8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"data"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03/03/2026 • Futebol Brasileiro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B99C4DE" w14:textId="4C564A2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Clube anuncia saída do treinador e inicia busca por substituto para a sequência da temporada.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A973221" w14:textId="156DEF1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"noticia.html?id=1"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"btn"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Ler matéria completa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F28480D" w14:textId="6CCBD28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1A696E3" w14:textId="280B09F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section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EE7AA61" w14:textId="2F8EE61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section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"cards"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BB7F4E4" w14:textId="1F6212D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"card"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4CF669F" w14:textId="151F889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img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src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"img/fla-flu.png"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"final carioca"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8E6958A" w14:textId="5E5D26C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"card-content"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33DF595" w14:textId="2E8E2D7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Final do Campeonato Carioca 2026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451073E" w14:textId="1E0601D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"data"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02/03/2026 • Futebol Brasileiro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C0397DE" w14:textId="392D39A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Decisão estadual tem data e transmissão confirmadas.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2CCABEF" w14:textId="693DB5C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"noticia.html?id=2"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Ler mais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8FB3A15" w14:textId="2F7A35E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5FD5ED1" w14:textId="252263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4139D3D" w14:textId="76C4C3C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"card"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1781EAA" w14:textId="77BC2CF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img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src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"img/choque-rei-palmeiras-sao-paulo.png"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"choquerei"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03E44B2" w14:textId="27226A4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"card-content"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890B45D" w14:textId="72922F1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Mesmo com nova polêmica no Choque-Rei, Verdão avança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DB25726" w14:textId="3EC19DA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"data"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02/03/2026 • Futebol Brasileiro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062B4F4" w14:textId="6B0CAA6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Vitória por 2x1 contou com novo pênalti polêmico.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505E85D" w14:textId="0C89D5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"noticia.html?id=3"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Ler mais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0405569" w14:textId="6EAFC0B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CB66F75" w14:textId="73DBC9F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F9922E1" w14:textId="5C82FF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"card"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5964FFB" w14:textId="099327B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img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src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"img/polemica.jpg"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"polemica_choquerei"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</w:p>
    <w:p w:rsidR="2BBDF901" w:rsidP="72614653" w:rsidRDefault="2BBDF901" w14:paraId="1FC343BA" w14:textId="5CDDCF5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"card-content"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188D9B7" w14:textId="72722BE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Ex-árbitros analisam polêmicas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E4147BA" w14:textId="702A6EF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"data"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02/03/2026 • Arbitragem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86F266C" w14:textId="44C6152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Especialistas comentam decisões contestadas no clássico.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89D3700" w14:textId="5814BC6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"noticia.html?id=4"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Ler mais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A30C122" w14:textId="2BDE6E2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7CEE2F1" w14:textId="30C9D5A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201530A" w14:textId="4B31895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section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89691C1" w14:textId="7C9480B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3B2BF49" w14:textId="1D1F07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aside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"sidebar"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BD12F01" w14:textId="6659F9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"highlights"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7000C68" w14:textId="4AE493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Principais Destaques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h3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6722F46" w14:textId="555832A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ul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8BAC728" w14:textId="4B9B9E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"#"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O melhor da terça-feira no Disney+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84BC027" w14:textId="0A1E518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"#"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Flamengo encaminha acordo com Jardim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DF619D8" w14:textId="496D7C0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"#"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Rodrygo sofre lesão e está fora da Copa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9A546C7" w14:textId="15C8745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"#"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Vasco fica perto de anunciar Renato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4B796EF" w14:textId="5229D4F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href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"#"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100 dias para Copa: ranking de favoritos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li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1F83A65" w14:textId="28FF6C7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ul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D2F773C" w14:textId="2F1003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A4271DC" w14:textId="5BEBB6D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aside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ABD54D8" w14:textId="58771A2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main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60CA1DA" w14:textId="443BC7E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footer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FD2D478" w14:textId="13FE33A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© 2026 FutNews Now - Portal de Notícias Esportivas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p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22F9703" w14:textId="4425BCF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footer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ACF296F" w14:textId="4A0B54B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"modalLogin"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"modal-login"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522DF30" w14:textId="59C1FF9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"fechar-modal"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fecharModal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()"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&amp;times;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span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0E6E3A16" w14:textId="37CFE2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"modal-conteudo"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E7B1DA5" w14:textId="68A6294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"display: flex; gap: 10px; margin-bottom: 20px;"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4F8DECF4" w14:textId="74B43E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"abaLoginBtn"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mostrarAba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('login')"</w:t>
      </w:r>
    </w:p>
    <w:p w:rsidR="2BBDF901" w:rsidP="72614653" w:rsidRDefault="2BBDF901" w14:paraId="507553B8" w14:textId="476036A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"flex:1; background:#0b3d2e; color:white; padding:10px; border:none; border-radius:6px; cursor:pointer;"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Entrar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6ADBC33" w14:textId="48E2887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"abaRegistroBtn"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mostrarAba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('registro')"</w:t>
      </w:r>
    </w:p>
    <w:p w:rsidR="2BBDF901" w:rsidP="72614653" w:rsidRDefault="2BBDF901" w14:paraId="39B5F35F" w14:textId="41C267D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"flex:1; background:#555; color:white; padding:10px; border:none; border-radius:6px; cursor:pointer;"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Cadastrar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24CA611" w14:textId="0BDAE66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2FEF62D" w14:textId="2803CFD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"abaLogin"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CAD523F" w14:textId="397C49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input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"text"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"loginUsuario"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placeholder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"Usuário"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autocomplete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"off"</w:t>
      </w:r>
    </w:p>
    <w:p w:rsidR="2BBDF901" w:rsidP="72614653" w:rsidRDefault="2BBDF901" w14:paraId="69E25C1E" w14:textId="61E305C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"width:100%; padding:12px; margin:10px 0; border:1px solid #ddd; border-radius:6px;"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489F59E" w14:textId="7113928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input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"password"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"loginSenha"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placeholder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"Senha"</w:t>
      </w:r>
    </w:p>
    <w:p w:rsidR="2BBDF901" w:rsidP="72614653" w:rsidRDefault="2BBDF901" w14:paraId="51A25BEE" w14:textId="38A88C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"width:100%; padding:12px; margin:10px 0; border:1px solid #ddd; border-radius:6px;"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9456173" w14:textId="2FA17BA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fazerLogin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()"</w:t>
      </w:r>
    </w:p>
    <w:p w:rsidR="2BBDF901" w:rsidP="72614653" w:rsidRDefault="2BBDF901" w14:paraId="57332F40" w14:textId="2D4C5E1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"width:100%; padding:12px; margin-top:10px; background:#0b3d2e; color:white; border:none; border-radius:6px; cursor:pointer;"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Entrar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6D5AC69" w14:textId="0305162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"erroLogin"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"erro-login"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702681A" w14:textId="455A7A3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6D8386D" w14:textId="5168B4E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"abaRegistro"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"display: none;"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355C06AA" w14:textId="70A7252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input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"text"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"regUsuario"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placeholder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"Usuário"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autocomplete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"off"</w:t>
      </w:r>
    </w:p>
    <w:p w:rsidR="2BBDF901" w:rsidP="72614653" w:rsidRDefault="2BBDF901" w14:paraId="57FE3F61" w14:textId="5219DB0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"width:100%; padding:12px; margin:10px 0; border:1px solid #ddd; border-radius:6px;"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2461B37A" w14:textId="11A47E8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input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"email"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"regEmail"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placeholder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"E-mail"</w:t>
      </w:r>
    </w:p>
    <w:p w:rsidR="2BBDF901" w:rsidP="72614653" w:rsidRDefault="2BBDF901" w14:paraId="78EE4936" w14:textId="58634B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"width:100%; padding:12px; margin:10px 0; border:1px solid #ddd; border-radius:6px;"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5556525" w14:textId="6F64C12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input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type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"password"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"regSenha"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placeholder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"Senha"</w:t>
      </w:r>
    </w:p>
    <w:p w:rsidR="2BBDF901" w:rsidP="72614653" w:rsidRDefault="2BBDF901" w14:paraId="4861E0EC" w14:textId="282195D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"width:100%; padding:12px; margin:10px 0; border:1px solid #ddd; border-radius:6px;"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6A122B2" w14:textId="522784E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onclick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pt-BR"/>
        </w:rPr>
        <w:t>fazerRegistro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()"</w:t>
      </w:r>
    </w:p>
    <w:p w:rsidR="2BBDF901" w:rsidP="72614653" w:rsidRDefault="2BBDF901" w14:paraId="430241A3" w14:textId="0216F4E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style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"width:100%; padding:12px; margin-top:10px; background:#0b3d2e; color:white; border:none; border-radius:6px; cursor:pointer;"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Cadastrar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button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9B7BE66" w14:textId="4C23E2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id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"erroRegistro"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class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"erro-login"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518251F" w14:textId="48A7360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60B3A10B" w14:textId="049B5E4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54C4F679" w14:textId="5733F75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div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84D3218" w14:textId="1B53967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script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 xml:space="preserve"> 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src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=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"script.js"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script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1D881DD9" w14:textId="5F9D4B1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body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2BBDF901" w:rsidP="72614653" w:rsidRDefault="2BBDF901" w14:paraId="7A68DB60" w14:textId="353186B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&lt;/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html</w:t>
      </w:r>
      <w:r w:rsidRPr="72614653" w:rsidR="2BBDF901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pt-BR"/>
        </w:rPr>
        <w:t>&gt;</w:t>
      </w:r>
    </w:p>
    <w:p w:rsidR="72614653" w:rsidP="72614653" w:rsidRDefault="72614653" w14:paraId="1C7A12B4" w14:textId="62AD3285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808080" w:themeColor="background1" w:themeTint="FF" w:themeShade="80"/>
          <w:sz w:val="21"/>
          <w:szCs w:val="21"/>
        </w:rPr>
      </w:pPr>
    </w:p>
    <w:p w:rsidR="005133F6" w:rsidP="739AF454" w:rsidRDefault="005133F6" w14:paraId="00000076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hAnsi="Google Sans Text" w:eastAsia="Google Sans Text" w:cs="Google Sans Text"/>
          <w:b/>
          <w:bCs/>
          <w:color w:val="1B1C1D"/>
          <w:sz w:val="24"/>
          <w:szCs w:val="24"/>
        </w:rPr>
      </w:pPr>
    </w:p>
    <w:p w:rsidR="005133F6" w:rsidP="739AF454" w:rsidRDefault="739AF454" w14:paraId="00000077" w14:textId="77777777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</w:pPr>
      <w:r w:rsidRPr="739AF454">
        <w:rPr>
          <w:rFonts w:ascii="Google Sans Text" w:hAnsi="Google Sans Text" w:eastAsia="Google Sans Text" w:cs="Google Sans Text"/>
          <w:b w:val="0"/>
          <w:bCs w:val="0"/>
          <w:color w:val="1B1C1D"/>
          <w:lang w:val="en-US"/>
        </w:rPr>
        <w:t>6.2. Código-fonte do arquivo CSS</w:t>
      </w:r>
    </w:p>
    <w:p w:rsidR="005133F6" w:rsidP="739AF454" w:rsidRDefault="6939B47E" w14:paraId="4B003026" w14:textId="2E1A858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C586C0"/>
          <w:sz w:val="21"/>
          <w:szCs w:val="21"/>
        </w:rPr>
        <w:t>@import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url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A5D6FF"/>
          <w:sz w:val="21"/>
          <w:szCs w:val="21"/>
        </w:rPr>
        <w:t>'https://fonts.googleapis.com/css2?family=Anton&amp;family=Montserrat:wght@600;700&amp;display=swap'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005133F6" w14:paraId="594DBCF1" w14:textId="26CBFAF3">
      <w:pPr>
        <w:shd w:val="clear" w:color="auto" w:fill="121314"/>
        <w:spacing w:line="285" w:lineRule="auto"/>
        <w:jc w:val="both"/>
      </w:pPr>
    </w:p>
    <w:p w:rsidR="005133F6" w:rsidP="739AF454" w:rsidRDefault="6939B47E" w14:paraId="6B1EC508" w14:textId="2C2B4819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body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31C8A4E" w14:textId="56CE6A3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FCF3CDC" w14:textId="1A65C21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font-family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Arial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Helvetica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sans-serif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F848FA1" w14:textId="584F4D2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#f2f2f2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830BCD8" w14:textId="47E097B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83E90D3" w14:textId="18DAC951">
      <w:pPr>
        <w:shd w:val="clear" w:color="auto" w:fill="121314"/>
        <w:spacing w:line="285" w:lineRule="auto"/>
        <w:jc w:val="both"/>
      </w:pPr>
    </w:p>
    <w:p w:rsidR="005133F6" w:rsidP="739AF454" w:rsidRDefault="005133F6" w14:paraId="1E8EA254" w14:textId="35120491">
      <w:pPr>
        <w:shd w:val="clear" w:color="auto" w:fill="121314"/>
        <w:spacing w:line="285" w:lineRule="auto"/>
        <w:jc w:val="both"/>
      </w:pPr>
    </w:p>
    <w:p w:rsidR="005133F6" w:rsidP="739AF454" w:rsidRDefault="6939B47E" w14:paraId="7F103E80" w14:textId="306846EF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header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FDCE876" w14:textId="5E90493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#0b3d2e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67CC3F2" w14:textId="576E16C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C8BAF26" w14:textId="2473035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76D820A" w14:textId="1814068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42FD5F3" w14:textId="0ADD536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align-items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731EAD" w14:textId="3D1F54D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justify-content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space-between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2525A20" w14:textId="0793391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DC45C3A" w14:textId="56FA7EA6">
      <w:pPr>
        <w:shd w:val="clear" w:color="auto" w:fill="121314"/>
        <w:spacing w:line="285" w:lineRule="auto"/>
        <w:jc w:val="both"/>
      </w:pPr>
    </w:p>
    <w:p w:rsidR="005133F6" w:rsidP="739AF454" w:rsidRDefault="005133F6" w14:paraId="2ED2A685" w14:textId="20554032">
      <w:pPr>
        <w:shd w:val="clear" w:color="auto" w:fill="121314"/>
        <w:spacing w:line="285" w:lineRule="auto"/>
        <w:jc w:val="both"/>
      </w:pPr>
    </w:p>
    <w:p w:rsidR="005133F6" w:rsidP="739AF454" w:rsidRDefault="6939B47E" w14:paraId="39A2BE9A" w14:textId="7E3BE183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.logo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AA7ADC0" w14:textId="76FA08B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text-decoration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2653A7F" w14:textId="2289407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AEF1161" w14:textId="07CEC7E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align-items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EFCC491" w14:textId="5C2A1C3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font-family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A5D6FF"/>
          <w:sz w:val="21"/>
          <w:szCs w:val="21"/>
        </w:rPr>
        <w:t>'Anton'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sans-serif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4F0BB07" w14:textId="565E0B8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38F1CD" w14:textId="4322235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letter-spacing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A24370E" w14:textId="6E2AC48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E1DF2E2" w14:textId="52EE38FA">
      <w:pPr>
        <w:shd w:val="clear" w:color="auto" w:fill="121314"/>
        <w:spacing w:line="285" w:lineRule="auto"/>
        <w:jc w:val="both"/>
      </w:pPr>
    </w:p>
    <w:p w:rsidR="005133F6" w:rsidP="739AF454" w:rsidRDefault="6939B47E" w14:paraId="1FA18768" w14:textId="6E38360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.logo-main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3BC35DA" w14:textId="6CF2FAF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0539775" w14:textId="040F9E4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margin-right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E9E1C41" w14:textId="38E2B2C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3317ED8" w14:textId="46EDEE81">
      <w:pPr>
        <w:shd w:val="clear" w:color="auto" w:fill="121314"/>
        <w:spacing w:line="285" w:lineRule="auto"/>
        <w:jc w:val="both"/>
      </w:pPr>
    </w:p>
    <w:p w:rsidR="005133F6" w:rsidP="739AF454" w:rsidRDefault="6939B47E" w14:paraId="6D0EDD3E" w14:textId="24BBF36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.logo-now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B9E11D8" w14:textId="1E4BDA5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#0b3d2e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65FE74B" w14:textId="7760B3D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FF602FC" w14:textId="2807E47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0203865" w14:textId="4EBFAA0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22CC695" w14:textId="4D0F167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E2418BC" w14:textId="494C7D6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font-family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A5D6FF"/>
          <w:sz w:val="21"/>
          <w:szCs w:val="21"/>
        </w:rPr>
        <w:t>'Montserrat'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sans-serif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0F035FB" w14:textId="51EC0BF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font-weight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700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A83E831" w14:textId="48E4B34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DD0DED1" w14:textId="79FCFC96">
      <w:pPr>
        <w:shd w:val="clear" w:color="auto" w:fill="121314"/>
        <w:spacing w:line="285" w:lineRule="auto"/>
        <w:jc w:val="both"/>
      </w:pPr>
    </w:p>
    <w:p w:rsidR="005133F6" w:rsidP="739AF454" w:rsidRDefault="005133F6" w14:paraId="74620EB7" w14:textId="71C37180">
      <w:pPr>
        <w:shd w:val="clear" w:color="auto" w:fill="121314"/>
        <w:spacing w:line="285" w:lineRule="auto"/>
        <w:jc w:val="both"/>
      </w:pPr>
    </w:p>
    <w:p w:rsidR="005133F6" w:rsidP="739AF454" w:rsidRDefault="6939B47E" w14:paraId="1E8FC443" w14:textId="5128E25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nav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FD3D16F" w14:textId="6288BBB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91D6F1D" w14:textId="7A92A5E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628FA13" w14:textId="6EAA6D5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1B59EAF" w14:textId="3FCC32B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margin-right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273362D" w14:textId="494E984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52EFE1E" w14:textId="6544562D">
      <w:pPr>
        <w:shd w:val="clear" w:color="auto" w:fill="121314"/>
        <w:spacing w:line="285" w:lineRule="auto"/>
        <w:jc w:val="both"/>
      </w:pPr>
    </w:p>
    <w:p w:rsidR="005133F6" w:rsidP="739AF454" w:rsidRDefault="6939B47E" w14:paraId="185F7987" w14:textId="26B7D859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nav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3B03640" w14:textId="03E9B16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6A6DC35" w14:textId="008D89A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text-decoration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1E71D83" w14:textId="2FBEB59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font-weight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bold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7D9D92F" w14:textId="4A7F81B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DE75EBD" w14:textId="351ACB65">
      <w:pPr>
        <w:shd w:val="clear" w:color="auto" w:fill="121314"/>
        <w:spacing w:line="285" w:lineRule="auto"/>
        <w:jc w:val="both"/>
      </w:pPr>
    </w:p>
    <w:p w:rsidR="005133F6" w:rsidP="739AF454" w:rsidRDefault="6939B47E" w14:paraId="336C40A8" w14:textId="1D4C6BF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nav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a:hover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3C003BD" w14:textId="2F7B330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#1db954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27F3F4F" w14:textId="6D9D2A0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7CADD57" w14:textId="3A26E000">
      <w:pPr>
        <w:shd w:val="clear" w:color="auto" w:fill="121314"/>
        <w:spacing w:line="285" w:lineRule="auto"/>
        <w:jc w:val="both"/>
      </w:pPr>
    </w:p>
    <w:p w:rsidR="005133F6" w:rsidP="739AF454" w:rsidRDefault="005133F6" w14:paraId="0944BCD0" w14:textId="28C5E81B">
      <w:pPr>
        <w:shd w:val="clear" w:color="auto" w:fill="121314"/>
        <w:spacing w:line="285" w:lineRule="auto"/>
        <w:jc w:val="both"/>
      </w:pPr>
    </w:p>
    <w:p w:rsidR="005133F6" w:rsidP="739AF454" w:rsidRDefault="6939B47E" w14:paraId="41C5FDA8" w14:textId="48DFD5F5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.search-box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input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BEEC3BE" w14:textId="2B9E96D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7px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A38DA93" w14:textId="0539C7E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306A8BB" w14:textId="47601AB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38DFE7F" w14:textId="5198C19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4349B6F" w14:textId="61317BE3">
      <w:pPr>
        <w:shd w:val="clear" w:color="auto" w:fill="121314"/>
        <w:spacing w:line="285" w:lineRule="auto"/>
        <w:jc w:val="both"/>
      </w:pPr>
    </w:p>
    <w:p w:rsidR="005133F6" w:rsidP="739AF454" w:rsidRDefault="005133F6" w14:paraId="450F3693" w14:textId="4E9F6F71">
      <w:pPr>
        <w:shd w:val="clear" w:color="auto" w:fill="121314"/>
        <w:spacing w:line="285" w:lineRule="auto"/>
        <w:jc w:val="both"/>
      </w:pPr>
    </w:p>
    <w:p w:rsidR="005133F6" w:rsidP="739AF454" w:rsidRDefault="6939B47E" w14:paraId="6AE45C1C" w14:textId="13CE235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.layout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8B42000" w14:textId="4CC8102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B25407C" w14:textId="1F2282C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AB31E33" w14:textId="4E75FE9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1B85B3D" w14:textId="5DF800F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CDADCD7" w14:textId="796BB232">
      <w:pPr>
        <w:shd w:val="clear" w:color="auto" w:fill="121314"/>
        <w:spacing w:line="285" w:lineRule="auto"/>
        <w:jc w:val="both"/>
      </w:pPr>
    </w:p>
    <w:p w:rsidR="005133F6" w:rsidP="739AF454" w:rsidRDefault="6939B47E" w14:paraId="2C48372A" w14:textId="07BA2D6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.main-content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AD342A1" w14:textId="0F8A5D8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4DD1874" w14:textId="5F08FAF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C2FF322" w14:textId="2DBF712D">
      <w:pPr>
        <w:shd w:val="clear" w:color="auto" w:fill="121314"/>
        <w:spacing w:line="285" w:lineRule="auto"/>
        <w:jc w:val="both"/>
      </w:pPr>
    </w:p>
    <w:p w:rsidR="005133F6" w:rsidP="739AF454" w:rsidRDefault="6939B47E" w14:paraId="0A74A044" w14:textId="0DA5B85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.sidebar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252C191" w14:textId="097D4D2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ACC4B17" w14:textId="311C3F1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01BCF93" w14:textId="5BA3DD27">
      <w:pPr>
        <w:shd w:val="clear" w:color="auto" w:fill="121314"/>
        <w:spacing w:line="285" w:lineRule="auto"/>
        <w:jc w:val="both"/>
      </w:pPr>
    </w:p>
    <w:p w:rsidR="005133F6" w:rsidP="739AF454" w:rsidRDefault="005133F6" w14:paraId="66FA3A01" w14:textId="746C8ABB">
      <w:pPr>
        <w:shd w:val="clear" w:color="auto" w:fill="121314"/>
        <w:spacing w:line="285" w:lineRule="auto"/>
        <w:jc w:val="both"/>
      </w:pPr>
    </w:p>
    <w:p w:rsidR="005133F6" w:rsidP="739AF454" w:rsidRDefault="6939B47E" w14:paraId="4800D66A" w14:textId="0645B40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.hero-news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2B69542" w14:textId="42901F4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8C6D271" w14:textId="5D2FCF7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6E63367" w14:textId="721FF65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09AEB6F" w14:textId="0B7999F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0EA4C23" w14:textId="5A63D58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6845D2E" w14:textId="4B81607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D0BA98F" w14:textId="1F25BC2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83E980E" w14:textId="7ED32EB3">
      <w:pPr>
        <w:shd w:val="clear" w:color="auto" w:fill="121314"/>
        <w:spacing w:line="285" w:lineRule="auto"/>
        <w:jc w:val="both"/>
      </w:pPr>
    </w:p>
    <w:p w:rsidR="005133F6" w:rsidP="739AF454" w:rsidRDefault="6939B47E" w14:paraId="41AC872C" w14:textId="599D85B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.hero-image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79C4E7F" w14:textId="5A53299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2D95C8E" w14:textId="4237D25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8C8CA37" w14:textId="5C406EB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8EBCD6" w14:textId="347F355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2474C64" w14:textId="3858152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680F071" w14:textId="3BDDFE8D">
      <w:pPr>
        <w:shd w:val="clear" w:color="auto" w:fill="121314"/>
        <w:spacing w:line="285" w:lineRule="auto"/>
        <w:jc w:val="both"/>
      </w:pPr>
    </w:p>
    <w:p w:rsidR="005133F6" w:rsidP="739AF454" w:rsidRDefault="6939B47E" w14:paraId="205446E1" w14:textId="15E7C04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.hero-text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h1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903E23B" w14:textId="7B1E746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margin-top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A4BE1D0" w14:textId="046F563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20DD38F" w14:textId="27358635">
      <w:pPr>
        <w:shd w:val="clear" w:color="auto" w:fill="121314"/>
        <w:spacing w:line="285" w:lineRule="auto"/>
        <w:jc w:val="both"/>
      </w:pPr>
    </w:p>
    <w:p w:rsidR="005133F6" w:rsidP="739AF454" w:rsidRDefault="6939B47E" w14:paraId="118B4C96" w14:textId="62AE30F7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.data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C24866B" w14:textId="151571B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13px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26CD910" w14:textId="53C53C3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gray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051EF46" w14:textId="60E4285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6F7BFE6" w14:textId="7CD00732">
      <w:pPr>
        <w:shd w:val="clear" w:color="auto" w:fill="121314"/>
        <w:spacing w:line="285" w:lineRule="auto"/>
        <w:jc w:val="both"/>
      </w:pPr>
    </w:p>
    <w:p w:rsidR="005133F6" w:rsidP="739AF454" w:rsidRDefault="6939B47E" w14:paraId="23A689E5" w14:textId="08EC093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.btn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272DA4D" w14:textId="30666C6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inline-block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97E6302" w14:textId="6E154A7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margin-top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F9AE76A" w14:textId="3FD8959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00335A4" w14:textId="62719EC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#0b3d2e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9B5930C" w14:textId="60A8E0B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7BCCC99" w14:textId="3E2DD23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text-decoration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08E3BDE" w14:textId="13D98C9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F7FBABC" w14:textId="4352379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312A558" w14:textId="546C7D05">
      <w:pPr>
        <w:shd w:val="clear" w:color="auto" w:fill="121314"/>
        <w:spacing w:line="285" w:lineRule="auto"/>
        <w:jc w:val="both"/>
      </w:pPr>
    </w:p>
    <w:p w:rsidR="005133F6" w:rsidP="739AF454" w:rsidRDefault="6939B47E" w14:paraId="6AF64A94" w14:textId="089486B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.btn:hover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F198F83" w14:textId="4FABCC1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#145c46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255EA6A" w14:textId="70FD5F8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55C2498" w14:textId="4212BF5F">
      <w:pPr>
        <w:shd w:val="clear" w:color="auto" w:fill="121314"/>
        <w:spacing w:line="285" w:lineRule="auto"/>
        <w:jc w:val="both"/>
      </w:pPr>
    </w:p>
    <w:p w:rsidR="005133F6" w:rsidP="739AF454" w:rsidRDefault="005133F6" w14:paraId="5BDA9A30" w14:textId="59B7FB09">
      <w:pPr>
        <w:shd w:val="clear" w:color="auto" w:fill="121314"/>
        <w:spacing w:line="285" w:lineRule="auto"/>
        <w:jc w:val="both"/>
      </w:pPr>
    </w:p>
    <w:p w:rsidR="005133F6" w:rsidP="739AF454" w:rsidRDefault="6939B47E" w14:paraId="75590047" w14:textId="0819053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4EA772C" w14:textId="699B724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grid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B7081E4" w14:textId="1F74F48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grid-template-columns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repeat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auto-fill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minmax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1fr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));</w:t>
      </w:r>
    </w:p>
    <w:p w:rsidR="005133F6" w:rsidP="739AF454" w:rsidRDefault="6939B47E" w14:paraId="2B85C71D" w14:textId="411BA78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22A216D" w14:textId="1300953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21891B2" w14:textId="40D9F624">
      <w:pPr>
        <w:shd w:val="clear" w:color="auto" w:fill="121314"/>
        <w:spacing w:line="285" w:lineRule="auto"/>
        <w:jc w:val="both"/>
      </w:pPr>
    </w:p>
    <w:p w:rsidR="005133F6" w:rsidP="739AF454" w:rsidRDefault="6939B47E" w14:paraId="1FD91945" w14:textId="320525A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ADBFC7C" w14:textId="03D5C84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A1C283A" w14:textId="3655A68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B831837" w14:textId="5678F68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overflow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hidden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C95FDDF" w14:textId="1CC1FE7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transition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0.3s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7BF160C" w14:textId="1B76DD4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A8C6F7B" w14:textId="10DEF1F5">
      <w:pPr>
        <w:shd w:val="clear" w:color="auto" w:fill="121314"/>
        <w:spacing w:line="285" w:lineRule="auto"/>
        <w:jc w:val="both"/>
      </w:pPr>
    </w:p>
    <w:p w:rsidR="005133F6" w:rsidP="739AF454" w:rsidRDefault="6939B47E" w14:paraId="7C804A0B" w14:textId="61A8034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.card:hover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E68601E" w14:textId="1C60C16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transform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translateY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-5px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184E08F8" w14:textId="3FC416D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32F6D96" w14:textId="45486F1C">
      <w:pPr>
        <w:shd w:val="clear" w:color="auto" w:fill="121314"/>
        <w:spacing w:line="285" w:lineRule="auto"/>
        <w:jc w:val="both"/>
      </w:pPr>
    </w:p>
    <w:p w:rsidR="005133F6" w:rsidP="739AF454" w:rsidRDefault="6939B47E" w14:paraId="59A749E6" w14:textId="7135989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3173C03" w14:textId="61100F4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100%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1687C8" w14:textId="309B05C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DE27AB" w14:textId="7B47F2F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B022716" w14:textId="116561D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ADA2A68" w14:textId="628A276A">
      <w:pPr>
        <w:shd w:val="clear" w:color="auto" w:fill="121314"/>
        <w:spacing w:line="285" w:lineRule="auto"/>
        <w:jc w:val="both"/>
      </w:pPr>
    </w:p>
    <w:p w:rsidR="005133F6" w:rsidP="739AF454" w:rsidRDefault="6939B47E" w14:paraId="45CF0EB4" w14:textId="4D8E503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.card-content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162D147" w14:textId="5696332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B0FE2F2" w14:textId="312D99F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234E0A6" w14:textId="6EF2D5E4">
      <w:pPr>
        <w:shd w:val="clear" w:color="auto" w:fill="121314"/>
        <w:spacing w:line="285" w:lineRule="auto"/>
        <w:jc w:val="both"/>
      </w:pPr>
    </w:p>
    <w:p w:rsidR="005133F6" w:rsidP="739AF454" w:rsidRDefault="005133F6" w14:paraId="3C2F55A4" w14:textId="140EE76E">
      <w:pPr>
        <w:shd w:val="clear" w:color="auto" w:fill="121314"/>
        <w:spacing w:line="285" w:lineRule="auto"/>
        <w:jc w:val="both"/>
      </w:pPr>
    </w:p>
    <w:p w:rsidR="005133F6" w:rsidP="739AF454" w:rsidRDefault="6939B47E" w14:paraId="0DF61F45" w14:textId="37DBD6E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.highlights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2DA5A5D" w14:textId="537D9FE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A695479" w14:textId="75E5495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2F04FE0" w14:textId="58DC356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A0A65BC" w14:textId="461EB2F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608049B" w14:textId="5CA0FB1E">
      <w:pPr>
        <w:shd w:val="clear" w:color="auto" w:fill="121314"/>
        <w:spacing w:line="285" w:lineRule="auto"/>
        <w:jc w:val="both"/>
      </w:pPr>
    </w:p>
    <w:p w:rsidR="005133F6" w:rsidP="739AF454" w:rsidRDefault="6939B47E" w14:paraId="2F70879D" w14:textId="07062BF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.highlights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92E6419" w14:textId="52164EF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margin-top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9C10573" w14:textId="6589A42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DCC6BC2" w14:textId="4FD62EB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0F507B8" w14:textId="5C53517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42AD85A" w14:textId="3DD92B32">
      <w:pPr>
        <w:shd w:val="clear" w:color="auto" w:fill="121314"/>
        <w:spacing w:line="285" w:lineRule="auto"/>
        <w:jc w:val="both"/>
      </w:pPr>
    </w:p>
    <w:p w:rsidR="005133F6" w:rsidP="739AF454" w:rsidRDefault="6939B47E" w14:paraId="125799DC" w14:textId="4C63088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.highlights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ul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FC5FB1B" w14:textId="55B753E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list-style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4C0C17A" w14:textId="49E86E0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DD1BAC3" w14:textId="713F35E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F86B5F9" w14:textId="1B61A344">
      <w:pPr>
        <w:shd w:val="clear" w:color="auto" w:fill="121314"/>
        <w:spacing w:line="285" w:lineRule="auto"/>
        <w:jc w:val="both"/>
      </w:pPr>
    </w:p>
    <w:p w:rsidR="005133F6" w:rsidP="739AF454" w:rsidRDefault="6939B47E" w14:paraId="2DE2F046" w14:textId="2728C2CD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.highlights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0A512CC" w14:textId="3FF1BAA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359C6D9" w14:textId="2C70341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113829B" w14:textId="66042C59">
      <w:pPr>
        <w:shd w:val="clear" w:color="auto" w:fill="121314"/>
        <w:spacing w:line="285" w:lineRule="auto"/>
        <w:jc w:val="both"/>
      </w:pPr>
    </w:p>
    <w:p w:rsidR="005133F6" w:rsidP="739AF454" w:rsidRDefault="6939B47E" w14:paraId="4F69DAB7" w14:textId="2F3C1765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.highlights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347A9C7" w14:textId="1F22B98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text-decoration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36E6535" w14:textId="1A87379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#0b3d2e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0BCFFFB" w14:textId="02D0268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font-weight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bold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542BCB9" w14:textId="4E565CC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4DA1A09" w14:textId="2EC4EB8E">
      <w:pPr>
        <w:shd w:val="clear" w:color="auto" w:fill="121314"/>
        <w:spacing w:line="285" w:lineRule="auto"/>
        <w:jc w:val="both"/>
      </w:pPr>
    </w:p>
    <w:p w:rsidR="005133F6" w:rsidP="739AF454" w:rsidRDefault="6939B47E" w14:paraId="6628FBF4" w14:textId="0E0C36C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.highlights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a:hover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63F1127" w14:textId="72F061E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text-decoration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underline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00128A0" w14:textId="255A33C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9DB12F2" w14:textId="7F8BDF71">
      <w:pPr>
        <w:shd w:val="clear" w:color="auto" w:fill="121314"/>
        <w:spacing w:line="285" w:lineRule="auto"/>
        <w:jc w:val="both"/>
      </w:pPr>
    </w:p>
    <w:p w:rsidR="005133F6" w:rsidP="739AF454" w:rsidRDefault="6939B47E" w14:paraId="6F3A31EC" w14:textId="247B597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FOOTER */</w:t>
      </w:r>
    </w:p>
    <w:p w:rsidR="005133F6" w:rsidP="739AF454" w:rsidRDefault="005133F6" w14:paraId="198307BA" w14:textId="22A4B44B">
      <w:pPr>
        <w:shd w:val="clear" w:color="auto" w:fill="121314"/>
        <w:spacing w:line="285" w:lineRule="auto"/>
        <w:jc w:val="both"/>
      </w:pPr>
    </w:p>
    <w:p w:rsidR="005133F6" w:rsidP="739AF454" w:rsidRDefault="6939B47E" w14:paraId="19C2E955" w14:textId="26A0874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footer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02E831C" w14:textId="37B9E1E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#0b3d2e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CEFC96F" w14:textId="5A6870E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white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B42A602" w14:textId="7D2522F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text-align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1026A44" w14:textId="12D15FA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EA58B98" w14:textId="1B4DB3F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margin-top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A7C3F85" w14:textId="41638C8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C81B2A1" w14:textId="3AAFE583">
      <w:pPr>
        <w:shd w:val="clear" w:color="auto" w:fill="121314"/>
        <w:spacing w:line="285" w:lineRule="auto"/>
        <w:jc w:val="both"/>
      </w:pPr>
    </w:p>
    <w:p w:rsidR="005133F6" w:rsidP="739AF454" w:rsidRDefault="6939B47E" w14:paraId="4D22EC91" w14:textId="49C53BC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6939B47E" w14:paraId="0553316F" w14:textId="15F770A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PÁGINA BRASILEIRO */</w:t>
      </w:r>
    </w:p>
    <w:p w:rsidR="005133F6" w:rsidP="739AF454" w:rsidRDefault="6939B47E" w14:paraId="1B973441" w14:textId="7AB1ABB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005133F6" w14:paraId="0488ABF5" w14:textId="2ED584A6">
      <w:pPr>
        <w:shd w:val="clear" w:color="auto" w:fill="121314"/>
        <w:spacing w:line="285" w:lineRule="auto"/>
        <w:jc w:val="both"/>
      </w:pPr>
    </w:p>
    <w:p w:rsidR="005133F6" w:rsidP="739AF454" w:rsidRDefault="6939B47E" w14:paraId="7385D9D7" w14:textId="506A84D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main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h1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8DEDCA2" w14:textId="6463714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9936D7E" w14:textId="5A3B102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2E5CDA1" w14:textId="4398BDA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text-align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25DB41C" w14:textId="2DA14D7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4AB4538" w14:textId="194CAC3D">
      <w:pPr>
        <w:shd w:val="clear" w:color="auto" w:fill="121314"/>
        <w:spacing w:line="285" w:lineRule="auto"/>
        <w:jc w:val="both"/>
      </w:pPr>
    </w:p>
    <w:p w:rsidR="005133F6" w:rsidP="739AF454" w:rsidRDefault="6939B47E" w14:paraId="0ED896C2" w14:textId="58017D9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2A412D7" w14:textId="500272E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6372BCA" w14:textId="3C79FD4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2CF48D0" w14:textId="3FBDD73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F7E1D13" w14:textId="4E3828E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E1E7A38" w14:textId="268F5EB3">
      <w:pPr>
        <w:shd w:val="clear" w:color="auto" w:fill="121314"/>
        <w:spacing w:line="285" w:lineRule="auto"/>
        <w:jc w:val="both"/>
      </w:pPr>
    </w:p>
    <w:p w:rsidR="005133F6" w:rsidP="739AF454" w:rsidRDefault="6939B47E" w14:paraId="016E0FFB" w14:textId="65C98B6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DED2233" w14:textId="1E44A31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9AD3465" w14:textId="4B5799F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A582A77" w14:textId="688920E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E140476" w14:textId="1C0E5AF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B3FAB83" w14:textId="6FF4387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4C90A3F" w14:textId="1B7CF64F">
      <w:pPr>
        <w:shd w:val="clear" w:color="auto" w:fill="121314"/>
        <w:spacing w:line="285" w:lineRule="auto"/>
        <w:jc w:val="both"/>
      </w:pPr>
    </w:p>
    <w:p w:rsidR="005133F6" w:rsidP="739AF454" w:rsidRDefault="6939B47E" w14:paraId="08AF747A" w14:textId="5DA2CD43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A159CA7" w14:textId="0903F4C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42354EF" w14:textId="0BF3690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30AD75F" w14:textId="0D9BFFE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B96EFD5" w14:textId="661F1C4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D207977" w14:textId="7A396FE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C99A0BB" w14:textId="74C6137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5E2A38C3" w14:textId="256DA1D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7D36803" w14:textId="11DCB501">
      <w:pPr>
        <w:shd w:val="clear" w:color="auto" w:fill="121314"/>
        <w:spacing w:line="285" w:lineRule="auto"/>
        <w:jc w:val="both"/>
      </w:pPr>
    </w:p>
    <w:p w:rsidR="005133F6" w:rsidP="739AF454" w:rsidRDefault="6939B47E" w14:paraId="07EF716B" w14:textId="257D3BF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113CDC0" w14:textId="4C6558F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5D29228" w14:textId="6D7E681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260px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3B0ACED" w14:textId="09BD844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19E76F3" w14:textId="50677CB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A89E2C4" w14:textId="1B5E81D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24F411C" w14:textId="67D07BD7">
      <w:pPr>
        <w:shd w:val="clear" w:color="auto" w:fill="121314"/>
        <w:spacing w:line="285" w:lineRule="auto"/>
        <w:jc w:val="both"/>
      </w:pPr>
    </w:p>
    <w:p w:rsidR="005133F6" w:rsidP="739AF454" w:rsidRDefault="6939B47E" w14:paraId="19A970CF" w14:textId="0896E94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7E20EAB" w14:textId="070F62A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076E5E5" w14:textId="0709398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0E0A392" w14:textId="4DADDB6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E30EF10" w14:textId="38FECC51">
      <w:pPr>
        <w:shd w:val="clear" w:color="auto" w:fill="121314"/>
        <w:spacing w:line="285" w:lineRule="auto"/>
        <w:jc w:val="both"/>
      </w:pPr>
    </w:p>
    <w:p w:rsidR="005133F6" w:rsidP="739AF454" w:rsidRDefault="6939B47E" w14:paraId="105E992E" w14:textId="3427BCCB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AC376C5" w14:textId="1C54C54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#555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3EA7D15" w14:textId="5795568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line-height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1.6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DE4C431" w14:textId="118E04B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F6A9E02" w14:textId="0F3A1F1F">
      <w:pPr>
        <w:shd w:val="clear" w:color="auto" w:fill="121314"/>
        <w:spacing w:line="285" w:lineRule="auto"/>
        <w:jc w:val="both"/>
      </w:pPr>
    </w:p>
    <w:p w:rsidR="005133F6" w:rsidP="739AF454" w:rsidRDefault="005133F6" w14:paraId="7759C0C1" w14:textId="788A25D0">
      <w:pPr>
        <w:shd w:val="clear" w:color="auto" w:fill="121314"/>
        <w:spacing w:line="285" w:lineRule="auto"/>
        <w:jc w:val="both"/>
      </w:pPr>
    </w:p>
    <w:p w:rsidR="005133F6" w:rsidP="739AF454" w:rsidRDefault="005133F6" w14:paraId="444009F7" w14:textId="110DA7A7">
      <w:pPr>
        <w:shd w:val="clear" w:color="auto" w:fill="121314"/>
        <w:spacing w:line="285" w:lineRule="auto"/>
        <w:jc w:val="both"/>
      </w:pPr>
    </w:p>
    <w:p w:rsidR="005133F6" w:rsidP="739AF454" w:rsidRDefault="6939B47E" w14:paraId="4B6A7011" w14:textId="7E17D5A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.noticias-brasileirao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AE0EADF" w14:textId="2435573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75E7070" w14:textId="61D990E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8735F2" w14:textId="4DD1136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A30B604" w14:textId="215DEA4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3E35686" w14:textId="7F1EF716">
      <w:pPr>
        <w:shd w:val="clear" w:color="auto" w:fill="121314"/>
        <w:spacing w:line="285" w:lineRule="auto"/>
        <w:jc w:val="both"/>
      </w:pPr>
    </w:p>
    <w:p w:rsidR="005133F6" w:rsidP="739AF454" w:rsidRDefault="6939B47E" w14:paraId="7248D88F" w14:textId="2C978A7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.noticias-brasileirao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1FC9C16" w14:textId="3EA5807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1191157" w14:textId="030EE91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F868689" w14:textId="30477D5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D0658F4" w14:textId="63C31DC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24D5C33" w14:textId="47B59B8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91078A9" w14:textId="4B908D2B">
      <w:pPr>
        <w:shd w:val="clear" w:color="auto" w:fill="121314"/>
        <w:spacing w:line="285" w:lineRule="auto"/>
        <w:jc w:val="both"/>
      </w:pPr>
    </w:p>
    <w:p w:rsidR="005133F6" w:rsidP="739AF454" w:rsidRDefault="6939B47E" w14:paraId="0E7D4FCB" w14:textId="7484096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3EE7D0D" w14:textId="1C38CE1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B06D0F9" w14:textId="3D9FFAF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E205353" w14:textId="286DA52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F7757DF" w14:textId="0E1A4A8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7E4BB13" w14:textId="6180315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37BD169" w14:textId="3565294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7A11A10" w14:textId="55AF6E59">
      <w:pPr>
        <w:shd w:val="clear" w:color="auto" w:fill="121314"/>
        <w:spacing w:line="285" w:lineRule="auto"/>
        <w:jc w:val="both"/>
      </w:pPr>
    </w:p>
    <w:p w:rsidR="005133F6" w:rsidP="739AF454" w:rsidRDefault="6939B47E" w14:paraId="255B71C9" w14:textId="43406F3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198528E" w14:textId="69484AF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594661" w14:textId="31E8DB9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6CA03AE" w14:textId="0113DF9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233F0A" w14:textId="382A72C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9010DE1" w14:textId="26AB169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53DB54A" w14:textId="39DB2CB4">
      <w:pPr>
        <w:shd w:val="clear" w:color="auto" w:fill="121314"/>
        <w:spacing w:line="285" w:lineRule="auto"/>
        <w:jc w:val="both"/>
      </w:pPr>
    </w:p>
    <w:p w:rsidR="005133F6" w:rsidP="739AF454" w:rsidRDefault="6939B47E" w14:paraId="2E0891E7" w14:textId="69B95B5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4ACE43B" w14:textId="6350526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4B3BD66" w14:textId="6EA738E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B91826B" w14:textId="2311A24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ADD0772" w14:textId="6B989D79">
      <w:pPr>
        <w:shd w:val="clear" w:color="auto" w:fill="121314"/>
        <w:spacing w:line="285" w:lineRule="auto"/>
        <w:jc w:val="both"/>
      </w:pPr>
    </w:p>
    <w:p w:rsidR="005133F6" w:rsidP="739AF454" w:rsidRDefault="6939B47E" w14:paraId="060247F8" w14:textId="79E52B73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98C9183" w14:textId="5A654B1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#555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DB6026C" w14:textId="48A7CE5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line-height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1.5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24A2CB3" w14:textId="5860CF0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DBB2C6E" w14:textId="62D3277B">
      <w:pPr>
        <w:shd w:val="clear" w:color="auto" w:fill="121314"/>
        <w:spacing w:line="285" w:lineRule="auto"/>
        <w:jc w:val="both"/>
      </w:pPr>
    </w:p>
    <w:p w:rsidR="005133F6" w:rsidP="739AF454" w:rsidRDefault="005133F6" w14:paraId="37785062" w14:textId="3F08E9CA">
      <w:pPr>
        <w:shd w:val="clear" w:color="auto" w:fill="121314"/>
        <w:spacing w:line="285" w:lineRule="auto"/>
        <w:jc w:val="both"/>
      </w:pPr>
    </w:p>
    <w:p w:rsidR="005133F6" w:rsidP="739AF454" w:rsidRDefault="6939B47E" w14:paraId="678FFB88" w14:textId="3186BA7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54E9D96" w14:textId="02F1C9F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255D48F" w14:textId="5243078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485C98E" w14:textId="56A4F75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B78C328" w14:textId="151E3BD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16F1E83" w14:textId="00A12689">
      <w:pPr>
        <w:shd w:val="clear" w:color="auto" w:fill="121314"/>
        <w:spacing w:line="285" w:lineRule="auto"/>
        <w:jc w:val="both"/>
      </w:pPr>
    </w:p>
    <w:p w:rsidR="005133F6" w:rsidP="739AF454" w:rsidRDefault="6939B47E" w14:paraId="5FFA164C" w14:textId="1F75693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B08F2FB" w14:textId="03050D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6098D2" w14:textId="39CA9CD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D88DE68" w14:textId="02BC183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68BF416" w14:textId="17EB889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80CD1A9" w14:textId="396A0F0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B88C4CC" w14:textId="79689D0D">
      <w:pPr>
        <w:shd w:val="clear" w:color="auto" w:fill="121314"/>
        <w:spacing w:line="285" w:lineRule="auto"/>
        <w:jc w:val="both"/>
      </w:pPr>
    </w:p>
    <w:p w:rsidR="005133F6" w:rsidP="739AF454" w:rsidRDefault="6939B47E" w14:paraId="258B80D7" w14:textId="77B7473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ul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AC79B36" w14:textId="48861E6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list-style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B0021FE" w14:textId="6CF3543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7CCC17B" w14:textId="5C09606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9A45E6" w14:textId="40D9587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45805DE" w14:textId="039F9B9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1863E5D9" w14:textId="0000F9C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F4AA5F5" w14:textId="4298E99B">
      <w:pPr>
        <w:shd w:val="clear" w:color="auto" w:fill="121314"/>
        <w:spacing w:line="285" w:lineRule="auto"/>
        <w:jc w:val="both"/>
      </w:pPr>
    </w:p>
    <w:p w:rsidR="005133F6" w:rsidP="739AF454" w:rsidRDefault="6939B47E" w14:paraId="067D80D9" w14:textId="2A1CC236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99DD40F" w14:textId="530503F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599F09A" w14:textId="4E06AE7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E402494" w14:textId="788B782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7AB5E66" w14:textId="6E7A5C6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0BC039D" w14:textId="53D92483">
      <w:pPr>
        <w:shd w:val="clear" w:color="auto" w:fill="121314"/>
        <w:spacing w:line="285" w:lineRule="auto"/>
        <w:jc w:val="both"/>
      </w:pPr>
    </w:p>
    <w:p w:rsidR="005133F6" w:rsidP="739AF454" w:rsidRDefault="6939B47E" w14:paraId="194E4E19" w14:textId="52DBFC0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.artilharia-brasileirao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li:last-child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7CC9458" w14:textId="60D9579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59E911E" w14:textId="7D86183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7A3C389" w14:textId="23B5E953">
      <w:pPr>
        <w:shd w:val="clear" w:color="auto" w:fill="121314"/>
        <w:spacing w:line="285" w:lineRule="auto"/>
        <w:jc w:val="both"/>
      </w:pPr>
    </w:p>
    <w:p w:rsidR="005133F6" w:rsidP="739AF454" w:rsidRDefault="005133F6" w14:paraId="36139117" w14:textId="0D5B1847">
      <w:pPr>
        <w:shd w:val="clear" w:color="auto" w:fill="121314"/>
        <w:spacing w:line="285" w:lineRule="auto"/>
        <w:jc w:val="both"/>
      </w:pPr>
    </w:p>
    <w:p w:rsidR="005133F6" w:rsidP="739AF454" w:rsidRDefault="005133F6" w14:paraId="015A6B07" w14:textId="31C31A18">
      <w:pPr>
        <w:shd w:val="clear" w:color="auto" w:fill="121314"/>
        <w:spacing w:line="285" w:lineRule="auto"/>
        <w:jc w:val="both"/>
      </w:pPr>
    </w:p>
    <w:p w:rsidR="005133F6" w:rsidP="739AF454" w:rsidRDefault="6939B47E" w14:paraId="1613291E" w14:textId="51DDC07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.mais-noticias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FC52BF7" w14:textId="00B8B1C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53DF177" w14:textId="322174C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C64DAA6" w14:textId="5F64940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8F330C4" w14:textId="6A47461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6046D6B" w14:textId="065FFA53">
      <w:pPr>
        <w:shd w:val="clear" w:color="auto" w:fill="121314"/>
        <w:spacing w:line="285" w:lineRule="auto"/>
        <w:jc w:val="both"/>
      </w:pPr>
    </w:p>
    <w:p w:rsidR="005133F6" w:rsidP="739AF454" w:rsidRDefault="6939B47E" w14:paraId="2D81B840" w14:textId="63C8C2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.mais-noticias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13A50F1" w14:textId="35CDF64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8FD8B94" w14:textId="60A51BB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5D82082" w14:textId="1824ECB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B8AEBA1" w14:textId="65C313E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C261505" w14:textId="28EA0C0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7141A2D" w14:textId="3D7BF43D">
      <w:pPr>
        <w:shd w:val="clear" w:color="auto" w:fill="121314"/>
        <w:spacing w:line="285" w:lineRule="auto"/>
        <w:jc w:val="both"/>
      </w:pPr>
    </w:p>
    <w:p w:rsidR="005133F6" w:rsidP="739AF454" w:rsidRDefault="6939B47E" w14:paraId="7826C2B2" w14:textId="2CBCF6C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6939B47E" w14:paraId="3CB61142" w14:textId="36A80F3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PÁGINA INTERNACIONAL */</w:t>
      </w:r>
    </w:p>
    <w:p w:rsidR="005133F6" w:rsidP="739AF454" w:rsidRDefault="6939B47E" w14:paraId="56C39356" w14:textId="5D39023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005133F6" w14:paraId="7A7247B4" w14:textId="1D226301">
      <w:pPr>
        <w:shd w:val="clear" w:color="auto" w:fill="121314"/>
        <w:spacing w:line="285" w:lineRule="auto"/>
        <w:jc w:val="both"/>
      </w:pPr>
    </w:p>
    <w:p w:rsidR="005133F6" w:rsidP="739AF454" w:rsidRDefault="6939B47E" w14:paraId="36F04A8C" w14:textId="06E5ECB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main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h1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D77FCFB" w14:textId="24025EF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34CF09E" w14:textId="613A264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62D3B0A" w14:textId="3AF23EC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text-align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7FCEBC2" w14:textId="4C638E6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7BEA9C1" w14:textId="1977ED41">
      <w:pPr>
        <w:shd w:val="clear" w:color="auto" w:fill="121314"/>
        <w:spacing w:line="285" w:lineRule="auto"/>
        <w:jc w:val="both"/>
      </w:pPr>
    </w:p>
    <w:p w:rsidR="005133F6" w:rsidP="739AF454" w:rsidRDefault="005133F6" w14:paraId="0B438675" w14:textId="3CD21AA9">
      <w:pPr>
        <w:shd w:val="clear" w:color="auto" w:fill="121314"/>
        <w:spacing w:line="285" w:lineRule="auto"/>
        <w:jc w:val="both"/>
      </w:pPr>
    </w:p>
    <w:p w:rsidR="005133F6" w:rsidP="739AF454" w:rsidRDefault="6939B47E" w14:paraId="039D3D84" w14:textId="7600D350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12BA72F" w14:textId="0E482A2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69CF3CF" w14:textId="357841A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0453C82" w14:textId="1D31D80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36FF4DF" w14:textId="567679D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B0046F7" w14:textId="53025203">
      <w:pPr>
        <w:shd w:val="clear" w:color="auto" w:fill="121314"/>
        <w:spacing w:line="285" w:lineRule="auto"/>
        <w:jc w:val="both"/>
      </w:pPr>
    </w:p>
    <w:p w:rsidR="005133F6" w:rsidP="739AF454" w:rsidRDefault="6939B47E" w14:paraId="38FFD241" w14:textId="75A1F1F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6C7E668" w14:textId="0E94C43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45D4C10" w14:textId="79AC5E2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BB928E1" w14:textId="7DFED4F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#1e90ff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7CBC94B" w14:textId="55AA2E2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1C35970" w14:textId="4BD8BDF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A70235C" w14:textId="2B2AB635">
      <w:pPr>
        <w:shd w:val="clear" w:color="auto" w:fill="121314"/>
        <w:spacing w:line="285" w:lineRule="auto"/>
        <w:jc w:val="both"/>
      </w:pPr>
    </w:p>
    <w:p w:rsidR="005133F6" w:rsidP="739AF454" w:rsidRDefault="6939B47E" w14:paraId="2051AF43" w14:textId="732019B1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D6F81AE" w14:textId="13BDFAD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6224B4C" w14:textId="3C44B75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B9A679F" w14:textId="7A4F518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480D419" w14:textId="4DA18EA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217CEE8" w14:textId="56D603B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97DCD12" w14:textId="31E4D6F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7652C787" w14:textId="1C7EAAA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B6AC549" w14:textId="0CA59B3C">
      <w:pPr>
        <w:shd w:val="clear" w:color="auto" w:fill="121314"/>
        <w:spacing w:line="285" w:lineRule="auto"/>
        <w:jc w:val="both"/>
      </w:pPr>
    </w:p>
    <w:p w:rsidR="005133F6" w:rsidP="739AF454" w:rsidRDefault="6939B47E" w14:paraId="207DBC28" w14:textId="706321D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7FEDB7E" w14:textId="6C09340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525E17" w14:textId="6482145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260px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5642516" w14:textId="09F0953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5DBA7C7" w14:textId="6A5F07A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44D5B01" w14:textId="499C148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4D1E18B" w14:textId="26444816">
      <w:pPr>
        <w:shd w:val="clear" w:color="auto" w:fill="121314"/>
        <w:spacing w:line="285" w:lineRule="auto"/>
        <w:jc w:val="both"/>
      </w:pPr>
    </w:p>
    <w:p w:rsidR="005133F6" w:rsidP="739AF454" w:rsidRDefault="6939B47E" w14:paraId="1BE1C88B" w14:textId="58C0904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B7ADD44" w14:textId="393563A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023DEE0" w14:textId="1B0F729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09C7110" w14:textId="075BCC9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86162C2" w14:textId="798953B1">
      <w:pPr>
        <w:shd w:val="clear" w:color="auto" w:fill="121314"/>
        <w:spacing w:line="285" w:lineRule="auto"/>
        <w:jc w:val="both"/>
      </w:pPr>
    </w:p>
    <w:p w:rsidR="005133F6" w:rsidP="739AF454" w:rsidRDefault="6939B47E" w14:paraId="6B7845AD" w14:textId="44BA8C98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.noticia-destaque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DBB18B6" w14:textId="7A26D95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#555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939ABC6" w14:textId="214D3A1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line-height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1.6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C87FE28" w14:textId="0522194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04B2696" w14:textId="78A3CD83">
      <w:pPr>
        <w:shd w:val="clear" w:color="auto" w:fill="121314"/>
        <w:spacing w:line="285" w:lineRule="auto"/>
        <w:jc w:val="both"/>
      </w:pPr>
    </w:p>
    <w:p w:rsidR="005133F6" w:rsidP="739AF454" w:rsidRDefault="005133F6" w14:paraId="1E4223CA" w14:textId="6D61AE63">
      <w:pPr>
        <w:shd w:val="clear" w:color="auto" w:fill="121314"/>
        <w:spacing w:line="285" w:lineRule="auto"/>
        <w:jc w:val="both"/>
      </w:pPr>
    </w:p>
    <w:p w:rsidR="005133F6" w:rsidP="739AF454" w:rsidRDefault="005133F6" w14:paraId="38B85014" w14:textId="5EA60B71">
      <w:pPr>
        <w:shd w:val="clear" w:color="auto" w:fill="121314"/>
        <w:spacing w:line="285" w:lineRule="auto"/>
        <w:jc w:val="both"/>
      </w:pPr>
    </w:p>
    <w:p w:rsidR="005133F6" w:rsidP="739AF454" w:rsidRDefault="6939B47E" w14:paraId="447EAED2" w14:textId="686B3C69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.noticias-internacional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4D1B226" w14:textId="449AD9A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024639C" w14:textId="679E8CA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C6DDDDC" w14:textId="3CFCAEE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7C4F560" w14:textId="58FAA5C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3089370" w14:textId="0ADD503B">
      <w:pPr>
        <w:shd w:val="clear" w:color="auto" w:fill="121314"/>
        <w:spacing w:line="285" w:lineRule="auto"/>
        <w:jc w:val="both"/>
      </w:pPr>
    </w:p>
    <w:p w:rsidR="005133F6" w:rsidP="739AF454" w:rsidRDefault="6939B47E" w14:paraId="2496FBDC" w14:textId="3ACD1A7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.noticias-internacional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C1891E1" w14:textId="18559D5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4390CB3" w14:textId="4D4179B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AF5538" w14:textId="694FA3D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#1e90ff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18F8A44" w14:textId="1846988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8541985" w14:textId="15960D3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A819D77" w14:textId="19879F79">
      <w:pPr>
        <w:shd w:val="clear" w:color="auto" w:fill="121314"/>
        <w:spacing w:line="285" w:lineRule="auto"/>
        <w:jc w:val="both"/>
      </w:pPr>
    </w:p>
    <w:p w:rsidR="005133F6" w:rsidP="739AF454" w:rsidRDefault="6939B47E" w14:paraId="4DDD113D" w14:textId="3A32BDD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76AF454" w14:textId="1E7C1CF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BFA30FE" w14:textId="2F73179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60B117F" w14:textId="002308F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C4CC24A" w14:textId="4D14432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2FCE85A" w14:textId="37674DA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B3145B9" w14:textId="09D1587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F4FA6FD" w14:textId="422E1E08">
      <w:pPr>
        <w:shd w:val="clear" w:color="auto" w:fill="121314"/>
        <w:spacing w:line="285" w:lineRule="auto"/>
        <w:jc w:val="both"/>
      </w:pPr>
    </w:p>
    <w:p w:rsidR="005133F6" w:rsidP="739AF454" w:rsidRDefault="6939B47E" w14:paraId="47A9B504" w14:textId="04C960E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4A0A007" w14:textId="4057218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B70296A" w14:textId="5B294CA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D9D0188" w14:textId="4A2F6AB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E1358CE" w14:textId="68E3098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D8F43C5" w14:textId="30AC883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F1BAB49" w14:textId="31CF595E">
      <w:pPr>
        <w:shd w:val="clear" w:color="auto" w:fill="121314"/>
        <w:spacing w:line="285" w:lineRule="auto"/>
        <w:jc w:val="both"/>
      </w:pPr>
    </w:p>
    <w:p w:rsidR="005133F6" w:rsidP="739AF454" w:rsidRDefault="6939B47E" w14:paraId="3795FF53" w14:textId="7FEA380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7828EA8" w14:textId="1111418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3C805B" w14:textId="7EDAC58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F47C663" w14:textId="71476D4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FEB535A" w14:textId="0177611A">
      <w:pPr>
        <w:shd w:val="clear" w:color="auto" w:fill="121314"/>
        <w:spacing w:line="285" w:lineRule="auto"/>
        <w:jc w:val="both"/>
      </w:pPr>
    </w:p>
    <w:p w:rsidR="005133F6" w:rsidP="739AF454" w:rsidRDefault="6939B47E" w14:paraId="1F90E24E" w14:textId="2B09867A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1060541" w14:textId="51418DD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#555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446080" w14:textId="14AFC3D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line-height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1.5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740CEAA" w14:textId="6DA2ED9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2075175" w14:textId="74E387FF">
      <w:pPr>
        <w:shd w:val="clear" w:color="auto" w:fill="121314"/>
        <w:spacing w:line="285" w:lineRule="auto"/>
        <w:jc w:val="both"/>
      </w:pPr>
    </w:p>
    <w:p w:rsidR="005133F6" w:rsidP="739AF454" w:rsidRDefault="005133F6" w14:paraId="61D42F13" w14:textId="4D633E67">
      <w:pPr>
        <w:shd w:val="clear" w:color="auto" w:fill="121314"/>
        <w:spacing w:line="285" w:lineRule="auto"/>
        <w:jc w:val="both"/>
      </w:pPr>
    </w:p>
    <w:p w:rsidR="005133F6" w:rsidP="739AF454" w:rsidRDefault="005133F6" w14:paraId="334BD6B7" w14:textId="7EC2C35E">
      <w:pPr>
        <w:shd w:val="clear" w:color="auto" w:fill="121314"/>
        <w:spacing w:line="285" w:lineRule="auto"/>
        <w:jc w:val="both"/>
      </w:pPr>
    </w:p>
    <w:p w:rsidR="005133F6" w:rsidP="739AF454" w:rsidRDefault="6939B47E" w14:paraId="48B94EC9" w14:textId="05177C64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F453B57" w14:textId="5C563BB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997CDFC" w14:textId="08C1DD4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D4A5339" w14:textId="66ED6C3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B14DE7E" w14:textId="0BF72BD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4C27233" w14:textId="3D91ABB6">
      <w:pPr>
        <w:shd w:val="clear" w:color="auto" w:fill="121314"/>
        <w:spacing w:line="285" w:lineRule="auto"/>
        <w:jc w:val="both"/>
      </w:pPr>
    </w:p>
    <w:p w:rsidR="005133F6" w:rsidP="739AF454" w:rsidRDefault="6939B47E" w14:paraId="52F0B9C8" w14:textId="40B15E2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6C3D3C5" w14:textId="1F8EA4E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B81877E" w14:textId="6CB92A8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B0DB3CA" w14:textId="1001A99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#1e90ff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4F95624" w14:textId="175A0EA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0A58B76" w14:textId="7FA0D1E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FBBC8E3" w14:textId="6795764F">
      <w:pPr>
        <w:shd w:val="clear" w:color="auto" w:fill="121314"/>
        <w:spacing w:line="285" w:lineRule="auto"/>
        <w:jc w:val="both"/>
      </w:pPr>
    </w:p>
    <w:p w:rsidR="005133F6" w:rsidP="739AF454" w:rsidRDefault="6939B47E" w14:paraId="0F673665" w14:textId="79F6597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ul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99F574A" w14:textId="660EDB0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list-style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6379CE6" w14:textId="5DE2C27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2F08363" w14:textId="16C79A5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055EEBD" w14:textId="3B3F1D2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0B3E658" w14:textId="5D0FA19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5DD0F142" w14:textId="0CC1B6C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61AC35E" w14:textId="0DF7438F">
      <w:pPr>
        <w:shd w:val="clear" w:color="auto" w:fill="121314"/>
        <w:spacing w:line="285" w:lineRule="auto"/>
        <w:jc w:val="both"/>
      </w:pPr>
    </w:p>
    <w:p w:rsidR="005133F6" w:rsidP="739AF454" w:rsidRDefault="6939B47E" w14:paraId="435A1E3E" w14:textId="2DA66F44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A891C45" w14:textId="7A63AF0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7340AD0" w14:textId="0EFB16D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30156BE" w14:textId="0946274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3ED8F90" w14:textId="524C6BE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E345A59" w14:textId="7951ABBB">
      <w:pPr>
        <w:shd w:val="clear" w:color="auto" w:fill="121314"/>
        <w:spacing w:line="285" w:lineRule="auto"/>
        <w:jc w:val="both"/>
      </w:pPr>
    </w:p>
    <w:p w:rsidR="005133F6" w:rsidP="739AF454" w:rsidRDefault="6939B47E" w14:paraId="73A6A0BA" w14:textId="1CC17FE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.artilharia-internacional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li:last-child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C3FC7A5" w14:textId="2C9FEA6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7DF8FF4" w14:textId="1AED4A0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98337EA" w14:textId="7BE060FF">
      <w:pPr>
        <w:shd w:val="clear" w:color="auto" w:fill="121314"/>
        <w:spacing w:line="285" w:lineRule="auto"/>
        <w:jc w:val="both"/>
      </w:pPr>
    </w:p>
    <w:p w:rsidR="005133F6" w:rsidP="739AF454" w:rsidRDefault="005133F6" w14:paraId="006519BB" w14:textId="3F0FD156">
      <w:pPr>
        <w:shd w:val="clear" w:color="auto" w:fill="121314"/>
        <w:spacing w:line="285" w:lineRule="auto"/>
        <w:jc w:val="both"/>
      </w:pPr>
    </w:p>
    <w:p w:rsidR="005133F6" w:rsidP="739AF454" w:rsidRDefault="005133F6" w14:paraId="03092CDF" w14:textId="0E90D97F">
      <w:pPr>
        <w:shd w:val="clear" w:color="auto" w:fill="121314"/>
        <w:spacing w:line="285" w:lineRule="auto"/>
        <w:jc w:val="both"/>
      </w:pPr>
    </w:p>
    <w:p w:rsidR="005133F6" w:rsidP="739AF454" w:rsidRDefault="6939B47E" w14:paraId="5865B109" w14:textId="06B2790D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.mais-noticias-internacional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D21B410" w14:textId="33C1533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B983B96" w14:textId="15EAA38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C48C0F5" w14:textId="6367567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6317B93" w14:textId="6062CC1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E564C90" w14:textId="0B582B03">
      <w:pPr>
        <w:shd w:val="clear" w:color="auto" w:fill="121314"/>
        <w:spacing w:line="285" w:lineRule="auto"/>
        <w:jc w:val="both"/>
      </w:pPr>
    </w:p>
    <w:p w:rsidR="005133F6" w:rsidP="739AF454" w:rsidRDefault="6939B47E" w14:paraId="12721D52" w14:textId="578E47D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.mais-noticias-internacional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AFC6C5B" w14:textId="2D32E6E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2C8AA8D" w14:textId="14FC668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6FA762A" w14:textId="7607D65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#1e90ff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D27A94" w14:textId="5795590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A8A09C3" w14:textId="40AE6EA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8F043AD" w14:textId="188D54C0">
      <w:pPr>
        <w:shd w:val="clear" w:color="auto" w:fill="121314"/>
        <w:spacing w:line="285" w:lineRule="auto"/>
        <w:jc w:val="both"/>
      </w:pPr>
    </w:p>
    <w:p w:rsidR="005133F6" w:rsidP="739AF454" w:rsidRDefault="6939B47E" w14:paraId="7D4AC945" w14:textId="67A7A4C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6939B47E" w14:paraId="17D733E7" w14:textId="1989314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PÁGINA TRANSFERÊNCIAS */</w:t>
      </w:r>
    </w:p>
    <w:p w:rsidR="005133F6" w:rsidP="739AF454" w:rsidRDefault="6939B47E" w14:paraId="3E726B63" w14:textId="4E72B2C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005133F6" w14:paraId="7BC55347" w14:textId="1AC28016">
      <w:pPr>
        <w:shd w:val="clear" w:color="auto" w:fill="121314"/>
        <w:spacing w:line="285" w:lineRule="auto"/>
        <w:jc w:val="both"/>
      </w:pPr>
    </w:p>
    <w:p w:rsidR="005133F6" w:rsidP="739AF454" w:rsidRDefault="6939B47E" w14:paraId="255BF3E9" w14:textId="0791B83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main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8D72E98" w14:textId="16C4ECD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A3B12E4" w14:textId="5A92F45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7ED4711" w14:textId="6FA3C5A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text-align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3E2E2C" w14:textId="48F45AC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0A7194C" w14:textId="0D09A13B">
      <w:pPr>
        <w:shd w:val="clear" w:color="auto" w:fill="121314"/>
        <w:spacing w:line="285" w:lineRule="auto"/>
        <w:jc w:val="both"/>
      </w:pPr>
    </w:p>
    <w:p w:rsidR="005133F6" w:rsidP="739AF454" w:rsidRDefault="005133F6" w14:paraId="7C1C313E" w14:textId="1EBE04CC">
      <w:pPr>
        <w:shd w:val="clear" w:color="auto" w:fill="121314"/>
        <w:spacing w:line="285" w:lineRule="auto"/>
        <w:jc w:val="both"/>
      </w:pPr>
    </w:p>
    <w:p w:rsidR="005133F6" w:rsidP="739AF454" w:rsidRDefault="6939B47E" w14:paraId="6227A493" w14:textId="7C37F1CF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.destaques-janela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051F829" w14:textId="3DC1468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CB2EEFF" w14:textId="52C1236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9EF849C" w14:textId="1FD099C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60F81AB" w14:textId="21A4141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2BE1A9E" w14:textId="470B3E2C">
      <w:pPr>
        <w:shd w:val="clear" w:color="auto" w:fill="121314"/>
        <w:spacing w:line="285" w:lineRule="auto"/>
        <w:jc w:val="both"/>
      </w:pPr>
    </w:p>
    <w:p w:rsidR="005133F6" w:rsidP="739AF454" w:rsidRDefault="6939B47E" w14:paraId="71A6987A" w14:textId="0C2B290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.destaques-janela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DE30661" w14:textId="667B214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CD896E8" w14:textId="4506531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8FBFA28" w14:textId="39AB174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F54CA4C" w14:textId="5B5394F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E0F0C9A" w14:textId="7416D8F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AD359FF" w14:textId="72210298">
      <w:pPr>
        <w:shd w:val="clear" w:color="auto" w:fill="121314"/>
        <w:spacing w:line="285" w:lineRule="auto"/>
        <w:jc w:val="both"/>
      </w:pPr>
    </w:p>
    <w:p w:rsidR="005133F6" w:rsidP="739AF454" w:rsidRDefault="005133F6" w14:paraId="3E78862C" w14:textId="0E2E13EE">
      <w:pPr>
        <w:shd w:val="clear" w:color="auto" w:fill="121314"/>
        <w:spacing w:line="285" w:lineRule="auto"/>
        <w:jc w:val="both"/>
      </w:pPr>
    </w:p>
    <w:p w:rsidR="005133F6" w:rsidP="739AF454" w:rsidRDefault="6939B47E" w14:paraId="289822CD" w14:textId="1650ED2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.destaques-janela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10E4623" w14:textId="36C0DF6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F8E546F" w14:textId="4A40375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CF93B68" w14:textId="0BEEB17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D313C1E" w14:textId="363DDA8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1C6F88E" w14:textId="27EC98B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014062C" w14:textId="79E4FB7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037CCF4" w14:textId="65640DC2">
      <w:pPr>
        <w:shd w:val="clear" w:color="auto" w:fill="121314"/>
        <w:spacing w:line="285" w:lineRule="auto"/>
        <w:jc w:val="both"/>
      </w:pPr>
    </w:p>
    <w:p w:rsidR="005133F6" w:rsidP="739AF454" w:rsidRDefault="6939B47E" w14:paraId="11E7536B" w14:textId="3DB38D6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.destaques-janela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143F014" w14:textId="1130C5B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F76B75D" w14:textId="1DED99E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2D70A9D" w14:textId="3107BF7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C2D55F" w14:textId="4C3EF38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70BCD0A" w14:textId="0976968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#ddd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; </w:t>
      </w:r>
    </w:p>
    <w:p w:rsidR="005133F6" w:rsidP="739AF454" w:rsidRDefault="6939B47E" w14:paraId="4E663568" w14:textId="0FADF8D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B3563FD" w14:textId="40369817">
      <w:pPr>
        <w:shd w:val="clear" w:color="auto" w:fill="121314"/>
        <w:spacing w:line="285" w:lineRule="auto"/>
        <w:jc w:val="both"/>
      </w:pPr>
    </w:p>
    <w:p w:rsidR="005133F6" w:rsidP="739AF454" w:rsidRDefault="6939B47E" w14:paraId="587C0DCA" w14:textId="3476969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.destaques-janela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F8D5331" w14:textId="5E642E3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EFDEAD3" w14:textId="083DBC3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FFE7FB6" w14:textId="213E3EC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725F9A0" w14:textId="48746217">
      <w:pPr>
        <w:shd w:val="clear" w:color="auto" w:fill="121314"/>
        <w:spacing w:line="285" w:lineRule="auto"/>
        <w:jc w:val="both"/>
      </w:pPr>
    </w:p>
    <w:p w:rsidR="005133F6" w:rsidP="739AF454" w:rsidRDefault="6939B47E" w14:paraId="2BB67E45" w14:textId="75538752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.destaques-janela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.noticia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94ED8E1" w14:textId="3AD668D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#555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E78962F" w14:textId="6A034D0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line-height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1.5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0604D48" w14:textId="0990662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6C5EF33" w14:textId="57B59D97">
      <w:pPr>
        <w:shd w:val="clear" w:color="auto" w:fill="121314"/>
        <w:spacing w:line="285" w:lineRule="auto"/>
        <w:jc w:val="both"/>
      </w:pPr>
    </w:p>
    <w:p w:rsidR="005133F6" w:rsidP="739AF454" w:rsidRDefault="005133F6" w14:paraId="2C337562" w14:textId="58593C03">
      <w:pPr>
        <w:shd w:val="clear" w:color="auto" w:fill="121314"/>
        <w:spacing w:line="285" w:lineRule="auto"/>
        <w:jc w:val="both"/>
      </w:pPr>
    </w:p>
    <w:p w:rsidR="005133F6" w:rsidP="739AF454" w:rsidRDefault="005133F6" w14:paraId="635C02A4" w14:textId="7DFFB7DB">
      <w:pPr>
        <w:shd w:val="clear" w:color="auto" w:fill="121314"/>
        <w:spacing w:line="285" w:lineRule="auto"/>
        <w:jc w:val="both"/>
      </w:pPr>
    </w:p>
    <w:p w:rsidR="005133F6" w:rsidP="739AF454" w:rsidRDefault="6939B47E" w14:paraId="1E426302" w14:textId="193F6BC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224E669" w14:textId="1F398B1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618567A" w14:textId="46EF234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F1D70B9" w14:textId="66AF215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ED1F393" w14:textId="5CD4B7F1">
      <w:pPr>
        <w:shd w:val="clear" w:color="auto" w:fill="121314"/>
        <w:spacing w:line="285" w:lineRule="auto"/>
        <w:jc w:val="both"/>
      </w:pPr>
    </w:p>
    <w:p w:rsidR="005133F6" w:rsidP="739AF454" w:rsidRDefault="6939B47E" w14:paraId="42997618" w14:textId="351FC59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6DADF7E" w14:textId="7A1AD49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7B1FF026" w14:textId="1AA4E25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26A9190" w14:textId="2DA549F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overflow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hidden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D29A1DE" w14:textId="0FF8B7E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transition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0.2s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E426E9" w14:textId="13FF6DA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7B5CBB2" w14:textId="41BDC844">
      <w:pPr>
        <w:shd w:val="clear" w:color="auto" w:fill="121314"/>
        <w:spacing w:line="285" w:lineRule="auto"/>
        <w:jc w:val="both"/>
      </w:pPr>
    </w:p>
    <w:p w:rsidR="005133F6" w:rsidP="739AF454" w:rsidRDefault="6939B47E" w14:paraId="25028499" w14:textId="76789AF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.card:hover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3091C8B" w14:textId="67E01B7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transform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translateY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-5px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03A4C16A" w14:textId="7C1472E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3AE4F55" w14:textId="64127539">
      <w:pPr>
        <w:shd w:val="clear" w:color="auto" w:fill="121314"/>
        <w:spacing w:line="285" w:lineRule="auto"/>
        <w:jc w:val="both"/>
      </w:pPr>
    </w:p>
    <w:p w:rsidR="005133F6" w:rsidP="739AF454" w:rsidRDefault="6939B47E" w14:paraId="6C2AC872" w14:textId="3ED0399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E38BDDE" w14:textId="1940E6F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#ddd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; </w:t>
      </w:r>
    </w:p>
    <w:p w:rsidR="005133F6" w:rsidP="739AF454" w:rsidRDefault="6939B47E" w14:paraId="070BB096" w14:textId="5229DC9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CC6761E" w14:textId="00310CB4">
      <w:pPr>
        <w:shd w:val="clear" w:color="auto" w:fill="121314"/>
        <w:spacing w:line="285" w:lineRule="auto"/>
        <w:jc w:val="both"/>
      </w:pPr>
    </w:p>
    <w:p w:rsidR="005133F6" w:rsidP="739AF454" w:rsidRDefault="6939B47E" w14:paraId="4A4CBD5D" w14:textId="41623A9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.card-content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3FA3F8D" w14:textId="22DAE0B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3A6FF16" w14:textId="6592A6E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A03ECF1" w14:textId="4E8ABDB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F71F783" w14:textId="6923BBEF">
      <w:pPr>
        <w:shd w:val="clear" w:color="auto" w:fill="121314"/>
        <w:spacing w:line="285" w:lineRule="auto"/>
        <w:jc w:val="both"/>
      </w:pPr>
    </w:p>
    <w:p w:rsidR="005133F6" w:rsidP="739AF454" w:rsidRDefault="6939B47E" w14:paraId="0F6C7AE1" w14:textId="1D80394E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.card-content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0B373D4" w14:textId="03C4819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#555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2F64B83" w14:textId="6ABD98F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line-height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1.5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8E3333" w14:textId="3C51140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AC70978" w14:textId="0BA7F43A">
      <w:pPr>
        <w:shd w:val="clear" w:color="auto" w:fill="121314"/>
        <w:spacing w:line="285" w:lineRule="auto"/>
        <w:jc w:val="both"/>
      </w:pPr>
    </w:p>
    <w:p w:rsidR="005133F6" w:rsidP="739AF454" w:rsidRDefault="6939B47E" w14:paraId="2431C82A" w14:textId="0F6D97B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6939B47E" w14:paraId="5DE3C466" w14:textId="32C3EDE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PÁGINA TABELAS */</w:t>
      </w:r>
    </w:p>
    <w:p w:rsidR="005133F6" w:rsidP="739AF454" w:rsidRDefault="6939B47E" w14:paraId="4B444656" w14:textId="07D1B7F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005133F6" w14:paraId="22046E07" w14:textId="1FD1B5ED">
      <w:pPr>
        <w:shd w:val="clear" w:color="auto" w:fill="121314"/>
        <w:spacing w:line="285" w:lineRule="auto"/>
        <w:jc w:val="both"/>
      </w:pPr>
    </w:p>
    <w:p w:rsidR="005133F6" w:rsidP="739AF454" w:rsidRDefault="6939B47E" w14:paraId="67902E0E" w14:textId="351B0AB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.liga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1F1BEBA" w14:textId="6F99305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7F6C443" w14:textId="297198B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B3DFF22" w14:textId="322E99B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F5502F0" w14:textId="76745E7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62F390D" w14:textId="4ACBF7A2">
      <w:pPr>
        <w:shd w:val="clear" w:color="auto" w:fill="121314"/>
        <w:spacing w:line="285" w:lineRule="auto"/>
        <w:jc w:val="both"/>
      </w:pPr>
    </w:p>
    <w:p w:rsidR="005133F6" w:rsidP="739AF454" w:rsidRDefault="6939B47E" w14:paraId="231C7A0D" w14:textId="3F84D7D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.liga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92E004A" w14:textId="2AA3B66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9972C1A" w14:textId="1AC77DA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5EF1FBF" w14:textId="026B43C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3405937" w14:textId="62D1BED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A99DEA0" w14:textId="6BB3241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D7B9EC5" w14:textId="00B46FD6">
      <w:pPr>
        <w:shd w:val="clear" w:color="auto" w:fill="121314"/>
        <w:spacing w:line="285" w:lineRule="auto"/>
        <w:jc w:val="both"/>
      </w:pPr>
    </w:p>
    <w:p w:rsidR="005133F6" w:rsidP="739AF454" w:rsidRDefault="005133F6" w14:paraId="5387A259" w14:textId="2EEE6BB5">
      <w:pPr>
        <w:shd w:val="clear" w:color="auto" w:fill="121314"/>
        <w:spacing w:line="285" w:lineRule="auto"/>
        <w:jc w:val="both"/>
      </w:pPr>
    </w:p>
    <w:p w:rsidR="005133F6" w:rsidP="739AF454" w:rsidRDefault="6939B47E" w14:paraId="07F7A8BF" w14:textId="7D157C77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.liga-layout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A99138A" w14:textId="7496388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803092B" w14:textId="0A33304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10C7784" w14:textId="42C2F57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align-items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flex-start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5EACC58" w14:textId="699819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EDA508B" w14:textId="7679BE21">
      <w:pPr>
        <w:shd w:val="clear" w:color="auto" w:fill="121314"/>
        <w:spacing w:line="285" w:lineRule="auto"/>
        <w:jc w:val="both"/>
      </w:pPr>
    </w:p>
    <w:p w:rsidR="005133F6" w:rsidP="739AF454" w:rsidRDefault="005133F6" w14:paraId="341EBDA6" w14:textId="2B4A86D4">
      <w:pPr>
        <w:shd w:val="clear" w:color="auto" w:fill="121314"/>
        <w:spacing w:line="285" w:lineRule="auto"/>
        <w:jc w:val="both"/>
      </w:pPr>
    </w:p>
    <w:p w:rsidR="005133F6" w:rsidP="739AF454" w:rsidRDefault="6939B47E" w14:paraId="12EA44E2" w14:textId="7DD5A96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.tabela-classificacao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D963CCF" w14:textId="5E85CC5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CF8BD6E" w14:textId="79B8933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22A4229" w14:textId="5621A7B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9BA6343" w14:textId="7749E50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006218B2" w14:textId="7143424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overflow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hidden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31D77D8" w14:textId="09A26D1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3DF7B4F" w14:textId="6CDDBCEA">
      <w:pPr>
        <w:shd w:val="clear" w:color="auto" w:fill="121314"/>
        <w:spacing w:line="285" w:lineRule="auto"/>
        <w:jc w:val="both"/>
      </w:pPr>
    </w:p>
    <w:p w:rsidR="005133F6" w:rsidP="739AF454" w:rsidRDefault="6939B47E" w14:paraId="1B9F93C5" w14:textId="4F98D4D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.tabela-classificacao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table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87D921C" w14:textId="2E00845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100%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E66536E" w14:textId="4164D16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border-collapse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collapse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7FEED45" w14:textId="0A3ACBF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0F48A36" w14:textId="7C62B938">
      <w:pPr>
        <w:shd w:val="clear" w:color="auto" w:fill="121314"/>
        <w:spacing w:line="285" w:lineRule="auto"/>
        <w:jc w:val="both"/>
      </w:pPr>
    </w:p>
    <w:p w:rsidR="005133F6" w:rsidP="739AF454" w:rsidRDefault="6939B47E" w14:paraId="66BAAB9A" w14:textId="0D63790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.tabela-classificacao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AA3A9D8" w14:textId="7F3A745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#f4f4f4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0729AF5" w14:textId="12D7AE4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text-align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2D0F0B6" w14:textId="1EF6F7F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C38FDCF" w14:textId="769FE41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8CC9484" w14:textId="7208694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0AC1EA6" w14:textId="0B424627">
      <w:pPr>
        <w:shd w:val="clear" w:color="auto" w:fill="121314"/>
        <w:spacing w:line="285" w:lineRule="auto"/>
        <w:jc w:val="both"/>
      </w:pPr>
    </w:p>
    <w:p w:rsidR="005133F6" w:rsidP="739AF454" w:rsidRDefault="6939B47E" w14:paraId="434D5D1B" w14:textId="7AFBD32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.tabela-classificacao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td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354405F" w14:textId="608BEB1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78F2043" w14:textId="7D054A8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148C2DE" w14:textId="1694F01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683831C" w14:textId="28B2591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CAAC422" w14:textId="23A3BE44">
      <w:pPr>
        <w:shd w:val="clear" w:color="auto" w:fill="121314"/>
        <w:spacing w:line="285" w:lineRule="auto"/>
        <w:jc w:val="both"/>
      </w:pPr>
    </w:p>
    <w:p w:rsidR="005133F6" w:rsidP="739AF454" w:rsidRDefault="6939B47E" w14:paraId="49974B91" w14:textId="24A30F0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.tabela-classificacao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tr:hover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133B65B" w14:textId="5997540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#fafafa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5CCE3BF" w14:textId="0E75CD9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B840D45" w14:textId="2ACC46D5">
      <w:pPr>
        <w:shd w:val="clear" w:color="auto" w:fill="121314"/>
        <w:spacing w:line="285" w:lineRule="auto"/>
        <w:jc w:val="both"/>
      </w:pPr>
    </w:p>
    <w:p w:rsidR="005133F6" w:rsidP="739AF454" w:rsidRDefault="005133F6" w14:paraId="1AC4D753" w14:textId="5230FC27">
      <w:pPr>
        <w:shd w:val="clear" w:color="auto" w:fill="121314"/>
        <w:spacing w:line="285" w:lineRule="auto"/>
        <w:jc w:val="both"/>
      </w:pPr>
    </w:p>
    <w:p w:rsidR="005133F6" w:rsidP="739AF454" w:rsidRDefault="005133F6" w14:paraId="18DCFAAA" w14:textId="6EB2992C">
      <w:pPr>
        <w:shd w:val="clear" w:color="auto" w:fill="121314"/>
        <w:spacing w:line="285" w:lineRule="auto"/>
        <w:jc w:val="both"/>
      </w:pPr>
    </w:p>
    <w:p w:rsidR="005133F6" w:rsidP="739AF454" w:rsidRDefault="6939B47E" w14:paraId="7B38C7EA" w14:textId="6BCF47E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.time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E01BF10" w14:textId="65C8586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94374D1" w14:textId="3860347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align-items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915B20E" w14:textId="0E48F70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98CFA5A" w14:textId="6ACAECC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2755FA9" w14:textId="00E1B814">
      <w:pPr>
        <w:shd w:val="clear" w:color="auto" w:fill="121314"/>
        <w:spacing w:line="285" w:lineRule="auto"/>
        <w:jc w:val="both"/>
      </w:pPr>
    </w:p>
    <w:p w:rsidR="005133F6" w:rsidP="739AF454" w:rsidRDefault="005133F6" w14:paraId="751F0C30" w14:textId="637DBCF7">
      <w:pPr>
        <w:shd w:val="clear" w:color="auto" w:fill="121314"/>
        <w:spacing w:line="285" w:lineRule="auto"/>
        <w:jc w:val="both"/>
      </w:pPr>
    </w:p>
    <w:p w:rsidR="005133F6" w:rsidP="739AF454" w:rsidRDefault="005133F6" w14:paraId="5FFA73F6" w14:textId="1F3A0973">
      <w:pPr>
        <w:shd w:val="clear" w:color="auto" w:fill="121314"/>
        <w:spacing w:line="285" w:lineRule="auto"/>
        <w:jc w:val="both"/>
      </w:pPr>
    </w:p>
    <w:p w:rsidR="005133F6" w:rsidP="739AF454" w:rsidRDefault="6939B47E" w14:paraId="64B309A0" w14:textId="645B063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.time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img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16F2E73" w14:textId="4C0DFEB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DEFFB05" w14:textId="3E0C56C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5856DDE" w14:textId="7FFD546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contain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0AE434B" w14:textId="1F190D3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1431E4D" w14:textId="62ECE251">
      <w:pPr>
        <w:shd w:val="clear" w:color="auto" w:fill="121314"/>
        <w:spacing w:line="285" w:lineRule="auto"/>
        <w:jc w:val="both"/>
      </w:pPr>
    </w:p>
    <w:p w:rsidR="005133F6" w:rsidP="739AF454" w:rsidRDefault="005133F6" w14:paraId="717072F4" w14:textId="7790054D">
      <w:pPr>
        <w:shd w:val="clear" w:color="auto" w:fill="121314"/>
        <w:spacing w:line="285" w:lineRule="auto"/>
        <w:jc w:val="both"/>
      </w:pPr>
    </w:p>
    <w:p w:rsidR="005133F6" w:rsidP="739AF454" w:rsidRDefault="005133F6" w14:paraId="296EA8C6" w14:textId="0D4A94C1">
      <w:pPr>
        <w:shd w:val="clear" w:color="auto" w:fill="121314"/>
        <w:spacing w:line="285" w:lineRule="auto"/>
        <w:jc w:val="both"/>
      </w:pPr>
    </w:p>
    <w:p w:rsidR="005133F6" w:rsidP="739AF454" w:rsidRDefault="6939B47E" w14:paraId="0138F966" w14:textId="1ACBCCC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.posicao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25DAF81" w14:textId="768082C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font-weight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bold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D31088A" w14:textId="133A49B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#555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7FEAA1D" w14:textId="318FAC6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8C20B88" w14:textId="14F749A5">
      <w:pPr>
        <w:shd w:val="clear" w:color="auto" w:fill="121314"/>
        <w:spacing w:line="285" w:lineRule="auto"/>
        <w:jc w:val="both"/>
      </w:pPr>
    </w:p>
    <w:p w:rsidR="005133F6" w:rsidP="739AF454" w:rsidRDefault="005133F6" w14:paraId="0202DD5A" w14:textId="3E92CE4A">
      <w:pPr>
        <w:shd w:val="clear" w:color="auto" w:fill="121314"/>
        <w:spacing w:line="285" w:lineRule="auto"/>
        <w:jc w:val="both"/>
      </w:pPr>
    </w:p>
    <w:p w:rsidR="005133F6" w:rsidP="739AF454" w:rsidRDefault="005133F6" w14:paraId="556480D5" w14:textId="3FE5BFD0">
      <w:pPr>
        <w:shd w:val="clear" w:color="auto" w:fill="121314"/>
        <w:spacing w:line="285" w:lineRule="auto"/>
        <w:jc w:val="both"/>
      </w:pPr>
    </w:p>
    <w:p w:rsidR="005133F6" w:rsidP="739AF454" w:rsidRDefault="6939B47E" w14:paraId="78FF2B9A" w14:textId="5F7C2FFC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.estatisticas-liga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A5F32BB" w14:textId="4425681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2DE00A7" w14:textId="43364AA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96DB794" w14:textId="2C354AF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flex-direction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column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0739BA1" w14:textId="10C2850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B839783" w14:textId="77C8FAA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870520C" w14:textId="5B2F3175">
      <w:pPr>
        <w:shd w:val="clear" w:color="auto" w:fill="121314"/>
        <w:spacing w:line="285" w:lineRule="auto"/>
        <w:jc w:val="both"/>
      </w:pPr>
    </w:p>
    <w:p w:rsidR="005133F6" w:rsidP="739AF454" w:rsidRDefault="005133F6" w14:paraId="6A76ECBF" w14:textId="75EFAEE4">
      <w:pPr>
        <w:shd w:val="clear" w:color="auto" w:fill="121314"/>
        <w:spacing w:line="285" w:lineRule="auto"/>
        <w:jc w:val="both"/>
      </w:pPr>
    </w:p>
    <w:p w:rsidR="005133F6" w:rsidP="739AF454" w:rsidRDefault="005133F6" w14:paraId="5BB7FCEC" w14:textId="7EA98AED">
      <w:pPr>
        <w:shd w:val="clear" w:color="auto" w:fill="121314"/>
        <w:spacing w:line="285" w:lineRule="auto"/>
        <w:jc w:val="both"/>
      </w:pPr>
    </w:p>
    <w:p w:rsidR="005133F6" w:rsidP="739AF454" w:rsidRDefault="6939B47E" w14:paraId="65038D41" w14:textId="3C25EA6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.estatisticas-liga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h4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E6D7692" w14:textId="21C72CE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59D26DA" w14:textId="28848E7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233B114" w14:textId="12E83F1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32E092A" w14:textId="034CAE37">
      <w:pPr>
        <w:shd w:val="clear" w:color="auto" w:fill="121314"/>
        <w:spacing w:line="285" w:lineRule="auto"/>
        <w:jc w:val="both"/>
      </w:pPr>
    </w:p>
    <w:p w:rsidR="005133F6" w:rsidP="739AF454" w:rsidRDefault="005133F6" w14:paraId="3363F177" w14:textId="34EAC8D9">
      <w:pPr>
        <w:shd w:val="clear" w:color="auto" w:fill="121314"/>
        <w:spacing w:line="285" w:lineRule="auto"/>
        <w:jc w:val="both"/>
      </w:pPr>
    </w:p>
    <w:p w:rsidR="005133F6" w:rsidP="739AF454" w:rsidRDefault="005133F6" w14:paraId="691EEEB0" w14:textId="029DB8E0">
      <w:pPr>
        <w:shd w:val="clear" w:color="auto" w:fill="121314"/>
        <w:spacing w:line="285" w:lineRule="auto"/>
        <w:jc w:val="both"/>
      </w:pPr>
    </w:p>
    <w:p w:rsidR="005133F6" w:rsidP="739AF454" w:rsidRDefault="6939B47E" w14:paraId="6DFFEB0D" w14:textId="6C94759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.card-stats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0AAC2E7" w14:textId="3278771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7E5A1A3" w14:textId="25877C2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DE677B5" w14:textId="26F4F73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6E528FA" w14:textId="2EA785B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37082812" w14:textId="637C2B2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346E551" w14:textId="07E48C4F">
      <w:pPr>
        <w:shd w:val="clear" w:color="auto" w:fill="121314"/>
        <w:spacing w:line="285" w:lineRule="auto"/>
        <w:jc w:val="both"/>
      </w:pPr>
    </w:p>
    <w:p w:rsidR="005133F6" w:rsidP="739AF454" w:rsidRDefault="6939B47E" w14:paraId="2CAE80B2" w14:textId="3D9FAA1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.card-stats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903F823" w14:textId="71CBC37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C3906A0" w14:textId="4B0A92F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6A52F68" w14:textId="5347E55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49F5729" w14:textId="16643DE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5E9F631" w14:textId="6AF9954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7962613" w14:textId="3258D1B5">
      <w:pPr>
        <w:shd w:val="clear" w:color="auto" w:fill="121314"/>
        <w:spacing w:line="285" w:lineRule="auto"/>
        <w:jc w:val="both"/>
      </w:pPr>
    </w:p>
    <w:p w:rsidR="005133F6" w:rsidP="739AF454" w:rsidRDefault="6939B47E" w14:paraId="44B7E98D" w14:textId="123DEC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.card-stats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ul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DD27404" w14:textId="42C66AF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list-style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9F25406" w14:textId="3C092C8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B2D56BB" w14:textId="420549E6">
      <w:pPr>
        <w:shd w:val="clear" w:color="auto" w:fill="121314"/>
        <w:spacing w:line="285" w:lineRule="auto"/>
        <w:jc w:val="both"/>
      </w:pPr>
    </w:p>
    <w:p w:rsidR="005133F6" w:rsidP="739AF454" w:rsidRDefault="6939B47E" w14:paraId="75DC45D7" w14:textId="59897480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.card-stats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6FFAF0E" w14:textId="58FF9D1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C457858" w14:textId="054C192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3B1CCB4" w14:textId="2CB3174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877952D" w14:textId="40872DE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E025645" w14:textId="6E379126">
      <w:pPr>
        <w:shd w:val="clear" w:color="auto" w:fill="121314"/>
        <w:spacing w:line="285" w:lineRule="auto"/>
        <w:jc w:val="both"/>
      </w:pPr>
    </w:p>
    <w:p w:rsidR="005133F6" w:rsidP="739AF454" w:rsidRDefault="6939B47E" w14:paraId="12DBBA1E" w14:textId="3B9AAAC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.card-stats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li:last-child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45429C4" w14:textId="309E5B0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275071C" w14:textId="27C50F2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5654E6C" w14:textId="49203517">
      <w:pPr>
        <w:shd w:val="clear" w:color="auto" w:fill="121314"/>
        <w:spacing w:line="285" w:lineRule="auto"/>
        <w:jc w:val="both"/>
      </w:pPr>
    </w:p>
    <w:p w:rsidR="005133F6" w:rsidP="739AF454" w:rsidRDefault="6939B47E" w14:paraId="455E9FC7" w14:textId="28676FC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forma dos times */</w:t>
      </w:r>
    </w:p>
    <w:p w:rsidR="005133F6" w:rsidP="739AF454" w:rsidRDefault="005133F6" w14:paraId="04F8E15F" w14:textId="0C2DB5A1">
      <w:pPr>
        <w:shd w:val="clear" w:color="auto" w:fill="121314"/>
        <w:spacing w:line="285" w:lineRule="auto"/>
        <w:jc w:val="both"/>
      </w:pPr>
    </w:p>
    <w:p w:rsidR="005133F6" w:rsidP="739AF454" w:rsidRDefault="6939B47E" w14:paraId="3863889D" w14:textId="33896DB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.forma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3201487" w14:textId="080A159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7A9FADB" w14:textId="132921F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59518B8" w14:textId="7A5948A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margin-top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D5D5DF7" w14:textId="50EF004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D29206D" w14:textId="20C94B8A">
      <w:pPr>
        <w:shd w:val="clear" w:color="auto" w:fill="121314"/>
        <w:spacing w:line="285" w:lineRule="auto"/>
        <w:jc w:val="both"/>
      </w:pPr>
    </w:p>
    <w:p w:rsidR="005133F6" w:rsidP="739AF454" w:rsidRDefault="6939B47E" w14:paraId="03367B12" w14:textId="7A0D5FA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.forma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span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9A56756" w14:textId="582984D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9DFCCF2" w14:textId="20B3311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350B488" w14:textId="3C8371C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9368DA5" w14:textId="4A700BD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align-items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90A71A1" w14:textId="452F4B5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justify-content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95CB89F" w14:textId="28638EE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7E8A936" w14:textId="2018C28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E0DC776" w14:textId="3CA3A2E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font-weight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bold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3AE98DF" w14:textId="7630847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9C0251C" w14:textId="292FC95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A0ACE18" w14:textId="4C6C11B9">
      <w:pPr>
        <w:shd w:val="clear" w:color="auto" w:fill="121314"/>
        <w:spacing w:line="285" w:lineRule="auto"/>
        <w:jc w:val="both"/>
      </w:pPr>
    </w:p>
    <w:p w:rsidR="005133F6" w:rsidP="739AF454" w:rsidRDefault="6939B47E" w14:paraId="197DEF38" w14:textId="3A1C480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.vitoria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5F7404F" w14:textId="033AB0B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#28a745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E34C035" w14:textId="67811F6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88F8A0F" w14:textId="07420514">
      <w:pPr>
        <w:shd w:val="clear" w:color="auto" w:fill="121314"/>
        <w:spacing w:line="285" w:lineRule="auto"/>
        <w:jc w:val="both"/>
      </w:pPr>
    </w:p>
    <w:p w:rsidR="005133F6" w:rsidP="739AF454" w:rsidRDefault="6939B47E" w14:paraId="143B4DC1" w14:textId="439AA69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.empate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ACE7190" w14:textId="2073B61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#ffc107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39D5844" w14:textId="0345A17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6DFC3F1" w14:textId="50918C82">
      <w:pPr>
        <w:shd w:val="clear" w:color="auto" w:fill="121314"/>
        <w:spacing w:line="285" w:lineRule="auto"/>
        <w:jc w:val="both"/>
      </w:pPr>
    </w:p>
    <w:p w:rsidR="005133F6" w:rsidP="739AF454" w:rsidRDefault="6939B47E" w14:paraId="006F8BB4" w14:textId="372C506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.derrota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A59CF84" w14:textId="6222882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#dc3545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B1A4919" w14:textId="1C8C389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D2C2884" w14:textId="55132DA9">
      <w:pPr>
        <w:shd w:val="clear" w:color="auto" w:fill="121314"/>
        <w:spacing w:line="285" w:lineRule="auto"/>
        <w:jc w:val="both"/>
      </w:pPr>
    </w:p>
    <w:p w:rsidR="005133F6" w:rsidP="739AF454" w:rsidRDefault="6939B47E" w14:paraId="4455D7A7" w14:textId="65609BE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6939B47E" w14:paraId="58B1A6CF" w14:textId="6A45EA3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RESET BÁSICO */</w:t>
      </w:r>
    </w:p>
    <w:p w:rsidR="005133F6" w:rsidP="739AF454" w:rsidRDefault="6939B47E" w14:paraId="7D7BF7FB" w14:textId="6FDAC2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005133F6" w14:paraId="3785357E" w14:textId="5FDA44EF">
      <w:pPr>
        <w:shd w:val="clear" w:color="auto" w:fill="121314"/>
        <w:spacing w:line="285" w:lineRule="auto"/>
        <w:jc w:val="both"/>
      </w:pPr>
    </w:p>
    <w:p w:rsidR="005133F6" w:rsidP="739AF454" w:rsidRDefault="6939B47E" w14:paraId="1756FAE8" w14:textId="42D77A8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7EE787"/>
          <w:sz w:val="21"/>
          <w:szCs w:val="21"/>
        </w:rPr>
        <w:t>*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2B99040" w14:textId="3490695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9EE4468" w14:textId="6730376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769D960" w14:textId="485C4A8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box-sizing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border-box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3864EC" w14:textId="1088C02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CB42FBC" w14:textId="09E62ABE">
      <w:pPr>
        <w:shd w:val="clear" w:color="auto" w:fill="121314"/>
        <w:spacing w:line="285" w:lineRule="auto"/>
        <w:jc w:val="both"/>
      </w:pPr>
    </w:p>
    <w:p w:rsidR="005133F6" w:rsidP="739AF454" w:rsidRDefault="6939B47E" w14:paraId="3D7BC400" w14:textId="75477BAA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body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EE13114" w14:textId="35EF2CE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font-family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Arial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Helvetica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sans-serif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DF9A8DF" w14:textId="7D80F0C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#f5f5f5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7FD9AA9" w14:textId="3DE73C6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#222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3AE886C" w14:textId="3AAC239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98E407E" w14:textId="6DB409A9">
      <w:pPr>
        <w:shd w:val="clear" w:color="auto" w:fill="121314"/>
        <w:spacing w:line="285" w:lineRule="auto"/>
        <w:jc w:val="both"/>
      </w:pPr>
    </w:p>
    <w:p w:rsidR="005133F6" w:rsidP="739AF454" w:rsidRDefault="6939B47E" w14:paraId="2569AF47" w14:textId="6F551CB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6939B47E" w14:paraId="3201B52C" w14:textId="14F31CB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PÁGINA TABELAS */</w:t>
      </w:r>
    </w:p>
    <w:p w:rsidR="005133F6" w:rsidP="739AF454" w:rsidRDefault="6939B47E" w14:paraId="2BC2FA20" w14:textId="1D5B917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8B949E"/>
          <w:sz w:val="21"/>
          <w:szCs w:val="21"/>
        </w:rPr>
        <w:t>/* ----------------------------- */</w:t>
      </w:r>
    </w:p>
    <w:p w:rsidR="005133F6" w:rsidP="739AF454" w:rsidRDefault="005133F6" w14:paraId="612DF3DC" w14:textId="457D7A04">
      <w:pPr>
        <w:shd w:val="clear" w:color="auto" w:fill="121314"/>
        <w:spacing w:line="285" w:lineRule="auto"/>
        <w:jc w:val="both"/>
      </w:pPr>
    </w:p>
    <w:p w:rsidR="005133F6" w:rsidP="739AF454" w:rsidRDefault="6939B47E" w14:paraId="5C22273F" w14:textId="4639170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7EE787"/>
          <w:sz w:val="21"/>
          <w:szCs w:val="21"/>
        </w:rPr>
        <w:t>*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64310EE" w14:textId="52CFAED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2A3612A" w14:textId="5135F36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39E653E" w14:textId="39218E6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box-sizing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border-box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6708564" w14:textId="56A61D6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047D2F9" w14:textId="22715091">
      <w:pPr>
        <w:shd w:val="clear" w:color="auto" w:fill="121314"/>
        <w:spacing w:line="285" w:lineRule="auto"/>
        <w:jc w:val="both"/>
      </w:pPr>
    </w:p>
    <w:p w:rsidR="005133F6" w:rsidP="739AF454" w:rsidRDefault="6939B47E" w14:paraId="2B1DF3D1" w14:textId="68929FD4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body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303190A6" w14:textId="5CB345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font-family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Arial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Helvetica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,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sans-serif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D16C4E7" w14:textId="02D5AD3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#f4f4f4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289D8DD" w14:textId="6C37AA5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color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#222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017DC09" w14:textId="52F7CC9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3CD5C3B" w14:textId="19E639CE">
      <w:pPr>
        <w:shd w:val="clear" w:color="auto" w:fill="121314"/>
        <w:spacing w:line="285" w:lineRule="auto"/>
        <w:jc w:val="both"/>
      </w:pPr>
    </w:p>
    <w:p w:rsidR="005133F6" w:rsidP="739AF454" w:rsidRDefault="6939B47E" w14:paraId="33B02AB9" w14:textId="6820425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.page-title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6743E59" w14:textId="77A52EB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text-align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CB0D528" w14:textId="59CE277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904D514" w14:textId="78C5BA9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4CA07C5" w14:textId="0E25593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4A03193" w14:textId="21F41565">
      <w:pPr>
        <w:shd w:val="clear" w:color="auto" w:fill="121314"/>
        <w:spacing w:line="285" w:lineRule="auto"/>
        <w:jc w:val="both"/>
      </w:pPr>
    </w:p>
    <w:p w:rsidR="005133F6" w:rsidP="739AF454" w:rsidRDefault="6939B47E" w14:paraId="4ECE22ED" w14:textId="6E7FC20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main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B58D593" w14:textId="4D58DF2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EDDBB57" w14:textId="7601BB1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EBB7020" w14:textId="7085C7F1">
      <w:pPr>
        <w:shd w:val="clear" w:color="auto" w:fill="121314"/>
        <w:spacing w:line="285" w:lineRule="auto"/>
        <w:jc w:val="both"/>
      </w:pPr>
    </w:p>
    <w:p w:rsidR="005133F6" w:rsidP="739AF454" w:rsidRDefault="6939B47E" w14:paraId="49AED649" w14:textId="3D8C79C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.liga-section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A2000F7" w14:textId="5E08A5E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1100px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33A287" w14:textId="52D2A54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30px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auto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4A36C0" w14:textId="03917B9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6F00D28" w14:textId="5C9D525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7CA9E2B" w14:textId="0C062BD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5076B8F" w14:textId="51BC433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align-items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flex-start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2C01935" w14:textId="3816EBE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21B7BDD" w14:textId="03D27775">
      <w:pPr>
        <w:shd w:val="clear" w:color="auto" w:fill="121314"/>
        <w:spacing w:line="285" w:lineRule="auto"/>
        <w:jc w:val="both"/>
      </w:pPr>
    </w:p>
    <w:p w:rsidR="005133F6" w:rsidP="739AF454" w:rsidRDefault="6939B47E" w14:paraId="63E7C3AE" w14:textId="4B84AF86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.tabela-container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DE1C81E" w14:textId="72577EA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D83EEC0" w14:textId="3F13247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47A31C1" w14:textId="4C98FDC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854E41B" w14:textId="5F2C42E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60BE462" w14:textId="604984C9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2E8A4858" w14:textId="6CF46C0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835058C" w14:textId="72523032">
      <w:pPr>
        <w:shd w:val="clear" w:color="auto" w:fill="121314"/>
        <w:spacing w:line="285" w:lineRule="auto"/>
        <w:jc w:val="both"/>
      </w:pPr>
    </w:p>
    <w:p w:rsidR="005133F6" w:rsidP="739AF454" w:rsidRDefault="6939B47E" w14:paraId="70F7613A" w14:textId="784111C7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.estatisticas-liga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6BF71CF" w14:textId="658C8D9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7704E6" w14:textId="55F6D83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58375A9" w14:textId="67A27E9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flex-direction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column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C5FB14E" w14:textId="054DB09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gap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0E92926" w14:textId="01C3FE6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26831D07" w14:textId="71F434E9">
      <w:pPr>
        <w:shd w:val="clear" w:color="auto" w:fill="121314"/>
        <w:spacing w:line="285" w:lineRule="auto"/>
        <w:jc w:val="both"/>
      </w:pPr>
    </w:p>
    <w:p w:rsidR="005133F6" w:rsidP="739AF454" w:rsidRDefault="6939B47E" w14:paraId="21DCED4D" w14:textId="4953BB0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.liga-title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CDEFD77" w14:textId="2570DCD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3DB56A7" w14:textId="1F258E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DD7F52F" w14:textId="12EDEB6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display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flex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8203850" w14:textId="2C1B41B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align-items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center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FFABB51" w14:textId="5CCA59F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F80303D" w14:textId="1B5BAAD1">
      <w:pPr>
        <w:shd w:val="clear" w:color="auto" w:fill="121314"/>
        <w:spacing w:line="285" w:lineRule="auto"/>
        <w:jc w:val="both"/>
      </w:pPr>
    </w:p>
    <w:p w:rsidR="005133F6" w:rsidP="739AF454" w:rsidRDefault="6939B47E" w14:paraId="7C24207A" w14:textId="2D721F6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.liga-icon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9336FD2" w14:textId="686E4AE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B4FABCA" w14:textId="6ACCB53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height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24px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A27ADD8" w14:textId="253DD1A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object-fit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contain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85B74D9" w14:textId="2AFA55B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   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margin-right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: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6F51638" w14:textId="04F1145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5DA9B59" w14:textId="136C6B03">
      <w:pPr>
        <w:shd w:val="clear" w:color="auto" w:fill="121314"/>
        <w:spacing w:line="285" w:lineRule="auto"/>
        <w:jc w:val="both"/>
      </w:pPr>
    </w:p>
    <w:p w:rsidR="005133F6" w:rsidP="739AF454" w:rsidRDefault="6939B47E" w14:paraId="47CB41BB" w14:textId="3523E97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.tabela-espn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992D2AE" w14:textId="53E29AA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100%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ABB094B" w14:textId="0FA1529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border-collapse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collapse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9369685" w14:textId="6260729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7365F0F" w14:textId="19A1347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2E6C1C4" w14:textId="15086789">
      <w:pPr>
        <w:shd w:val="clear" w:color="auto" w:fill="121314"/>
        <w:spacing w:line="285" w:lineRule="auto"/>
        <w:jc w:val="both"/>
      </w:pPr>
    </w:p>
    <w:p w:rsidR="005133F6" w:rsidP="739AF454" w:rsidRDefault="6939B47E" w14:paraId="01C64704" w14:textId="570771A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.tabela-espn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7C09E7C" w14:textId="5C5F8DA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#efefef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54A5315" w14:textId="2CD5B24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923498A" w14:textId="2C2EA67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text-align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2F13300" w14:textId="6C28B22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13px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DAA0480" w14:textId="7BD8FAA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EAE9FA2" w14:textId="66C1E7B8">
      <w:pPr>
        <w:shd w:val="clear" w:color="auto" w:fill="121314"/>
        <w:spacing w:line="285" w:lineRule="auto"/>
        <w:jc w:val="both"/>
      </w:pPr>
    </w:p>
    <w:p w:rsidR="005133F6" w:rsidP="739AF454" w:rsidRDefault="6939B47E" w14:paraId="3A785F55" w14:textId="01F9D3B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.tabela-espn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td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B315CAD" w14:textId="3392C43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CFB9026" w14:textId="44E7FDB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7DBA4AA7" w14:textId="3D46720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2E21889" w14:textId="726057A1">
      <w:pPr>
        <w:shd w:val="clear" w:color="auto" w:fill="121314"/>
        <w:spacing w:line="285" w:lineRule="auto"/>
        <w:jc w:val="both"/>
      </w:pPr>
    </w:p>
    <w:p w:rsidR="005133F6" w:rsidP="739AF454" w:rsidRDefault="6939B47E" w14:paraId="6424697F" w14:textId="7CA3E95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.tabela-espn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tr:hover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6D17C19" w14:textId="2CA7887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#fafafa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F47D266" w14:textId="38A6B5A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transition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0.2s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BB9386A" w14:textId="76968C4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352FD737" w14:textId="2527A4C5">
      <w:pPr>
        <w:shd w:val="clear" w:color="auto" w:fill="121314"/>
        <w:spacing w:line="285" w:lineRule="auto"/>
        <w:jc w:val="both"/>
      </w:pPr>
    </w:p>
    <w:p w:rsidR="005133F6" w:rsidP="739AF454" w:rsidRDefault="6939B47E" w14:paraId="3DE8BF30" w14:textId="4193008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.time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14C3E33" w14:textId="5FCA42A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font-weight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500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F7F398C" w14:textId="4A1D51B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EAB228A" w14:textId="11267063">
      <w:pPr>
        <w:shd w:val="clear" w:color="auto" w:fill="121314"/>
        <w:spacing w:line="285" w:lineRule="auto"/>
        <w:jc w:val="both"/>
      </w:pPr>
    </w:p>
    <w:p w:rsidR="005133F6" w:rsidP="739AF454" w:rsidRDefault="6939B47E" w14:paraId="3739CA17" w14:textId="4F6F4EEB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.pontos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6A8201A6" w14:textId="55D8960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font-weight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bold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7ED9529" w14:textId="73AB8B9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85841AC" w14:textId="30110F67">
      <w:pPr>
        <w:shd w:val="clear" w:color="auto" w:fill="121314"/>
        <w:spacing w:line="285" w:lineRule="auto"/>
        <w:jc w:val="both"/>
      </w:pPr>
    </w:p>
    <w:p w:rsidR="005133F6" w:rsidP="739AF454" w:rsidRDefault="6939B47E" w14:paraId="5EEE27F1" w14:textId="0364BFA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.libertadores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5ADFC5F" w14:textId="089AFC2D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#2ecc71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7FC8FCA" w14:textId="2E7ACFC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032A8423" w14:textId="017A209B">
      <w:pPr>
        <w:shd w:val="clear" w:color="auto" w:fill="121314"/>
        <w:spacing w:line="285" w:lineRule="auto"/>
        <w:jc w:val="both"/>
      </w:pPr>
    </w:p>
    <w:p w:rsidR="005133F6" w:rsidP="739AF454" w:rsidRDefault="6939B47E" w14:paraId="34FA0666" w14:textId="01808D4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.champions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42FB3D97" w14:textId="3FDDF6D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#3498db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3D0C0BE" w14:textId="31FC2D4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1AA3E3CE" w14:textId="5F9297EE">
      <w:pPr>
        <w:shd w:val="clear" w:color="auto" w:fill="121314"/>
        <w:spacing w:line="285" w:lineRule="auto"/>
        <w:jc w:val="both"/>
      </w:pPr>
    </w:p>
    <w:p w:rsidR="005133F6" w:rsidP="739AF454" w:rsidRDefault="6939B47E" w14:paraId="0E63499F" w14:textId="5D1552EB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.stat-card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187835F1" w14:textId="2314473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background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#fff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56D984F1" w14:textId="7706412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6B8683B" w14:textId="3D2B58A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border-radius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F5F3DD1" w14:textId="706B223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box-shadow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CDCAA"/>
          <w:sz w:val="21"/>
          <w:szCs w:val="21"/>
        </w:rPr>
        <w:t>rgba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(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,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0.08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);</w:t>
      </w:r>
    </w:p>
    <w:p w:rsidR="005133F6" w:rsidP="739AF454" w:rsidRDefault="6939B47E" w14:paraId="276225F6" w14:textId="087EEAC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619CC560" w14:textId="4159BAAF">
      <w:pPr>
        <w:shd w:val="clear" w:color="auto" w:fill="121314"/>
        <w:spacing w:line="285" w:lineRule="auto"/>
        <w:jc w:val="both"/>
      </w:pPr>
    </w:p>
    <w:p w:rsidR="005133F6" w:rsidP="739AF454" w:rsidRDefault="6939B47E" w14:paraId="780E6F39" w14:textId="052F9CC6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.stat-card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h3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934F94C" w14:textId="41F61AF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#d60000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17A7397A" w14:textId="6CEF6B7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padding-left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8px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9BA0BE8" w14:textId="452A4CB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margin-bottom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12px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C510C5B" w14:textId="363E206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15px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7BBBC0D" w14:textId="7DDC601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2E604B5" w14:textId="306B6449">
      <w:pPr>
        <w:shd w:val="clear" w:color="auto" w:fill="121314"/>
        <w:spacing w:line="285" w:lineRule="auto"/>
        <w:jc w:val="both"/>
      </w:pPr>
    </w:p>
    <w:p w:rsidR="005133F6" w:rsidP="739AF454" w:rsidRDefault="6939B47E" w14:paraId="499ABB1F" w14:textId="20CB9648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.stat-card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ul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78A5B1BF" w14:textId="6A356424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list-style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3395A76" w14:textId="3AB53751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2420449" w14:textId="6E3EF32B">
      <w:pPr>
        <w:shd w:val="clear" w:color="auto" w:fill="121314"/>
        <w:spacing w:line="285" w:lineRule="auto"/>
        <w:jc w:val="both"/>
      </w:pPr>
    </w:p>
    <w:p w:rsidR="005133F6" w:rsidP="739AF454" w:rsidRDefault="6939B47E" w14:paraId="0F3ED08E" w14:textId="57C26CB2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.stat-card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5F289DC6" w14:textId="7786B40F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padding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6px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0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66828D20" w14:textId="3950C7A3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solid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#eee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0E1C890E" w14:textId="36194F6E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font-size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14px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4DA92F9F" w14:textId="1D88218C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51D86231" w14:textId="257436E6">
      <w:pPr>
        <w:shd w:val="clear" w:color="auto" w:fill="121314"/>
        <w:spacing w:line="285" w:lineRule="auto"/>
        <w:jc w:val="both"/>
      </w:pPr>
    </w:p>
    <w:p w:rsidR="005133F6" w:rsidP="739AF454" w:rsidRDefault="6939B47E" w14:paraId="07909550" w14:textId="719A342A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.stat-card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</w:t>
      </w:r>
      <w:r w:rsidRPr="739AF454">
        <w:rPr>
          <w:rFonts w:ascii="Consolas" w:hAnsi="Consolas" w:eastAsia="Consolas" w:cs="Consolas"/>
          <w:color w:val="D7BA7D"/>
          <w:sz w:val="21"/>
          <w:szCs w:val="21"/>
        </w:rPr>
        <w:t>li:last-child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2A929BC7" w14:textId="33A4F08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border-bottom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none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313E8C1C" w14:textId="0C052457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79350749" w14:textId="5D81D4DE">
      <w:pPr>
        <w:shd w:val="clear" w:color="auto" w:fill="121314"/>
        <w:spacing w:line="285" w:lineRule="auto"/>
        <w:jc w:val="both"/>
      </w:pPr>
    </w:p>
    <w:p w:rsidR="005133F6" w:rsidP="739AF454" w:rsidRDefault="6939B47E" w14:paraId="3ABE5872" w14:textId="6B8406B3">
      <w:pPr>
        <w:shd w:val="clear" w:color="auto" w:fill="121314"/>
        <w:spacing w:line="285" w:lineRule="auto"/>
        <w:jc w:val="both"/>
        <w:rPr>
          <w:rFonts w:ascii="Consolas" w:hAnsi="Consolas" w:eastAsia="Consolas" w:cs="Consolas"/>
          <w:color w:val="BBBEBF"/>
          <w:sz w:val="21"/>
          <w:szCs w:val="21"/>
        </w:rPr>
      </w:pPr>
      <w:r w:rsidRPr="739AF454">
        <w:rPr>
          <w:rFonts w:ascii="Consolas" w:hAnsi="Consolas" w:eastAsia="Consolas" w:cs="Consolas"/>
          <w:color w:val="C586C0"/>
          <w:sz w:val="21"/>
          <w:szCs w:val="21"/>
        </w:rPr>
        <w:t>@media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 xml:space="preserve"> (</w:t>
      </w:r>
      <w:r w:rsidRPr="739AF454">
        <w:rPr>
          <w:rFonts w:ascii="Consolas" w:hAnsi="Consolas" w:eastAsia="Consolas" w:cs="Consolas"/>
          <w:color w:val="9CDCFE"/>
          <w:sz w:val="21"/>
          <w:szCs w:val="21"/>
        </w:rPr>
        <w:t>max-width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B5CEA8"/>
          <w:sz w:val="21"/>
          <w:szCs w:val="21"/>
        </w:rPr>
        <w:t>900px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){</w:t>
      </w:r>
    </w:p>
    <w:p w:rsidR="005133F6" w:rsidP="739AF454" w:rsidRDefault="005133F6" w14:paraId="100E0D44" w14:textId="3C5353D0">
      <w:pPr>
        <w:shd w:val="clear" w:color="auto" w:fill="121314"/>
        <w:spacing w:line="285" w:lineRule="auto"/>
        <w:jc w:val="both"/>
      </w:pPr>
    </w:p>
    <w:p w:rsidR="005133F6" w:rsidP="739AF454" w:rsidRDefault="6939B47E" w14:paraId="2F9EF5DC" w14:textId="0B6A2D25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D7BA7D"/>
          <w:sz w:val="21"/>
          <w:szCs w:val="21"/>
        </w:rPr>
        <w:t>.liga-section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{</w:t>
      </w:r>
    </w:p>
    <w:p w:rsidR="005133F6" w:rsidP="739AF454" w:rsidRDefault="6939B47E" w14:paraId="0EE9F12C" w14:textId="3611F0B0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9CDCFE"/>
          <w:sz w:val="21"/>
          <w:szCs w:val="21"/>
        </w:rPr>
        <w:t>flex-direction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:</w:t>
      </w:r>
      <w:r w:rsidRPr="739AF454">
        <w:rPr>
          <w:rFonts w:ascii="Consolas" w:hAnsi="Consolas" w:eastAsia="Consolas" w:cs="Consolas"/>
          <w:color w:val="CE9178"/>
          <w:sz w:val="21"/>
          <w:szCs w:val="21"/>
        </w:rPr>
        <w:t>column</w:t>
      </w:r>
      <w:r w:rsidRPr="739AF454">
        <w:rPr>
          <w:rFonts w:ascii="Consolas" w:hAnsi="Consolas" w:eastAsia="Consolas" w:cs="Consolas"/>
          <w:color w:val="BBBEBF"/>
          <w:sz w:val="21"/>
          <w:szCs w:val="21"/>
        </w:rPr>
        <w:t>;</w:t>
      </w:r>
    </w:p>
    <w:p w:rsidR="005133F6" w:rsidP="739AF454" w:rsidRDefault="6939B47E" w14:paraId="2539BC27" w14:textId="004D5462">
      <w:pPr>
        <w:shd w:val="clear" w:color="auto" w:fill="121314"/>
        <w:spacing w:line="285" w:lineRule="auto"/>
        <w:jc w:val="both"/>
      </w:pPr>
      <w:r w:rsidRPr="739AF454">
        <w:rPr>
          <w:rFonts w:ascii="Consolas" w:hAnsi="Consolas" w:eastAsia="Consolas" w:cs="Consolas"/>
          <w:color w:val="BBBEBF"/>
          <w:sz w:val="21"/>
          <w:szCs w:val="21"/>
        </w:rPr>
        <w:t>}</w:t>
      </w:r>
    </w:p>
    <w:p w:rsidR="005133F6" w:rsidP="739AF454" w:rsidRDefault="005133F6" w14:paraId="444F00B4" w14:textId="1DF0EC3E">
      <w:pPr>
        <w:shd w:val="clear" w:color="auto" w:fill="121314"/>
        <w:spacing w:line="285" w:lineRule="auto"/>
        <w:jc w:val="both"/>
      </w:pPr>
    </w:p>
    <w:p w:rsidR="005133F6" w:rsidP="72614653" w:rsidRDefault="6939B47E" w14:paraId="4114033D" w14:textId="38A2ED5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939B47E">
        <w:rPr>
          <w:rFonts w:ascii="Consolas" w:hAnsi="Consolas" w:eastAsia="Consolas" w:cs="Consolas"/>
          <w:color w:val="BBBEBF"/>
          <w:sz w:val="21"/>
          <w:szCs w:val="21"/>
        </w:rPr>
        <w:t>}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 xml:space="preserve"> @import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url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'https://fonts.googleapis.com/css2?family=Anton&amp;family=Montserrat:wght@600;700&amp;display=swap'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4C8A1A3B" w14:textId="506354E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719D420" w14:textId="5A5469D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pt-BR"/>
        </w:rPr>
        <w:t>*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083883C" w14:textId="45FE35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5C713B" w14:textId="3F1C2E8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8565E4A" w14:textId="1F4272F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box-sizing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border-box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7930A5C" w14:textId="348307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9F20FDA" w14:textId="6757E77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98B0AF0" w14:textId="15FECA3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C8055DB" w14:textId="3AA9207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Arial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Helvetica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BD25AB2" w14:textId="4686A71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#f2f2f2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F125CE8" w14:textId="32BD621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2F4EF41" w14:textId="7BF5DB1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E72D9A2" w14:textId="7CAE2E0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F8B4DA9" w14:textId="155E29A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942FFA7" w14:textId="7632FDD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24C066D" w14:textId="28A2762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5948440" w14:textId="5B9E789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6ADF519" w14:textId="4EC62C8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FF070FE" w14:textId="3CF4142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space-between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355D408" w14:textId="1B7DA93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41A2334" w14:textId="50AD6CF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4086D52" w14:textId="2E55F3D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B4412FC" w14:textId="31E549F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text-decoration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0E7EFF3" w14:textId="65BFC71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01F527D" w14:textId="64413D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AAA81EF" w14:textId="08C30F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'Anton'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1C161F3" w14:textId="16EBE14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A775D3" w14:textId="6100D66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letter-spacing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E1DDED" w14:textId="2798BB9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CACF6E5" w14:textId="03777A3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07D9A8F" w14:textId="36F5731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.logo-main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B378F8E" w14:textId="41DACC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1636F45" w14:textId="746272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margin-right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22445E2" w14:textId="4C25F93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5BAB27C" w14:textId="0E45121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E4B9A9B" w14:textId="70502C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.logo-now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08B44FC" w14:textId="6831A3E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B7FF84C" w14:textId="69AE445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B10E37" w14:textId="310E4AC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D04D9C" w14:textId="18826E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8E5BB4E" w14:textId="3CD4842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B52F8A1" w14:textId="4EF9A9D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'Montserrat'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268E5E7" w14:textId="66922A1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976434B" w14:textId="29897A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A05F752" w14:textId="68F13CC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6E0FFD4" w14:textId="05036F5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AF6A7DC" w14:textId="2C46ED0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28A8EBE" w14:textId="56AEE96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426CDB" w14:textId="310F9B9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49354B" w14:textId="2F21725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margin-right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7E50985" w14:textId="05F419A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3E00A7A" w14:textId="3DE3028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457D510" w14:textId="24CFDDC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4419F20" w14:textId="2D27611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D1C8B61" w14:textId="4EB47A2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text-decoration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4F7443C" w14:textId="472C290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bold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E7C4356" w14:textId="533508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FA33FA4" w14:textId="7B2F7F4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BF609BF" w14:textId="2E1E8A4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D89653D" w14:textId="2D75D23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5C5176B" w14:textId="42EA172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7AF451D" w14:textId="4C0837F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B49BA2B" w14:textId="1D77EC7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.search-box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44BE131" w14:textId="153CF29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629F79E" w14:textId="5F84A4C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CA660B2" w14:textId="6AD1E6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1686D96" w14:textId="793CF44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984BDE0" w14:textId="23F55DD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2142B13" w14:textId="0466EBD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.layout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8DA6ACC" w14:textId="454C22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23D8E82" w14:textId="5A990A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29E0183" w14:textId="06F4E71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250FF6F" w14:textId="65570F3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7121530" w14:textId="4E14F2E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5DABA71" w14:textId="5EA54F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.main-content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DD9C2A3" w14:textId="3BDDFD2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37770DA" w14:textId="4721BB7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DA42A83" w14:textId="05B4A19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6F38D64" w14:textId="07B955A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0B837B9" w14:textId="36F917C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DCDD8B" w14:textId="6CF12CD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A9667D2" w14:textId="546EAE8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8B36DB3" w14:textId="1D7E476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.hero-news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5B3D6DD" w14:textId="2B8E8E2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078E339" w14:textId="26F7ECC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41D8E74" w14:textId="28C7F3B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54C456E" w14:textId="781D35B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07EBAFA" w14:textId="375A821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56BFB89" w14:textId="36E53BF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DDCABE4" w14:textId="239B5FD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7703762" w14:textId="04AA4B9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40EED55" w14:textId="3151728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.hero-image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3423C2D" w14:textId="67CE931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4929DFB" w14:textId="5385CFE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611BFE8" w14:textId="33D64E7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object-fit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3DB1384" w14:textId="42677BA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9795F0" w14:textId="4CF7344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07A2F70" w14:textId="5EB0E32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CE9ECCC" w14:textId="15BEAE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.hero-text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A9E3262" w14:textId="1F540D3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1D3AC66" w14:textId="161F4F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389791D" w14:textId="2AD0392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D0CB7A0" w14:textId="1414CED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.data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6110976" w14:textId="5C8B21D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E302FE" w14:textId="463E881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gray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D46F2A3" w14:textId="62D9E31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A28C07F" w14:textId="4FD707D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1918FC6" w14:textId="0B3A9CE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69CD031" w14:textId="48E1CD0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inline-block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7D35345" w14:textId="1097C74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C5BFC3B" w14:textId="2EFE02F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DE08219" w14:textId="6D95D32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4993879" w14:textId="61D1337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5F39C39" w14:textId="6C354A0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text-decoration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390E515" w14:textId="6BCFE67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9A557B7" w14:textId="546851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F72D413" w14:textId="51A4045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BD8A038" w14:textId="1062A43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85B6413" w14:textId="0ECFB5A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#145c46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D7142EE" w14:textId="2A9F742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F9A216D" w14:textId="473A3A6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DA29414" w14:textId="5F5EDC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E6674F0" w14:textId="2FA5BFF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grid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AA95DA3" w14:textId="7C1E9BC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grid-template-columns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repeat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auto-fill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minmax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1fr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));</w:t>
      </w:r>
    </w:p>
    <w:p w:rsidR="005133F6" w:rsidP="72614653" w:rsidRDefault="6939B47E" w14:paraId="3BA9C59E" w14:textId="6651449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6933B04" w14:textId="569ED6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97C9DD7" w14:textId="1B7C895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5D7D260" w14:textId="383CBCA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93D3694" w14:textId="0E97787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7961FBA" w14:textId="27A6745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B94164" w14:textId="5C635F6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overflow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hidden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5C594CA" w14:textId="0F9835C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227D8C6" w14:textId="5EED742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36F11EA" w14:textId="6D8E1EF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92751D7" w14:textId="5BC02D3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DDE7598" w14:textId="48D3076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transform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translateY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-5px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2EEDBD3C" w14:textId="7B6DAC8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FF0E1D0" w14:textId="2A9AEE3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7484711" w14:textId="451DD30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715F340" w14:textId="2D3C2DE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7322B4B" w14:textId="7B5AF47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F044DA" w14:textId="3AF5DC4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object-fit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7FE665" w14:textId="22D2566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658DFC3" w14:textId="16F8F04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7D59624" w14:textId="4A1EA7A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852DDD2" w14:textId="7A57E8D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4390AF" w14:textId="243E4EC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3B20FA5" w14:textId="4872BD7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8B35FB0" w14:textId="169F067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F15D68C" w14:textId="6E6AACA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320A92C" w14:textId="27FDC5A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5835A06" w14:textId="495E298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FC152E9" w14:textId="428E1BD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73B79D4" w14:textId="20081D7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6373BA3" w14:textId="60BD7D4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B575852" w14:textId="4474075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F95904" w14:textId="771A985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5E49ABC" w14:textId="64E96C4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80279E9" w14:textId="7ED7DE5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2576298" w14:textId="2F4E8FC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82CE6EA" w14:textId="716B957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ul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7787065" w14:textId="3814F1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list-style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50F425E" w14:textId="19E3887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AD3EC54" w14:textId="24AB56B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EB586F5" w14:textId="497F3DD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E7395FB" w14:textId="2FECF31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557511E" w14:textId="3119BFD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341ECDC" w14:textId="1FC8FC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4C817E9" w14:textId="1FFBB91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21D71E0" w14:textId="015A7A8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E28AA3A" w14:textId="712C705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text-decoration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3B9C94" w14:textId="676B09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C9A8BEA" w14:textId="6A96CC8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bold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1BED57" w14:textId="19F2447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CE16EE3" w14:textId="5CB6B92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AA2ECA6" w14:textId="4C30DEA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64AAACF" w14:textId="0CFA69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text-decoration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underline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82C8C38" w14:textId="3F3FA63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E7830DC" w14:textId="65075B5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8CFA697" w14:textId="63B5BE4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footer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A2FD41B" w14:textId="2D77738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B8914B4" w14:textId="4C3C87A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B7D5F2" w14:textId="7D16A30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4693C3F" w14:textId="48A87D3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FA8F639" w14:textId="1782FEB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B61BC0F" w14:textId="17A68B5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F0FCEFD" w14:textId="4057B4D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8115F78" w14:textId="6AB7FA6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main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6F10E59" w14:textId="2BEAC6C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51B0BE" w14:textId="1CA97F9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D06719" w14:textId="79EEA06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8FA0AF0" w14:textId="27D59C0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FD9B666" w14:textId="300A8CB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8DF20E7" w14:textId="52A5E8C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06CE4C4" w14:textId="37DE508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489801E" w14:textId="1F05A6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57B64F1" w14:textId="3DA1017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14004C1" w14:textId="1B8107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69AC966" w14:textId="68D4BDE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C69CFDE" w14:textId="6A422E8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1FAC7DF" w14:textId="73A6652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58692A1" w14:textId="1E3D759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E7C05E9" w14:textId="4F4C9A8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#d60000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87E92DB" w14:textId="6BF40C0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99B7D04" w14:textId="24D0A0F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F328CCE" w14:textId="096216F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880F231" w14:textId="77717F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.noticia-destaque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5538E65" w14:textId="4376907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BE81A93" w14:textId="49B8003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9E265E4" w14:textId="08A55B8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#ffffff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4AD81F6" w14:textId="1CBCFE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9291CEF" w14:textId="7AEBCB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25A7E90" w14:textId="6134FFC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50C3FB2A" w14:textId="2CCF6CA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9A3E751" w14:textId="64BAE2B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45C434E" w14:textId="4DAE078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.noticia-destaque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BB2DD0F" w14:textId="534C68D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98E31FF" w14:textId="7B9EA10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B137D6F" w14:textId="757D812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object-fit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02060B0" w14:textId="378427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47E761D" w14:textId="33E5B2B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F7BCC88" w14:textId="3BA5CD2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12B0B18" w14:textId="5A86BC1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.noticia-destaque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5E8035E" w14:textId="3EEC3FC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5AA8730" w14:textId="3801F90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1DB39B0" w14:textId="281410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4C61439" w14:textId="368A24E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135E547" w14:textId="66D7F51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.noticia-destaque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FE8F8C0" w14:textId="60F572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#555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AD835A8" w14:textId="741093B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line-height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1.6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D47A67A" w14:textId="254DD5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3ECEA02" w14:textId="55FEECB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31AFB9" w14:textId="6EBB372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.noticias-brasileirao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57496E5" w14:textId="06D517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1C9726A" w14:textId="758AE71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6759C3E" w14:textId="0606AA2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BA9395C" w14:textId="197D70C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450CC7C" w14:textId="7934728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25AC9F8" w14:textId="4B687A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.noticias-brasileirao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7A7C454" w14:textId="3EDF76D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9FE5072" w14:textId="7604F5D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C219A99" w14:textId="7A798E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#d60000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EC4E4D9" w14:textId="337527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F6793D2" w14:textId="1E17EE4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416402B" w14:textId="1F3D464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0609673" w14:textId="1CF8C76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9DFC455" w14:textId="653BA04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977D8F" w14:textId="20E434C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2E3406A" w14:textId="5105B5A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B7D202A" w14:textId="3D7A17A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B2976E" w14:textId="1CB97A3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F02444E" w14:textId="726D606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794C2F8" w14:textId="3B018A5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CAB2435" w14:textId="6D4D897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42DDE30" w14:textId="07CBDA8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F6F05D" w14:textId="0FBCEE5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5A4739" w14:textId="2102DA6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object-fit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3CBD341" w14:textId="60D4790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D48CEE9" w14:textId="7B56DF2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EC26293" w14:textId="6394C7C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96CFED" w14:textId="54B2418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F2140B0" w14:textId="41218F8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28B9A59" w14:textId="66C899B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9C306ED" w14:textId="572D11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0BA0FFB" w14:textId="75B154E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CBD03BE" w14:textId="5FFFFAB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0F6C17C" w14:textId="2BBA10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#555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170ECD6" w14:textId="36A0E6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line-height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560AB7B" w14:textId="389F81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00E79DF" w14:textId="461FA32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6336BAC" w14:textId="4678FEE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1CD185B" w14:textId="71175AB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F01BA72" w14:textId="04C30C0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681A8AD" w14:textId="281E4E8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C9558CA" w14:textId="501AFB2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FBAF8C8" w14:textId="473EB31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0E7A639" w14:textId="270CC74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F00943C" w14:textId="4C095D1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CEC7861" w14:textId="7FDE790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EA2040C" w14:textId="1AB00CB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#d60000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7867A2A" w14:textId="5D0CF1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5CD2560" w14:textId="40A2C2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B996471" w14:textId="6E729A2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6698746" w14:textId="6369B1B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ul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9D659D0" w14:textId="535443F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list-style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5DA017" w14:textId="74FD53E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1502F9B" w14:textId="2204247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89648BF" w14:textId="46F297B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1132EAE" w14:textId="3415722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7897EA94" w14:textId="63F93D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867CE7D" w14:textId="7F32F46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CDC8B28" w14:textId="2519F2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0194A70" w14:textId="7DA6E0C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5D62636" w14:textId="4CAD59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34678E5" w14:textId="2B7A4E6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8A1938B" w14:textId="495A1ED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C010093" w14:textId="26C4340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CA98E55" w14:textId="3440939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li:last-child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48101B5" w14:textId="452DA6B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85FF761" w14:textId="1B23DF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1FC905D" w14:textId="535F24D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CD01117" w14:textId="6AB9000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.mais-noticias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B659FC4" w14:textId="5B743A0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7666A75" w14:textId="424AF9F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F8FD91F" w14:textId="7AF5377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B7E8D99" w14:textId="23BBCCD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A086D4A" w14:textId="6BF85E2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09B612B" w14:textId="47BFD3B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.mais-noticias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77E6CF4" w14:textId="324B9F9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245109" w14:textId="1BE68D2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91248A" w14:textId="72FD5E3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#d60000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17A1133" w14:textId="1B612D6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1A589B1" w14:textId="4B7EAB0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33F3A7B" w14:textId="70FB081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38F5E19" w14:textId="7685584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61571AD" w14:textId="765ED1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CE7BCF7" w14:textId="685F3DE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EC3FB5" w14:textId="30FC30C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4A40777" w14:textId="74B122F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879F5DE" w14:textId="619FA6A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7FE32D1" w14:textId="0B1FA70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A59606B" w14:textId="2889BC2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2D619D" w14:textId="082144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C43F8E8" w14:textId="042A7D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#1e90ff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BD715DD" w14:textId="2EBE6A2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37E9F90" w14:textId="674EC32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57F0592" w14:textId="0EC87A6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DBC2FAE" w14:textId="659C947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.noticias-internacional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B6BEBD8" w14:textId="4D287B6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9DAFE81" w14:textId="47BDF21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68D46C3" w14:textId="532FB1C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B61201" w14:textId="72C8DA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03D8269" w14:textId="658E9DF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5197201" w14:textId="6305EAB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.noticias-internacional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8B879DC" w14:textId="7397E25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4D410F3" w14:textId="7397600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EBFA6E4" w14:textId="24CF5C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#1e90ff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46E8936" w14:textId="51E6146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0D2123E" w14:textId="2992318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FF28282" w14:textId="03BB466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8DD9840" w14:textId="3FF10B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4C7F997" w14:textId="688A739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131A3AE" w14:textId="635823E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F2C46DF" w14:textId="40CBACA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89789A2" w14:textId="4DD159B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BE80785" w14:textId="2746620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A0850F5" w14:textId="2CBFA40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BD47066" w14:textId="55D663F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43EF289" w14:textId="6A59A32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F7F9727" w14:textId="17CF3BD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#1e90ff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7FB4D96" w14:textId="663126D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E8B314D" w14:textId="0A27428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9C42190" w14:textId="38B3842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0E625B5" w14:textId="436BF97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ul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1012A0D" w14:textId="11840FC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list-style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C48F71D" w14:textId="790404C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D24CD39" w14:textId="55F5FF5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1EABE1A" w14:textId="7FEDC5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0A20F9B" w14:textId="1A53D29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1D4F1B92" w14:textId="00FCB5A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58747E7" w14:textId="396D757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53C2BF6" w14:textId="61CF14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4B345B6" w14:textId="2C6EEA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C863DC3" w14:textId="4F3A49F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913ED14" w14:textId="5314144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B904D14" w14:textId="4D3F9FA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7A89C44" w14:textId="42903F2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A248B86" w14:textId="115C6E6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li:last-child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0F6A9C2" w14:textId="2335089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152E108" w14:textId="146D25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2532C81" w14:textId="5BDC29F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4687075" w14:textId="50B1403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.destaques-janela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98B364C" w14:textId="54C49E8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E06B764" w14:textId="79F4D40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0C33288" w14:textId="0A9A9C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2E5451A" w14:textId="5D14C62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6DDEC20" w14:textId="5109381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AC9AB50" w14:textId="7F2B3D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.destaques-janela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61D30C4" w14:textId="44E69E4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EA08079" w14:textId="45C8AA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8CA0137" w14:textId="7379EF5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#d60000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34A3EB7" w14:textId="4999FF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2880BF8" w14:textId="4CF0E4C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0148BAB" w14:textId="2E31766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31E5F71" w14:textId="39C51FB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.destaques-janela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30B0E89" w14:textId="71E215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643353" w14:textId="70D1A44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99B6C3F" w14:textId="4BC9DEE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B506CCC" w14:textId="710E548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31C2C4B" w14:textId="7E1B73D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7F62BE0" w14:textId="1F9F000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E15A061" w14:textId="298ADCE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8FC0CC" w14:textId="0C2ABE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.destaques-janela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00603E8" w14:textId="280110F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C83CA58" w14:textId="3866E73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8705CA" w14:textId="26D0248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object-fit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39014BB" w14:textId="6E01079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B43C14B" w14:textId="773C1E8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40FA3A3" w14:textId="5629DA0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F2B5DEB" w14:textId="4F94BA3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81BCAA0" w14:textId="365108B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41EA471" w14:textId="284A3A2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DBA66AA" w14:textId="7C5E149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3EA6E13" w14:textId="7BA8FB4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F2480DA" w14:textId="067351B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.liga-section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8F365AA" w14:textId="2995FBC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1FD0D1B" w14:textId="3A9814E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7F99D47" w14:textId="5D76A0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61DD32D" w14:textId="6929E2C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7125085" w14:textId="53BD296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5BCB02" w14:textId="268F4A4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flex-start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9DD47C0" w14:textId="43C5CDF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EA2BA51" w14:textId="7FBC1E8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83D0F88" w14:textId="2236E92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.tabela-container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7B57BBA" w14:textId="41CE1C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5C7FEB5" w14:textId="2F71E00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C7EFC58" w14:textId="3FF525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DCA476C" w14:textId="5A38194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2B6ED69" w14:textId="4EE7160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4A58A2E7" w14:textId="5956E98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FC5BB5A" w14:textId="6B7A439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F3F1D4A" w14:textId="175C047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.estatisticas-liga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1918A13" w14:textId="465BF7C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487336F" w14:textId="2E093FB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AB6630" w14:textId="32026A7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638905D" w14:textId="3C3FFE1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396DE2" w14:textId="6EAF657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9B43872" w14:textId="33299CA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51A321F" w14:textId="32F8DEF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.liga-title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38C962A" w14:textId="14CAB59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774BA45" w14:textId="2534019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B3BCE24" w14:textId="1AD1C91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9E4A165" w14:textId="27DB50F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318547C" w14:textId="5B7E4A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D48274F" w14:textId="59E2BCD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4B9D44A" w14:textId="606A4BE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.liga-icon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096977E" w14:textId="45D69FB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B031093" w14:textId="54386C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0B364D5" w14:textId="3BDEAAA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object-fit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contain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D971561" w14:textId="704F5A3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margin-right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FD81178" w14:textId="0C131F7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9803932" w14:textId="551E29E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18129BB" w14:textId="3063D78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.tabela-espn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8AB3716" w14:textId="0A24D51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80AC2A4" w14:textId="1497A6A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border-collapse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collapse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598103E" w14:textId="2C15EC3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EBD0E8B" w14:textId="175FF0E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FB3B6BD" w14:textId="334841C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C9BCE2C" w14:textId="03A1654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.tabela-espn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9A4FA95" w14:textId="1F027C6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#efefef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9B20699" w14:textId="21F4DE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BB6D71" w14:textId="40A5C81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6B319D" w14:textId="5EC9297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13px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4E2D76" w14:textId="2B6E78A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351AE87" w14:textId="38E5802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32BFD8F" w14:textId="61A57E2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.tabela-espn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19F0973" w14:textId="0D90291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409EEC6" w14:textId="1E31A5E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7AA79BD" w14:textId="16FDF97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8708CB2" w14:textId="31E9C49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11D1E70" w14:textId="2C98DE4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.tabela-espn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tr:hover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9B95133" w14:textId="36BEEF6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#fafafa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8315F40" w14:textId="2975859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0.2s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6896967" w14:textId="1342702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5B0B14D" w14:textId="7A6CEE3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8B80A88" w14:textId="283ED93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.time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9C6FB51" w14:textId="4269DC0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13DAC3D" w14:textId="7BBFA79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29D32CB" w14:textId="190F35F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0EABB27" w14:textId="2F8AFB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.pontos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776E9A7" w14:textId="5AFF766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bold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52F3D8" w14:textId="53DE242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4C8DF2F" w14:textId="1880E22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D49E17E" w14:textId="6EA7EB7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.libertadores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89824FF" w14:textId="272FF2B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#2ecc71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9487535" w14:textId="3D2A47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0FAB0B8" w14:textId="5538290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91B8938" w14:textId="0804DF6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.champions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7DF1F42" w14:textId="12251ED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#3498db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4F9FB1A" w14:textId="6EB1C11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FA096C9" w14:textId="09F1EB9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0509679" w14:textId="11AFED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.stat-card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10D5148" w14:textId="7A27E2E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#fff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BFBDC0E" w14:textId="32028B4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0F01BF" w14:textId="55799BD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A4BDE7B" w14:textId="2A4D30C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7126FFD4" w14:textId="0947B6A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7EDE41D" w14:textId="00DCCD5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1119789" w14:textId="2918994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.stat-card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D5FD90B" w14:textId="5F6C4FC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#d60000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18DFAAE" w14:textId="4F9268C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40C3883" w14:textId="4F1B4B5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9076D6" w14:textId="28CBB81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8D7FCA7" w14:textId="767D9A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E1C85A1" w14:textId="769E56C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C8F71AA" w14:textId="2CCF43F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.stat-card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ul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D620F0B" w14:textId="415278A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list-style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A626DD5" w14:textId="4450BF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C1D25ED" w14:textId="6FDCE0E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BD55D7F" w14:textId="1F3B6B4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.stat-card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29360B2" w14:textId="52D5272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62A4A3C" w14:textId="3586180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867B77F" w14:textId="4D7CADC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3AC6452" w14:textId="33EA7D9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25BBD0A" w14:textId="27F1E5A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9E2E5C7" w14:textId="0772BE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.stat-card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li:last-child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FA6ADEB" w14:textId="5CE9AB3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36F6A72" w14:textId="2415A6C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F197C03" w14:textId="5E2CE4D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D538B9A" w14:textId="0F0BB57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.escudo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E98E770" w14:textId="56AE688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70EDB89" w14:textId="56457DE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C34B58B" w14:textId="3832F3B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object-fit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contain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B14690" w14:textId="10E6CCD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vertical-align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middle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A50F1F4" w14:textId="001B486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margin-right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B725103" w14:textId="4CD0159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D842EB6" w14:textId="5F3E971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5213A27" w14:textId="3EAE68F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@media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 {</w:t>
      </w:r>
    </w:p>
    <w:p w:rsidR="005133F6" w:rsidP="72614653" w:rsidRDefault="6939B47E" w14:paraId="13AE79AD" w14:textId="0D5C265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.liga-section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4F125D0" w14:textId="4C53612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7F95EB0" w14:textId="1F70698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3C94C140" w14:textId="1BE1CAD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062BCBE" w14:textId="1DF8CE4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36379F0" w14:textId="7C624A1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@media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768px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 {</w:t>
      </w:r>
    </w:p>
    <w:p w:rsidR="005133F6" w:rsidP="72614653" w:rsidRDefault="6939B47E" w14:paraId="2CA1C7D9" w14:textId="70744B4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FCA11BD" w14:textId="7CF7ED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3035E08" w14:textId="028C254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DEFFB3E" w14:textId="6563C82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6E3B602" w14:textId="7318A93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67B28FBB" w14:textId="6C98E9F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FD480A2" w14:textId="7B748BF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50FAF61" w14:textId="17FE59D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flex-wrap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wrap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DBF3FD" w14:textId="77726AC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9F8E3B7" w14:textId="70466A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AAFB763" w14:textId="0C6B3F0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0A04A414" w14:textId="4DCC476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1CDE3E0" w14:textId="534FB5F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.layout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D6616E4" w14:textId="15F5BA4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439FC90" w14:textId="74CDBD3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FDCA5AD" w14:textId="405D14D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3AE332A6" w14:textId="5BC4D04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AB594B9" w14:textId="3E4ACC8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.hero-news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CE2F145" w14:textId="53F078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A61888" w14:textId="64FBBE6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21858F36" w14:textId="0EC0F46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683473B" w14:textId="560ECC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.hero-image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00A45FE" w14:textId="23B1CC1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8DA686D" w14:textId="683E2E4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59F25DE" w14:textId="74513BC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2EA7785E" w14:textId="386B09F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2181671" w14:textId="21375D0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63CAD8C" w14:textId="76B3C9D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grid-template-columns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1fr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9195E16" w14:textId="0EB45EF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7C158D4D" w14:textId="7DD94E2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6F9DD19" w14:textId="481BA85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ED434E1" w14:textId="1E5CEE6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033338B" w14:textId="0C66ECF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38E57289" w14:textId="68EBD47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E6890C9" w14:textId="2BAB6E0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E0A2967" w14:textId="44CEBC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010F132" w14:textId="07DDC18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6491A27" w14:textId="7E84F2F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707E9367" w14:textId="4EDCB94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266D84" w14:textId="557A83D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.noticia-destaque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AC57ABF" w14:textId="7086245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E80332B" w14:textId="7ABFC29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517F3C6B" w14:textId="45C5FC2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3BE94AA" w14:textId="6BE4C3A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.noticia-destaque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img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B54F964" w14:textId="179BDE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5FDB07D" w14:textId="045E39D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94174C6" w14:textId="3593461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4FBA55CA" w14:textId="6FE0B0A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F7E7BE2" w14:textId="6ADD62D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64EB025" w14:textId="18B7B6F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179562E8" w14:textId="5FB78EB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3614E4E4" w14:textId="71967A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255EFA0" w14:textId="381143B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all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ease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8556498" w14:textId="3C4CD0B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36CD8C4" w14:textId="04297E7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D52F758" w14:textId="68B53A5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html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AB12B6C" w14:textId="5061792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scroll-behavior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smooth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7B12B90" w14:textId="1AAB8DA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2DF0580" w14:textId="1567ECC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87FBFF5" w14:textId="59522FD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746DA2D" w14:textId="5609F92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position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fixed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4C6A9BF" w14:textId="67C48A5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92C9CCA" w14:textId="70B204B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B8F9739" w14:textId="1583640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CBEE3E0" w14:textId="33493F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100vh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01F4F07" w14:textId="482F1AB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C94105B" w14:textId="3AC3844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6DDF1BA" w14:textId="36A0786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B3FE2AF" w14:textId="62D2976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7C3706C" w14:textId="6C8BBE8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space-between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504B977" w14:textId="1414109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z-index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D3E192" w14:textId="51C0D03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all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ease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B01C2C4" w14:textId="08F5D2B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2361255D" w14:textId="3CCADB2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1073C58" w14:textId="5D49B13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BDD7025" w14:textId="784C2E2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A5EDFA2" w14:textId="1DA0D6A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6D77325" w14:textId="619DEC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26C6028" w14:textId="33129CC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1BA3281" w14:textId="62412DA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span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70FCBCA5" w14:textId="4BE976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span:not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.icone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),</w:t>
      </w:r>
    </w:p>
    <w:p w:rsidR="005133F6" w:rsidP="72614653" w:rsidRDefault="6939B47E" w14:paraId="39038604" w14:textId="638158B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.info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84C1594" w14:textId="688C67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74D8732" w14:textId="3031CC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C3077EC" w14:textId="2BCAFCA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E54F7BB" w14:textId="2B2481D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8AD9099" w14:textId="1E0F1CB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4B09E59" w14:textId="666AE4B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921790B" w14:textId="0F7CEB3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1DBDDB3" w14:textId="2A755DC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B813907" w14:textId="04DAFF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C56C985" w14:textId="41ABC70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0F27D29" w14:textId="1FF233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97C36C8" w14:textId="0AF744A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DE8D5F" w14:textId="72CA02A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2A6AD74" w14:textId="2DA03BC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7E71C0B" w14:textId="02BCB08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BE35065" w14:textId="6224E37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BFDC3D5" w14:textId="6D76150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.avatar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EFB26F1" w14:textId="2EF376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4C4904A" w14:textId="27AF545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1699B77" w14:textId="14F683C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584C8EA" w14:textId="5B976D8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009DF2E" w14:textId="36AF881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20C97B1" w14:textId="30225C0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163A784E" w14:textId="1BC18DA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CD4D8F" w14:textId="45B586D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62658B7" w14:textId="629D241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CF599B4" w14:textId="2F87F2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space-between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62551CB" w14:textId="1183A93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2B03B26" w14:textId="2A42209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190F725" w14:textId="297CF09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AB0BE20" w14:textId="32921A2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text-decoration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E11FE7C" w14:textId="4377BD8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39A3E22" w14:textId="19EDEB6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51E36D2" w14:textId="3BF92DE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pt-BR"/>
        </w:rPr>
        <w:t>'Anton'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sans-serif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9DFB86E" w14:textId="22F73A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968CE4D" w14:textId="179BA91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72168F3" w14:textId="299013C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C62050A" w14:textId="2674F2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.logo-main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D076BF3" w14:textId="56DADBD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B26C325" w14:textId="3D95151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36ADB3C" w14:textId="3B33DF5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3E44346" w14:textId="659DCDE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.logo-now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60EE895" w14:textId="393BF24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6412F69" w14:textId="78F203F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C0C8E68" w14:textId="359303A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2A8D8F5" w14:textId="69D9797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25A583" w14:textId="4D6A614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D411ABE" w14:textId="361174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9830B3F" w14:textId="1CD02C6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CE1FE33" w14:textId="4A983DA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.btn-recolher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B49BE1D" w14:textId="6F74A35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3E03DE5C" w14:textId="2E6ED7E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1F7F4AF" w14:textId="3C6585D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CEFCC94" w14:textId="3F160AF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EB3DDA7" w14:textId="7786B92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066CEF6" w14:textId="3B84956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E4F50C8" w14:textId="1B3245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7FC2EFF" w14:textId="5C4F67D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D24263A" w14:textId="26B4C3B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0F0F8D1" w14:textId="00B6A19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1048AA8" w14:textId="33AD2A9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.btn-recolher:hover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56E6DBF" w14:textId="4B75509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5AC45D3C" w14:textId="72CFBA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74D8551" w14:textId="150E543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2586802" w14:textId="72D1110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E7B3D99" w14:textId="47C8AD5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92487FC" w14:textId="1C4401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flex-direction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column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2B5DF2" w14:textId="2EB293D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495C6E5" w14:textId="682F310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DB9E61D" w14:textId="3262DFB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4209964" w14:textId="6698F8A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37DBFC3" w14:textId="39E2042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A402AED" w14:textId="1BAD40B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22C8BAF" w14:textId="48C8EFD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B91AB6C" w14:textId="593FAC3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8051BB6" w14:textId="4D73455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704801" w14:textId="1690A90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F8E1F38" w14:textId="73F319F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060E22CB" w14:textId="53CAF8E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text-decoration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59D353A" w14:textId="2F721CB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878C8E0" w14:textId="087950E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all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ease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B1BEE1" w14:textId="37E2607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normal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6A17232" w14:textId="31F87D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6C37C1B" w14:textId="07B4841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AC2E082" w14:textId="7A90ABA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8CD24D7" w14:textId="7F3FA62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078CB29C" w14:textId="65A3499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5E3FBAE" w14:textId="0604787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C877122" w14:textId="3E6AC85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0863249" w14:textId="6F99845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a.ativo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E7BA918" w14:textId="2EB815B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60F4755" w14:textId="42ADF44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84512C1" w14:textId="006A991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83641AC" w14:textId="7B30C45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275430A" w14:textId="7DB099A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.icone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FFD17BB" w14:textId="5C04705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8FA4C48" w14:textId="258DA0D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C4400E8" w14:textId="75A85C7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2803C9E" w14:textId="1B551E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BF3BFE7" w14:textId="4B62E3C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C0307E2" w14:textId="272B0C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01627A8" w14:textId="2D7E5D8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55610D4" w14:textId="55B5599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559D694D" w14:textId="7F1EC62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0CCF0D2" w14:textId="20EA1C2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7D0B528" w14:textId="1031D85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79BA6D" w14:textId="6205AE8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522EEF" w14:textId="1F5819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6A19F65" w14:textId="38BCE13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AD0D85" w14:textId="49AEDFB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.avatar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5801093" w14:textId="003684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21FC92" w14:textId="75F128C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A90A934" w14:textId="66C1047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7C20F90" w14:textId="4F5498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1CB6E33" w14:textId="58DE5A3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986DA95" w14:textId="62BE9F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888C5F0" w14:textId="75E6044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5CF7C7" w14:textId="0C031E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bold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AECC8C1" w14:textId="5E0CAF9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BA27FEA" w14:textId="5ABF9FD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B67B0F4" w14:textId="371F27E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FFFF68B" w14:textId="43CEC5B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.info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F52DFB1" w14:textId="2A93ACB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64C6A38" w14:textId="0ACE671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2B523FD" w14:textId="371E188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6CC92DA" w14:textId="18C34A1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0EFD265" w14:textId="43FCC9F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.info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1C94C33" w14:textId="0B4F228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3A7D9B5" w14:textId="7C5006D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opacity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0.7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6F1ADA9" w14:textId="260214E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1A1220A" w14:textId="55DAEA3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1723FB5" w14:textId="37C1D36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.btn-darkmode-sidebar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80BA6FC" w14:textId="6AC4E19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9740D53" w14:textId="76E49E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FF0D7C" w14:textId="481BFD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BA0DF0F" w14:textId="262AC24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30C983D" w14:textId="1B03303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91C89FA" w14:textId="641A330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transparent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C59EEC6" w14:textId="5BEC8EC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12566AD" w14:textId="5F6596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3C62C345" w14:textId="62C2FD8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E48F1DB" w14:textId="6E5B1D6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132AC7D" w14:textId="22B3BB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all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ease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3CF5FA" w14:textId="2F0DBD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11792C8" w14:textId="6013362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825AB7A" w14:textId="22FF106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1B5E011" w14:textId="5CF1739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D923E0F" w14:textId="375528A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.btn-darkmode-sidebar:hover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DF687DB" w14:textId="7744C05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64C9F469" w14:textId="2C8490D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372979" w14:textId="2833DA0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4499209" w14:textId="3A5A4BA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829A404" w14:textId="491332D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.btn-darkmode-sidebar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.icone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87954EF" w14:textId="74FBC39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C2F8760" w14:textId="4216F7E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2E8AE49" w14:textId="2D10A1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F826331" w14:textId="5762C5F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7C9D868" w14:textId="794B3B0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4DA3AC8" w14:textId="269132E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.btn-darkmode-sidebar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span:not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.icone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 {</w:t>
      </w:r>
    </w:p>
    <w:p w:rsidR="005133F6" w:rsidP="72614653" w:rsidRDefault="6939B47E" w14:paraId="1E7E03F5" w14:textId="1E97BAE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4323A31" w14:textId="29D1AE1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9D9E8C4" w14:textId="151666B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7018EFA" w14:textId="7A57909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.btn-darkmode-sidebar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58A2E3E" w14:textId="1A2D02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6D6A70E" w14:textId="6BD0FF4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C7F302" w14:textId="516B69B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FAEA174" w14:textId="585F0A2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C85CFF4" w14:textId="657B9E4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.btn-toggle-sidebar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E8BAD5E" w14:textId="5C89CD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position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fixed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88247E6" w14:textId="0D2547C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D3CE46" w14:textId="6A3CB3E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BD2AE80" w14:textId="2483840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FF1DBC1" w14:textId="2846945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7CF9C63" w14:textId="7990D25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BD19F11" w14:textId="09C2AD6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12B4AC1" w14:textId="20C3BFF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CFDBFCD" w14:textId="713211D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0911978" w14:textId="28C5632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z-index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A2193C5" w14:textId="328E802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2D39F05" w14:textId="4B4C665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89E2CF9" w14:textId="48984F5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615A100" w14:textId="0037AB8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A450635" w14:textId="1DCBAF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49B0EED" w14:textId="4E12FD3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27A0764" w14:textId="72E9A1E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5AA9487" w14:textId="449BCD8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408C0B3" w14:textId="6F7CAE0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5F9C981" w14:textId="2104351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E64DD12" w14:textId="5BAEB2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calc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1EBA9184" w14:textId="14B88A5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319DBD3" w14:textId="54240EE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FBC57ED" w14:textId="5FE9D58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.layout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065F2EEA" w14:textId="29EB058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main:not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 {</w:t>
      </w:r>
    </w:p>
    <w:p w:rsidR="005133F6" w:rsidP="72614653" w:rsidRDefault="6939B47E" w14:paraId="7BF392BE" w14:textId="35609D7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260px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23CB0B9" w14:textId="227D4DD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868C5D9" w14:textId="39587C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BD9114F" w14:textId="79B6AB5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22CC21D" w14:textId="37F46FB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~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3237B643" w14:textId="626E8FE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body.sidebar-recolhida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B84DF4F" w14:textId="285398C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B33538B" w14:textId="64EB46A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calc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-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399210C3" w14:textId="60B4C12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510EB81" w14:textId="15A6D55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50EED4E" w14:textId="780262F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~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.layout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6ACC0A76" w14:textId="7A039F1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pt-BR"/>
        </w:rPr>
        <w:t>~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main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569C3AA5" w14:textId="1A6F8C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body.sidebar-recolhida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.layout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6BBBBE19" w14:textId="4C72882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body.sidebar-recolhida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main:not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 {</w:t>
      </w:r>
    </w:p>
    <w:p w:rsidR="005133F6" w:rsidP="72614653" w:rsidRDefault="6939B47E" w14:paraId="121FA4F4" w14:textId="4F14C24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39CD3D9" w14:textId="284C4A1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E84FDFB" w14:textId="34F828D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43B3050" w14:textId="603DAD2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599B7EF0" w14:textId="1C6EC70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.noticias-brasileirao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7F047B1C" w14:textId="76F494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17D483D1" w14:textId="024AC1F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.mais-noticias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66D608DC" w14:textId="2524C4F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741AAF4E" w14:textId="542AC6B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.noticias-internacional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2F764944" w14:textId="0EA4895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42F8F51E" w14:textId="5B76699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.destaques-janela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426101F9" w14:textId="33C0C2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F7F4782" w14:textId="4FE940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1100px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18528CC" w14:textId="4CBA5EB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06D5A6A" w14:textId="70ECF83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D01583E" w14:textId="69458E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18F5C84" w14:textId="74E6CFA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518C6C0" w14:textId="23AC64E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pt-BR"/>
        </w:rPr>
        <w:t>@media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768px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 {</w:t>
      </w:r>
    </w:p>
    <w:p w:rsidR="005133F6" w:rsidP="72614653" w:rsidRDefault="6939B47E" w14:paraId="5ED33BBD" w14:textId="573D31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0B409D2" w14:textId="54F60FA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transform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translateX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-100%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51D91244" w14:textId="3B24917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23682F74" w14:textId="52A7185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07A2649" w14:textId="4FCBFB4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.sidebar-lateral.aberta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DCF9E67" w14:textId="676B0D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transform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translateX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1A1F1A71" w14:textId="1B048B0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393A2413" w14:textId="62703B6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5CFC99D" w14:textId="46DE3D9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7895084" w14:textId="5FBCBDD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C29F3DA" w14:textId="6780150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E3B68E8" w14:textId="6CEDBF2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50B05221" w14:textId="2D57467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CED8C32" w14:textId="4EEA719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.layout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414845EC" w14:textId="15CB8B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main:not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 {</w:t>
      </w:r>
    </w:p>
    <w:p w:rsidR="005133F6" w:rsidP="72614653" w:rsidRDefault="6939B47E" w14:paraId="4BD75F95" w14:textId="65F7508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AFB665" w14:textId="320B923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558B155" w14:textId="5B1D4DF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5C43C24A" w14:textId="645C72A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77DE6A4" w14:textId="595574F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.btn-toggle-sidebar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01C39D7" w14:textId="08452EC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block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069C7E5" w14:textId="46D684E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}</w:t>
      </w:r>
    </w:p>
    <w:p w:rsidR="005133F6" w:rsidP="72614653" w:rsidRDefault="6939B47E" w14:paraId="628C65DF" w14:textId="2CD9BB1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9B3385F" w14:textId="65E0C97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D98C17D" w14:textId="16F2CC4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448BF86" w14:textId="7F5EE7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#121212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3CE9E3" w14:textId="762E3D0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#e0e0e0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99EB055" w14:textId="68B5967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4F38FB4" w14:textId="145C09F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1247B93" w14:textId="2349843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1AF4B71" w14:textId="2349C09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#1a1a1a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04666D6" w14:textId="5C172D8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1CFEFA1" w14:textId="5AC8E6B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ED04159" w14:textId="79EEE13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.logo-now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8CA9BE4" w14:textId="3A7E10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#1a1a1a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F94EA28" w14:textId="0D0E24D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294DAE2" w14:textId="4A15EA8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1906D54" w14:textId="166490D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413CD6C8" w14:textId="2C34A58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591D191C" w14:textId="7B0CC62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.tabela-container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3545D6F5" w14:textId="5AB3897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.stat-card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09315918" w14:textId="45A31F1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.artilharia-brasileirao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ul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37E56A04" w14:textId="5A2F6CC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.artilharia-internacional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ul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5E7019CF" w14:textId="1F69E72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.noticia-destaque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4E0F759E" w14:textId="3FEB20B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.hero-news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9BA4A59" w14:textId="51DD3E8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#1e1e1e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0B51EF2" w14:textId="5EB9F50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#e0e0e0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C7CED94" w14:textId="2A688D7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5F4EEF1" w14:textId="4D59A39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245BD53" w14:textId="474688E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12D040EC" w14:textId="39254E6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.highlights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4AF6792B" w14:textId="6EF79FA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.noticia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4B88EF75" w14:textId="7C9B7D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.hero-text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866DAB0" w14:textId="381454B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#b0b0b0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D7A965D" w14:textId="5681715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4396CA0" w14:textId="77EEBD9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C50D72F" w14:textId="2EC808A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.data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0A22CF9" w14:textId="4497587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#888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76EAE28" w14:textId="3571894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A9CD92F" w14:textId="611B327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B4297DF" w14:textId="13D3F5E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.tabela-espn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C79215A" w14:textId="407184D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#2a2a2a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25DF37F" w14:textId="70C805E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1CE2D7C" w14:textId="49EE02B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80E83BD" w14:textId="2245611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43DE510" w14:textId="46457BB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.tabela-espn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D8ADCEB" w14:textId="6DE09EC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border-bottom-color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F480473" w14:textId="25F5BE9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CC6D963" w14:textId="63A7056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7D8132B" w14:textId="3AFAB14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.tabela-espn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tr:hover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A7604C7" w14:textId="77CCBB2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#2a2a2a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80BCA02" w14:textId="3962D16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ACF7BDC" w14:textId="5118B5B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EF3728C" w14:textId="67BB5EF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.stat-card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li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BBFC577" w14:textId="193F105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border-bottom-color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77DE971" w14:textId="2DA9031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0DF29F6" w14:textId="07C6751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0A97E4F" w14:textId="791EB76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A387563" w14:textId="79EFD4F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4E76F91" w14:textId="7EAC579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B0051BA" w14:textId="7D3CD00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BC0D80C" w14:textId="4F2C724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6B58D66" w14:textId="727EE83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#1aa34a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7873BDA" w14:textId="654A9BB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47036D8" w14:textId="5B6BBE5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87C6630" w14:textId="5BE661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94B78FC" w14:textId="0361D5E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#1a1a1a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2AAE0F6" w14:textId="171630E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82C7994" w14:textId="380B0CB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2C51DD9" w14:textId="1F712EF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nav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17DFAED" w14:textId="1E5D403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29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185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)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D08A6E4" w14:textId="391B068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F939915" w14:textId="5F3AD8F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3B878FF" w14:textId="4BA1558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.sidebar-lateral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.logo-sidebar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76DEEF1" w14:textId="4A8AE2F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border-bottom-color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DAC496" w14:textId="5B81E83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09B693F" w14:textId="4034F6E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0C2351B" w14:textId="1A72E20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.perfil-sidebar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BE6C0BA" w14:textId="002458D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border-top-color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9514926" w14:textId="59B697A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D90E2BC" w14:textId="4FC16F7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265CE0C" w14:textId="41AF261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.btn-topo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E379A7C" w14:textId="3A0B21B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B63234F" w14:textId="575FD23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43852BB" w14:textId="6CCBE00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AD4CD79" w14:textId="3D567CC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.btn-topo:hover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B93BD55" w14:textId="5D5B65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#1aa34a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6BE0216" w14:textId="681A7A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B693B52" w14:textId="5D2CB53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30A7AE2" w14:textId="4362524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.search-box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D258591" w14:textId="6F71195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11C0903" w14:textId="29DFAF0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E55B054" w14:textId="7FB2CB2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0A4BF53" w14:textId="5368E08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95BA16F" w14:textId="459C908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.search-box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input::placeholder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BCECCFD" w14:textId="2D9F4B4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#888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3FCE8B5" w14:textId="76D8CD5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D5A69F3" w14:textId="16F226B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6404FAC" w14:textId="729B02C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.modal-login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8B5336F" w14:textId="7590629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B53EC08" w14:textId="00E87E1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position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fixed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BA10C55" w14:textId="2A9D85D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326B03A" w14:textId="01864A0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left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0EB5E18" w14:textId="0BCFA93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8A85CD5" w14:textId="5346AC5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DCE47AD" w14:textId="23E44EC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5D35FFAD" w14:textId="085E1DE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z-index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2000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6DDE58A" w14:textId="18538C5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18B5A85" w14:textId="31D21C0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FB57A4" w14:textId="6FE9056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8630C4F" w14:textId="08692A0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D6394A6" w14:textId="28CF5F9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.modal-login.aberto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3221869" w14:textId="0BD331B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C89EF01" w14:textId="5E4CE93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6B34BBC" w14:textId="0A247F1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A661C30" w14:textId="2100C68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C72F3B2" w14:textId="47ECFE7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47DB201" w14:textId="16048B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350px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F174BE" w14:textId="69F836D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D577597" w14:textId="36CFF66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C172A30" w14:textId="1F31F31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2BD5ADE" w14:textId="726F05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27E3E3A9" w14:textId="50B959C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795A781" w14:textId="4CBF46F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65082BE" w14:textId="72691E8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3656B2C" w14:textId="5261707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#1e1e1e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0239674" w14:textId="22EC65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0493AD0" w14:textId="61F30FD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FAAA081" w14:textId="6B7057C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903A3A2" w14:textId="08133B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h2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1810E0F" w14:textId="6B3B757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7826071" w14:textId="2507E2E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794DE20B" w14:textId="228DEB8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90BD0F4" w14:textId="4FDCF5F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2939A37" w14:textId="5EBA47D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402B50F" w14:textId="380B9D2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88D2D55" w14:textId="37CBF53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AB81AA1" w14:textId="706B0D3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#ddd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309D84C" w14:textId="3D02B6B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9EF392B" w14:textId="3C92A02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E55F471" w14:textId="1597E5C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644A74B" w14:textId="536DA10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E65BA94" w14:textId="7B52865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3F953C5" w14:textId="1CDC05A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FF158C9" w14:textId="40AF4D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1F6DD80" w14:textId="21A4AF7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#555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3AFD82" w14:textId="51A159F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9EE7391" w14:textId="78A34B2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8CC67FC" w14:textId="4206D88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button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5FA0358" w14:textId="23842B2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0028C75" w14:textId="3E2546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862DB77" w14:textId="2E8647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6F4F0E5" w14:textId="29E7C9E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46892B8" w14:textId="6B31545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CC596C0" w14:textId="16CC008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7609072" w14:textId="068685D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8F2556" w14:textId="38C6734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3812746" w14:textId="3696DAA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16px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A302BD7" w14:textId="58E349B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0425592" w14:textId="5076FA7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8B24EA" w14:textId="385BB7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.modal-conteudo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button:hover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E91CBA7" w14:textId="0C22912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3E315BA" w14:textId="6E76290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5F507BA" w14:textId="11FE098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BFEB873" w14:textId="7601879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.fechar-modal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06CB419" w14:textId="2D0AE41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position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absolute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859BB0C" w14:textId="5A85E95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84D3E48" w14:textId="1056E3B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352606" w14:textId="32F1D7B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6BCF0DE" w14:textId="6F2B22F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8128EF7" w14:textId="200BE22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40F71AF" w14:textId="10C00E7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850C770" w14:textId="2A68103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77E7DF5" w14:textId="3282B14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.erro-login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D4EE314" w14:textId="40B6D86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red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7CC73EA" w14:textId="23905A3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B66738" w14:textId="64ED449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758BC1D" w14:textId="1E26EDF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063B3DC" w14:textId="4BE2B9A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6D4B5D8" w14:textId="0E47BD3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.btn-topo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95A95F4" w14:textId="6594B0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position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fixed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F30E90F" w14:textId="1624048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FF40603" w14:textId="6E2329B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7099B0F" w14:textId="0E0423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B53FE96" w14:textId="074C5E0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407E9FF" w14:textId="180EEB4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1833167" w14:textId="4015664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B72305A" w14:textId="190482C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D426E35" w14:textId="4DA3D49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BC9563F" w14:textId="6F5F106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455077B" w14:textId="5D7E232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8711AD6" w14:textId="00A5326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AA8E586" w14:textId="72CF335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017F479" w14:textId="6F84BF8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1D5BD40" w14:textId="2BFEB9F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z-index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999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0B94714" w14:textId="6A5E9D9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all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ease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3107813" w14:textId="343879B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,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12C1340E" w14:textId="1124731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CBEC384" w14:textId="3526E57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D47BB4D" w14:textId="74B1F54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.btn-topo:hover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2E89689" w14:textId="301A277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50DD92E" w14:textId="634CF99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transform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scale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1.1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1BEA24B2" w14:textId="11D0885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B81F8B4" w14:textId="0FA735E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1A3031D" w14:textId="78F4EBF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06D3253" w14:textId="1DF48E7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.btn-topo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68CB64E" w14:textId="4B25BF8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CA009D5" w14:textId="22EA7D8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3D1B385" w14:textId="2959C9F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D327467" w14:textId="56DEE22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.btn-topo:hover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00BEC08" w14:textId="55707AD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#1aa34a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B60FA05" w14:textId="24E22A8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E50A059" w14:textId="7A90620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7C668D1" w14:textId="6F73D4F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48A42B3" w14:textId="57AE99D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article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A609C05" w14:textId="2D97EAF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#1e1e1e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3151BC4" w14:textId="5F0C590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3D6A719" w14:textId="70741CA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1898491" w14:textId="521B911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#noticiaTitulo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A75044D" w14:textId="450C52C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BD70F19" w14:textId="50BE494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31C1CD4" w14:textId="38CB606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DA2FA3F" w14:textId="7730FD5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#noticiaConteudo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115781C" w14:textId="3433B9B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#b0b0b0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52DACD5" w14:textId="0F32A2E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50534F1" w14:textId="353D003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BD0883A" w14:textId="3A65270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#noticiaData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6109251B" w14:textId="788E576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#noticiaCategoria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1381CE39" w14:textId="163788A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#noticiaLeitura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F3D0FAB" w14:textId="067A603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#888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pt-BR"/>
        </w:rPr>
        <w:t>!important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C22E57B" w14:textId="1A324DC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1D8469D" w14:textId="4F2367B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78A383A0" w14:textId="412AFCF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.secao-comentarios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3F7E17D" w14:textId="15F339B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40px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64A93AA" w14:textId="76671A0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6F1554B" w14:textId="0BB0701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0EAD5A7" w14:textId="05EA97A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04D780C" w14:textId="0540AB2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609407C" w14:textId="35D0F4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.secao-comentarios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h3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5DDF116" w14:textId="6A85D1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C5BAF6F" w14:textId="7899414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9708FEE" w14:textId="1AC6D2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DB297D6" w14:textId="6168EF7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align-items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52D565" w14:textId="3D4E1BC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gap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ED8BC8B" w14:textId="4991DF1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087BE822" w14:textId="58BC34E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41D0EB5" w14:textId="0AE8EB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.form-comentario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8744D78" w14:textId="34C4B7D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#f9f9f9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639EE43" w14:textId="21145BA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AA20CDE" w14:textId="0130EDD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B5219E8" w14:textId="6BAA8F8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0890CE4" w14:textId="4CB6401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3D35FE5" w14:textId="4BE2AE7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20A4E0C" w14:textId="19FDBC9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.form-comentario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C22D9B4" w14:textId="77625C3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#2a2a2a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8E6E6D" w14:textId="589C8DD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03A62DB" w14:textId="3071542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21A86C2B" w14:textId="4397334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.form-comentario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57817848" w14:textId="1FE2D8C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.form-comentario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textarea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4414A4C4" w14:textId="17EF452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width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100%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FCF5811" w14:textId="7510C5E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69F57C8" w14:textId="5BDDFEA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8C66D1F" w14:textId="0F910BD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#ddd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24E405E" w14:textId="4198E73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9BCCE16" w14:textId="4D37011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font-family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inherit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FF8167F" w14:textId="506CBB4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resize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vertical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543C4B7" w14:textId="1628C5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F156F35" w14:textId="224401D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2B2D537" w14:textId="760ED5DC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.form-comentario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input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</w:p>
    <w:p w:rsidR="005133F6" w:rsidP="72614653" w:rsidRDefault="6939B47E" w14:paraId="3A5D1444" w14:textId="356E428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.form-comentario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textarea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67651AC" w14:textId="3C80907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473A8EF" w14:textId="626E35C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6E8FC38" w14:textId="4A4959E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#555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E56187F" w14:textId="2C188E9E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F7026F9" w14:textId="5C9B54B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6E60339" w14:textId="728B441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.btn-enviar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0BA9171F" w14:textId="7DFAF36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3ECA5E4" w14:textId="18DA2A1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6A7BF1E" w14:textId="76E8EF2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702749F" w14:textId="313D529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6BFD65A" w14:textId="1024687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9D7AD3C" w14:textId="42DAF4A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E53F36C" w14:textId="702BD4F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transition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0.3s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D61B59A" w14:textId="052BFAF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8ED5360" w14:textId="46550AF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4D5F11D" w14:textId="439FEAC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.btn-enviar:hover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53A79FD" w14:textId="28D9DD7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F720378" w14:textId="58E21F8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545C0CF" w14:textId="7FE99C1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0EA590D" w14:textId="691DD78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.lista-comentarios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0CBC026" w14:textId="0682D3E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max-height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500px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1A1BF8D" w14:textId="5C9D714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overflow-y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auto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CA394BD" w14:textId="249F6B7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CCFCDBA" w14:textId="43C1E38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BF96576" w14:textId="593BA08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5C23280F" w14:textId="6FC6654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C0F8C96" w14:textId="1CDA85A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F53C615" w14:textId="5DA00B4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5E72EC8" w14:textId="781D7B1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92F7992" w14:textId="3BE8D4F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box-shadow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pt-BR"/>
        </w:rPr>
        <w:t>rgba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(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,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0.05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);</w:t>
      </w:r>
    </w:p>
    <w:p w:rsidR="005133F6" w:rsidP="72614653" w:rsidRDefault="6939B47E" w14:paraId="4F22D256" w14:textId="6F16045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2BF1EB72" w14:textId="348F2DF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595B42E" w14:textId="0A14AF8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.comentario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C3080A3" w14:textId="7787749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#1e1e1e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DA7F6FF" w14:textId="0B244B5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F84EED5" w14:textId="1B454E4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E005B6C" w14:textId="0B850CE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.comentario-header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5D4F27F" w14:textId="62A823D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display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flex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48B7FF4" w14:textId="3E847F2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justify-content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space-between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28115CC" w14:textId="3FE689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326C30A" w14:textId="1B37347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8px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F6152FF" w14:textId="483D178D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border-bottom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solid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#eee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8CA39C3" w14:textId="51EFC2D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6A5A22F2" w14:textId="1C6B42F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58FCB20E" w14:textId="25DA24F6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.comentario-nome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0B02FA2" w14:textId="77A9C81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font-weight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bold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18D30E2" w14:textId="657E7B09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#0b3d2e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F803188" w14:textId="6B1BB1A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0EA5331" w14:textId="60047BC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11513299" w14:textId="7BB211C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body.dark-mode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.comentario-nome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34DA7A7C" w14:textId="3031780F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#1db954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664026E" w14:textId="6795EAD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38F5D444" w14:textId="764D10C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4CA3A8CB" w14:textId="57D6A33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.comentario-data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790DD915" w14:textId="76D8B7D1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977E886" w14:textId="6CA0B450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#888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4C2A2FB" w14:textId="29DC9B4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D2BE252" w14:textId="09A585C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6F7F1AC" w14:textId="68DF6FF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.comentario-texto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23AB8A7" w14:textId="43FA948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line-height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1.5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829F6A5" w14:textId="125BF48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4CD4B163" w14:textId="3D54F906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6019062C" w14:textId="781098E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.btn-deletar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1105E94F" w14:textId="266B5F5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#dc3545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5D0101E" w14:textId="5CBFA5C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white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4FD202C2" w14:textId="1FEB119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none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003012D9" w14:textId="5AD9B4CB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6D2994A4" w14:textId="4148FD3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border-radius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5px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25DA8C96" w14:textId="08D6BB6A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cursor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pointer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10D58B1" w14:textId="0948A942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font-size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12px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7B183AE9" w14:textId="6E09B55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margin-top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10px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73500FD" w14:textId="41011C7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1AF933DC" w14:textId="0181574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032DB6D5" w14:textId="7FB65337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.btn-deletar:hover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24616B75" w14:textId="23B74664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background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#c82333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1EE06482" w14:textId="48733AF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2614653" w:rsidRDefault="6939B47E" w14:paraId="590C977C" w14:textId="4AB71E6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05133F6" w:rsidP="72614653" w:rsidRDefault="6939B47E" w14:paraId="31271352" w14:textId="4206869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pt-BR"/>
        </w:rPr>
        <w:t>.sem-comentarios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{</w:t>
      </w:r>
    </w:p>
    <w:p w:rsidR="005133F6" w:rsidP="72614653" w:rsidRDefault="6939B47E" w14:paraId="621279DB" w14:textId="5636C858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text-align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center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5F48823" w14:textId="69779C1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padding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pt-BR"/>
        </w:rPr>
        <w:t>30px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5CBB6FD7" w14:textId="55D1C8C5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   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pt-BR"/>
        </w:rPr>
        <w:t>color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 xml:space="preserve">: 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pt-BR"/>
        </w:rPr>
        <w:t>#888</w:t>
      </w: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;</w:t>
      </w:r>
    </w:p>
    <w:p w:rsidR="005133F6" w:rsidP="72614653" w:rsidRDefault="6939B47E" w14:paraId="3BDF2D90" w14:textId="5CA36AA3">
      <w:pPr>
        <w:shd w:val="clear" w:color="auto" w:fill="121314"/>
        <w:spacing w:before="0" w:beforeAutospacing="off" w:after="0" w:afterAutospacing="off" w:line="285" w:lineRule="auto"/>
        <w:jc w:val="both"/>
      </w:pPr>
      <w:r w:rsidRPr="72614653" w:rsidR="62389E1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pt-BR"/>
        </w:rPr>
        <w:t>}</w:t>
      </w:r>
    </w:p>
    <w:p w:rsidR="005133F6" w:rsidP="739AF454" w:rsidRDefault="005133F6" w14:paraId="00000079" w14:textId="7777777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ascii="Google Sans Text" w:hAnsi="Google Sans Text" w:eastAsia="Google Sans Text" w:cs="Google Sans Text"/>
          <w:b/>
          <w:bCs/>
          <w:color w:val="1B1C1D"/>
          <w:sz w:val="24"/>
          <w:szCs w:val="24"/>
        </w:rPr>
      </w:pPr>
    </w:p>
    <w:p w:rsidR="005133F6" w:rsidP="739AF454" w:rsidRDefault="739AF454" w14:paraId="0000007A" w14:textId="77777777">
      <w:pPr>
        <w:pStyle w:val="Ttulo4"/>
        <w:spacing w:before="0" w:after="120" w:line="275" w:lineRule="auto"/>
        <w:jc w:val="both"/>
        <w:rPr>
          <w:rFonts w:ascii="Google Sans Text" w:hAnsi="Google Sans Text" w:eastAsia="Google Sans Text" w:cs="Google Sans Text"/>
          <w:b w:val="0"/>
          <w:bCs w:val="0"/>
          <w:color w:val="1B1C1D"/>
        </w:rPr>
      </w:pPr>
      <w:r w:rsidRPr="739AF454">
        <w:rPr>
          <w:rFonts w:ascii="Google Sans Text" w:hAnsi="Google Sans Text" w:eastAsia="Google Sans Text" w:cs="Google Sans Text"/>
          <w:b w:val="0"/>
          <w:bCs w:val="0"/>
          <w:color w:val="1B1C1D"/>
        </w:rPr>
        <w:t>6.3. Imagens dos Wireframes</w:t>
      </w:r>
    </w:p>
    <w:p w:rsidR="643A7A7D" w:rsidP="739AF454" w:rsidRDefault="643A7A7D" w14:paraId="5189F1C5" w14:textId="6AEFE4E7">
      <w:r w:rsidR="643A7A7D">
        <w:drawing>
          <wp:inline wp14:editId="557161B7" wp14:anchorId="0DB6C5B4">
            <wp:extent cx="5943600" cy="2695575"/>
            <wp:effectExtent l="0" t="0" r="0" b="0"/>
            <wp:docPr id="2120258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0258380" name="Picture 2120258380"/>
                    <pic:cNvPicPr/>
                  </pic:nvPicPr>
                  <pic:blipFill>
                    <a:blip xmlns:r="http://schemas.openxmlformats.org/officeDocument/2006/relationships"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A7A7D" w:rsidP="72614653" w:rsidRDefault="643A7A7D" w14:paraId="4C26D947" w14:textId="0D8278B9">
      <w:pPr>
        <w:pStyle w:val="Normal"/>
      </w:pPr>
      <w:r w:rsidR="37C5E726">
        <w:drawing>
          <wp:inline wp14:editId="72E2E3D0" wp14:anchorId="7CAE08AD">
            <wp:extent cx="5943600" cy="2924175"/>
            <wp:effectExtent l="0" t="0" r="0" b="0"/>
            <wp:docPr id="2008200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8200987" name="Picture 2008200987"/>
                    <pic:cNvPicPr/>
                  </pic:nvPicPr>
                  <pic:blipFill>
                    <a:blip xmlns:r="http://schemas.openxmlformats.org/officeDocument/2006/relationships" r:embed="rId1502155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A7A7D" w:rsidP="72614653" w:rsidRDefault="643A7A7D" w14:paraId="36B91C37" w14:textId="298C2CEC">
      <w:pPr>
        <w:pStyle w:val="Normal"/>
      </w:pPr>
      <w:r w:rsidR="37C5E726">
        <w:drawing>
          <wp:inline wp14:editId="3C84B300" wp14:anchorId="790EF478">
            <wp:extent cx="5943600" cy="2933700"/>
            <wp:effectExtent l="0" t="0" r="0" b="0"/>
            <wp:docPr id="12445858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4585843" name="Picture 1244585843"/>
                    <pic:cNvPicPr/>
                  </pic:nvPicPr>
                  <pic:blipFill>
                    <a:blip xmlns:r="http://schemas.openxmlformats.org/officeDocument/2006/relationships" r:embed="rId19352537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7C5E726">
        <w:drawing>
          <wp:inline wp14:editId="1A4F6BB6" wp14:anchorId="321BD833">
            <wp:extent cx="5943600" cy="2914650"/>
            <wp:effectExtent l="0" t="0" r="0" b="0"/>
            <wp:docPr id="1797450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745053" name="Picture 179745053"/>
                    <pic:cNvPicPr/>
                  </pic:nvPicPr>
                  <pic:blipFill>
                    <a:blip xmlns:r="http://schemas.openxmlformats.org/officeDocument/2006/relationships" r:embed="rId806280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3A7A7D" w:rsidP="739AF454" w:rsidRDefault="643A7A7D" w14:paraId="4055C78E" w14:textId="644131D6"/>
    <w:p w:rsidR="643A7A7D" w:rsidP="739AF454" w:rsidRDefault="643A7A7D" w14:paraId="4A02E1C8" w14:textId="0054A731"/>
    <w:p w:rsidR="643A7A7D" w:rsidP="72614653" w:rsidRDefault="643A7A7D" w14:paraId="72710EBF" w14:textId="721FFBA3">
      <w:pPr>
        <w:pStyle w:val="Normal"/>
      </w:pPr>
      <w:r w:rsidR="37C5E726">
        <w:drawing>
          <wp:inline wp14:editId="29B1EDCB" wp14:anchorId="674CED49">
            <wp:extent cx="5943600" cy="2905125"/>
            <wp:effectExtent l="0" t="0" r="0" b="0"/>
            <wp:docPr id="6036431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643180" name="Picture 603643180"/>
                    <pic:cNvPicPr/>
                  </pic:nvPicPr>
                  <pic:blipFill>
                    <a:blip xmlns:r="http://schemas.openxmlformats.org/officeDocument/2006/relationships" r:embed="rId1595562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643A7A7D">
      <w:pgSz w:w="12240" w:h="15840" w:orient="portrait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0879335E-6F64-4692-B601-1AAA5C7C4096}" r:id="rId1"/>
  </w:font>
  <w:font w:name="Google Sans Text"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3D60EECC-F33C-4801-9DEC-2B6498F23175}" r:id="rId2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2330B4FE-B409-448A-BE8F-816F67C20AD2}" r:id="rId3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C6638FB1-DF86-455B-BF9B-7629991A4449}" r:id="rId4"/>
  </w:font>
</w:fonts>
</file>

<file path=word/intelligence2.xml><?xml version="1.0" encoding="utf-8"?>
<int2:intelligence xmlns:int2="http://schemas.microsoft.com/office/intelligence/2020/intelligence">
  <int2:observations/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F1F5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8E69471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0F7F33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118A2304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2E598C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130462F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7F4D55C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182BA4B7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243509F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24D036D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316A1BAA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32414E2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5E36882F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64B3B9C5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6A3ED8C6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51CFE23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6" w15:restartNumberingAfterBreak="0">
    <w:nsid w:val="7BB1E950"/>
    <w:multiLevelType w:val="multilevel"/>
    <w:tmpl w:val="FFFFFFFF"/>
    <w:lvl w:ilvl="0">
      <w:start w:val="1"/>
      <w:numFmt w:val="decimal"/>
      <w:lvlText w:val="%1."/>
      <w:lvlJc w:val="left"/>
      <w:pPr>
        <w:ind w:left="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7" w15:restartNumberingAfterBreak="0">
    <w:nsid w:val="7F9DEEEE"/>
    <w:multiLevelType w:val="multilevel"/>
    <w:tmpl w:val="FFFFFFFF"/>
    <w:lvl w:ilvl="0">
      <w:start w:val="1"/>
      <w:numFmt w:val="bullet"/>
      <w:lvlText w:val="●"/>
      <w:lvlJc w:val="left"/>
      <w:pPr>
        <w:ind w:left="465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157570290">
    <w:abstractNumId w:val="7"/>
  </w:num>
  <w:num w:numId="2" w16cid:durableId="508956919">
    <w:abstractNumId w:val="13"/>
  </w:num>
  <w:num w:numId="3" w16cid:durableId="1762682133">
    <w:abstractNumId w:val="6"/>
  </w:num>
  <w:num w:numId="4" w16cid:durableId="1558929621">
    <w:abstractNumId w:val="0"/>
  </w:num>
  <w:num w:numId="5" w16cid:durableId="762337555">
    <w:abstractNumId w:val="16"/>
  </w:num>
  <w:num w:numId="6" w16cid:durableId="1231650667">
    <w:abstractNumId w:val="14"/>
  </w:num>
  <w:num w:numId="7" w16cid:durableId="756176832">
    <w:abstractNumId w:val="9"/>
  </w:num>
  <w:num w:numId="8" w16cid:durableId="49352973">
    <w:abstractNumId w:val="15"/>
  </w:num>
  <w:num w:numId="9" w16cid:durableId="1795638229">
    <w:abstractNumId w:val="3"/>
  </w:num>
  <w:num w:numId="10" w16cid:durableId="1939290690">
    <w:abstractNumId w:val="1"/>
  </w:num>
  <w:num w:numId="11" w16cid:durableId="721053201">
    <w:abstractNumId w:val="8"/>
  </w:num>
  <w:num w:numId="12" w16cid:durableId="1917744243">
    <w:abstractNumId w:val="2"/>
  </w:num>
  <w:num w:numId="13" w16cid:durableId="775561244">
    <w:abstractNumId w:val="12"/>
  </w:num>
  <w:num w:numId="14" w16cid:durableId="1125848686">
    <w:abstractNumId w:val="5"/>
  </w:num>
  <w:num w:numId="15" w16cid:durableId="1882863725">
    <w:abstractNumId w:val="4"/>
  </w:num>
  <w:num w:numId="16" w16cid:durableId="1155758250">
    <w:abstractNumId w:val="17"/>
  </w:num>
  <w:num w:numId="17" w16cid:durableId="1263419786">
    <w:abstractNumId w:val="11"/>
  </w:num>
  <w:num w:numId="18" w16cid:durableId="43143759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proofState w:spelling="clean" w:grammar="dirty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3F6"/>
    <w:rsid w:val="005133F6"/>
    <w:rsid w:val="006A0191"/>
    <w:rsid w:val="008A5CD4"/>
    <w:rsid w:val="0139DEE1"/>
    <w:rsid w:val="024A83FC"/>
    <w:rsid w:val="025B620A"/>
    <w:rsid w:val="026ADBDD"/>
    <w:rsid w:val="0303C856"/>
    <w:rsid w:val="034D6FFF"/>
    <w:rsid w:val="043792D9"/>
    <w:rsid w:val="051C1BE5"/>
    <w:rsid w:val="054E3C0C"/>
    <w:rsid w:val="055ECB06"/>
    <w:rsid w:val="05A33298"/>
    <w:rsid w:val="05C9A266"/>
    <w:rsid w:val="069EA2D7"/>
    <w:rsid w:val="070CF3BC"/>
    <w:rsid w:val="0766EC4B"/>
    <w:rsid w:val="07C703E6"/>
    <w:rsid w:val="084A2B93"/>
    <w:rsid w:val="093DF467"/>
    <w:rsid w:val="096C91ED"/>
    <w:rsid w:val="09F18820"/>
    <w:rsid w:val="0AE3483B"/>
    <w:rsid w:val="0AED4B99"/>
    <w:rsid w:val="0B156809"/>
    <w:rsid w:val="0BB4EFEF"/>
    <w:rsid w:val="0BE34348"/>
    <w:rsid w:val="0C5CFC6E"/>
    <w:rsid w:val="0CB7A1BB"/>
    <w:rsid w:val="0D3DCAF3"/>
    <w:rsid w:val="0D53E01B"/>
    <w:rsid w:val="0D5C52CD"/>
    <w:rsid w:val="0DA5DB87"/>
    <w:rsid w:val="0DE06406"/>
    <w:rsid w:val="10642D1C"/>
    <w:rsid w:val="11C96295"/>
    <w:rsid w:val="11D4A8CC"/>
    <w:rsid w:val="1407E477"/>
    <w:rsid w:val="140A92A6"/>
    <w:rsid w:val="14420418"/>
    <w:rsid w:val="1717573A"/>
    <w:rsid w:val="17FA4B73"/>
    <w:rsid w:val="181749AE"/>
    <w:rsid w:val="1931AE19"/>
    <w:rsid w:val="1A179086"/>
    <w:rsid w:val="1B367585"/>
    <w:rsid w:val="1BC911BB"/>
    <w:rsid w:val="1BE98D3E"/>
    <w:rsid w:val="1BFD7064"/>
    <w:rsid w:val="1EA25353"/>
    <w:rsid w:val="1EA8BAA7"/>
    <w:rsid w:val="1EEEB0CF"/>
    <w:rsid w:val="1FE56635"/>
    <w:rsid w:val="202C65EB"/>
    <w:rsid w:val="20D5B42F"/>
    <w:rsid w:val="2168FDA7"/>
    <w:rsid w:val="21C95F1B"/>
    <w:rsid w:val="22AF3D71"/>
    <w:rsid w:val="2392E684"/>
    <w:rsid w:val="24853CE5"/>
    <w:rsid w:val="248AE376"/>
    <w:rsid w:val="24F14281"/>
    <w:rsid w:val="2AEBA26C"/>
    <w:rsid w:val="2B59B049"/>
    <w:rsid w:val="2B5DA451"/>
    <w:rsid w:val="2BAE8204"/>
    <w:rsid w:val="2BBDF901"/>
    <w:rsid w:val="2BFC39F4"/>
    <w:rsid w:val="2C31F7DC"/>
    <w:rsid w:val="2CDF4C3D"/>
    <w:rsid w:val="2CE9EC85"/>
    <w:rsid w:val="2D79ACF6"/>
    <w:rsid w:val="2EC67D1B"/>
    <w:rsid w:val="2ED0B6BC"/>
    <w:rsid w:val="2FB6773D"/>
    <w:rsid w:val="32F6C7D2"/>
    <w:rsid w:val="3336538F"/>
    <w:rsid w:val="342D397C"/>
    <w:rsid w:val="34DC7B0B"/>
    <w:rsid w:val="3532681D"/>
    <w:rsid w:val="35DBC1FA"/>
    <w:rsid w:val="361CD59A"/>
    <w:rsid w:val="36E50A94"/>
    <w:rsid w:val="37308719"/>
    <w:rsid w:val="37C5E726"/>
    <w:rsid w:val="38258D6C"/>
    <w:rsid w:val="38B59B5F"/>
    <w:rsid w:val="38FF4715"/>
    <w:rsid w:val="395844E1"/>
    <w:rsid w:val="3C62B146"/>
    <w:rsid w:val="3C8DB928"/>
    <w:rsid w:val="3F169385"/>
    <w:rsid w:val="3F5C9BCA"/>
    <w:rsid w:val="3FAC776F"/>
    <w:rsid w:val="4130CAC3"/>
    <w:rsid w:val="413F81F1"/>
    <w:rsid w:val="41FF2980"/>
    <w:rsid w:val="4213DBB4"/>
    <w:rsid w:val="4291EBAB"/>
    <w:rsid w:val="43C2578F"/>
    <w:rsid w:val="4435D735"/>
    <w:rsid w:val="473AA5F4"/>
    <w:rsid w:val="4776DAD6"/>
    <w:rsid w:val="4907977C"/>
    <w:rsid w:val="4A77F6C9"/>
    <w:rsid w:val="4C48FD2F"/>
    <w:rsid w:val="4D31F31A"/>
    <w:rsid w:val="4E21D145"/>
    <w:rsid w:val="4F495720"/>
    <w:rsid w:val="5012D881"/>
    <w:rsid w:val="512E5253"/>
    <w:rsid w:val="516CD852"/>
    <w:rsid w:val="522BBE3C"/>
    <w:rsid w:val="532E027C"/>
    <w:rsid w:val="537E274B"/>
    <w:rsid w:val="54A2AF68"/>
    <w:rsid w:val="55738475"/>
    <w:rsid w:val="55B15709"/>
    <w:rsid w:val="55B30D3C"/>
    <w:rsid w:val="56888AD9"/>
    <w:rsid w:val="56D7D74D"/>
    <w:rsid w:val="57E1A164"/>
    <w:rsid w:val="57F73D1B"/>
    <w:rsid w:val="588729D0"/>
    <w:rsid w:val="590C4791"/>
    <w:rsid w:val="5AA3E180"/>
    <w:rsid w:val="5ABB8C44"/>
    <w:rsid w:val="5B985BF3"/>
    <w:rsid w:val="5CFE466D"/>
    <w:rsid w:val="5D06EBA3"/>
    <w:rsid w:val="5D5CD431"/>
    <w:rsid w:val="5F90D3FF"/>
    <w:rsid w:val="6057C80D"/>
    <w:rsid w:val="62389E1F"/>
    <w:rsid w:val="62F27094"/>
    <w:rsid w:val="643A7A7D"/>
    <w:rsid w:val="6499DEC9"/>
    <w:rsid w:val="6649D527"/>
    <w:rsid w:val="67646C49"/>
    <w:rsid w:val="68F8FFCB"/>
    <w:rsid w:val="6939B47E"/>
    <w:rsid w:val="69CFEAA6"/>
    <w:rsid w:val="6CF64CC9"/>
    <w:rsid w:val="6D17E954"/>
    <w:rsid w:val="6D61273B"/>
    <w:rsid w:val="6E4271D7"/>
    <w:rsid w:val="6ECFFF84"/>
    <w:rsid w:val="6F5965CF"/>
    <w:rsid w:val="703BB91A"/>
    <w:rsid w:val="70592704"/>
    <w:rsid w:val="72614653"/>
    <w:rsid w:val="739AF454"/>
    <w:rsid w:val="75DF0073"/>
    <w:rsid w:val="76623528"/>
    <w:rsid w:val="777F3844"/>
    <w:rsid w:val="783B2087"/>
    <w:rsid w:val="790F9382"/>
    <w:rsid w:val="799CAA30"/>
    <w:rsid w:val="79B5DD58"/>
    <w:rsid w:val="79DF2D7C"/>
    <w:rsid w:val="79F8D87D"/>
    <w:rsid w:val="7A9BAD28"/>
    <w:rsid w:val="7B85D3CE"/>
    <w:rsid w:val="7CBFCFD1"/>
    <w:rsid w:val="7D3F814B"/>
    <w:rsid w:val="7E2DBDF7"/>
    <w:rsid w:val="7E632460"/>
    <w:rsid w:val="7E7F0E02"/>
    <w:rsid w:val="7F61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4299E4"/>
  <w15:docId w15:val="{A2614C4E-DFA6-4681-9A88-D2B1407D4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pt-BR" w:eastAsia="ja-JP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739AF4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11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image" Target="/media/image7.png" Id="rId1502155383" /><Relationship Type="http://schemas.openxmlformats.org/officeDocument/2006/relationships/image" Target="/media/image8.png" Id="rId1935253702" /><Relationship Type="http://schemas.openxmlformats.org/officeDocument/2006/relationships/image" Target="/media/image9.png" Id="rId806280316" /><Relationship Type="http://schemas.openxmlformats.org/officeDocument/2006/relationships/image" Target="/media/imagea.png" Id="rId1595562356" /><Relationship Type="http://schemas.microsoft.com/office/2020/10/relationships/intelligence" Target="intelligence2.xml" Id="R8dd95e75800e4813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álef silva</lastModifiedBy>
  <revision>3</revision>
  <dcterms:created xsi:type="dcterms:W3CDTF">2026-04-29T19:53:00.0000000Z</dcterms:created>
  <dcterms:modified xsi:type="dcterms:W3CDTF">2026-04-30T20:03:59.3000435Z</dcterms:modified>
</coreProperties>
</file>