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C64" w:rsidRPr="00DB7D96" w:rsidRDefault="00DF0C64" w:rsidP="00970F69">
      <w:pPr>
        <w:spacing w:after="0"/>
      </w:pPr>
      <w:proofErr w:type="spellStart"/>
      <w:r w:rsidRPr="00DB7D96">
        <w:t>Parallel</w:t>
      </w:r>
      <w:proofErr w:type="spellEnd"/>
    </w:p>
    <w:p w:rsidR="00045B4C" w:rsidRPr="002858BD" w:rsidRDefault="002858BD" w:rsidP="00970F69">
      <w:pPr>
        <w:spacing w:after="0"/>
      </w:pPr>
      <w:r>
        <w:t>19:</w:t>
      </w:r>
      <w:r w:rsidRPr="002858BD">
        <w:t>43</w:t>
      </w:r>
      <w:r>
        <w:t xml:space="preserve"> запуск программы</w:t>
      </w:r>
    </w:p>
    <w:p w:rsidR="002858BD" w:rsidRDefault="002858BD" w:rsidP="00970F69">
      <w:pPr>
        <w:spacing w:after="0"/>
      </w:pPr>
      <w:r w:rsidRPr="002858BD">
        <w:t>19</w:t>
      </w:r>
      <w:r>
        <w:t>:45 создание массива на 250000 элементов</w:t>
      </w:r>
    </w:p>
    <w:p w:rsidR="002858BD" w:rsidRDefault="002858BD" w:rsidP="00970F69">
      <w:pPr>
        <w:spacing w:after="0"/>
      </w:pPr>
      <w:r>
        <w:t>19:47 сортировка слиянием</w:t>
      </w:r>
    </w:p>
    <w:p w:rsidR="002858BD" w:rsidRDefault="002858BD" w:rsidP="00970F69">
      <w:pPr>
        <w:spacing w:after="0"/>
      </w:pPr>
      <w:r>
        <w:t>19:</w:t>
      </w:r>
      <w:r w:rsidR="00B55F93">
        <w:t>49 сортировка вставкой</w:t>
      </w:r>
    </w:p>
    <w:p w:rsidR="00B55F93" w:rsidRDefault="00B55F93" w:rsidP="00970F69">
      <w:pPr>
        <w:spacing w:after="0"/>
      </w:pPr>
      <w:r>
        <w:t>19:51 сортировка пузырьком</w:t>
      </w:r>
    </w:p>
    <w:p w:rsidR="00DF0C64" w:rsidRPr="00DF0C64" w:rsidRDefault="00DF0C64" w:rsidP="00970F69">
      <w:pPr>
        <w:spacing w:after="0"/>
        <w:rPr>
          <w:lang w:val="en-US"/>
        </w:rPr>
      </w:pPr>
      <w:r>
        <w:t>лог</w:t>
      </w:r>
      <w:r w:rsidRPr="00DF0C64">
        <w:rPr>
          <w:lang w:val="en-US"/>
        </w:rPr>
        <w:t xml:space="preserve">: </w:t>
      </w:r>
    </w:p>
    <w:p w:rsidR="00DF0C64" w:rsidRPr="00DF0C64" w:rsidRDefault="00DF0C64" w:rsidP="00DF0C6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ru-RU"/>
        </w:rPr>
      </w:pPr>
      <w:r w:rsidRPr="00DF0C64">
        <w:rPr>
          <w:rFonts w:ascii="Courier New" w:eastAsia="Times New Roman" w:hAnsi="Courier New" w:cs="Courier New"/>
          <w:color w:val="BCBEC4"/>
          <w:sz w:val="20"/>
          <w:szCs w:val="20"/>
          <w:lang w:val="en-US" w:eastAsia="ru-RU"/>
        </w:rPr>
        <w:t>[0.015s][</w:t>
      </w:r>
      <w:proofErr w:type="gramStart"/>
      <w:r w:rsidRPr="00DF0C64">
        <w:rPr>
          <w:rFonts w:ascii="Courier New" w:eastAsia="Times New Roman" w:hAnsi="Courier New" w:cs="Courier New"/>
          <w:color w:val="BCBEC4"/>
          <w:sz w:val="20"/>
          <w:szCs w:val="20"/>
          <w:lang w:val="en-US" w:eastAsia="ru-RU"/>
        </w:rPr>
        <w:t>info</w:t>
      </w:r>
      <w:proofErr w:type="gramEnd"/>
      <w:r w:rsidRPr="00DF0C64">
        <w:rPr>
          <w:rFonts w:ascii="Courier New" w:eastAsia="Times New Roman" w:hAnsi="Courier New" w:cs="Courier New"/>
          <w:color w:val="BCBEC4"/>
          <w:sz w:val="20"/>
          <w:szCs w:val="20"/>
          <w:lang w:val="en-US" w:eastAsia="ru-RU"/>
        </w:rPr>
        <w:t>][</w:t>
      </w:r>
      <w:proofErr w:type="spellStart"/>
      <w:proofErr w:type="gramStart"/>
      <w:r w:rsidRPr="00DF0C64">
        <w:rPr>
          <w:rFonts w:ascii="Courier New" w:eastAsia="Times New Roman" w:hAnsi="Courier New" w:cs="Courier New"/>
          <w:color w:val="BCBEC4"/>
          <w:sz w:val="20"/>
          <w:szCs w:val="20"/>
          <w:lang w:val="en-US" w:eastAsia="ru-RU"/>
        </w:rPr>
        <w:t>gc</w:t>
      </w:r>
      <w:proofErr w:type="spellEnd"/>
      <w:proofErr w:type="gramEnd"/>
      <w:r w:rsidRPr="00DF0C64">
        <w:rPr>
          <w:rFonts w:ascii="Courier New" w:eastAsia="Times New Roman" w:hAnsi="Courier New" w:cs="Courier New"/>
          <w:color w:val="BCBEC4"/>
          <w:sz w:val="20"/>
          <w:szCs w:val="20"/>
          <w:lang w:val="en-US" w:eastAsia="ru-RU"/>
        </w:rPr>
        <w:t>] Using Parallel</w:t>
      </w:r>
      <w:r w:rsidRPr="00DF0C64">
        <w:rPr>
          <w:rFonts w:ascii="Courier New" w:eastAsia="Times New Roman" w:hAnsi="Courier New" w:cs="Courier New"/>
          <w:color w:val="BCBEC4"/>
          <w:sz w:val="20"/>
          <w:szCs w:val="20"/>
          <w:lang w:val="en-US" w:eastAsia="ru-RU"/>
        </w:rPr>
        <w:br/>
        <w:t>[0.265s][info][</w:t>
      </w:r>
      <w:proofErr w:type="spellStart"/>
      <w:r w:rsidRPr="00DF0C64">
        <w:rPr>
          <w:rFonts w:ascii="Courier New" w:eastAsia="Times New Roman" w:hAnsi="Courier New" w:cs="Courier New"/>
          <w:color w:val="BCBEC4"/>
          <w:sz w:val="20"/>
          <w:szCs w:val="20"/>
          <w:lang w:val="en-US" w:eastAsia="ru-RU"/>
        </w:rPr>
        <w:t>gc</w:t>
      </w:r>
      <w:proofErr w:type="spellEnd"/>
      <w:r w:rsidRPr="00DF0C64">
        <w:rPr>
          <w:rFonts w:ascii="Courier New" w:eastAsia="Times New Roman" w:hAnsi="Courier New" w:cs="Courier New"/>
          <w:color w:val="BCBEC4"/>
          <w:sz w:val="20"/>
          <w:szCs w:val="20"/>
          <w:lang w:val="en-US" w:eastAsia="ru-RU"/>
        </w:rPr>
        <w:t>] GC(0) Pause Young (Allocation Failure) 3M-&gt;1M(11M) 4.126ms</w:t>
      </w:r>
      <w:r w:rsidRPr="00DF0C64">
        <w:rPr>
          <w:rFonts w:ascii="Courier New" w:eastAsia="Times New Roman" w:hAnsi="Courier New" w:cs="Courier New"/>
          <w:color w:val="BCBEC4"/>
          <w:sz w:val="20"/>
          <w:szCs w:val="20"/>
          <w:lang w:val="en-US" w:eastAsia="ru-RU"/>
        </w:rPr>
        <w:br/>
        <w:t>[0.509s][info][</w:t>
      </w:r>
      <w:proofErr w:type="spellStart"/>
      <w:r w:rsidRPr="00DF0C64">
        <w:rPr>
          <w:rFonts w:ascii="Courier New" w:eastAsia="Times New Roman" w:hAnsi="Courier New" w:cs="Courier New"/>
          <w:color w:val="BCBEC4"/>
          <w:sz w:val="20"/>
          <w:szCs w:val="20"/>
          <w:lang w:val="en-US" w:eastAsia="ru-RU"/>
        </w:rPr>
        <w:t>gc</w:t>
      </w:r>
      <w:proofErr w:type="spellEnd"/>
      <w:r w:rsidRPr="00DF0C64">
        <w:rPr>
          <w:rFonts w:ascii="Courier New" w:eastAsia="Times New Roman" w:hAnsi="Courier New" w:cs="Courier New"/>
          <w:color w:val="BCBEC4"/>
          <w:sz w:val="20"/>
          <w:szCs w:val="20"/>
          <w:lang w:val="en-US" w:eastAsia="ru-RU"/>
        </w:rPr>
        <w:t>] GC(1) Pause Young (Allocation Failure) 4M-&gt;3M(11M) 4.329ms</w:t>
      </w:r>
      <w:r w:rsidRPr="00DF0C64">
        <w:rPr>
          <w:rFonts w:ascii="Courier New" w:eastAsia="Times New Roman" w:hAnsi="Courier New" w:cs="Courier New"/>
          <w:color w:val="BCBEC4"/>
          <w:sz w:val="20"/>
          <w:szCs w:val="20"/>
          <w:lang w:val="en-US" w:eastAsia="ru-RU"/>
        </w:rPr>
        <w:br/>
        <w:t>[12.632s][info][</w:t>
      </w:r>
      <w:proofErr w:type="spellStart"/>
      <w:r w:rsidRPr="00DF0C64">
        <w:rPr>
          <w:rFonts w:ascii="Courier New" w:eastAsia="Times New Roman" w:hAnsi="Courier New" w:cs="Courier New"/>
          <w:color w:val="BCBEC4"/>
          <w:sz w:val="20"/>
          <w:szCs w:val="20"/>
          <w:lang w:val="en-US" w:eastAsia="ru-RU"/>
        </w:rPr>
        <w:t>gc</w:t>
      </w:r>
      <w:proofErr w:type="spellEnd"/>
      <w:r w:rsidRPr="00DF0C64">
        <w:rPr>
          <w:rFonts w:ascii="Courier New" w:eastAsia="Times New Roman" w:hAnsi="Courier New" w:cs="Courier New"/>
          <w:color w:val="BCBEC4"/>
          <w:sz w:val="20"/>
          <w:szCs w:val="20"/>
          <w:lang w:val="en-US" w:eastAsia="ru-RU"/>
        </w:rPr>
        <w:t>] GC(2) Pause Young (Allocation Failure) 6M-&gt;3M(11M) 2.907ms</w:t>
      </w:r>
    </w:p>
    <w:p w:rsidR="00DF0C64" w:rsidRPr="00DF0C64" w:rsidRDefault="00DF0C64">
      <w:pPr>
        <w:rPr>
          <w:lang w:val="en-US"/>
        </w:rPr>
      </w:pPr>
    </w:p>
    <w:p w:rsidR="00B55F93" w:rsidRDefault="00DF0C64">
      <w:r>
        <w:rPr>
          <w:noProof/>
          <w:lang w:eastAsia="ru-RU"/>
        </w:rPr>
        <mc:AlternateContent>
          <mc:Choice Requires="wps">
            <w:drawing>
              <wp:anchor distT="0" distB="0" distL="114300" distR="114300" simplePos="0" relativeHeight="251682816" behindDoc="0" locked="0" layoutInCell="1" allowOverlap="1" wp14:anchorId="4B3ED244" wp14:editId="441565A0">
                <wp:simplePos x="0" y="0"/>
                <wp:positionH relativeFrom="column">
                  <wp:posOffset>1033145</wp:posOffset>
                </wp:positionH>
                <wp:positionV relativeFrom="paragraph">
                  <wp:posOffset>2171155</wp:posOffset>
                </wp:positionV>
                <wp:extent cx="45085" cy="445770"/>
                <wp:effectExtent l="0" t="0" r="12065" b="11430"/>
                <wp:wrapNone/>
                <wp:docPr id="20" name="Блок-схема: процесс 20"/>
                <wp:cNvGraphicFramePr/>
                <a:graphic xmlns:a="http://schemas.openxmlformats.org/drawingml/2006/main">
                  <a:graphicData uri="http://schemas.microsoft.com/office/word/2010/wordprocessingShape">
                    <wps:wsp>
                      <wps:cNvSpPr/>
                      <wps:spPr>
                        <a:xfrm flipH="1">
                          <a:off x="0" y="0"/>
                          <a:ext cx="45085" cy="445770"/>
                        </a:xfrm>
                        <a:prstGeom prst="flowChartProcess">
                          <a:avLst/>
                        </a:prstGeom>
                        <a:noFill/>
                        <a:ln w="3175"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l,21600r21600,l21600,xe">
                <v:stroke joinstyle="miter"/>
                <v:path gradientshapeok="t" o:connecttype="rect"/>
              </v:shapetype>
              <v:shape id="Блок-схема: процесс 20" o:spid="_x0000_s1026" type="#_x0000_t109" style="position:absolute;margin-left:81.35pt;margin-top:170.95pt;width:3.55pt;height:35.1pt;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HtkQIAAN8EAAAOAAAAZHJzL2Uyb0RvYy54bWysVMFuEzEQvSPxD5bv7SYlpWXVTRWlKiBV&#10;baQW9Tz12llLXtvYTjblRA9w50+49AKo/MLmjxh7N20pnBAXa8Yz+8bz5s0eHK5qRZbceWl0QYfb&#10;A0q4ZqaUel7QdxfHW/uU+AC6BGU0L+g19/Rw/PzZQWNzvmMqo0ruCIJonze2oFUINs8yzypeg982&#10;lmsMCuNqCOi6eVY6aBC9VtnOYPAya4wrrTOMe4+3R12QjhO+EJyFMyE8D0QVFN8W0unSeRXPbHwA&#10;+dyBrSTrnwH/8IoapMai91BHEIAsnPwDqpbMGW9E2GamzowQkvHUA3YzHDzp5rwCy1MvSI639zT5&#10;/wfLTpczR2RZ0B2kR0ONM2q/tN/bu/bb1vpm/am9bX+0X3PS/lx/bO/Wn9tbvL0hmI3UNdbniHBu&#10;Z673PJqRh5VwNRFK2jeoisQM9kpWifjre+L5KhCGl6Pdwf4uJQwjo9Hu3l4CzzqUiGadD6+5qUk0&#10;CiqUaaYVuDDrBp/wYXniA74CP9ukx0+1OZZKpTErTZqCvhjuxVKAYhMKApq1xfa9nlMCao4qZsEl&#10;RG+ULOPXEScpkk+VI0tALYXVMBKAxX7LipWPwFddUgr1aUpHFJ4k2T80stfxFa0rU17jKJzpNOot&#10;O5aIdgI+zMChKHE+uGjhDI9IQEFNb1FSGffhb/cxH7WCUUoaFDm2+X4BjlOi3mpU0avhaBS3IjlI&#10;fNSAexy5ehzRi3pqsPchrrRlyYz5QW1M4Ux9ifs4iVUxBJph7Y7Q3pmGbvlwoxmfTFIaboKFcKLP&#10;LduIJfJ4sboEZ/uRB5TKqdksBORPpt3ldvOeLIIRMknhgVccVXRwi9LQ+o2Pa/rYT1kP/6XxLwAA&#10;AP//AwBQSwMEFAAGAAgAAAAhAPLkppjhAAAACwEAAA8AAABkcnMvZG93bnJldi54bWxMj0FPhDAQ&#10;he8m/odmTLy5BVzRRcpGTYyaqNHVxD0WGClZOiW0C/jvnT3p8WW+vPlevp5tJ0YcfOtIQbyIQCBV&#10;rm6pUfD5cX92BcIHTbXuHKGCH/SwLo6Pcp3VbqJ3HDehEVxCPtMKTAh9JqWvDFrtF65H4tu3G6wO&#10;HIdG1oOeuNx2MomiVFrdEn8wusc7g9Vus7cKpu1XaS7ecGe2z48v4+0TPoT+VanTk/nmGkTAOfzB&#10;cNBndSjYqXR7qr3oOKfJJaMKzpfxCsSBSFc8plSwjJMYZJHL/xuKXwAAAP//AwBQSwECLQAUAAYA&#10;CAAAACEAtoM4kv4AAADhAQAAEwAAAAAAAAAAAAAAAAAAAAAAW0NvbnRlbnRfVHlwZXNdLnhtbFBL&#10;AQItABQABgAIAAAAIQA4/SH/1gAAAJQBAAALAAAAAAAAAAAAAAAAAC8BAABfcmVscy8ucmVsc1BL&#10;AQItABQABgAIAAAAIQBaqiHtkQIAAN8EAAAOAAAAAAAAAAAAAAAAAC4CAABkcnMvZTJvRG9jLnht&#10;bFBLAQItABQABgAIAAAAIQDy5KaY4QAAAAsBAAAPAAAAAAAAAAAAAAAAAOsEAABkcnMvZG93bnJl&#10;di54bWxQSwUGAAAAAAQABADzAAAA+QUAAAAA&#10;" filled="f" strokecolor="black [3213]" strokeweight=".25pt"/>
            </w:pict>
          </mc:Fallback>
        </mc:AlternateContent>
      </w:r>
      <w:r>
        <w:rPr>
          <w:noProof/>
          <w:lang w:eastAsia="ru-RU"/>
        </w:rPr>
        <mc:AlternateContent>
          <mc:Choice Requires="wps">
            <w:drawing>
              <wp:anchor distT="0" distB="0" distL="114300" distR="114300" simplePos="0" relativeHeight="251680768" behindDoc="0" locked="0" layoutInCell="1" allowOverlap="1" wp14:anchorId="57DE3FC8" wp14:editId="0441B2E0">
                <wp:simplePos x="0" y="0"/>
                <wp:positionH relativeFrom="column">
                  <wp:posOffset>795655</wp:posOffset>
                </wp:positionH>
                <wp:positionV relativeFrom="paragraph">
                  <wp:posOffset>2882900</wp:posOffset>
                </wp:positionV>
                <wp:extent cx="572770" cy="293370"/>
                <wp:effectExtent l="0" t="0" r="0" b="0"/>
                <wp:wrapNone/>
                <wp:docPr id="1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 cy="293370"/>
                        </a:xfrm>
                        <a:prstGeom prst="rect">
                          <a:avLst/>
                        </a:prstGeom>
                        <a:noFill/>
                        <a:ln w="3175" cap="flat" cmpd="sng" algn="ctr">
                          <a:noFill/>
                          <a:prstDash val="solid"/>
                          <a:headEnd/>
                          <a:tailEnd/>
                        </a:ln>
                        <a:effectLst/>
                      </wps:spPr>
                      <wps:txbx>
                        <w:txbxContent>
                          <w:p w:rsidR="004C4615" w:rsidRPr="004C4615" w:rsidRDefault="004C4615" w:rsidP="004C4615">
                            <w:pPr>
                              <w:rPr>
                                <w:sz w:val="12"/>
                              </w:rPr>
                            </w:pPr>
                            <w:r w:rsidRPr="004C4615">
                              <w:rPr>
                                <w:sz w:val="12"/>
                              </w:rPr>
                              <w:t>запуск программы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62.65pt;margin-top:227pt;width:45.1pt;height:23.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dHyOQIAACkEAAAOAAAAZHJzL2Uyb0RvYy54bWysU0uOEzEQ3SNxB8t70vkNYVrpjIYJg5CG&#10;jzRwgIrbnbZwu4ztpDvs2HMF7sCCBTuukLkRZXcmE8EOsbHKrqpXVa+e5xddo9lWOq/QFHw0GHIm&#10;jcBSmXXBP7y/fvKMMx/AlKDRyILvpOcXi8eP5q3N5Rhr1KV0jECMz1tb8DoEm2eZF7VswA/QSkPO&#10;Cl0Dga5unZUOWkJvdDYeDp9mLbrSOhTSe3pd9k6+SPhVJUV4W1VeBqYLTr2FdLp0ruKZLeaQrx3Y&#10;WolDG/APXTSgDBU9Qi0hANs49RdUo4RDj1UYCGwyrColZJqBphkN/5jmtgYr0yxEjrdHmvz/gxVv&#10;tu8cUyXtjjZloKEd7b/tv+9/7H/tf959ufvKxpGk1vqcYm8tRYfuOXaUkAb29gbFR88MXtVg1vLS&#10;OWxrCSU1OYqZ2Ulqj+MjyKp9jSUVg03ABNRVrokMEieM0GlZu+OCZBeYoMez2Xg2I48g1/h8MiE7&#10;VoD8Ptk6H15KbFg0Cu5o/wkctjc+9KH3IbGWwWulNb1Drg1rCz4Zzc4IHkiJlYZAZmOJG2/WnIFe&#10;k8RFcAnxJDUiLsHXbAukMo9alb2uIg0vTJnwAyjd29SuNrGkTPo8NBZZisT0FIVu1VFafFxhuSO+&#10;HPbapb9GRo3uM2ct6ZYKftqAk5zpV4Y4Px9Np1Ho6TIlwujiTj2rUw8YQVAFp0l78yqkz9GTc0m7&#10;qVTi7aGTw0ZJj4n5w9+Jgj+9p6iHH774DQAA//8DAFBLAwQUAAYACAAAACEAhRJWOt8AAAALAQAA&#10;DwAAAGRycy9kb3ducmV2LnhtbEyPP0/DMBTEdyS+g/WQ2KjdUFcQ4lRVUScmGga6ufFrEuE/IXaa&#10;wKfnMcF4utPd74rN7Cy74BC74BUsFwIY+jqYzjcK3qr93QOwmLQ32gaPCr4wwqa8vip0bsLkX/Fy&#10;SA2jEh9zraBNqc85j3WLTsdF6NGTdw6D04nk0HAz6InKneWZEGvudOdpodU97lqsPw6jo93ndNz3&#10;j2P3Odfnl3c7Vevq+K3U7c28fQKWcE5/YfjFJ3QoiekURm8is6QzeU9RBSu5olOUyJZSAjspkEJk&#10;wMuC//9Q/gAAAP//AwBQSwECLQAUAAYACAAAACEAtoM4kv4AAADhAQAAEwAAAAAAAAAAAAAAAAAA&#10;AAAAW0NvbnRlbnRfVHlwZXNdLnhtbFBLAQItABQABgAIAAAAIQA4/SH/1gAAAJQBAAALAAAAAAAA&#10;AAAAAAAAAC8BAABfcmVscy8ucmVsc1BLAQItABQABgAIAAAAIQDEgdHyOQIAACkEAAAOAAAAAAAA&#10;AAAAAAAAAC4CAABkcnMvZTJvRG9jLnhtbFBLAQItABQABgAIAAAAIQCFElY63wAAAAsBAAAPAAAA&#10;AAAAAAAAAAAAAJMEAABkcnMvZG93bnJldi54bWxQSwUGAAAAAAQABADzAAAAnwUAAAAA&#10;" filled="f" stroked="f" strokeweight=".25pt">
                <v:textbox>
                  <w:txbxContent>
                    <w:p w:rsidR="004C4615" w:rsidRPr="004C4615" w:rsidRDefault="004C4615" w:rsidP="004C4615">
                      <w:pPr>
                        <w:rPr>
                          <w:sz w:val="12"/>
                        </w:rPr>
                      </w:pPr>
                      <w:r w:rsidRPr="004C4615">
                        <w:rPr>
                          <w:sz w:val="12"/>
                        </w:rPr>
                        <w:t>запуск программы</w:t>
                      </w:r>
                    </w:p>
                  </w:txbxContent>
                </v:textbox>
              </v:shape>
            </w:pict>
          </mc:Fallback>
        </mc:AlternateContent>
      </w:r>
      <w:r w:rsidR="004C4615">
        <w:rPr>
          <w:noProof/>
          <w:lang w:eastAsia="ru-RU"/>
        </w:rPr>
        <mc:AlternateContent>
          <mc:Choice Requires="wps">
            <w:drawing>
              <wp:anchor distT="0" distB="0" distL="114300" distR="114300" simplePos="0" relativeHeight="251678720" behindDoc="0" locked="0" layoutInCell="1" allowOverlap="1" wp14:anchorId="6777FF55" wp14:editId="018B566B">
                <wp:simplePos x="0" y="0"/>
                <wp:positionH relativeFrom="column">
                  <wp:posOffset>4921885</wp:posOffset>
                </wp:positionH>
                <wp:positionV relativeFrom="paragraph">
                  <wp:posOffset>2903220</wp:posOffset>
                </wp:positionV>
                <wp:extent cx="986790" cy="772795"/>
                <wp:effectExtent l="0" t="0" r="0" b="8255"/>
                <wp:wrapNone/>
                <wp:docPr id="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772795"/>
                        </a:xfrm>
                        <a:prstGeom prst="rect">
                          <a:avLst/>
                        </a:prstGeom>
                        <a:noFill/>
                        <a:ln w="3175">
                          <a:noFill/>
                          <a:miter lim="800000"/>
                          <a:headEnd/>
                          <a:tailEnd/>
                        </a:ln>
                      </wps:spPr>
                      <wps:txbx>
                        <w:txbxContent>
                          <w:p w:rsidR="004C4615" w:rsidRPr="004C4615" w:rsidRDefault="004C4615" w:rsidP="004C4615">
                            <w:pPr>
                              <w:spacing w:after="0" w:line="240" w:lineRule="auto"/>
                              <w:rPr>
                                <w:sz w:val="12"/>
                              </w:rPr>
                            </w:pPr>
                            <w:r w:rsidRPr="004C4615">
                              <w:rPr>
                                <w:sz w:val="12"/>
                              </w:rPr>
                              <w:t>сортировка пузырьком</w:t>
                            </w:r>
                          </w:p>
                          <w:p w:rsidR="004C4615" w:rsidRPr="004C4615" w:rsidRDefault="004C4615" w:rsidP="004C4615">
                            <w:pPr>
                              <w:spacing w:after="0" w:line="240" w:lineRule="auto"/>
                              <w:rPr>
                                <w:sz w:val="12"/>
                              </w:rPr>
                            </w:pPr>
                            <w:r w:rsidRPr="004C4615">
                              <w:rPr>
                                <w:sz w:val="12"/>
                              </w:rPr>
                              <w:t>BubbleSort Начало сортировки - 19:51:04.320793600</w:t>
                            </w:r>
                          </w:p>
                          <w:p w:rsidR="004C4615" w:rsidRPr="004C4615" w:rsidRDefault="004C4615" w:rsidP="004C4615">
                            <w:pPr>
                              <w:spacing w:after="0" w:line="240" w:lineRule="auto"/>
                              <w:rPr>
                                <w:sz w:val="12"/>
                              </w:rPr>
                            </w:pPr>
                            <w:r w:rsidRPr="004C4615">
                              <w:rPr>
                                <w:sz w:val="12"/>
                              </w:rPr>
                              <w:t>BubbleSort Конец сортировки - 19:52:45.326896800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87.55pt;margin-top:228.6pt;width:77.7pt;height:60.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RunJAIAAP8DAAAOAAAAZHJzL2Uyb0RvYy54bWysU82O0zAQviPxDpbvNG1pN23UdLXssghp&#10;+ZEWHsB1nMbC9hjbbVJu3HkF3oEDB268QveNGDttqeCGyMGyM55v5vvm8+Ky04pshfMSTElHgyEl&#10;wnCopFmX9P272yczSnxgpmIKjCjpTnh6uXz8aNHaQoyhAVUJRxDE+KK1JW1CsEWWed4IzfwArDAY&#10;rMFpFvDo1lnlWIvoWmXj4fAia8FV1gEX3uPfmz5Ilwm/rgUPb+rai0BUSbG3kFaX1lVcs+WCFWvH&#10;bCP5oQ32D11oJg0WPUHdsMDIxsm/oLTkDjzUYcBBZ1DXkovEAdmMhn+wuW+YFYkLiuPtSSb//2D5&#10;6+1bR2SFs8spMUzjjPZf99/23/c/9z8ePj98IeMoUmt9gXfvLd4O3TPoMCER9vYO+AdPDFw3zKzF&#10;lXPQNoJV2OQoZmZnqT2OjyCr9hVUWIxtAiSgrnY6KoiaEETHYe1OAxJdIBx/zmcX+RwjHEN5Ps7n&#10;01SBFcdk63x4IUCTuCmpw/kncLa98yE2w4rjlVjLwK1UKnlAGdKW9Okon6aEs4iWAS2qpC7pbBi/&#10;3jSR43NTpeTApOr3WECZA+nIs2cculXXi3zUcgXVDlVw0DsSXxBuGnCfKGnRjSX1HzfMCUrUS4NK&#10;zkeTSbRvOkym+RgP7jyyOo8wwxGqpIGSfnsdkuV7yleoeC2TGnE0fSeHltFlSaTDi4g2Pj+nW7/f&#10;7fIXAAAA//8DAFBLAwQUAAYACAAAACEAJ3WMeuEAAAALAQAADwAAAGRycy9kb3ducmV2LnhtbEyP&#10;QU+DQBCF7yb+h82YeLNLq5SCLI3R9OTJ4sHetjAF4u4ssktBf73jqR4n78t73+Tb2RpxxsF3jhQs&#10;FxEIpMrVHTUK3svd3QaED5pqbRyhgm/0sC2ur3Kd1W6iNzzvQyO4hHymFbQh9JmUvmrRar9wPRJn&#10;JzdYHfgcGlkPeuJya+QqitbS6o54odU9PrdYfe5Hy7sv4bDr07H7mqvT64eZynV5+FHq9mZ+egQR&#10;cA4XGP70WR0Kdjq6kWovjIIkiZeMKniIkxUIJtL7KAZxVBAnmxRkkcv/PxS/AAAA//8DAFBLAQIt&#10;ABQABgAIAAAAIQC2gziS/gAAAOEBAAATAAAAAAAAAAAAAAAAAAAAAABbQ29udGVudF9UeXBlc10u&#10;eG1sUEsBAi0AFAAGAAgAAAAhADj9If/WAAAAlAEAAAsAAAAAAAAAAAAAAAAALwEAAF9yZWxzLy5y&#10;ZWxzUEsBAi0AFAAGAAgAAAAhABU9G6ckAgAA/wMAAA4AAAAAAAAAAAAAAAAALgIAAGRycy9lMm9E&#10;b2MueG1sUEsBAi0AFAAGAAgAAAAhACd1jHrhAAAACwEAAA8AAAAAAAAAAAAAAAAAfgQAAGRycy9k&#10;b3ducmV2LnhtbFBLBQYAAAAABAAEAPMAAACMBQAAAAA=&#10;" filled="f" stroked="f" strokeweight=".25pt">
                <v:textbox>
                  <w:txbxContent>
                    <w:p w:rsidR="004C4615" w:rsidRPr="004C4615" w:rsidRDefault="004C4615" w:rsidP="004C4615">
                      <w:pPr>
                        <w:spacing w:after="0" w:line="240" w:lineRule="auto"/>
                        <w:rPr>
                          <w:sz w:val="12"/>
                        </w:rPr>
                      </w:pPr>
                      <w:r w:rsidRPr="004C4615">
                        <w:rPr>
                          <w:sz w:val="12"/>
                        </w:rPr>
                        <w:t>сортировка пузырьком</w:t>
                      </w:r>
                    </w:p>
                    <w:p w:rsidR="004C4615" w:rsidRPr="004C4615" w:rsidRDefault="004C4615" w:rsidP="004C4615">
                      <w:pPr>
                        <w:spacing w:after="0" w:line="240" w:lineRule="auto"/>
                        <w:rPr>
                          <w:sz w:val="12"/>
                        </w:rPr>
                      </w:pPr>
                      <w:r w:rsidRPr="004C4615">
                        <w:rPr>
                          <w:sz w:val="12"/>
                        </w:rPr>
                        <w:t>BubbleSort Начало сортировки - 19:51:04.320793600</w:t>
                      </w:r>
                    </w:p>
                    <w:p w:rsidR="004C4615" w:rsidRPr="004C4615" w:rsidRDefault="004C4615" w:rsidP="004C4615">
                      <w:pPr>
                        <w:spacing w:after="0" w:line="240" w:lineRule="auto"/>
                        <w:rPr>
                          <w:sz w:val="12"/>
                        </w:rPr>
                      </w:pPr>
                      <w:r w:rsidRPr="004C4615">
                        <w:rPr>
                          <w:sz w:val="12"/>
                        </w:rPr>
                        <w:t>BubbleSort Конец сортировки - 19:52:45.326896800</w:t>
                      </w:r>
                    </w:p>
                  </w:txbxContent>
                </v:textbox>
              </v:shape>
            </w:pict>
          </mc:Fallback>
        </mc:AlternateContent>
      </w:r>
      <w:r w:rsidR="004C4615">
        <w:rPr>
          <w:noProof/>
          <w:lang w:eastAsia="ru-RU"/>
        </w:rPr>
        <mc:AlternateContent>
          <mc:Choice Requires="wps">
            <w:drawing>
              <wp:anchor distT="0" distB="0" distL="114300" distR="114300" simplePos="0" relativeHeight="251676672" behindDoc="0" locked="0" layoutInCell="1" allowOverlap="1" wp14:anchorId="597F07FC" wp14:editId="79622277">
                <wp:simplePos x="0" y="0"/>
                <wp:positionH relativeFrom="column">
                  <wp:posOffset>3600450</wp:posOffset>
                </wp:positionH>
                <wp:positionV relativeFrom="paragraph">
                  <wp:posOffset>2011045</wp:posOffset>
                </wp:positionV>
                <wp:extent cx="899160" cy="772795"/>
                <wp:effectExtent l="0" t="0" r="0" b="8255"/>
                <wp:wrapNone/>
                <wp:docPr id="16" name="Поле 16"/>
                <wp:cNvGraphicFramePr/>
                <a:graphic xmlns:a="http://schemas.openxmlformats.org/drawingml/2006/main">
                  <a:graphicData uri="http://schemas.microsoft.com/office/word/2010/wordprocessingShape">
                    <wps:wsp>
                      <wps:cNvSpPr txBox="1"/>
                      <wps:spPr>
                        <a:xfrm>
                          <a:off x="0" y="0"/>
                          <a:ext cx="899160" cy="772795"/>
                        </a:xfrm>
                        <a:prstGeom prst="rect">
                          <a:avLst/>
                        </a:prstGeom>
                        <a:noFill/>
                        <a:ln w="3175">
                          <a:noFill/>
                        </a:ln>
                        <a:effectLst/>
                      </wps:spPr>
                      <wps:txbx>
                        <w:txbxContent>
                          <w:p w:rsidR="004C4615" w:rsidRPr="004C4615" w:rsidRDefault="004C4615" w:rsidP="004C4615">
                            <w:pPr>
                              <w:spacing w:after="0" w:line="240" w:lineRule="auto"/>
                              <w:rPr>
                                <w:sz w:val="12"/>
                              </w:rPr>
                            </w:pPr>
                            <w:r w:rsidRPr="004C4615">
                              <w:rPr>
                                <w:sz w:val="12"/>
                              </w:rPr>
                              <w:t>сортировка вставкой</w:t>
                            </w:r>
                          </w:p>
                          <w:p w:rsidR="004C4615" w:rsidRPr="004C4615" w:rsidRDefault="004C4615" w:rsidP="004C4615">
                            <w:pPr>
                              <w:spacing w:after="0" w:line="240" w:lineRule="auto"/>
                              <w:rPr>
                                <w:sz w:val="12"/>
                              </w:rPr>
                            </w:pPr>
                            <w:r w:rsidRPr="004C4615">
                              <w:rPr>
                                <w:sz w:val="12"/>
                              </w:rPr>
                              <w:t>InsertSort Начало сортировки - 19:49:08.923307100</w:t>
                            </w:r>
                          </w:p>
                          <w:p w:rsidR="004C4615" w:rsidRPr="004C4615" w:rsidRDefault="004C4615" w:rsidP="004C4615">
                            <w:pPr>
                              <w:spacing w:after="0" w:line="240" w:lineRule="auto"/>
                              <w:rPr>
                                <w:sz w:val="12"/>
                              </w:rPr>
                            </w:pPr>
                            <w:r w:rsidRPr="004C4615">
                              <w:rPr>
                                <w:sz w:val="12"/>
                              </w:rPr>
                              <w:t>InsertSort Конец сортировки - 19:49:13.622396400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6" o:spid="_x0000_s1028" type="#_x0000_t202" style="position:absolute;margin-left:283.5pt;margin-top:158.35pt;width:70.8pt;height:6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eLQwIAAGcEAAAOAAAAZHJzL2Uyb0RvYy54bWysVEtu2zAQ3RfoHQjua9muP7FgOXATuCgQ&#10;JAGcImuaIi0BIoclaUvuZXqKrgL0DD5Sh5TlGGlXRTf0fJ6GnPdmPL9uVEX2wroSdEYHvT4lQnPI&#10;S73N6Nen1YcrSpxnOmcVaJHRg3D0evH+3bw2qRhCAVUuLMEi2qW1yWjhvUmTxPFCKOZ6YITGpASr&#10;mEfXbpPcshqrqyoZ9vuTpAabGwtcOIfR2zZJF7G+lIL7Bymd8KTKKL7Nx9PGcxPOZDFn6dYyU5T8&#10;9Az2D69QrNR46bnULfOM7Gz5RylVcgsOpO9xUAlIWXIRe8BuBv033awLZkTsBclx5kyT+39l+f3+&#10;0ZIyR+0mlGimUKPjj+Ov48vxJ8EQ8lMblyJsbRDom0/QILaLOwyGthtpVfjFhgjmkenDmV3ReMIx&#10;eDWbDSaY4ZiaTofT2ThUSV4/Ntb5zwIUCUZGLYoXOWX7O+dbaAcJd2lYlVUVBaw0qTP6cTAdxw/O&#10;GSxe6YAVcRROZUJD7cOD5ZtNEwkYdk1tID9grxbaaXGGr0p80R1z/pFZHA9sAkfeP+AhK8Cb4WRR&#10;UoD9/rd4wKNqmKWkxnHLqPu2Y1ZQUn3RqOdsMBqF+YzOaDwdomMvM5vLjN6pG8CJHuByGR7NgPdV&#10;Z0oL6hk3YxluxRTTHO/OqO/MG98uAW4WF8tlBOFEGubv9NrwUDrwFvh+ap6ZNSdRPKp5D91gsvSN&#10;Ni22VWe58yDLKFzguWUVBQ8OTnOU/rR5YV0u/Yh6/X9Y/AYAAP//AwBQSwMEFAAGAAgAAAAhAIII&#10;stzhAAAACwEAAA8AAABkcnMvZG93bnJldi54bWxMjz9PwzAUxHckvoP1kNioU1qcEOJUFagTEw0D&#10;3dz4NYnwnzR2msCn5zHBeLrT3e+KzWwNu+AQOu8kLBcJMHS1151rJLxXu7sMWIjKaWW8QwlfGGBT&#10;Xl8VKtd+cm942ceGUYkLuZLQxtjnnIe6RavCwvfoyDv5wapIcmi4HtRE5dbw+yQR3KrO0UKrenxu&#10;sf7cj5Z2X+Jh1z+O3XmuT68fZqpEdfiW8vZm3j4BizjHvzD84hM6lMR09KPTgRkJDyKlL1HCailS&#10;YJRIk0wAO0pYr7I18LLg/z+UPwAAAP//AwBQSwECLQAUAAYACAAAACEAtoM4kv4AAADhAQAAEwAA&#10;AAAAAAAAAAAAAAAAAAAAW0NvbnRlbnRfVHlwZXNdLnhtbFBLAQItABQABgAIAAAAIQA4/SH/1gAA&#10;AJQBAAALAAAAAAAAAAAAAAAAAC8BAABfcmVscy8ucmVsc1BLAQItABQABgAIAAAAIQCER/eLQwIA&#10;AGcEAAAOAAAAAAAAAAAAAAAAAC4CAABkcnMvZTJvRG9jLnhtbFBLAQItABQABgAIAAAAIQCCCLLc&#10;4QAAAAsBAAAPAAAAAAAAAAAAAAAAAJ0EAABkcnMvZG93bnJldi54bWxQSwUGAAAAAAQABADzAAAA&#10;qwUAAAAA&#10;" filled="f" stroked="f" strokeweight=".25pt">
                <v:textbox>
                  <w:txbxContent>
                    <w:p w:rsidR="004C4615" w:rsidRPr="004C4615" w:rsidRDefault="004C4615" w:rsidP="004C4615">
                      <w:pPr>
                        <w:spacing w:after="0" w:line="240" w:lineRule="auto"/>
                        <w:rPr>
                          <w:sz w:val="12"/>
                        </w:rPr>
                      </w:pPr>
                      <w:r w:rsidRPr="004C4615">
                        <w:rPr>
                          <w:sz w:val="12"/>
                        </w:rPr>
                        <w:t>сортировка вставкой</w:t>
                      </w:r>
                    </w:p>
                    <w:p w:rsidR="004C4615" w:rsidRPr="004C4615" w:rsidRDefault="004C4615" w:rsidP="004C4615">
                      <w:pPr>
                        <w:spacing w:after="0" w:line="240" w:lineRule="auto"/>
                        <w:rPr>
                          <w:sz w:val="12"/>
                        </w:rPr>
                      </w:pPr>
                      <w:r w:rsidRPr="004C4615">
                        <w:rPr>
                          <w:sz w:val="12"/>
                        </w:rPr>
                        <w:t>InsertSort Начало сортировки - 19:49:08.923307100</w:t>
                      </w:r>
                    </w:p>
                    <w:p w:rsidR="004C4615" w:rsidRPr="004C4615" w:rsidRDefault="004C4615" w:rsidP="004C4615">
                      <w:pPr>
                        <w:spacing w:after="0" w:line="240" w:lineRule="auto"/>
                        <w:rPr>
                          <w:sz w:val="12"/>
                        </w:rPr>
                      </w:pPr>
                      <w:r w:rsidRPr="004C4615">
                        <w:rPr>
                          <w:sz w:val="12"/>
                        </w:rPr>
                        <w:t>InsertSort Конец сортировки - 19:49:13.622396400</w:t>
                      </w:r>
                    </w:p>
                  </w:txbxContent>
                </v:textbox>
              </v:shape>
            </w:pict>
          </mc:Fallback>
        </mc:AlternateContent>
      </w:r>
      <w:r w:rsidR="004C4615">
        <w:rPr>
          <w:noProof/>
          <w:lang w:eastAsia="ru-RU"/>
        </w:rPr>
        <mc:AlternateContent>
          <mc:Choice Requires="wps">
            <w:drawing>
              <wp:anchor distT="0" distB="0" distL="114300" distR="114300" simplePos="0" relativeHeight="251659264" behindDoc="0" locked="0" layoutInCell="1" allowOverlap="1" wp14:anchorId="44D12551" wp14:editId="26917875">
                <wp:simplePos x="0" y="0"/>
                <wp:positionH relativeFrom="column">
                  <wp:posOffset>2989489</wp:posOffset>
                </wp:positionH>
                <wp:positionV relativeFrom="paragraph">
                  <wp:posOffset>2211070</wp:posOffset>
                </wp:positionV>
                <wp:extent cx="45719" cy="445770"/>
                <wp:effectExtent l="0" t="0" r="12065" b="11430"/>
                <wp:wrapNone/>
                <wp:docPr id="3" name="Блок-схема: процесс 3"/>
                <wp:cNvGraphicFramePr/>
                <a:graphic xmlns:a="http://schemas.openxmlformats.org/drawingml/2006/main">
                  <a:graphicData uri="http://schemas.microsoft.com/office/word/2010/wordprocessingShape">
                    <wps:wsp>
                      <wps:cNvSpPr/>
                      <wps:spPr>
                        <a:xfrm flipH="1">
                          <a:off x="0" y="0"/>
                          <a:ext cx="45719" cy="445770"/>
                        </a:xfrm>
                        <a:prstGeom prst="flowChartProcess">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Блок-схема: процесс 3" o:spid="_x0000_s1026" type="#_x0000_t109" style="position:absolute;margin-left:235.4pt;margin-top:174.1pt;width:3.6pt;height:35.1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2HavgIAAJQFAAAOAAAAZHJzL2Uyb0RvYy54bWysVM1OGzEQvlfqO1i+w2ZDgLJig6Ig2koI&#10;okLF2XhtdlWv7dpONukJDu29b9ILl7air7B5o469P0QUqVLVizXj+Z/5Zg6PlqVAC2ZsoWSK4+0B&#10;RkxSlRXyJsXvL0+2XmFkHZEZEUqyFK+YxUfjly8OK52wocqVyJhB4ETapNIpzp3TSRRZmrOS2G2l&#10;mQQhV6YkDlhzE2WGVOC9FNFwMNiLKmUybRRl1sLvcSPE4+Cfc0bdOeeWOSRSDLm58JrwXvs3Gh+S&#10;5MYQnRe0TYP8QxYlKSQE7V0dE0fQ3BR/uCoLapRV3G1TVUaK84KyUANUEw+eVHORE81CLdAcq/s2&#10;2f/nlp4tZgYVWYp3MJKkhBHVX+sf9UP9fWt9t/5c39c/628Jqn+tb+uH9Zf6Hn7v0I5vXKVtAvYX&#10;emZazgLpu7DkpkRcFPoNYCL0BSpFy9D2Vd92tnSIwudodz8+wIiCZAT0fphK1Hjx3rSx7jVTJfJE&#10;irlQ1TQnxs2asQf/ZHFqHWQBZp26N5XqpBAiDFlIVEGV8f5uMLBKFJkXerUANzYVBi0IAMUtY18f&#10;+NrQAk5I+PRVN3UGyq0E8y6EfMc4NBLqGTYBPIQffRJKmXR7rd+g7c04ZNAbNq16koxwXTKtrjdj&#10;Adq94eDvEXuLEFVJ1xuXhVTmOQfZhz5yo99V39Tsy79W2QrwY1SzWFbTkwKGdEqsmxEDmwQ7B9fB&#10;ncPj55Zi1VIY5cp8eu7f6wPAQYpRBZuZYvtxTgzDSLyVAP2DeDTyqxwYwMsQGLMpud6UyHk5VTDT&#10;GO6QpoH0+k50JDeqvIIjMvFRQUQkhdgpps50zNQ1FwPOEGWTSVCD9dXEncoLTTuMe+BdLq+I0S1S&#10;HSD8THVbTJInIG10/Tykmsyd4kVA8GNf237D6gcwtmfK35ZNPmg9HtPxbwAAAP//AwBQSwMEFAAG&#10;AAgAAAAhAGWy7PbhAAAACwEAAA8AAABkcnMvZG93bnJldi54bWxMj0FLxDAQhe+C/yGM4M1Nd61u&#10;qU0XFUQFFV0F95g2Y1O2mZQm29Z/73jS2xve4833is3sOjHiEFpPCpaLBARS7U1LjYKP97uzDESI&#10;mozuPKGCbwywKY+PCp0bP9EbjtvYCC6hkGsFNsY+lzLUFp0OC98jsfflB6cjn0MjzaAnLnedXCXJ&#10;pXS6Jf5gdY+3Fuv99uAUTLvPyl684t7unh6ex5tHvI/9i1KnJ/P1FYiIc/wLwy8+o0PJTJU/kAmi&#10;U5CuE0aPCs7TbAWCE+k643UVi2WWgiwL+X9D+QMAAP//AwBQSwECLQAUAAYACAAAACEAtoM4kv4A&#10;AADhAQAAEwAAAAAAAAAAAAAAAAAAAAAAW0NvbnRlbnRfVHlwZXNdLnhtbFBLAQItABQABgAIAAAA&#10;IQA4/SH/1gAAAJQBAAALAAAAAAAAAAAAAAAAAC8BAABfcmVscy8ucmVsc1BLAQItABQABgAIAAAA&#10;IQDuD2HavgIAAJQFAAAOAAAAAAAAAAAAAAAAAC4CAABkcnMvZTJvRG9jLnhtbFBLAQItABQABgAI&#10;AAAAIQBlsuz24QAAAAsBAAAPAAAAAAAAAAAAAAAAABgFAABkcnMvZG93bnJldi54bWxQSwUGAAAA&#10;AAQABADzAAAAJgYAAAAA&#10;" filled="f" strokecolor="black [3213]" strokeweight=".25pt"/>
            </w:pict>
          </mc:Fallback>
        </mc:AlternateContent>
      </w:r>
      <w:r w:rsidR="004C4615">
        <w:rPr>
          <w:noProof/>
          <w:lang w:eastAsia="ru-RU"/>
        </w:rPr>
        <mc:AlternateContent>
          <mc:Choice Requires="wps">
            <w:drawing>
              <wp:anchor distT="0" distB="0" distL="114300" distR="114300" simplePos="0" relativeHeight="251674624" behindDoc="0" locked="0" layoutInCell="1" allowOverlap="1" wp14:anchorId="35C6E6CA" wp14:editId="2A909565">
                <wp:simplePos x="0" y="0"/>
                <wp:positionH relativeFrom="column">
                  <wp:posOffset>2537460</wp:posOffset>
                </wp:positionH>
                <wp:positionV relativeFrom="paragraph">
                  <wp:posOffset>2783840</wp:posOffset>
                </wp:positionV>
                <wp:extent cx="993775" cy="772795"/>
                <wp:effectExtent l="0" t="0" r="0" b="8255"/>
                <wp:wrapNone/>
                <wp:docPr id="1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772795"/>
                        </a:xfrm>
                        <a:prstGeom prst="rect">
                          <a:avLst/>
                        </a:prstGeom>
                        <a:noFill/>
                        <a:ln w="3175" cap="flat" cmpd="sng" algn="ctr">
                          <a:noFill/>
                          <a:prstDash val="solid"/>
                          <a:headEnd/>
                          <a:tailEnd/>
                        </a:ln>
                        <a:effectLst/>
                      </wps:spPr>
                      <wps:txbx>
                        <w:txbxContent>
                          <w:p w:rsidR="004C4615" w:rsidRPr="002D0A7B" w:rsidRDefault="004C4615" w:rsidP="004C4615">
                            <w:pPr>
                              <w:spacing w:after="0" w:line="240" w:lineRule="auto"/>
                              <w:rPr>
                                <w:sz w:val="12"/>
                                <w:szCs w:val="16"/>
                              </w:rPr>
                            </w:pPr>
                            <w:r w:rsidRPr="002D0A7B">
                              <w:rPr>
                                <w:sz w:val="12"/>
                                <w:szCs w:val="16"/>
                              </w:rPr>
                              <w:t xml:space="preserve">сортировка слиянием </w:t>
                            </w:r>
                          </w:p>
                          <w:p w:rsidR="004C4615" w:rsidRPr="002D0A7B" w:rsidRDefault="004C4615" w:rsidP="004C4615">
                            <w:pPr>
                              <w:spacing w:after="0" w:line="240" w:lineRule="auto"/>
                              <w:rPr>
                                <w:sz w:val="12"/>
                                <w:szCs w:val="16"/>
                              </w:rPr>
                            </w:pPr>
                            <w:r w:rsidRPr="002D0A7B">
                              <w:rPr>
                                <w:sz w:val="12"/>
                                <w:szCs w:val="16"/>
                              </w:rPr>
                              <w:t>MergeSort Начало сортировки - 19:47:03.141275500</w:t>
                            </w:r>
                          </w:p>
                          <w:p w:rsidR="004C4615" w:rsidRPr="002D0A7B" w:rsidRDefault="004C4615" w:rsidP="004C4615">
                            <w:pPr>
                              <w:spacing w:after="0" w:line="240" w:lineRule="auto"/>
                              <w:rPr>
                                <w:sz w:val="12"/>
                                <w:szCs w:val="16"/>
                                <w14:textOutline w14:w="3175" w14:cap="rnd" w14:cmpd="sng" w14:algn="ctr">
                                  <w14:solidFill>
                                    <w14:srgbClr w14:val="000000"/>
                                  </w14:solidFill>
                                  <w14:prstDash w14:val="solid"/>
                                  <w14:bevel/>
                                </w14:textOutline>
                              </w:rPr>
                            </w:pPr>
                            <w:r w:rsidRPr="002D0A7B">
                              <w:rPr>
                                <w:sz w:val="12"/>
                                <w:szCs w:val="16"/>
                              </w:rPr>
                              <w:t>MergeSort Конец сортировки - 19:47:03.216254700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99.8pt;margin-top:219.2pt;width:78.25pt;height:6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9oPPQIAADAEAAAOAAAAZHJzL2Uyb0RvYy54bWysU0uOEzEQ3SNxB8t70vkS0kpnNEwYhDR8&#10;pIEDVNzuj3C7jO2ke9jNnitwBxYs2HGFzI0ou5MQwQ6xsWyX69WrV8/Li65RbCetq1FnfDQYcia1&#10;wLzWZcY/vL9+8owz50HnoFDLjN9Jxy9Wjx8tW5PKMVaocmkZgWiXtibjlfcmTRInKtmAG6CRmoIF&#10;2gY8HW2Z5BZaQm9UMh4OnyYt2txYFNI5ul33Qb6K+EUhhX9bFE56pjJO3HxcbVw3YU1WS0hLC6aq&#10;xYEG/AOLBmpNRU9Qa/DAtrb+C6qphUWHhR8IbBIsilrI2AN1Mxr+0c1tBUbGXkgcZ04yuf8HK97s&#10;3llW5zS7GWcaGprR/uv+2/77/uf+x8P9wxc2DiK1xqX09tbQa989x44SYsPO3KD46JjGqwp0KS+t&#10;xbaSkBPJUchMzlJ7HBdANu1rzKkYbD1GoK6wTVCQNGGETsO6Ow1Idp4JulwsJvM58RQUms/H88Us&#10;VoD0mGys8y8lNixsMm5p/hEcdjfOBzKQHp+EWhqva6WiB5RmbcYnowgP5MRCgadKjSFtnC45A1WS&#10;xYW3EfEsNSCuwVVsB+Qyh6rOe18FGV7oPOJ7qFW/Jw5Kh+oy+vNALKgUhOkl8t2mi1OZHMXfYH5H&#10;slnsLUxfjjYV2s+ctWRfqvtpC1Zypl5pkn4xmk6D3+NhOpuP6WDPI5vzCGhBUBmnhvvtlY9/pNfo&#10;kkZU1FG+wLJnchgs2TKqevhCwffn5/jq90df/QIAAP//AwBQSwMEFAAGAAgAAAAhAHP034bhAAAA&#10;CwEAAA8AAABkcnMvZG93bnJldi54bWxMj7FOwzAQhnck3sE6JDbqhLZWk8apEKgTEw0D3dzYTaLa&#10;5xA7TeDpOSbY7nSf/v+7Yjc7y65mCJ1HCekiAWaw9rrDRsJ7tX/YAAtRoVbWo5HwZQLsytubQuXa&#10;T/hmrofYMArBkCsJbYx9znmoW+NUWPjeIN3OfnAq0jo0XA9qonBn+WOSCO5Uh9TQqt48t6a+HEZH&#10;vS/xuO+zsfuc6/Prh50qUR2/pby/m5+2wKKZ4x8Mv/qkDiU5nfyIOjArYZllglAJq+VmBYyI9Vqk&#10;wE40iCQFXhb8/w/lDwAAAP//AwBQSwECLQAUAAYACAAAACEAtoM4kv4AAADhAQAAEwAAAAAAAAAA&#10;AAAAAAAAAAAAW0NvbnRlbnRfVHlwZXNdLnhtbFBLAQItABQABgAIAAAAIQA4/SH/1gAAAJQBAAAL&#10;AAAAAAAAAAAAAAAAAC8BAABfcmVscy8ucmVsc1BLAQItABQABgAIAAAAIQAkI9oPPQIAADAEAAAO&#10;AAAAAAAAAAAAAAAAAC4CAABkcnMvZTJvRG9jLnhtbFBLAQItABQABgAIAAAAIQBz9N+G4QAAAAsB&#10;AAAPAAAAAAAAAAAAAAAAAJcEAABkcnMvZG93bnJldi54bWxQSwUGAAAAAAQABADzAAAApQUAAAAA&#10;" filled="f" stroked="f" strokeweight=".25pt">
                <v:textbox>
                  <w:txbxContent>
                    <w:p w:rsidR="004C4615" w:rsidRPr="002D0A7B" w:rsidRDefault="004C4615" w:rsidP="004C4615">
                      <w:pPr>
                        <w:spacing w:after="0" w:line="240" w:lineRule="auto"/>
                        <w:rPr>
                          <w:sz w:val="12"/>
                          <w:szCs w:val="16"/>
                        </w:rPr>
                      </w:pPr>
                      <w:r w:rsidRPr="002D0A7B">
                        <w:rPr>
                          <w:sz w:val="12"/>
                          <w:szCs w:val="16"/>
                        </w:rPr>
                        <w:t xml:space="preserve">сортировка слиянием </w:t>
                      </w:r>
                    </w:p>
                    <w:p w:rsidR="004C4615" w:rsidRPr="002D0A7B" w:rsidRDefault="004C4615" w:rsidP="004C4615">
                      <w:pPr>
                        <w:spacing w:after="0" w:line="240" w:lineRule="auto"/>
                        <w:rPr>
                          <w:sz w:val="12"/>
                          <w:szCs w:val="16"/>
                        </w:rPr>
                      </w:pPr>
                      <w:r w:rsidRPr="002D0A7B">
                        <w:rPr>
                          <w:sz w:val="12"/>
                          <w:szCs w:val="16"/>
                        </w:rPr>
                        <w:t>MergeSort Начало сортировки - 19:47:03.141275500</w:t>
                      </w:r>
                    </w:p>
                    <w:p w:rsidR="004C4615" w:rsidRPr="002D0A7B" w:rsidRDefault="004C4615" w:rsidP="004C4615">
                      <w:pPr>
                        <w:spacing w:after="0" w:line="240" w:lineRule="auto"/>
                        <w:rPr>
                          <w:sz w:val="12"/>
                          <w:szCs w:val="16"/>
                          <w14:textOutline w14:w="3175" w14:cap="rnd" w14:cmpd="sng" w14:algn="ctr">
                            <w14:solidFill>
                              <w14:srgbClr w14:val="000000"/>
                            </w14:solidFill>
                            <w14:prstDash w14:val="solid"/>
                            <w14:bevel/>
                          </w14:textOutline>
                        </w:rPr>
                      </w:pPr>
                      <w:r w:rsidRPr="002D0A7B">
                        <w:rPr>
                          <w:sz w:val="12"/>
                          <w:szCs w:val="16"/>
                        </w:rPr>
                        <w:t>MergeSort Конец сортировки - 19:47:03.216254700</w:t>
                      </w:r>
                    </w:p>
                  </w:txbxContent>
                </v:textbox>
              </v:shape>
            </w:pict>
          </mc:Fallback>
        </mc:AlternateContent>
      </w:r>
      <w:r w:rsidR="00EE12AA">
        <w:rPr>
          <w:noProof/>
          <w:lang w:eastAsia="ru-RU"/>
        </w:rPr>
        <mc:AlternateContent>
          <mc:Choice Requires="wps">
            <w:drawing>
              <wp:anchor distT="0" distB="0" distL="114300" distR="114300" simplePos="0" relativeHeight="251661312" behindDoc="0" locked="0" layoutInCell="1" allowOverlap="1" wp14:anchorId="07C01E82" wp14:editId="705F1A65">
                <wp:simplePos x="0" y="0"/>
                <wp:positionH relativeFrom="column">
                  <wp:posOffset>4983480</wp:posOffset>
                </wp:positionH>
                <wp:positionV relativeFrom="paragraph">
                  <wp:posOffset>2210707</wp:posOffset>
                </wp:positionV>
                <wp:extent cx="838200" cy="551543"/>
                <wp:effectExtent l="0" t="0" r="19050" b="20320"/>
                <wp:wrapNone/>
                <wp:docPr id="5" name="Блок-схема: процесс 5"/>
                <wp:cNvGraphicFramePr/>
                <a:graphic xmlns:a="http://schemas.openxmlformats.org/drawingml/2006/main">
                  <a:graphicData uri="http://schemas.microsoft.com/office/word/2010/wordprocessingShape">
                    <wps:wsp>
                      <wps:cNvSpPr/>
                      <wps:spPr>
                        <a:xfrm>
                          <a:off x="0" y="0"/>
                          <a:ext cx="838200" cy="551543"/>
                        </a:xfrm>
                        <a:prstGeom prst="flowChartProcess">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процесс 5" o:spid="_x0000_s1026" type="#_x0000_t109" style="position:absolute;margin-left:392.4pt;margin-top:174.05pt;width:66pt;height:4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17OuQIAAIsFAAAOAAAAZHJzL2Uyb0RvYy54bWysVL1u2zAQ3gv0HQjuiSzHTlIhcmA4SFEg&#10;SIwmRWaGIiOhFMmStGV3aoZ275t0ydIW6SvIb9QjJctu6qnoIt3x7rv/u5PTRSnQnBlbKJnieL+H&#10;EZNUZYW8T/G7m/O9Y4ysIzIjQkmW4iWz+HT08sVJpRPWV7kSGTMIjEibVDrFuXM6iSJLc1YSu680&#10;kyDkypTEAWvuo8yQCqyXIur3eodRpUymjaLMWng9a4R4FOxzzqi74twyh0SKITYXviZ87/w3Gp2Q&#10;5N4QnRe0DYP8QxQlKSQ47UydEUfQzBR/mSoLapRV3O1TVUaK84KykANkE/eeZXOdE81CLlAcq7sy&#10;2f9nll7OpwYVWYqHGElSQovqr/WP+qn+vrd6WH2uH+uf9bcE1b9Wn+qn1Zf6EV4f0NAXrtI2Afy1&#10;npqWs0D6Kiy4Kf0f8kOLUOxlV2y2cIjC4/HBMTQQIwqi4TAeDg68zWgD1sa610yVyBMp5kJVk5wY&#10;N226HcpN5hfWNbC1uvcr1XkhBLyTREhUpfggPhoGgFWiyLzQy8KUsYkwaE5gPtwibkPY0oKAhIS4&#10;fLJNeoFyS8Ea828Zh/pBQv3GgZ/cjU1CKZPusLUrJGh7GIcIOmC8CyjcOphW18NYmOgO2NsF/NNj&#10;hwhelXQduCykMrsMZO87z43+OvsmZ5/+ncqWMDZGNftkNT0voEkXxLopMbBA0Fc4Cu4KPr5vKVYt&#10;hVGuzMdd714f5hqkGFWwkCm2H2bEMIzEGwkT/yoeDPwGB2YwPOoDY7Yld9sSOSsnCnoaw/nRNJBe&#10;34k1yY0qb+F2jL1XEBFJwXeKqTNrZuKaQwHXh7LxOKjB1mriLuS1pt64r6ofvJvFLTG6nVQHI36p&#10;1stLkmdD2uh6pFTjmVO8CBO8qWtbb9j4sA/tdfInZZsPWpsbOvoNAAD//wMAUEsDBBQABgAIAAAA&#10;IQBi+I8F4QAAAAsBAAAPAAAAZHJzL2Rvd25yZXYueG1sTI/BTsMwEETvSPyDtUjcqJM2LWnIpqJI&#10;RXCpRMsHOLGbRNjryHbb5O8xJ3rc2dHMm3IzGs0uyvneEkI6S4ApaqzsqUX4Pu6ecmA+CJJCW1II&#10;k/Kwqe7vSlFIe6UvdTmElsUQ8oVA6EIYCs590ykj/MwOiuLvZJ0RIZ6u5dKJaww3ms+TZMWN6Ck2&#10;dGJQb51qfg5ng7Dd6+Oy39cf0/t2bqbEpeGz3iE+PoyvL8CCGsO/Gf7wIzpUkam2Z5KeaYTnPIvo&#10;AWGR5Smw6Finq6jUCNlimQCvSn67ofoFAAD//wMAUEsBAi0AFAAGAAgAAAAhALaDOJL+AAAA4QEA&#10;ABMAAAAAAAAAAAAAAAAAAAAAAFtDb250ZW50X1R5cGVzXS54bWxQSwECLQAUAAYACAAAACEAOP0h&#10;/9YAAACUAQAACwAAAAAAAAAAAAAAAAAvAQAAX3JlbHMvLnJlbHNQSwECLQAUAAYACAAAACEAdK9e&#10;zrkCAACLBQAADgAAAAAAAAAAAAAAAAAuAgAAZHJzL2Uyb0RvYy54bWxQSwECLQAUAAYACAAAACEA&#10;YviPBeEAAAALAQAADwAAAAAAAAAAAAAAAAATBQAAZHJzL2Rvd25yZXYueG1sUEsFBgAAAAAEAAQA&#10;8wAAACEGAAAAAA==&#10;" filled="f" strokecolor="black [3213]" strokeweight=".25pt"/>
            </w:pict>
          </mc:Fallback>
        </mc:AlternateContent>
      </w:r>
      <w:r w:rsidR="00EE12AA">
        <w:rPr>
          <w:noProof/>
          <w:lang w:eastAsia="ru-RU"/>
        </w:rPr>
        <mc:AlternateContent>
          <mc:Choice Requires="wps">
            <w:drawing>
              <wp:anchor distT="0" distB="0" distL="114300" distR="114300" simplePos="0" relativeHeight="251660288" behindDoc="0" locked="0" layoutInCell="1" allowOverlap="1" wp14:anchorId="0B84853D" wp14:editId="75F8220A">
                <wp:simplePos x="0" y="0"/>
                <wp:positionH relativeFrom="column">
                  <wp:posOffset>4003947</wp:posOffset>
                </wp:positionH>
                <wp:positionV relativeFrom="paragraph">
                  <wp:posOffset>2900499</wp:posOffset>
                </wp:positionV>
                <wp:extent cx="94343" cy="504371"/>
                <wp:effectExtent l="0" t="0" r="20320" b="10160"/>
                <wp:wrapNone/>
                <wp:docPr id="4" name="Блок-схема: процесс 4"/>
                <wp:cNvGraphicFramePr/>
                <a:graphic xmlns:a="http://schemas.openxmlformats.org/drawingml/2006/main">
                  <a:graphicData uri="http://schemas.microsoft.com/office/word/2010/wordprocessingShape">
                    <wps:wsp>
                      <wps:cNvSpPr/>
                      <wps:spPr>
                        <a:xfrm>
                          <a:off x="0" y="0"/>
                          <a:ext cx="94343" cy="504371"/>
                        </a:xfrm>
                        <a:prstGeom prst="flowChartProcess">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Блок-схема: процесс 4" o:spid="_x0000_s1026" type="#_x0000_t109" style="position:absolute;margin-left:315.25pt;margin-top:228.4pt;width:7.45pt;height:39.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8luQIAAIoFAAAOAAAAZHJzL2Uyb0RvYy54bWysVL1u2zAQ3gv0HQjuiSxbSRohcmA4SFEg&#10;SIwmRWaGoiKhFMmStGV3aoZ275t0ydIW6SvIb9Qj9WM39VR0kXi8++6P393J6bLkaMG0KaRIcLg/&#10;wIgJKtNC3Cf43c353iuMjCUiJVwKluAVM/h0/PLFSaViNpS55CnTCJwIE1cqwbm1Kg4CQ3NWErMv&#10;FROgzKQuiQVR3wepJhV4L3kwHAwOg0rqVGlJmTFwe9Yo8dj7zzJG7VWWGWYRTzDkZv1X+++d+wbj&#10;ExLfa6LygrZpkH/IoiSFgKC9qzNiCZrr4i9XZUG1NDKz+1SWgcyygjJfA1QTDp5Vc50TxXwt0Byj&#10;+jaZ/+eWXi5mGhVpgiOMBCnhieqv9Y/6qf6+t35Yf64f65/1txjVv9af6qf1l/oRbh9Q5BpXKRMD&#10;/lrNdCsZOLouLDNduj/Uh5a+2au+2WxpEYXL42gUjTCioDkYRKOj0LkMNliljX3NZIncIcEZl9U0&#10;J9rOmsf23SaLC2MbWGfuwgp5XnAO9yTmAlUJHoVHBx5gJC9Sp3Q6TzI25RotCNDDLrsUtqwgIS4g&#10;L1drU50/2RVnjfu3LIP2QT3DJoAj7sYnoZQJe9iWxgVYO1gGGfTAcBeQ2y6Z1tbBmCd0DxzsAv4Z&#10;sUf4qFLYHlwWQupdDtL3feTGvqu+qdmVfyfTFbBGy2acjKLnBTzSBTF2RjTMD0wa7AR7BR/3bgmW&#10;7QmjXOqPu+6dPdAatBhVMI8JNh/mRDOM+BsBhD8Oo8gNsBeig6MhCHpbc7etEfNyKuFNQ9g+ivqj&#10;s7e8O2ZalrewOiYuKqiIoBA7wdTqTpjaZk/A8qFsMvFmMLSK2Atxrahz7rrqiHezvCVatUy1wPBL&#10;2c0uiZ+RtLF1SCEncyuzwjN409e23zDwfh7a5eQ2yrbsrTYrdPwbAAD//wMAUEsDBBQABgAIAAAA&#10;IQC+2SOj4AAAAAsBAAAPAAAAZHJzL2Rvd25yZXYueG1sTI/LTsMwEEX3SPyDNUjsqN00tlDIpKJI&#10;RbCpRMsHOLFJIvyIbLdN/h6zguVoju49t97O1pCLDnH0DmG9YkC067waXY/wedo/PAKJSToljXca&#10;YdERts3tTS0r5a/uQ1+OqSc5xMVKIgwpTRWlsRu0lXHlJ+3y78sHK1M+Q09VkNccbg0tGBPUytHl&#10;hkFO+mXQ3ffxbBF2B3Pi46F9W153hV1YWKf3do94fzc/PwFJek5/MPzqZ3VoslPrz05FYhDEhvGM&#10;IpRc5A2ZECUvgbQIfCMKoE1N/29ofgAAAP//AwBQSwECLQAUAAYACAAAACEAtoM4kv4AAADhAQAA&#10;EwAAAAAAAAAAAAAAAAAAAAAAW0NvbnRlbnRfVHlwZXNdLnhtbFBLAQItABQABgAIAAAAIQA4/SH/&#10;1gAAAJQBAAALAAAAAAAAAAAAAAAAAC8BAABfcmVscy8ucmVsc1BLAQItABQABgAIAAAAIQCLjc8l&#10;uQIAAIoFAAAOAAAAAAAAAAAAAAAAAC4CAABkcnMvZTJvRG9jLnhtbFBLAQItABQABgAIAAAAIQC+&#10;2SOj4AAAAAsBAAAPAAAAAAAAAAAAAAAAABMFAABkcnMvZG93bnJldi54bWxQSwUGAAAAAAQABADz&#10;AAAAIAYAAAAA&#10;" filled="f" strokecolor="black [3213]" strokeweight=".25pt"/>
            </w:pict>
          </mc:Fallback>
        </mc:AlternateContent>
      </w:r>
      <w:r w:rsidR="00B55F93">
        <w:rPr>
          <w:noProof/>
          <w:lang w:eastAsia="ru-RU"/>
        </w:rPr>
        <w:drawing>
          <wp:inline distT="0" distB="0" distL="0" distR="0" wp14:anchorId="57700312" wp14:editId="7F32A120">
            <wp:extent cx="7071360" cy="5334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073761" cy="5335811"/>
                    </a:xfrm>
                    <a:prstGeom prst="rect">
                      <a:avLst/>
                    </a:prstGeom>
                  </pic:spPr>
                </pic:pic>
              </a:graphicData>
            </a:graphic>
          </wp:inline>
        </w:drawing>
      </w:r>
    </w:p>
    <w:p w:rsidR="00B55F93" w:rsidRDefault="004C4615">
      <w:r>
        <w:rPr>
          <w:noProof/>
          <w:lang w:eastAsia="ru-RU"/>
        </w:rPr>
        <w:lastRenderedPageBreak/>
        <mc:AlternateContent>
          <mc:Choice Requires="wps">
            <w:drawing>
              <wp:anchor distT="0" distB="0" distL="114300" distR="114300" simplePos="0" relativeHeight="251672576" behindDoc="0" locked="0" layoutInCell="1" allowOverlap="1" wp14:anchorId="01393354" wp14:editId="0A72C335">
                <wp:simplePos x="0" y="0"/>
                <wp:positionH relativeFrom="column">
                  <wp:posOffset>701947</wp:posOffset>
                </wp:positionH>
                <wp:positionV relativeFrom="paragraph">
                  <wp:posOffset>2097315</wp:posOffset>
                </wp:positionV>
                <wp:extent cx="573314" cy="293914"/>
                <wp:effectExtent l="0" t="0" r="0" b="0"/>
                <wp:wrapNone/>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14" cy="293914"/>
                        </a:xfrm>
                        <a:prstGeom prst="rect">
                          <a:avLst/>
                        </a:prstGeom>
                        <a:noFill/>
                        <a:ln w="3175">
                          <a:noFill/>
                          <a:headEnd/>
                          <a:tailEnd/>
                        </a:ln>
                      </wps:spPr>
                      <wps:style>
                        <a:lnRef idx="2">
                          <a:schemeClr val="dk1"/>
                        </a:lnRef>
                        <a:fillRef idx="1">
                          <a:schemeClr val="lt1"/>
                        </a:fillRef>
                        <a:effectRef idx="0">
                          <a:schemeClr val="dk1"/>
                        </a:effectRef>
                        <a:fontRef idx="minor">
                          <a:schemeClr val="dk1"/>
                        </a:fontRef>
                      </wps:style>
                      <wps:txbx>
                        <w:txbxContent>
                          <w:p w:rsidR="004C4615" w:rsidRPr="004C4615" w:rsidRDefault="004C4615">
                            <w:pPr>
                              <w:rPr>
                                <w:sz w:val="12"/>
                              </w:rPr>
                            </w:pPr>
                            <w:r w:rsidRPr="004C4615">
                              <w:rPr>
                                <w:sz w:val="12"/>
                              </w:rPr>
                              <w:t>запуск программы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55.25pt;margin-top:165.15pt;width:45.15pt;height:2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qCZQIAAN8EAAAOAAAAZHJzL2Uyb0RvYy54bWysVM2O0zAQviPxDpbvNP1l2ajpaumyCGn5&#10;EQsP4Dp2Y63jCbbbpNy48wq8AwcO3HiF7hsxdtK0AmkPiEtke+b7Zr75yfyiKTXZCusUmIyOBkNK&#10;hOGQK7PO6McP10+eUeI8MznTYERGd8LRi8XjR/O6SsUYCtC5sARJjEvrKqOF91WaJI4XomRuAJUw&#10;aJRgS+bxatdJblmN7KVOxsPh06QGm1cWuHAOX69aI11EfikF92+ldMITnVHMzcevjd9V+CaLOUvX&#10;llWF4l0a7B+yKJkyGLSnumKekY1Vf1GViltwIP2AQ5mAlIqLqAHVjIZ/qLktWCWiFiyOq/oyuf9H&#10;y99s31micuzdhBLDSuzR/tv++/7H/tf+5/2X+69kHIpUVy5F39sKvX3zHBoERMGuugF+54iBZcHM&#10;WlxaC3UhWI5JjgIyOYG2PC6QrOrXkGMwtvEQiRppy1BBrAlBdmzWrm+QaDzh+Dg7m0xGU0o4msbn&#10;k3M8hwgsPYAr6/xLASUJh4xa7H8kZ9sb51vXg0uIZeBaaY3vLNWG1BmdjM5mEXBiCWJemDx6eaZ0&#10;e8ag2nTqgqBOmt9p0dK9FxLrikmPI2GcaLHUlmwZzmJ+1xYnsKBngEhMpQd1xQ1rcARpfwB1vgEm&#10;4pT3wOHD0XrvGBGM74GlMmAfBsvW/6C61Rra65tVE4co9iO8rCDfYZcttBuHfwg8FGA/U1LjtmXU&#10;fdowKyjRrwxOCnZyGtYzXqazszFe7KlldWphhiNVRj0l7XHp40oHTQYucaKkit0+ZtLljFsU56Xb&#10;+LCmp/fodfwvLX4DAAD//wMAUEsDBBQABgAIAAAAIQAio55D3QAAAAsBAAAPAAAAZHJzL2Rvd25y&#10;ZXYueG1sTI/BTsMwEETvSPyDtUjcqF0iAoQ4FQL1xImGA7258TaJsNchdprA17Oc4Di7o5k35Wbx&#10;TpxwjH0gDeuVAoHUBNtTq+Gt3l7dgYjJkDUuEGr4wgib6vysNIUNM73iaZdawSEUC6OhS2kopIxN&#10;h97EVRiQ+HcMozeJ5dhKO5qZw72T10rl0pueuKEzAz512HzsJs+9z2m/He6n/nNpji/vbq7zev+t&#10;9eXF8vgAIuGS/szwi8/oUDHTIUxko3Cs1+qGrRqyTGUg2MF9PObAl9s8B1mV8v+G6gcAAP//AwBQ&#10;SwECLQAUAAYACAAAACEAtoM4kv4AAADhAQAAEwAAAAAAAAAAAAAAAAAAAAAAW0NvbnRlbnRfVHlw&#10;ZXNdLnhtbFBLAQItABQABgAIAAAAIQA4/SH/1gAAAJQBAAALAAAAAAAAAAAAAAAAAC8BAABfcmVs&#10;cy8ucmVsc1BLAQItABQABgAIAAAAIQCWCyqCZQIAAN8EAAAOAAAAAAAAAAAAAAAAAC4CAABkcnMv&#10;ZTJvRG9jLnhtbFBLAQItABQABgAIAAAAIQAio55D3QAAAAsBAAAPAAAAAAAAAAAAAAAAAL8EAABk&#10;cnMvZG93bnJldi54bWxQSwUGAAAAAAQABADzAAAAyQUAAAAA&#10;" filled="f" stroked="f" strokeweight=".25pt">
                <v:textbox>
                  <w:txbxContent>
                    <w:p w:rsidR="004C4615" w:rsidRPr="004C4615" w:rsidRDefault="004C4615">
                      <w:pPr>
                        <w:rPr>
                          <w:sz w:val="12"/>
                        </w:rPr>
                      </w:pPr>
                      <w:r w:rsidRPr="004C4615">
                        <w:rPr>
                          <w:sz w:val="12"/>
                        </w:rPr>
                        <w:t>запуск программы</w:t>
                      </w:r>
                    </w:p>
                  </w:txbxContent>
                </v:textbox>
              </v:shape>
            </w:pict>
          </mc:Fallback>
        </mc:AlternateContent>
      </w:r>
      <w:r>
        <w:rPr>
          <w:noProof/>
          <w:lang w:eastAsia="ru-RU"/>
        </w:rPr>
        <mc:AlternateContent>
          <mc:Choice Requires="wps">
            <w:drawing>
              <wp:anchor distT="0" distB="0" distL="114300" distR="114300" simplePos="0" relativeHeight="251670528" behindDoc="0" locked="0" layoutInCell="1" allowOverlap="1" wp14:anchorId="6FB789BD" wp14:editId="6F2C19EC">
                <wp:simplePos x="0" y="0"/>
                <wp:positionH relativeFrom="column">
                  <wp:posOffset>919661</wp:posOffset>
                </wp:positionH>
                <wp:positionV relativeFrom="paragraph">
                  <wp:posOffset>2491196</wp:posOffset>
                </wp:positionV>
                <wp:extent cx="108858" cy="957761"/>
                <wp:effectExtent l="0" t="0" r="24765" b="13970"/>
                <wp:wrapNone/>
                <wp:docPr id="12" name="Блок-схема: процесс 12"/>
                <wp:cNvGraphicFramePr/>
                <a:graphic xmlns:a="http://schemas.openxmlformats.org/drawingml/2006/main">
                  <a:graphicData uri="http://schemas.microsoft.com/office/word/2010/wordprocessingShape">
                    <wps:wsp>
                      <wps:cNvSpPr/>
                      <wps:spPr>
                        <a:xfrm>
                          <a:off x="0" y="0"/>
                          <a:ext cx="108858" cy="957761"/>
                        </a:xfrm>
                        <a:prstGeom prst="flowChartProcess">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процесс 12" o:spid="_x0000_s1026" type="#_x0000_t109" style="position:absolute;margin-left:72.4pt;margin-top:196.15pt;width:8.55pt;height:7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jrFugIAAI0FAAAOAAAAZHJzL2Uyb0RvYy54bWysVM1uEzEQviPxDpbv7WZD07SrbqooVRFS&#10;1Ua0qGfXazcrvLaxnWzCiR7gzptw6QVQeYXNGzH2/iSUnBCX3RnP/8w3c3K6LARaMGNzJVMc7/cw&#10;YpKqLJf3KX53c753hJF1RGZEKMlSvGIWn45evjgpdcL6aqZExgwCJ9ImpU7xzDmdRJGlM1YQu680&#10;kyDkyhTEAWvuo8yQErwXIur3eodRqUymjaLMWng9q4V4FPxzzqi74twyh0SKITcXviZ87/w3Gp2Q&#10;5N4QPctpkwb5hywKkksI2rk6I46gucn/clXk1CiruNunqogU5zlloQaoJu49q+Z6RjQLtUBzrO7a&#10;ZP+fW3q5mBqUZzC7PkaSFDCj6mv1o3qqvu+tH9afq8fqZ/UtQdWv9afqaf2leoTXBwTa0LpS2wQ8&#10;XOupaTgLpO/DkpvC/6FCtAztXnXtZkuHKDzGvaOjAeCDguh4MBwext5ntDHWxrrXTBXIEynmQpWT&#10;GTFuWs87NJwsLqyrzVp1H1eq81wIeCeJkKhM8at4OAgGVok880IvCzhjE2HQggBC3LJNYUsLEhIS&#10;8vLF1uUFyq0Eq92/ZRw6CAX16wAeuxufhFIm3WFTmpCg7c04ZNAZxrsMhWuTaXS9GQuY7gx7uwz/&#10;jNhZhKhKus64yKUyuxxk77vItX5bfV2zL/9OZSsAjlH1RllNz3MY0gWxbkoMrBAsG5wFdwUfP7cU&#10;q4bCaKbMx13vXh+QDVKMSljJFNsPc2IYRuKNBMwfxwcHfocDczAY9oEx25K7bYmcFxMFM43hAGka&#10;SK/vREtyo4pbuB5jHxVERFKInWLqTMtMXH0q4P5QNh4HNdhbTdyFvNbUO/dd9cC7Wd4SoxukOoD4&#10;pWrXlyTPQFrrekupxnOneB4QvOlr02/Y+bAPzX3yR2WbD1qbKzr6DQAA//8DAFBLAwQUAAYACAAA&#10;ACEA9XrTV98AAAALAQAADwAAAGRycy9kb3ducmV2LnhtbEyPzU7DMBCE70i8g7VI3Kjz14qGOBVF&#10;KoJLJVoewImXJMJeR7bbJm+Pe6LH0Yxmvqk2k9HsjM4PlgSkiwQYUmvVQJ2A7+Pu6RmYD5KU1JZQ&#10;wIweNvX9XSVLZS/0hedD6FgsIV9KAX0IY8m5b3s00i/siBS9H+uMDFG6jisnL7HcaJ4lyYobOVBc&#10;6OWIbz22v4eTEbDd6+Ny2Dcf8/s2M3Pi0vDZ7IR4fJheX4AFnMJ/GK74ER3qyNTYEynPdNRFEdGD&#10;gHyd5cCuiVW6BtYIWBZ5Cryu+O2H+g8AAP//AwBQSwECLQAUAAYACAAAACEAtoM4kv4AAADhAQAA&#10;EwAAAAAAAAAAAAAAAAAAAAAAW0NvbnRlbnRfVHlwZXNdLnhtbFBLAQItABQABgAIAAAAIQA4/SH/&#10;1gAAAJQBAAALAAAAAAAAAAAAAAAAAC8BAABfcmVscy8ucmVsc1BLAQItABQABgAIAAAAIQBa4jrF&#10;ugIAAI0FAAAOAAAAAAAAAAAAAAAAAC4CAABkcnMvZTJvRG9jLnhtbFBLAQItABQABgAIAAAAIQD1&#10;etNX3wAAAAsBAAAPAAAAAAAAAAAAAAAAABQFAABkcnMvZG93bnJldi54bWxQSwUGAAAAAAQABADz&#10;AAAAIAYAAAAA&#10;" filled="f" strokecolor="black [3213]" strokeweight=".25pt"/>
            </w:pict>
          </mc:Fallback>
        </mc:AlternateContent>
      </w:r>
      <w:r>
        <w:rPr>
          <w:noProof/>
          <w:lang w:eastAsia="ru-RU"/>
        </w:rPr>
        <mc:AlternateContent>
          <mc:Choice Requires="wps">
            <w:drawing>
              <wp:anchor distT="0" distB="0" distL="114300" distR="114300" simplePos="0" relativeHeight="251669504" behindDoc="0" locked="0" layoutInCell="1" allowOverlap="1" wp14:anchorId="09EB5784" wp14:editId="24892245">
                <wp:simplePos x="0" y="0"/>
                <wp:positionH relativeFrom="column">
                  <wp:posOffset>4769485</wp:posOffset>
                </wp:positionH>
                <wp:positionV relativeFrom="paragraph">
                  <wp:posOffset>2254885</wp:posOffset>
                </wp:positionV>
                <wp:extent cx="986790" cy="772795"/>
                <wp:effectExtent l="0" t="0" r="0" b="8255"/>
                <wp:wrapNone/>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772795"/>
                        </a:xfrm>
                        <a:prstGeom prst="rect">
                          <a:avLst/>
                        </a:prstGeom>
                        <a:noFill/>
                        <a:ln w="3175">
                          <a:noFill/>
                          <a:miter lim="800000"/>
                          <a:headEnd/>
                          <a:tailEnd/>
                        </a:ln>
                      </wps:spPr>
                      <wps:txbx>
                        <w:txbxContent>
                          <w:p w:rsidR="004C4615" w:rsidRPr="004C4615" w:rsidRDefault="004C4615" w:rsidP="004C4615">
                            <w:pPr>
                              <w:spacing w:after="0" w:line="240" w:lineRule="auto"/>
                              <w:rPr>
                                <w:sz w:val="12"/>
                              </w:rPr>
                            </w:pPr>
                            <w:r w:rsidRPr="004C4615">
                              <w:rPr>
                                <w:sz w:val="12"/>
                              </w:rPr>
                              <w:t>сортировка пузырьком</w:t>
                            </w:r>
                          </w:p>
                          <w:p w:rsidR="004C4615" w:rsidRPr="004C4615" w:rsidRDefault="004C4615" w:rsidP="004C4615">
                            <w:pPr>
                              <w:spacing w:after="0" w:line="240" w:lineRule="auto"/>
                              <w:rPr>
                                <w:sz w:val="12"/>
                              </w:rPr>
                            </w:pPr>
                            <w:r w:rsidRPr="004C4615">
                              <w:rPr>
                                <w:sz w:val="12"/>
                              </w:rPr>
                              <w:t>BubbleSort Начало сортировки - 19:51:04.320793600</w:t>
                            </w:r>
                          </w:p>
                          <w:p w:rsidR="004C4615" w:rsidRPr="004C4615" w:rsidRDefault="004C4615" w:rsidP="004C4615">
                            <w:pPr>
                              <w:spacing w:after="0" w:line="240" w:lineRule="auto"/>
                              <w:rPr>
                                <w:sz w:val="12"/>
                              </w:rPr>
                            </w:pPr>
                            <w:r w:rsidRPr="004C4615">
                              <w:rPr>
                                <w:sz w:val="12"/>
                              </w:rPr>
                              <w:t>BubbleSort Конец сортировки - 19:52:45.326896800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75.55pt;margin-top:177.55pt;width:77.7pt;height:6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AlPJAIAAP8DAAAOAAAAZHJzL2Uyb0RvYy54bWysU82O0zAQviPxDpbvNG1pN23UdLXssghp&#10;+ZEWHsB1nMbC9hjbbVJue+cVeAcOHLjxCt03Yux0uxXcEDlYdsbzzXzffF6cd1qRrXBeginpaDCk&#10;RBgOlTTrkn78cP1sRokPzFRMgREl3QlPz5dPnyxaW4gxNKAq4QiCGF+0tqRNCLbIMs8boZkfgBUG&#10;gzU4zQIe3TqrHGsRXatsPByeZS24yjrgwnv8e9UH6TLh17Xg4V1dexGIKin2FtLq0rqKa7ZcsGLt&#10;mG0kP7TB/qELzaTBokeoKxYY2Tj5F5SW3IGHOgw46AzqWnKROCCb0fAPNrcNsyJxQXG8Pcrk/x8s&#10;f7t974iscHYjSgzTOKP9t/33/Y/9r/3P+7v7r2QcRWqtL/DurcXboXsBHSYkwt7eAP/kiYHLhpm1&#10;uHAO2kawCpscxczsJLXH8RFk1b6BCouxTYAE1NVORwVRE4LoOKzdcUCiC4Tjz/nsLJ9jhGMoz8f5&#10;fJoqsOIh2TofXgnQJG5K6nD+CZxtb3yIzbDi4UqsZeBaKpU8oAxpS/p8lE9TwklEy4AWVVKXdDaM&#10;X2+ayPGlqVJyYFL1eyygzIF05NkzDt2qSyKnfqMgK6h2qIKD3pH4gnDTgPtCSYtuLKn/vGFOUKJe&#10;G1RyPppMon3TYTLNx3hwp5HVaYQZjlAlDZT028uQLN9TvkDFa5nUeOzk0DK6LIl0eBHRxqfndOvx&#10;3S5/AwAA//8DAFBLAwQUAAYACAAAACEAhuy0E+EAAAALAQAADwAAAGRycy9kb3ducmV2LnhtbEyP&#10;wU6DQBCG7ya+w2ZMvNkFFdpSlsZoevJk8WBvW3YKpOwssktBn97xpLeZzJf//ybfzrYTFxx860hB&#10;vIhAIFXOtFQreC93dysQPmgyunOECr7Qw7a4vsp1ZtxEb3jZh1pwCPlMK2hC6DMpfdWg1X7heiS+&#10;ndxgdeB1qKUZ9MThtpP3UZRKq1vihkb3+Nxgdd6PlntfwmHXr8f2c65Orx/dVKbl4Vup25v5aQMi&#10;4Bz+YPjVZ3Uo2OnoRjJedAqWSRwzquAhSXhgYh2lCYijgsdlugJZ5PL/D8UPAAAA//8DAFBLAQIt&#10;ABQABgAIAAAAIQC2gziS/gAAAOEBAAATAAAAAAAAAAAAAAAAAAAAAABbQ29udGVudF9UeXBlc10u&#10;eG1sUEsBAi0AFAAGAAgAAAAhADj9If/WAAAAlAEAAAsAAAAAAAAAAAAAAAAALwEAAF9yZWxzLy5y&#10;ZWxzUEsBAi0AFAAGAAgAAAAhAJe0CU8kAgAA/wMAAA4AAAAAAAAAAAAAAAAALgIAAGRycy9lMm9E&#10;b2MueG1sUEsBAi0AFAAGAAgAAAAhAIbstBPhAAAACwEAAA8AAAAAAAAAAAAAAAAAfgQAAGRycy9k&#10;b3ducmV2LnhtbFBLBQYAAAAABAAEAPMAAACMBQAAAAA=&#10;" filled="f" stroked="f" strokeweight=".25pt">
                <v:textbox>
                  <w:txbxContent>
                    <w:p w:rsidR="004C4615" w:rsidRPr="004C4615" w:rsidRDefault="004C4615" w:rsidP="004C4615">
                      <w:pPr>
                        <w:spacing w:after="0" w:line="240" w:lineRule="auto"/>
                        <w:rPr>
                          <w:sz w:val="12"/>
                        </w:rPr>
                      </w:pPr>
                      <w:r w:rsidRPr="004C4615">
                        <w:rPr>
                          <w:sz w:val="12"/>
                        </w:rPr>
                        <w:t>сортировка пузырьком</w:t>
                      </w:r>
                    </w:p>
                    <w:p w:rsidR="004C4615" w:rsidRPr="004C4615" w:rsidRDefault="004C4615" w:rsidP="004C4615">
                      <w:pPr>
                        <w:spacing w:after="0" w:line="240" w:lineRule="auto"/>
                        <w:rPr>
                          <w:sz w:val="12"/>
                        </w:rPr>
                      </w:pPr>
                      <w:r w:rsidRPr="004C4615">
                        <w:rPr>
                          <w:sz w:val="12"/>
                        </w:rPr>
                        <w:t>BubbleSort Начало сортировки - 19:51:04.320793600</w:t>
                      </w:r>
                    </w:p>
                    <w:p w:rsidR="004C4615" w:rsidRPr="004C4615" w:rsidRDefault="004C4615" w:rsidP="004C4615">
                      <w:pPr>
                        <w:spacing w:after="0" w:line="240" w:lineRule="auto"/>
                        <w:rPr>
                          <w:sz w:val="12"/>
                        </w:rPr>
                      </w:pPr>
                      <w:r w:rsidRPr="004C4615">
                        <w:rPr>
                          <w:sz w:val="12"/>
                        </w:rPr>
                        <w:t>BubbleSort Конец сортировки - 19:52:45.326896800</w:t>
                      </w:r>
                    </w:p>
                  </w:txbxContent>
                </v:textbox>
              </v:shape>
            </w:pict>
          </mc:Fallback>
        </mc:AlternateContent>
      </w:r>
      <w:r>
        <w:rPr>
          <w:noProof/>
          <w:lang w:eastAsia="ru-RU"/>
        </w:rPr>
        <mc:AlternateContent>
          <mc:Choice Requires="wps">
            <w:drawing>
              <wp:anchor distT="0" distB="0" distL="114300" distR="114300" simplePos="0" relativeHeight="251667456" behindDoc="0" locked="0" layoutInCell="1" allowOverlap="1" wp14:anchorId="3BF47733" wp14:editId="2C8DB9F8">
                <wp:simplePos x="0" y="0"/>
                <wp:positionH relativeFrom="column">
                  <wp:posOffset>3521075</wp:posOffset>
                </wp:positionH>
                <wp:positionV relativeFrom="paragraph">
                  <wp:posOffset>2254885</wp:posOffset>
                </wp:positionV>
                <wp:extent cx="899160" cy="772795"/>
                <wp:effectExtent l="0" t="0" r="0" b="8255"/>
                <wp:wrapNone/>
                <wp:docPr id="10" name="Поле 10"/>
                <wp:cNvGraphicFramePr/>
                <a:graphic xmlns:a="http://schemas.openxmlformats.org/drawingml/2006/main">
                  <a:graphicData uri="http://schemas.microsoft.com/office/word/2010/wordprocessingShape">
                    <wps:wsp>
                      <wps:cNvSpPr txBox="1"/>
                      <wps:spPr>
                        <a:xfrm>
                          <a:off x="0" y="0"/>
                          <a:ext cx="899160" cy="77279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rsidR="002D0A7B" w:rsidRPr="004C4615" w:rsidRDefault="004C4615" w:rsidP="004C4615">
                            <w:pPr>
                              <w:spacing w:after="0" w:line="240" w:lineRule="auto"/>
                              <w:rPr>
                                <w:sz w:val="12"/>
                              </w:rPr>
                            </w:pPr>
                            <w:r w:rsidRPr="004C4615">
                              <w:rPr>
                                <w:sz w:val="12"/>
                              </w:rPr>
                              <w:t>сортировка вставкой</w:t>
                            </w:r>
                          </w:p>
                          <w:p w:rsidR="004C4615" w:rsidRPr="004C4615" w:rsidRDefault="004C4615" w:rsidP="004C4615">
                            <w:pPr>
                              <w:spacing w:after="0" w:line="240" w:lineRule="auto"/>
                              <w:rPr>
                                <w:sz w:val="12"/>
                              </w:rPr>
                            </w:pPr>
                            <w:r w:rsidRPr="004C4615">
                              <w:rPr>
                                <w:sz w:val="12"/>
                              </w:rPr>
                              <w:t>InsertSort Начало сортировки - 19:49:08.923307100</w:t>
                            </w:r>
                          </w:p>
                          <w:p w:rsidR="004C4615" w:rsidRPr="004C4615" w:rsidRDefault="004C4615" w:rsidP="004C4615">
                            <w:pPr>
                              <w:spacing w:after="0" w:line="240" w:lineRule="auto"/>
                              <w:rPr>
                                <w:sz w:val="12"/>
                              </w:rPr>
                            </w:pPr>
                            <w:r w:rsidRPr="004C4615">
                              <w:rPr>
                                <w:sz w:val="12"/>
                              </w:rPr>
                              <w:t>InsertSort Конец сортировки - 19:49:13.622396400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0" o:spid="_x0000_s1032" type="#_x0000_t202" style="position:absolute;margin-left:277.25pt;margin-top:177.55pt;width:70.8pt;height:6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Hn9jAIAAGoFAAAOAAAAZHJzL2Uyb0RvYy54bWysVM1OGzEQvlfqO1i+l01SICRig1IQVSUE&#10;qFBxdrw2WdXrce1JdtOX4Sl6qtRnyCN17N0NEe2Fqpfd8cznz/N/etZUhq2VDyXYnA8PBpwpK6Eo&#10;7WPOv9xfvjvhLKCwhTBgVc43KvCz2ds3p7WbqhEswRTKMyKxYVq7nC8R3TTLglyqSoQDcMqSUYOv&#10;BNLRP2aFFzWxVyYbDQbHWQ2+cB6kCoG0F62RzxK/1krijdZBITM5J98wfX36LuI3m52K6aMXblnK&#10;zg3xD15UorT06I7qQqBgK1/+QVWV0kMAjQcSqgy0LqVKMVA0w8GLaO6WwqkUCyUnuF2awv+jldfr&#10;W8/KgmpH6bGiohptn7a/tj+3PxipKD+1C1OC3TkCYvMBGsL2+kDKGHajfRX/FBAjO1FtdtlVDTJJ&#10;ypPJZHhMFkmm8Xg0nhxFluz5svMBPyqoWBRy7ql4KadifRWwhfaQ+JaFy9KYVEBjWZ3z98PxUbqw&#10;sxC5sRGrUit0NDGg1vEk4caoiDH2s9KUiuR/VKQmVOfGs7Wg9hFSKosp9MRL6IjS5MRrLnb4Z69e&#10;c7mNo38ZLO4uV6UFn6J/4XbxtXdZt3jK+V7cUcRm0aQeOO7ruoBiQ+X20A5McPKypKJciYC3wtOE&#10;UB1p6vGGPtoAJR86ibMl+O9/00c8NS5ZOatp4nIevq2EV5yZT5ZaejI8PCRaTIfDo/GIDn7fsti3&#10;2FV1DlSVIe0XJ5MY8Wh6UXuoHmg5zOOrZBJW0ts5x148x3YP0HKRaj5PIBpKJ/DK3jkZqWORYsvd&#10;Nw/Cu64vkRr6GvrZFNMX7dli400L8xWCLlPvxjy3We3yTwOdur9bPnFj7J8T6nlFzn4DAAD//wMA&#10;UEsDBBQABgAIAAAAIQCeKYe44AAAAAsBAAAPAAAAZHJzL2Rvd25yZXYueG1sTI89T8MwEIZ3JP6D&#10;dUhs1CnUpg1xKgTqxETDQDc3viYR/gix0wR+PccE253u0fs+V2xnZ9kZh9gFr2C5yIChr4PpfKPg&#10;rdrdrIHFpL3RNnhU8IURtuXlRaFzEyb/iud9ahiF+JhrBW1Kfc55rFt0Oi5Cj55upzA4nWgdGm4G&#10;PVG4s/w2yyR3uvPU0Ooen1qsP/ajo97ndNj1m7H7nOvTy7udKlkdvpW6vpofH4AlnNMfDL/6pA4l&#10;OR3D6E1kVoEQK0GogjshlsCIkBtJw1HB6l6ugZcF//9D+QMAAP//AwBQSwECLQAUAAYACAAAACEA&#10;toM4kv4AAADhAQAAEwAAAAAAAAAAAAAAAAAAAAAAW0NvbnRlbnRfVHlwZXNdLnhtbFBLAQItABQA&#10;BgAIAAAAIQA4/SH/1gAAAJQBAAALAAAAAAAAAAAAAAAAAC8BAABfcmVscy8ucmVsc1BLAQItABQA&#10;BgAIAAAAIQDm4Hn9jAIAAGoFAAAOAAAAAAAAAAAAAAAAAC4CAABkcnMvZTJvRG9jLnhtbFBLAQIt&#10;ABQABgAIAAAAIQCeKYe44AAAAAsBAAAPAAAAAAAAAAAAAAAAAOYEAABkcnMvZG93bnJldi54bWxQ&#10;SwUGAAAAAAQABADzAAAA8wUAAAAA&#10;" filled="f" stroked="f" strokeweight=".25pt">
                <v:textbox>
                  <w:txbxContent>
                    <w:p w:rsidR="002D0A7B" w:rsidRPr="004C4615" w:rsidRDefault="004C4615" w:rsidP="004C4615">
                      <w:pPr>
                        <w:spacing w:after="0" w:line="240" w:lineRule="auto"/>
                        <w:rPr>
                          <w:sz w:val="12"/>
                        </w:rPr>
                      </w:pPr>
                      <w:r w:rsidRPr="004C4615">
                        <w:rPr>
                          <w:sz w:val="12"/>
                        </w:rPr>
                        <w:t>сортировка вставкой</w:t>
                      </w:r>
                    </w:p>
                    <w:p w:rsidR="004C4615" w:rsidRPr="004C4615" w:rsidRDefault="004C4615" w:rsidP="004C4615">
                      <w:pPr>
                        <w:spacing w:after="0" w:line="240" w:lineRule="auto"/>
                        <w:rPr>
                          <w:sz w:val="12"/>
                        </w:rPr>
                      </w:pPr>
                      <w:r w:rsidRPr="004C4615">
                        <w:rPr>
                          <w:sz w:val="12"/>
                        </w:rPr>
                        <w:t>InsertSort Начало сортировки - 19:49:08.923307100</w:t>
                      </w:r>
                    </w:p>
                    <w:p w:rsidR="004C4615" w:rsidRPr="004C4615" w:rsidRDefault="004C4615" w:rsidP="004C4615">
                      <w:pPr>
                        <w:spacing w:after="0" w:line="240" w:lineRule="auto"/>
                        <w:rPr>
                          <w:sz w:val="12"/>
                        </w:rPr>
                      </w:pPr>
                      <w:r w:rsidRPr="004C4615">
                        <w:rPr>
                          <w:sz w:val="12"/>
                        </w:rPr>
                        <w:t>InsertSort Конец сортировки - 19:49:13.622396400</w:t>
                      </w:r>
                    </w:p>
                  </w:txbxContent>
                </v:textbox>
              </v:shape>
            </w:pict>
          </mc:Fallback>
        </mc:AlternateContent>
      </w:r>
      <w:r>
        <w:rPr>
          <w:noProof/>
          <w:lang w:eastAsia="ru-RU"/>
        </w:rPr>
        <mc:AlternateContent>
          <mc:Choice Requires="wps">
            <w:drawing>
              <wp:anchor distT="0" distB="0" distL="114300" distR="114300" simplePos="0" relativeHeight="251666432" behindDoc="0" locked="0" layoutInCell="1" allowOverlap="1" wp14:anchorId="54241BC9" wp14:editId="084ACCCF">
                <wp:simplePos x="0" y="0"/>
                <wp:positionH relativeFrom="column">
                  <wp:posOffset>2363470</wp:posOffset>
                </wp:positionH>
                <wp:positionV relativeFrom="paragraph">
                  <wp:posOffset>2254885</wp:posOffset>
                </wp:positionV>
                <wp:extent cx="993775" cy="772795"/>
                <wp:effectExtent l="0" t="0" r="0" b="8255"/>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772795"/>
                        </a:xfrm>
                        <a:prstGeom prst="rect">
                          <a:avLst/>
                        </a:prstGeom>
                        <a:noFill/>
                        <a:ln w="3175">
                          <a:noFill/>
                          <a:headEnd/>
                          <a:tailEnd/>
                        </a:ln>
                      </wps:spPr>
                      <wps:style>
                        <a:lnRef idx="2">
                          <a:schemeClr val="dk1"/>
                        </a:lnRef>
                        <a:fillRef idx="1">
                          <a:schemeClr val="lt1"/>
                        </a:fillRef>
                        <a:effectRef idx="0">
                          <a:schemeClr val="dk1"/>
                        </a:effectRef>
                        <a:fontRef idx="minor">
                          <a:schemeClr val="dk1"/>
                        </a:fontRef>
                      </wps:style>
                      <wps:txbx>
                        <w:txbxContent>
                          <w:p w:rsidR="002D0A7B" w:rsidRPr="002D0A7B" w:rsidRDefault="002D0A7B" w:rsidP="002D0A7B">
                            <w:pPr>
                              <w:spacing w:after="0" w:line="240" w:lineRule="auto"/>
                              <w:rPr>
                                <w:sz w:val="12"/>
                                <w:szCs w:val="16"/>
                              </w:rPr>
                            </w:pPr>
                            <w:r w:rsidRPr="002D0A7B">
                              <w:rPr>
                                <w:sz w:val="12"/>
                                <w:szCs w:val="16"/>
                              </w:rPr>
                              <w:t xml:space="preserve">сортировка слиянием </w:t>
                            </w:r>
                          </w:p>
                          <w:p w:rsidR="002D0A7B" w:rsidRPr="002D0A7B" w:rsidRDefault="002D0A7B" w:rsidP="002D0A7B">
                            <w:pPr>
                              <w:spacing w:after="0" w:line="240" w:lineRule="auto"/>
                              <w:rPr>
                                <w:sz w:val="12"/>
                                <w:szCs w:val="16"/>
                              </w:rPr>
                            </w:pPr>
                            <w:r w:rsidRPr="002D0A7B">
                              <w:rPr>
                                <w:sz w:val="12"/>
                                <w:szCs w:val="16"/>
                              </w:rPr>
                              <w:t>MergeSort Начало сортировки - 19:47:03.141275500</w:t>
                            </w:r>
                          </w:p>
                          <w:p w:rsidR="002D0A7B" w:rsidRPr="002D0A7B" w:rsidRDefault="002D0A7B" w:rsidP="002D0A7B">
                            <w:pPr>
                              <w:spacing w:after="0" w:line="240" w:lineRule="auto"/>
                              <w:rPr>
                                <w:sz w:val="12"/>
                                <w:szCs w:val="16"/>
                                <w14:textOutline w14:w="3175" w14:cap="rnd" w14:cmpd="sng" w14:algn="ctr">
                                  <w14:solidFill>
                                    <w14:srgbClr w14:val="000000"/>
                                  </w14:solidFill>
                                  <w14:prstDash w14:val="solid"/>
                                  <w14:bevel/>
                                </w14:textOutline>
                              </w:rPr>
                            </w:pPr>
                            <w:r w:rsidRPr="002D0A7B">
                              <w:rPr>
                                <w:sz w:val="12"/>
                                <w:szCs w:val="16"/>
                              </w:rPr>
                              <w:t>MergeSort Конец сортировки - 19:47:03.216254700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86.1pt;margin-top:177.55pt;width:78.25pt;height:60.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00maQIAAOAEAAAOAAAAZHJzL2Uyb0RvYy54bWysVEtu2zAQ3RfoHQjua9mKXdWC5SB1mqJA&#10;+kHTHoCmSEsIxVFJxpKz675X6B266KK7XsG5UYeUrBgpkEXRDUFq5r2ZNx8tTttKka0wtgSd0clo&#10;TInQHPJSbzL6+dPFsxeUWMd0zhRokdGdsPR0+fTJoqlTEUMBKheGIIm2aVNntHCuTqPI8kJUzI6g&#10;FhqNEkzFHD7NJsoNa5C9UlE8Hj+PGjB5bYALa/HreWeky8AvpeDuvZRWOKIyirm5cJpwrv0ZLRcs&#10;3RhWFyXv02D/kEXFSo1BB6pz5hi5MeVfVFXJDViQbsShikDKkougAdVMxg/UXBWsFkELFsfWQ5ns&#10;/6Pl77YfDCnzjJ6ME0o0q7BJ++/7H/uf+9/7X3df776R2FepqW2Kzlc1urv2JbTY7aDY1pfAry3R&#10;sCqY3ogzY6ApBMsxy4lHRkfQjsd6knXzFnIMxm4cBKJWmsqXEItCkB27tRs6JFpHOH6cz0+SZEYJ&#10;R1OSxMl8FiKw9ACujXWvBVTEXzJqcAACOdteWueTYenBxcfScFEqFYZAadJgFSZI/8DixbzSefBy&#10;rFTdHZmU7tV5Qb00t1PC45X+KCQWFpOOA2EYabFShmwZDmN+3RWn9/QQiakMoL64fg/uQcodQL2v&#10;h4kw5gNw/Hi0wTtEBO0GYFVqMI+DZed/UN1p9e117boNU5QcZmUN+Q67bKBbOfxF4KUAc0tJg+uW&#10;UfvlhhlBiXqjcVLmk+nU72d4TGdJjA9zbFkfW5jmSJVRR0l3Xbmw016ThjOcKFmGbvvcukz6nHGN&#10;whD0K+/39PgdvO5/TMs/AAAA//8DAFBLAwQUAAYACAAAACEAdv5CC+EAAAALAQAADwAAAGRycy9k&#10;b3ducmV2LnhtbEyPPU/DMBCGdyT+g3VIbNRpIB+EOBUCdepEw0A3N3aTCPscYqcJ/HquE2x3ukfv&#10;+1y5WaxhZz363qGA9SoCprFxqsdWwHu9vcuB+SBRSeNQC/jWHjbV9VUpC+VmfNPnfWgZhaAvpIAu&#10;hKHg3DedttKv3KCRbic3WhloHVuuRjlTuDU8jqKUW9kjNXRy0C+dbj73k6Xe13DYDo9T/7U0p92H&#10;meu0PvwIcXuzPD8BC3oJfzBc9EkdKnI6ugmVZ0bAfRbHhNKQJGtgRCRxngE7CnjI0hx4VfL/P1S/&#10;AAAA//8DAFBLAQItABQABgAIAAAAIQC2gziS/gAAAOEBAAATAAAAAAAAAAAAAAAAAAAAAABbQ29u&#10;dGVudF9UeXBlc10ueG1sUEsBAi0AFAAGAAgAAAAhADj9If/WAAAAlAEAAAsAAAAAAAAAAAAAAAAA&#10;LwEAAF9yZWxzLy5yZWxzUEsBAi0AFAAGAAgAAAAhAOMjTSZpAgAA4AQAAA4AAAAAAAAAAAAAAAAA&#10;LgIAAGRycy9lMm9Eb2MueG1sUEsBAi0AFAAGAAgAAAAhAHb+QgvhAAAACwEAAA8AAAAAAAAAAAAA&#10;AAAAwwQAAGRycy9kb3ducmV2LnhtbFBLBQYAAAAABAAEAPMAAADRBQAAAAA=&#10;" filled="f" stroked="f" strokeweight=".25pt">
                <v:textbox>
                  <w:txbxContent>
                    <w:p w:rsidR="002D0A7B" w:rsidRPr="002D0A7B" w:rsidRDefault="002D0A7B" w:rsidP="002D0A7B">
                      <w:pPr>
                        <w:spacing w:after="0" w:line="240" w:lineRule="auto"/>
                        <w:rPr>
                          <w:sz w:val="12"/>
                          <w:szCs w:val="16"/>
                        </w:rPr>
                      </w:pPr>
                      <w:r w:rsidRPr="002D0A7B">
                        <w:rPr>
                          <w:sz w:val="12"/>
                          <w:szCs w:val="16"/>
                        </w:rPr>
                        <w:t xml:space="preserve">сортировка слиянием </w:t>
                      </w:r>
                    </w:p>
                    <w:p w:rsidR="002D0A7B" w:rsidRPr="002D0A7B" w:rsidRDefault="002D0A7B" w:rsidP="002D0A7B">
                      <w:pPr>
                        <w:spacing w:after="0" w:line="240" w:lineRule="auto"/>
                        <w:rPr>
                          <w:sz w:val="12"/>
                          <w:szCs w:val="16"/>
                        </w:rPr>
                      </w:pPr>
                      <w:r w:rsidRPr="002D0A7B">
                        <w:rPr>
                          <w:sz w:val="12"/>
                          <w:szCs w:val="16"/>
                        </w:rPr>
                        <w:t>MergeSort Начало сортировки - 19:47:03.141275500</w:t>
                      </w:r>
                    </w:p>
                    <w:p w:rsidR="002D0A7B" w:rsidRPr="002D0A7B" w:rsidRDefault="002D0A7B" w:rsidP="002D0A7B">
                      <w:pPr>
                        <w:spacing w:after="0" w:line="240" w:lineRule="auto"/>
                        <w:rPr>
                          <w:sz w:val="12"/>
                          <w:szCs w:val="16"/>
                          <w14:textOutline w14:w="3175" w14:cap="rnd" w14:cmpd="sng" w14:algn="ctr">
                            <w14:solidFill>
                              <w14:srgbClr w14:val="000000"/>
                            </w14:solidFill>
                            <w14:prstDash w14:val="solid"/>
                            <w14:bevel/>
                          </w14:textOutline>
                        </w:rPr>
                      </w:pPr>
                      <w:r w:rsidRPr="002D0A7B">
                        <w:rPr>
                          <w:sz w:val="12"/>
                          <w:szCs w:val="16"/>
                        </w:rPr>
                        <w:t>MergeSort Конец сортировки - 19:47:03.216254700</w:t>
                      </w:r>
                    </w:p>
                  </w:txbxContent>
                </v:textbox>
              </v:shape>
            </w:pict>
          </mc:Fallback>
        </mc:AlternateContent>
      </w:r>
      <w:r w:rsidR="0030206F">
        <w:rPr>
          <w:noProof/>
          <w:lang w:eastAsia="ru-RU"/>
        </w:rPr>
        <mc:AlternateContent>
          <mc:Choice Requires="wps">
            <w:drawing>
              <wp:anchor distT="0" distB="0" distL="114300" distR="114300" simplePos="0" relativeHeight="251664384" behindDoc="0" locked="0" layoutInCell="1" allowOverlap="1" wp14:anchorId="389FCC0F" wp14:editId="65643164">
                <wp:simplePos x="0" y="0"/>
                <wp:positionH relativeFrom="column">
                  <wp:posOffset>4794976</wp:posOffset>
                </wp:positionH>
                <wp:positionV relativeFrom="paragraph">
                  <wp:posOffset>3314881</wp:posOffset>
                </wp:positionV>
                <wp:extent cx="925285" cy="155485"/>
                <wp:effectExtent l="0" t="0" r="27305" b="16510"/>
                <wp:wrapNone/>
                <wp:docPr id="8" name="Блок-схема: процесс 8"/>
                <wp:cNvGraphicFramePr/>
                <a:graphic xmlns:a="http://schemas.openxmlformats.org/drawingml/2006/main">
                  <a:graphicData uri="http://schemas.microsoft.com/office/word/2010/wordprocessingShape">
                    <wps:wsp>
                      <wps:cNvSpPr/>
                      <wps:spPr>
                        <a:xfrm>
                          <a:off x="0" y="0"/>
                          <a:ext cx="925285" cy="155485"/>
                        </a:xfrm>
                        <a:prstGeom prst="flowChartProcess">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процесс 8" o:spid="_x0000_s1026" type="#_x0000_t109" style="position:absolute;margin-left:377.55pt;margin-top:261pt;width:72.85pt;height:1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HrhuQIAAIsFAAAOAAAAZHJzL2Uyb0RvYy54bWysVL1u2zAQ3gv0HQjuiSzXzo8QOTAcpCgQ&#10;JEaTIjNDkZFQimRJ2rI7NUO79026ZGmL9BXkN+qRkmU39VR0ke54993/3cnpohRozowtlExxvN/D&#10;iEmqskLep/jdzfneEUbWEZkRoSRL8ZJZfDp6+eKk0gnrq1yJjBkERqRNKp3i3DmdRJGlOSuJ3Vea&#10;SRByZUrigDX3UWZIBdZLEfV7vYOoUibTRlFmLbyeNUI8CvY5Z9RdcW6ZQyLFEJsLXxO+d/4bjU5I&#10;cm+IzgvahkH+IYqSFBKcdqbOiCNoZoq/TJUFNcoq7vapKiPFeUFZyAGyiXvPsrnOiWYhFyiO1V2Z&#10;7P8zSy/nU4OKLMXQKElKaFH9tf5RP9Xf91YPq8/1Y/2z/pag+tfqU/20+lI/wusDOvKFq7RNAH+t&#10;p6blLJC+CgtuSv+H/NAiFHvZFZstHKLweNwf9o+GGFEQxcPhAGiwEm3A2lj3mqkSeSLFXKhqkhPj&#10;pk23Q7nJ/MK6BrZW936lOi+EgHeSCImqFL+KD4cBYJUoMi/0sjBlbCIMmhOYD7eI2xC2tCAgISEu&#10;n2yTXqDcUrDG/FvGoX6QUL9x4Cd3Y5NQyqQ7aO0KCdoexiGCDhjvAgq3DqbV9TAWJroD9nYB//TY&#10;IYJXJV0HLgupzC4D2fvOc6O/zr7J2ad/p7IljI1RzT5ZTc8LaNIFsW5KDCwQrBocBXcFH9+3FKuW&#10;wihX5uOud68Pcw1SjCpYyBTbDzNiGEbijYSJP44HA7/BgRkMD/vAmG3J3bZEzsqJgp7GcH40DaTX&#10;d2JNcqPKW7gdY+8VRERS8J1i6syambjmUMD1oWw8DmqwtZq4C3mtqTfuq+oH72ZxS4xuJ9XBiF+q&#10;9fKS5NmQNroeKdV45hQvwgRv6trWGzY+7EN7nfxJ2eaD1uaGjn4DAAD//wMAUEsDBBQABgAIAAAA&#10;IQBR2Ds63wAAAAsBAAAPAAAAZHJzL2Rvd25yZXYueG1sTI9BTsMwEEX3SNzBGiR21E5ECk3jVBSp&#10;CDaVaDmAE5skwh5Httsmt2dY0eXMPP15v9pMzrKzCXHwKCFbCGAGW68H7CR8HXcPz8BiUqiV9Wgk&#10;zCbCpr69qVSp/QU/zfmQOkYhGEsloU9pLDmPbW+cigs/GqTbtw9OJRpDx3VQFwp3ludCLLlTA9KH&#10;Xo3mtTftz+HkJGz39lgM++Z9ftvmbhYhSx/NTsr7u+llDSyZKf3D8KdP6lCTU+NPqCOzEp6KIiNU&#10;QpHnVIqIlRBUpqHN47IAXlf8ukP9CwAA//8DAFBLAQItABQABgAIAAAAIQC2gziS/gAAAOEBAAAT&#10;AAAAAAAAAAAAAAAAAAAAAABbQ29udGVudF9UeXBlc10ueG1sUEsBAi0AFAAGAAgAAAAhADj9If/W&#10;AAAAlAEAAAsAAAAAAAAAAAAAAAAALwEAAF9yZWxzLy5yZWxzUEsBAi0AFAAGAAgAAAAhAFPceuG5&#10;AgAAiwUAAA4AAAAAAAAAAAAAAAAALgIAAGRycy9lMm9Eb2MueG1sUEsBAi0AFAAGAAgAAAAhAFHY&#10;OzrfAAAACwEAAA8AAAAAAAAAAAAAAAAAEwUAAGRycy9kb3ducmV2LnhtbFBLBQYAAAAABAAEAPMA&#10;AAAfBgAAAAA=&#10;" filled="f" strokecolor="black [3213]" strokeweight=".25pt"/>
            </w:pict>
          </mc:Fallback>
        </mc:AlternateContent>
      </w:r>
      <w:r w:rsidR="0030206F">
        <w:rPr>
          <w:noProof/>
          <w:lang w:eastAsia="ru-RU"/>
        </w:rPr>
        <mc:AlternateContent>
          <mc:Choice Requires="wps">
            <w:drawing>
              <wp:anchor distT="0" distB="0" distL="114300" distR="114300" simplePos="0" relativeHeight="251663360" behindDoc="0" locked="0" layoutInCell="1" allowOverlap="1" wp14:anchorId="4FC7B047" wp14:editId="3AC283A9">
                <wp:simplePos x="0" y="0"/>
                <wp:positionH relativeFrom="column">
                  <wp:posOffset>3862433</wp:posOffset>
                </wp:positionH>
                <wp:positionV relativeFrom="paragraph">
                  <wp:posOffset>3227796</wp:posOffset>
                </wp:positionV>
                <wp:extent cx="159657" cy="243114"/>
                <wp:effectExtent l="0" t="0" r="12065" b="24130"/>
                <wp:wrapNone/>
                <wp:docPr id="7" name="Блок-схема: процесс 7"/>
                <wp:cNvGraphicFramePr/>
                <a:graphic xmlns:a="http://schemas.openxmlformats.org/drawingml/2006/main">
                  <a:graphicData uri="http://schemas.microsoft.com/office/word/2010/wordprocessingShape">
                    <wps:wsp>
                      <wps:cNvSpPr/>
                      <wps:spPr>
                        <a:xfrm>
                          <a:off x="0" y="0"/>
                          <a:ext cx="159657" cy="243114"/>
                        </a:xfrm>
                        <a:prstGeom prst="flowChartProcess">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процесс 7" o:spid="_x0000_s1026" type="#_x0000_t109" style="position:absolute;margin-left:304.15pt;margin-top:254.15pt;width:12.55pt;height:19.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8cKuwIAAIsFAAAOAAAAZHJzL2Uyb0RvYy54bWysVL1u2zAQ3gv0HQjuiSzHjhshcmA4SFEg&#10;SIw6RWaGImOhFMmStGV3aoZ275t0ydIW6SvIb9QjJctu6qnoIvF49333w7s7PVsWAi2YsbmSKY4P&#10;OxgxSVWWy/sUv7u5OHiFkXVEZkQoyVK8YhafDV++OC11wrpqpkTGDAISaZNSp3jmnE6iyNIZK4g9&#10;VJpJUHJlCuJANPdRZkgJ7IWIup3OcVQqk2mjKLMWbs9rJR4Gfs4ZddecW+aQSDHE5sLXhO+d/0bD&#10;U5LcG6JnOW3CIP8QRUFyCU5bqnPiCJqb/C+qIqdGWcXdIVVFpDjPKQs5QDZx51k20xnRLOQCxbG6&#10;LZP9f7T0ajExKM9SPMBIkgKeqPpa/aiequ8H64f15+qx+ll9S1D1a/2pelp/qR7h9gENfOFKbRPA&#10;T/XENJKFo6/CkpvC/yE/tAzFXrXFZkuHKFzG/ZPjPjiloOr2juK45zmjLVgb614zVSB/SDEXqhzP&#10;iHGT+rVDucni0roatjH3fqW6yIWAe5IIicoUH8WDfgBYJfLMK70udBkbC4MWBPrDLeMmhB0rCEhI&#10;iMsnW6cXTm4lWE3/lnGoHyTUrR34zt1yEkqZdMcNr5Bg7WEcImiB8T6gcJtgGlsPY6GjW2BnH/BP&#10;jy0ieFXSteAil8rsI8jet55r+032dc4+/TuVraBtjKrnyWp6kcMjXRLrJsTAAMGowVJw1/Dx75Zi&#10;1Zwwminzcd+9t4e+Bi1GJQxkiu2HOTEMI/FGQsefxL2en+Ag9PqDLghmV3O3q5HzYqzgTWNYP5qG&#10;o7d3YnPkRhW3sDtG3iuoiKTgO8XUmY0wdvWigO1D2WgUzGBqNXGXcqqpJ/dV9Y13s7wlRjed6qDF&#10;r9RmeEnyrElrW4+UajR3iuehg7d1beoNEx/modlOfqXsysFqu0OHvwEAAP//AwBQSwMEFAAGAAgA&#10;AAAhAA3PPc3fAAAACwEAAA8AAABkcnMvZG93bnJldi54bWxMj01OwzAQRvdI3MEaJHbUbtNGVYhT&#10;UaQi2FSi5QBO7CZR7XFku21yewY2sJufp2/elJvRWXY1IfYeJcxnApjBxuseWwlfx93TGlhMCrWy&#10;Ho2EyUTYVPd3pSq0v+GnuR5SyygEY6EkdCkNBeex6YxTceYHg7Q7+eBUoja0XAd1o3Bn+UKInDvV&#10;I13o1GBeO9OcDxcnYbu3x1W/r9+nt+3CTSLM00e9k/LxYXx5BpbMmP5g+NEndajIqfYX1JFZCblY&#10;Z4RKWP0WRORZtgRW02SZ58Crkv//ofoGAAD//wMAUEsBAi0AFAAGAAgAAAAhALaDOJL+AAAA4QEA&#10;ABMAAAAAAAAAAAAAAAAAAAAAAFtDb250ZW50X1R5cGVzXS54bWxQSwECLQAUAAYACAAAACEAOP0h&#10;/9YAAACUAQAACwAAAAAAAAAAAAAAAAAvAQAAX3JlbHMvLnJlbHNQSwECLQAUAAYACAAAACEAHOfH&#10;CrsCAACLBQAADgAAAAAAAAAAAAAAAAAuAgAAZHJzL2Uyb0RvYy54bWxQSwECLQAUAAYACAAAACEA&#10;Dc89zd8AAAALAQAADwAAAAAAAAAAAAAAAAAVBQAAZHJzL2Rvd25yZXYueG1sUEsFBgAAAAAEAAQA&#10;8wAAACEGAAAAAA==&#10;" filled="f" strokecolor="black [3213]" strokeweight=".25pt"/>
            </w:pict>
          </mc:Fallback>
        </mc:AlternateContent>
      </w:r>
      <w:r w:rsidR="00EE12AA">
        <w:rPr>
          <w:noProof/>
          <w:lang w:eastAsia="ru-RU"/>
        </w:rPr>
        <mc:AlternateContent>
          <mc:Choice Requires="wps">
            <w:drawing>
              <wp:anchor distT="0" distB="0" distL="114300" distR="114300" simplePos="0" relativeHeight="251662336" behindDoc="0" locked="0" layoutInCell="1" allowOverlap="1" wp14:anchorId="5341CB80" wp14:editId="1E28D6ED">
                <wp:simplePos x="0" y="0"/>
                <wp:positionH relativeFrom="column">
                  <wp:posOffset>2875461</wp:posOffset>
                </wp:positionH>
                <wp:positionV relativeFrom="paragraph">
                  <wp:posOffset>3173367</wp:posOffset>
                </wp:positionV>
                <wp:extent cx="65315" cy="275772"/>
                <wp:effectExtent l="0" t="0" r="11430" b="10160"/>
                <wp:wrapNone/>
                <wp:docPr id="6" name="Блок-схема: процесс 6"/>
                <wp:cNvGraphicFramePr/>
                <a:graphic xmlns:a="http://schemas.openxmlformats.org/drawingml/2006/main">
                  <a:graphicData uri="http://schemas.microsoft.com/office/word/2010/wordprocessingShape">
                    <wps:wsp>
                      <wps:cNvSpPr/>
                      <wps:spPr>
                        <a:xfrm>
                          <a:off x="0" y="0"/>
                          <a:ext cx="65315" cy="275772"/>
                        </a:xfrm>
                        <a:prstGeom prst="flowChartProcess">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Блок-схема: процесс 6" o:spid="_x0000_s1026" type="#_x0000_t109" style="position:absolute;margin-left:226.4pt;margin-top:249.85pt;width:5.15pt;height:21.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MRIugIAAIoFAAAOAAAAZHJzL2Uyb0RvYy54bWysVM1uEzEQviPxDpbv7WbTJoFVN1WUqgip&#10;KhEt6tn12t0VXtvYTjbhRA9w50249AKovMLmjRh7N5tQckJcdj2e+b758cycnC5LgRbM2ELJFMeH&#10;PYyYpCor5F2K312fH7zAyDoiMyKUZCleMYtPx8+fnVQ6YX2VK5Exg4BE2qTSKc6d00kUWZqzkthD&#10;pZkEJVemJA5EcxdlhlTAXoqo3+sNo0qZTBtFmbVwe9Yo8Tjwc86oe8O5ZQ6JFENsLnxN+N76bzQ+&#10;IcmdITovaBsG+YcoSlJIcNpRnRFH0NwUf1GVBTXKKu4OqSojxXlBWcgBsol7T7K5yolmIRcojtVd&#10;mez/o6WXi5lBRZbiIUaSlPBE9df6R/1Yfz9Y368/1w/1z/pbgupf60/14/pL/QC392joC1dpmwD+&#10;Ss9MK1k4+iosuSn9H/JDy1DsVVdstnSIwuVwcBQPMKKg6Y8Go1HfU0ZbrDbWvWKqRP6QYi5UNc2J&#10;cbPmsUO1yeLCuga2MfdupTovhIB7kgiJqhQfxaNBAFgliswrvS40GZsKgxYE2sMt4zaEHSsISEiI&#10;y+faZBdObiVYQ/+WcSgf5NNvHPjG3XISSpl0oVqBCaw9jEMEHTDeBxRuE0xr62EsNHQH7O0D/umx&#10;QwSvSroOXBZSmX0E2fvOc2O/yb7J2ad/q7IVdI1RzThZTc8LeKQLYt2MGJgfmDTYCe4NfPy7pVi1&#10;J4xyZT7uu/f20NagxaiCeUyx/TAnhmEkXkto+Jfx8bEf4CAcD0Z9EMyu5nZXI+flVMGbxrB9NA1H&#10;b+/E5siNKm9gdUy8V1ARScF3iqkzG2Hqmj0By4eyySSYwdBq4i7klaae3FfVN9718oYY3Xaqgw6/&#10;VJvZJcmTJm1sPVKqydwpXoQO3ta1rTcMfJiHdjn5jbIrB6vtCh3/BgAA//8DAFBLAwQUAAYACAAA&#10;ACEAhnyRieAAAAALAQAADwAAAGRycy9kb3ducmV2LnhtbEyPwU7DMBBE70j8g7VI3KiTkJQ2xKko&#10;UhFcKtH2A5zYJBH2OrLdNvl7lhPcZjWjmbfVZrKGXbQPg0MB6SIBprF1asBOwOm4e1gBC1Giksah&#10;FjDrAJv69qaSpXJX/NSXQ+wYlWAopYA+xrHkPLS9tjIs3KiRvC/nrYx0+o4rL69Ubg3PkmTJrRyQ&#10;Fno56tdet9+HsxWw3ZtjMeyb9/ltm9k58Wn8aHZC3N9NL8/Aop7iXxh+8QkdamJq3BlVYEZAXmSE&#10;Hkms10/AKJEvH1NgjYAiJ8Hriv//of4BAAD//wMAUEsBAi0AFAAGAAgAAAAhALaDOJL+AAAA4QEA&#10;ABMAAAAAAAAAAAAAAAAAAAAAAFtDb250ZW50X1R5cGVzXS54bWxQSwECLQAUAAYACAAAACEAOP0h&#10;/9YAAACUAQAACwAAAAAAAAAAAAAAAAAvAQAAX3JlbHMvLnJlbHNQSwECLQAUAAYACAAAACEAZ+DE&#10;SLoCAACKBQAADgAAAAAAAAAAAAAAAAAuAgAAZHJzL2Uyb0RvYy54bWxQSwECLQAUAAYACAAAACEA&#10;hnyRieAAAAALAQAADwAAAAAAAAAAAAAAAAAUBQAAZHJzL2Rvd25yZXYueG1sUEsFBgAAAAAEAAQA&#10;8wAAACEGAAAAAA==&#10;" filled="f" strokecolor="black [3213]" strokeweight=".25pt"/>
            </w:pict>
          </mc:Fallback>
        </mc:AlternateContent>
      </w:r>
      <w:r w:rsidR="00B55F93">
        <w:rPr>
          <w:noProof/>
          <w:lang w:eastAsia="ru-RU"/>
        </w:rPr>
        <w:drawing>
          <wp:inline distT="0" distB="0" distL="0" distR="0" wp14:anchorId="1FCA0B61" wp14:editId="25235471">
            <wp:extent cx="7081519" cy="3983309"/>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075417" cy="3979877"/>
                    </a:xfrm>
                    <a:prstGeom prst="rect">
                      <a:avLst/>
                    </a:prstGeom>
                  </pic:spPr>
                </pic:pic>
              </a:graphicData>
            </a:graphic>
          </wp:inline>
        </w:drawing>
      </w:r>
    </w:p>
    <w:p w:rsidR="00DF0C64" w:rsidRDefault="00241C27" w:rsidP="00DF0C64">
      <w:r>
        <w:t>В логе</w:t>
      </w:r>
      <w:r w:rsidR="00EC5E45">
        <w:t xml:space="preserve"> </w:t>
      </w:r>
      <w:r w:rsidR="00DF0C64">
        <w:t>видно, что сборки происходят довольно часто (первая сборка через 0.265 секунды, вторая через 0.509 секунды, и третья через 12.632 секунды). Это может указывать на то, что приложение испытывает давление на память, и объекты в молодом поколении не успевают «выживать» достаточно долго, чт</w:t>
      </w:r>
      <w:r w:rsidR="00EC5E45">
        <w:t xml:space="preserve">обы перейти в старое поколение. </w:t>
      </w:r>
      <w:r w:rsidR="00DF0C64">
        <w:t>Время, затраченное на сборки, относительно невелико (в пределах 4.126 до 4.329 миллисекунд), что означает, что сборщик мусора работает эффективно, но частые вызовы могут указывать на необходимость оптимизации использования памяти.</w:t>
      </w:r>
    </w:p>
    <w:p w:rsidR="00DB7D96" w:rsidRDefault="00DB7D96" w:rsidP="00DF0C64"/>
    <w:p w:rsidR="00970F69" w:rsidRDefault="00970F69" w:rsidP="00DF0C64"/>
    <w:p w:rsidR="00970F69" w:rsidRDefault="00970F69" w:rsidP="00DF0C64"/>
    <w:p w:rsidR="00970F69" w:rsidRDefault="00970F69" w:rsidP="00DF0C64"/>
    <w:p w:rsidR="00970F69" w:rsidRDefault="00970F69" w:rsidP="00DF0C64"/>
    <w:p w:rsidR="00970F69" w:rsidRDefault="00970F69" w:rsidP="00DF0C64"/>
    <w:p w:rsidR="00970F69" w:rsidRDefault="00970F69" w:rsidP="00DF0C64"/>
    <w:p w:rsidR="00970F69" w:rsidRDefault="00970F69" w:rsidP="00DF0C64"/>
    <w:p w:rsidR="00970F69" w:rsidRDefault="00970F69" w:rsidP="00DF0C64"/>
    <w:p w:rsidR="00970F69" w:rsidRDefault="00970F69" w:rsidP="00DF0C64"/>
    <w:p w:rsidR="00970F69" w:rsidRDefault="00970F69" w:rsidP="00DF0C64"/>
    <w:p w:rsidR="00970F69" w:rsidRDefault="00970F69" w:rsidP="00DF0C64"/>
    <w:p w:rsidR="00970F69" w:rsidRDefault="00970F69" w:rsidP="00DF0C64"/>
    <w:p w:rsidR="00970F69" w:rsidRDefault="00970F69" w:rsidP="00DF0C64"/>
    <w:p w:rsidR="00970F69" w:rsidRDefault="00970F69" w:rsidP="00DF0C64"/>
    <w:p w:rsidR="00DB7D96" w:rsidRPr="00DB7D96" w:rsidRDefault="00DB7D96" w:rsidP="00970F69">
      <w:pPr>
        <w:spacing w:after="0" w:line="240" w:lineRule="auto"/>
      </w:pPr>
      <w:r w:rsidRPr="00DB7D96">
        <w:lastRenderedPageBreak/>
        <w:t>G1</w:t>
      </w:r>
    </w:p>
    <w:p w:rsidR="00DB7D96" w:rsidRPr="00DB7D96" w:rsidRDefault="00E44041" w:rsidP="00970F69">
      <w:pPr>
        <w:spacing w:after="0" w:line="240" w:lineRule="auto"/>
      </w:pPr>
      <w:r>
        <w:t>23:01</w:t>
      </w:r>
      <w:r w:rsidR="00DB7D96" w:rsidRPr="00DB7D96">
        <w:t xml:space="preserve"> запуск программы</w:t>
      </w:r>
    </w:p>
    <w:p w:rsidR="00DB7D96" w:rsidRPr="00DB7D96" w:rsidRDefault="00E44041" w:rsidP="00970F69">
      <w:pPr>
        <w:spacing w:after="0" w:line="240" w:lineRule="auto"/>
        <w:rPr>
          <w:rFonts w:ascii="Arial" w:hAnsi="Arial" w:cs="Arial"/>
          <w:color w:val="212529"/>
          <w:shd w:val="clear" w:color="auto" w:fill="FFFFFF"/>
        </w:rPr>
      </w:pPr>
      <w:r>
        <w:t>23:02</w:t>
      </w:r>
      <w:r w:rsidR="00DB7D96">
        <w:t xml:space="preserve"> создание массива на 250000 элементов</w:t>
      </w:r>
    </w:p>
    <w:p w:rsidR="00DB7D96" w:rsidRDefault="00E44041" w:rsidP="00970F69">
      <w:pPr>
        <w:spacing w:after="0" w:line="240" w:lineRule="auto"/>
      </w:pPr>
      <w:r>
        <w:t>23:04</w:t>
      </w:r>
      <w:r w:rsidR="00DB7D96">
        <w:t xml:space="preserve"> сортировка слиянием</w:t>
      </w:r>
    </w:p>
    <w:p w:rsidR="00DB7D96" w:rsidRDefault="00E44041" w:rsidP="00970F69">
      <w:pPr>
        <w:spacing w:after="0" w:line="240" w:lineRule="auto"/>
      </w:pPr>
      <w:r>
        <w:t>23:06</w:t>
      </w:r>
      <w:r w:rsidR="00DB7D96">
        <w:t xml:space="preserve"> сортировка вставкой</w:t>
      </w:r>
    </w:p>
    <w:p w:rsidR="00DB7D96" w:rsidRDefault="00E44041" w:rsidP="00970F69">
      <w:pPr>
        <w:spacing w:after="0" w:line="240" w:lineRule="auto"/>
      </w:pPr>
      <w:r>
        <w:t>23:08</w:t>
      </w:r>
      <w:r w:rsidR="00DB7D96">
        <w:t xml:space="preserve"> сортировка пузырьком</w:t>
      </w:r>
    </w:p>
    <w:p w:rsidR="00DB7D96" w:rsidRPr="0053263A" w:rsidRDefault="00DB7D96" w:rsidP="00970F69">
      <w:pPr>
        <w:spacing w:after="0" w:line="240" w:lineRule="auto"/>
      </w:pPr>
      <w:r>
        <w:t>лог</w:t>
      </w:r>
      <w:r w:rsidRPr="0053263A">
        <w:t xml:space="preserve">: </w:t>
      </w:r>
    </w:p>
    <w:p w:rsidR="00C55F10" w:rsidRPr="00970F69" w:rsidRDefault="00C55F10" w:rsidP="00C55F10">
      <w:pPr>
        <w:pStyle w:val="HTML"/>
        <w:shd w:val="clear" w:color="auto" w:fill="1E1F22"/>
        <w:rPr>
          <w:color w:val="BCBEC4"/>
          <w:sz w:val="16"/>
          <w:lang w:val="en-US"/>
        </w:rPr>
      </w:pPr>
      <w:r w:rsidRPr="00970F69">
        <w:rPr>
          <w:color w:val="BCBEC4"/>
          <w:sz w:val="16"/>
          <w:lang w:val="en-US"/>
        </w:rPr>
        <w:t>[0.014s][</w:t>
      </w:r>
      <w:proofErr w:type="gramStart"/>
      <w:r w:rsidRPr="00970F69">
        <w:rPr>
          <w:color w:val="BCBEC4"/>
          <w:sz w:val="16"/>
          <w:lang w:val="en-US"/>
        </w:rPr>
        <w:t>info</w:t>
      </w:r>
      <w:proofErr w:type="gramEnd"/>
      <w:r w:rsidRPr="00970F69">
        <w:rPr>
          <w:color w:val="BCBEC4"/>
          <w:sz w:val="16"/>
          <w:lang w:val="en-US"/>
        </w:rPr>
        <w:t>][</w:t>
      </w:r>
      <w:proofErr w:type="spellStart"/>
      <w:proofErr w:type="gramStart"/>
      <w:r w:rsidRPr="00970F69">
        <w:rPr>
          <w:color w:val="BCBEC4"/>
          <w:sz w:val="16"/>
          <w:lang w:val="en-US"/>
        </w:rPr>
        <w:t>gc</w:t>
      </w:r>
      <w:proofErr w:type="spellEnd"/>
      <w:proofErr w:type="gramEnd"/>
      <w:r w:rsidRPr="00970F69">
        <w:rPr>
          <w:color w:val="BCBEC4"/>
          <w:sz w:val="16"/>
          <w:lang w:val="en-US"/>
        </w:rPr>
        <w:t>] Using G1</w:t>
      </w:r>
      <w:r w:rsidRPr="00970F69">
        <w:rPr>
          <w:color w:val="BCBEC4"/>
          <w:sz w:val="16"/>
          <w:lang w:val="en-US"/>
        </w:rPr>
        <w:br/>
        <w:t>[0.283s][info][</w:t>
      </w:r>
      <w:proofErr w:type="spellStart"/>
      <w:r w:rsidRPr="00970F69">
        <w:rPr>
          <w:color w:val="BCBEC4"/>
          <w:sz w:val="16"/>
          <w:lang w:val="en-US"/>
        </w:rPr>
        <w:t>gc</w:t>
      </w:r>
      <w:proofErr w:type="spellEnd"/>
      <w:r w:rsidRPr="00970F69">
        <w:rPr>
          <w:color w:val="BCBEC4"/>
          <w:sz w:val="16"/>
          <w:lang w:val="en-US"/>
        </w:rPr>
        <w:t>] GC(0) Pause Young (Normal) (G1 Evacuation Pause) 4M-&gt;2M(12M) 6.586ms</w:t>
      </w:r>
      <w:r w:rsidRPr="00970F69">
        <w:rPr>
          <w:color w:val="BCBEC4"/>
          <w:sz w:val="16"/>
          <w:lang w:val="en-US"/>
        </w:rPr>
        <w:br/>
        <w:t>[0.415s][info][</w:t>
      </w:r>
      <w:proofErr w:type="spellStart"/>
      <w:r w:rsidRPr="00970F69">
        <w:rPr>
          <w:color w:val="BCBEC4"/>
          <w:sz w:val="16"/>
          <w:lang w:val="en-US"/>
        </w:rPr>
        <w:t>gc</w:t>
      </w:r>
      <w:proofErr w:type="spellEnd"/>
      <w:r w:rsidRPr="00970F69">
        <w:rPr>
          <w:color w:val="BCBEC4"/>
          <w:sz w:val="16"/>
          <w:lang w:val="en-US"/>
        </w:rPr>
        <w:t>] GC(1) Pause Young (Normal) (G1 Evacuation Pause) 3M-&gt;3M(12M) 3.932ms</w:t>
      </w:r>
      <w:r w:rsidRPr="00970F69">
        <w:rPr>
          <w:color w:val="BCBEC4"/>
          <w:sz w:val="16"/>
          <w:lang w:val="en-US"/>
        </w:rPr>
        <w:br/>
        <w:t>[0.501s][info][</w:t>
      </w:r>
      <w:proofErr w:type="spellStart"/>
      <w:r w:rsidRPr="00970F69">
        <w:rPr>
          <w:color w:val="BCBEC4"/>
          <w:sz w:val="16"/>
          <w:lang w:val="en-US"/>
        </w:rPr>
        <w:t>gc</w:t>
      </w:r>
      <w:proofErr w:type="spellEnd"/>
      <w:r w:rsidRPr="00970F69">
        <w:rPr>
          <w:color w:val="BCBEC4"/>
          <w:sz w:val="16"/>
          <w:lang w:val="en-US"/>
        </w:rPr>
        <w:t>] GC(2) Pause Young (Normal) (G1 Evacuation Pause) 4M-&gt;3M(12M) 2.151ms</w:t>
      </w:r>
      <w:r w:rsidRPr="00970F69">
        <w:rPr>
          <w:color w:val="BCBEC4"/>
          <w:sz w:val="16"/>
          <w:lang w:val="en-US"/>
        </w:rPr>
        <w:br/>
        <w:t>[0.782s][info][</w:t>
      </w:r>
      <w:proofErr w:type="spellStart"/>
      <w:r w:rsidRPr="00970F69">
        <w:rPr>
          <w:color w:val="BCBEC4"/>
          <w:sz w:val="16"/>
          <w:lang w:val="en-US"/>
        </w:rPr>
        <w:t>gc</w:t>
      </w:r>
      <w:proofErr w:type="spellEnd"/>
      <w:r w:rsidRPr="00970F69">
        <w:rPr>
          <w:color w:val="BCBEC4"/>
          <w:sz w:val="16"/>
          <w:lang w:val="en-US"/>
        </w:rPr>
        <w:t>] GC(3) Pause Young (Normal) (G1 Evacuation Pause) 5M-&gt;3M(12M) 3.305ms</w:t>
      </w:r>
      <w:r w:rsidRPr="00970F69">
        <w:rPr>
          <w:color w:val="BCBEC4"/>
          <w:sz w:val="16"/>
          <w:lang w:val="en-US"/>
        </w:rPr>
        <w:br/>
        <w:t>[10.657s][info][</w:t>
      </w:r>
      <w:proofErr w:type="spellStart"/>
      <w:r w:rsidRPr="00970F69">
        <w:rPr>
          <w:color w:val="BCBEC4"/>
          <w:sz w:val="16"/>
          <w:lang w:val="en-US"/>
        </w:rPr>
        <w:t>gc</w:t>
      </w:r>
      <w:proofErr w:type="spellEnd"/>
      <w:r w:rsidRPr="00970F69">
        <w:rPr>
          <w:color w:val="BCBEC4"/>
          <w:sz w:val="16"/>
          <w:lang w:val="en-US"/>
        </w:rPr>
        <w:t>] GC(4) Pause Young (Normal) (G1 Evacuation Pause) 4M-&gt;4M(12M) 2.837ms</w:t>
      </w:r>
      <w:r w:rsidRPr="00970F69">
        <w:rPr>
          <w:color w:val="BCBEC4"/>
          <w:sz w:val="16"/>
          <w:lang w:val="en-US"/>
        </w:rPr>
        <w:br/>
        <w:t>[89.859s][info][</w:t>
      </w:r>
      <w:proofErr w:type="spellStart"/>
      <w:r w:rsidRPr="00970F69">
        <w:rPr>
          <w:color w:val="BCBEC4"/>
          <w:sz w:val="16"/>
          <w:lang w:val="en-US"/>
        </w:rPr>
        <w:t>gc</w:t>
      </w:r>
      <w:proofErr w:type="spellEnd"/>
      <w:r w:rsidRPr="00970F69">
        <w:rPr>
          <w:color w:val="BCBEC4"/>
          <w:sz w:val="16"/>
          <w:lang w:val="en-US"/>
        </w:rPr>
        <w:t>] GC(5) Pause Young (Normal) (G1 Evacuation Pause) 6M-&gt;3M(12M) 0.905ms</w:t>
      </w:r>
      <w:r w:rsidRPr="00970F69">
        <w:rPr>
          <w:color w:val="BCBEC4"/>
          <w:sz w:val="16"/>
          <w:lang w:val="en-US"/>
        </w:rPr>
        <w:br/>
        <w:t>[170.002s][info][</w:t>
      </w:r>
      <w:proofErr w:type="spellStart"/>
      <w:r w:rsidRPr="00970F69">
        <w:rPr>
          <w:color w:val="BCBEC4"/>
          <w:sz w:val="16"/>
          <w:lang w:val="en-US"/>
        </w:rPr>
        <w:t>gc</w:t>
      </w:r>
      <w:proofErr w:type="spellEnd"/>
      <w:r w:rsidRPr="00970F69">
        <w:rPr>
          <w:color w:val="BCBEC4"/>
          <w:sz w:val="16"/>
          <w:lang w:val="en-US"/>
        </w:rPr>
        <w:t>] GC(6) Pause Young (Normal) (G1 Evacuation Pause) 6M-&gt;4M(12M) 0.988ms</w:t>
      </w:r>
      <w:r w:rsidRPr="00970F69">
        <w:rPr>
          <w:color w:val="BCBEC4"/>
          <w:sz w:val="16"/>
          <w:lang w:val="en-US"/>
        </w:rPr>
        <w:br/>
        <w:t>[221.763s][info][</w:t>
      </w:r>
      <w:proofErr w:type="spellStart"/>
      <w:r w:rsidRPr="00970F69">
        <w:rPr>
          <w:color w:val="BCBEC4"/>
          <w:sz w:val="16"/>
          <w:lang w:val="en-US"/>
        </w:rPr>
        <w:t>gc</w:t>
      </w:r>
      <w:proofErr w:type="spellEnd"/>
      <w:r w:rsidRPr="00970F69">
        <w:rPr>
          <w:color w:val="BCBEC4"/>
          <w:sz w:val="16"/>
          <w:lang w:val="en-US"/>
        </w:rPr>
        <w:t>] GC(7) Pause Young (Concurrent Start) (G1 Humongous Allocation) 6M-&gt;4M(12M) 1.839ms</w:t>
      </w:r>
      <w:r w:rsidRPr="00970F69">
        <w:rPr>
          <w:color w:val="BCBEC4"/>
          <w:sz w:val="16"/>
          <w:lang w:val="en-US"/>
        </w:rPr>
        <w:br/>
        <w:t>[221.772s][info][</w:t>
      </w:r>
      <w:proofErr w:type="spellStart"/>
      <w:r w:rsidRPr="00970F69">
        <w:rPr>
          <w:color w:val="BCBEC4"/>
          <w:sz w:val="16"/>
          <w:lang w:val="en-US"/>
        </w:rPr>
        <w:t>gc</w:t>
      </w:r>
      <w:proofErr w:type="spellEnd"/>
      <w:r w:rsidRPr="00970F69">
        <w:rPr>
          <w:color w:val="BCBEC4"/>
          <w:sz w:val="16"/>
          <w:lang w:val="en-US"/>
        </w:rPr>
        <w:t>] GC(8) Concurrent Undo Cycle</w:t>
      </w:r>
      <w:r w:rsidRPr="00970F69">
        <w:rPr>
          <w:color w:val="BCBEC4"/>
          <w:sz w:val="16"/>
          <w:lang w:val="en-US"/>
        </w:rPr>
        <w:br/>
        <w:t>[221.773s][info][</w:t>
      </w:r>
      <w:proofErr w:type="spellStart"/>
      <w:r w:rsidRPr="00970F69">
        <w:rPr>
          <w:color w:val="BCBEC4"/>
          <w:sz w:val="16"/>
          <w:lang w:val="en-US"/>
        </w:rPr>
        <w:t>gc</w:t>
      </w:r>
      <w:proofErr w:type="spellEnd"/>
      <w:r w:rsidRPr="00970F69">
        <w:rPr>
          <w:color w:val="BCBEC4"/>
          <w:sz w:val="16"/>
          <w:lang w:val="en-US"/>
        </w:rPr>
        <w:t>] GC(8) Concurrent Undo Cycle 0.235ms</w:t>
      </w:r>
      <w:r w:rsidRPr="00970F69">
        <w:rPr>
          <w:color w:val="BCBEC4"/>
          <w:sz w:val="16"/>
          <w:lang w:val="en-US"/>
        </w:rPr>
        <w:br/>
        <w:t>[221.781s][info][</w:t>
      </w:r>
      <w:proofErr w:type="spellStart"/>
      <w:r w:rsidRPr="00970F69">
        <w:rPr>
          <w:color w:val="BCBEC4"/>
          <w:sz w:val="16"/>
          <w:lang w:val="en-US"/>
        </w:rPr>
        <w:t>gc</w:t>
      </w:r>
      <w:proofErr w:type="spellEnd"/>
      <w:r w:rsidRPr="00970F69">
        <w:rPr>
          <w:color w:val="BCBEC4"/>
          <w:sz w:val="16"/>
          <w:lang w:val="en-US"/>
        </w:rPr>
        <w:t>] GC(9) Pause Young (Normal) (G1 Evacuation Pause) 7M-&gt;6M(12M) 1.182ms</w:t>
      </w:r>
      <w:r w:rsidRPr="00970F69">
        <w:rPr>
          <w:color w:val="BCBEC4"/>
          <w:sz w:val="16"/>
          <w:lang w:val="en-US"/>
        </w:rPr>
        <w:br/>
        <w:t>[221.785s][info][</w:t>
      </w:r>
      <w:proofErr w:type="spellStart"/>
      <w:r w:rsidRPr="00970F69">
        <w:rPr>
          <w:color w:val="BCBEC4"/>
          <w:sz w:val="16"/>
          <w:lang w:val="en-US"/>
        </w:rPr>
        <w:t>gc</w:t>
      </w:r>
      <w:proofErr w:type="spellEnd"/>
      <w:r w:rsidRPr="00970F69">
        <w:rPr>
          <w:color w:val="BCBEC4"/>
          <w:sz w:val="16"/>
          <w:lang w:val="en-US"/>
        </w:rPr>
        <w:t>] GC(10) Pause Young (Concurrent Start) (G1 Evacuation Pause) 7M-&gt;6M(12M) 1.515ms</w:t>
      </w:r>
      <w:r w:rsidRPr="00970F69">
        <w:rPr>
          <w:color w:val="BCBEC4"/>
          <w:sz w:val="16"/>
          <w:lang w:val="en-US"/>
        </w:rPr>
        <w:br/>
        <w:t>[221.785s][info][</w:t>
      </w:r>
      <w:proofErr w:type="spellStart"/>
      <w:r w:rsidRPr="00970F69">
        <w:rPr>
          <w:color w:val="BCBEC4"/>
          <w:sz w:val="16"/>
          <w:lang w:val="en-US"/>
        </w:rPr>
        <w:t>gc</w:t>
      </w:r>
      <w:proofErr w:type="spellEnd"/>
      <w:r w:rsidRPr="00970F69">
        <w:rPr>
          <w:color w:val="BCBEC4"/>
          <w:sz w:val="16"/>
          <w:lang w:val="en-US"/>
        </w:rPr>
        <w:t>] GC(11) Concurrent Mark Cycle</w:t>
      </w:r>
      <w:r w:rsidRPr="00970F69">
        <w:rPr>
          <w:color w:val="BCBEC4"/>
          <w:sz w:val="16"/>
          <w:lang w:val="en-US"/>
        </w:rPr>
        <w:br/>
        <w:t>[221.793s][info][</w:t>
      </w:r>
      <w:proofErr w:type="spellStart"/>
      <w:r w:rsidRPr="00970F69">
        <w:rPr>
          <w:color w:val="BCBEC4"/>
          <w:sz w:val="16"/>
          <w:lang w:val="en-US"/>
        </w:rPr>
        <w:t>gc</w:t>
      </w:r>
      <w:proofErr w:type="spellEnd"/>
      <w:r w:rsidRPr="00970F69">
        <w:rPr>
          <w:color w:val="BCBEC4"/>
          <w:sz w:val="16"/>
          <w:lang w:val="en-US"/>
        </w:rPr>
        <w:t>] GC(11) Pause Remark 6M-&gt;6M(12M) 3.340ms</w:t>
      </w:r>
      <w:r w:rsidRPr="00970F69">
        <w:rPr>
          <w:color w:val="BCBEC4"/>
          <w:sz w:val="16"/>
          <w:lang w:val="en-US"/>
        </w:rPr>
        <w:br/>
        <w:t>[221.795s][info][</w:t>
      </w:r>
      <w:proofErr w:type="spellStart"/>
      <w:r w:rsidRPr="00970F69">
        <w:rPr>
          <w:color w:val="BCBEC4"/>
          <w:sz w:val="16"/>
          <w:lang w:val="en-US"/>
        </w:rPr>
        <w:t>gc</w:t>
      </w:r>
      <w:proofErr w:type="spellEnd"/>
      <w:r w:rsidRPr="00970F69">
        <w:rPr>
          <w:color w:val="BCBEC4"/>
          <w:sz w:val="16"/>
          <w:lang w:val="en-US"/>
        </w:rPr>
        <w:t>] GC(11) Pause Cleanup 6M-&gt;6M(12M) 0.047ms</w:t>
      </w:r>
      <w:r w:rsidRPr="00970F69">
        <w:rPr>
          <w:color w:val="BCBEC4"/>
          <w:sz w:val="16"/>
          <w:lang w:val="en-US"/>
        </w:rPr>
        <w:br/>
        <w:t>[221.795s][info][</w:t>
      </w:r>
      <w:proofErr w:type="spellStart"/>
      <w:r w:rsidRPr="00970F69">
        <w:rPr>
          <w:color w:val="BCBEC4"/>
          <w:sz w:val="16"/>
          <w:lang w:val="en-US"/>
        </w:rPr>
        <w:t>gc</w:t>
      </w:r>
      <w:proofErr w:type="spellEnd"/>
      <w:r w:rsidRPr="00970F69">
        <w:rPr>
          <w:color w:val="BCBEC4"/>
          <w:sz w:val="16"/>
          <w:lang w:val="en-US"/>
        </w:rPr>
        <w:t>] GC(11) Concurrent Mark Cycle 10.152ms</w:t>
      </w:r>
      <w:r w:rsidRPr="00970F69">
        <w:rPr>
          <w:color w:val="BCBEC4"/>
          <w:sz w:val="16"/>
          <w:lang w:val="en-US"/>
        </w:rPr>
        <w:br/>
        <w:t>[221.809s][info][</w:t>
      </w:r>
      <w:proofErr w:type="spellStart"/>
      <w:r w:rsidRPr="00970F69">
        <w:rPr>
          <w:color w:val="BCBEC4"/>
          <w:sz w:val="16"/>
          <w:lang w:val="en-US"/>
        </w:rPr>
        <w:t>gc</w:t>
      </w:r>
      <w:proofErr w:type="spellEnd"/>
      <w:r w:rsidRPr="00970F69">
        <w:rPr>
          <w:color w:val="BCBEC4"/>
          <w:sz w:val="16"/>
          <w:lang w:val="en-US"/>
        </w:rPr>
        <w:t>] GC(12) Pause Young (Prepare Mixed) (G1 Evacuation Pause) 8M-&gt;6M(12M) 1.367ms</w:t>
      </w:r>
      <w:r w:rsidRPr="00970F69">
        <w:rPr>
          <w:color w:val="BCBEC4"/>
          <w:sz w:val="16"/>
          <w:lang w:val="en-US"/>
        </w:rPr>
        <w:br/>
        <w:t>[221.819s][info][</w:t>
      </w:r>
      <w:proofErr w:type="spellStart"/>
      <w:r w:rsidRPr="00970F69">
        <w:rPr>
          <w:color w:val="BCBEC4"/>
          <w:sz w:val="16"/>
          <w:lang w:val="en-US"/>
        </w:rPr>
        <w:t>gc</w:t>
      </w:r>
      <w:proofErr w:type="spellEnd"/>
      <w:r w:rsidRPr="00970F69">
        <w:rPr>
          <w:color w:val="BCBEC4"/>
          <w:sz w:val="16"/>
          <w:lang w:val="en-US"/>
        </w:rPr>
        <w:t>] GC(13) Pause Young (Mixed) (G1 Evacuation Pause) 7M-&gt;5M(12M) 2.049ms</w:t>
      </w:r>
      <w:r w:rsidRPr="00970F69">
        <w:rPr>
          <w:color w:val="BCBEC4"/>
          <w:sz w:val="16"/>
          <w:lang w:val="en-US"/>
        </w:rPr>
        <w:br/>
        <w:t>[221.829s][info][</w:t>
      </w:r>
      <w:proofErr w:type="spellStart"/>
      <w:r w:rsidRPr="00970F69">
        <w:rPr>
          <w:color w:val="BCBEC4"/>
          <w:sz w:val="16"/>
          <w:lang w:val="en-US"/>
        </w:rPr>
        <w:t>gc</w:t>
      </w:r>
      <w:proofErr w:type="spellEnd"/>
      <w:r w:rsidRPr="00970F69">
        <w:rPr>
          <w:color w:val="BCBEC4"/>
          <w:sz w:val="16"/>
          <w:lang w:val="en-US"/>
        </w:rPr>
        <w:t>] GC(14) Pause Young (Concurrent Start) (G1 Evacuation Pause) 7M-&gt;5M(12M) 1.296ms</w:t>
      </w:r>
      <w:r w:rsidRPr="00970F69">
        <w:rPr>
          <w:color w:val="BCBEC4"/>
          <w:sz w:val="16"/>
          <w:lang w:val="en-US"/>
        </w:rPr>
        <w:br/>
        <w:t>[221.829s][info][</w:t>
      </w:r>
      <w:proofErr w:type="spellStart"/>
      <w:r w:rsidRPr="00970F69">
        <w:rPr>
          <w:color w:val="BCBEC4"/>
          <w:sz w:val="16"/>
          <w:lang w:val="en-US"/>
        </w:rPr>
        <w:t>gc</w:t>
      </w:r>
      <w:proofErr w:type="spellEnd"/>
      <w:r w:rsidRPr="00970F69">
        <w:rPr>
          <w:color w:val="BCBEC4"/>
          <w:sz w:val="16"/>
          <w:lang w:val="en-US"/>
        </w:rPr>
        <w:t>] GC(15) Concurrent Mark Cycle</w:t>
      </w:r>
      <w:r w:rsidRPr="00970F69">
        <w:rPr>
          <w:color w:val="BCBEC4"/>
          <w:sz w:val="16"/>
          <w:lang w:val="en-US"/>
        </w:rPr>
        <w:br/>
        <w:t>[221.831s][info][</w:t>
      </w:r>
      <w:proofErr w:type="spellStart"/>
      <w:r w:rsidRPr="00970F69">
        <w:rPr>
          <w:color w:val="BCBEC4"/>
          <w:sz w:val="16"/>
          <w:lang w:val="en-US"/>
        </w:rPr>
        <w:t>gc</w:t>
      </w:r>
      <w:proofErr w:type="spellEnd"/>
      <w:r w:rsidRPr="00970F69">
        <w:rPr>
          <w:color w:val="BCBEC4"/>
          <w:sz w:val="16"/>
          <w:lang w:val="en-US"/>
        </w:rPr>
        <w:t>] GC(16) Pause Young (Normal) (G1 Evacuation Pause) 6M-&gt;5M(12M) 0.937ms</w:t>
      </w:r>
      <w:r w:rsidRPr="00970F69">
        <w:rPr>
          <w:color w:val="BCBEC4"/>
          <w:sz w:val="16"/>
          <w:lang w:val="en-US"/>
        </w:rPr>
        <w:br/>
        <w:t>[221.834s][info][</w:t>
      </w:r>
      <w:proofErr w:type="spellStart"/>
      <w:r w:rsidRPr="00970F69">
        <w:rPr>
          <w:color w:val="BCBEC4"/>
          <w:sz w:val="16"/>
          <w:lang w:val="en-US"/>
        </w:rPr>
        <w:t>gc</w:t>
      </w:r>
      <w:proofErr w:type="spellEnd"/>
      <w:r w:rsidRPr="00970F69">
        <w:rPr>
          <w:color w:val="BCBEC4"/>
          <w:sz w:val="16"/>
          <w:lang w:val="en-US"/>
        </w:rPr>
        <w:t>] GC(17) Pause Young (Normal) (G1 Evacuation Pause) 6M-&gt;6M(12M) 1.012ms</w:t>
      </w:r>
      <w:r w:rsidRPr="00970F69">
        <w:rPr>
          <w:color w:val="BCBEC4"/>
          <w:sz w:val="16"/>
          <w:lang w:val="en-US"/>
        </w:rPr>
        <w:br/>
        <w:t>[221.836s][info][</w:t>
      </w:r>
      <w:proofErr w:type="spellStart"/>
      <w:r w:rsidRPr="00970F69">
        <w:rPr>
          <w:color w:val="BCBEC4"/>
          <w:sz w:val="16"/>
          <w:lang w:val="en-US"/>
        </w:rPr>
        <w:t>gc</w:t>
      </w:r>
      <w:proofErr w:type="spellEnd"/>
      <w:r w:rsidRPr="00970F69">
        <w:rPr>
          <w:color w:val="BCBEC4"/>
          <w:sz w:val="16"/>
          <w:lang w:val="en-US"/>
        </w:rPr>
        <w:t>] GC(15) Pause Remark 6M-&gt;6M(12M) 1.273ms</w:t>
      </w:r>
      <w:r w:rsidRPr="00970F69">
        <w:rPr>
          <w:color w:val="BCBEC4"/>
          <w:sz w:val="16"/>
          <w:lang w:val="en-US"/>
        </w:rPr>
        <w:br/>
        <w:t>[221.838s][info][</w:t>
      </w:r>
      <w:proofErr w:type="spellStart"/>
      <w:r w:rsidRPr="00970F69">
        <w:rPr>
          <w:color w:val="BCBEC4"/>
          <w:sz w:val="16"/>
          <w:lang w:val="en-US"/>
        </w:rPr>
        <w:t>gc</w:t>
      </w:r>
      <w:proofErr w:type="spellEnd"/>
      <w:r w:rsidRPr="00970F69">
        <w:rPr>
          <w:color w:val="BCBEC4"/>
          <w:sz w:val="16"/>
          <w:lang w:val="en-US"/>
        </w:rPr>
        <w:t>] GC(18) Pause Young (Normal) (G1 Evacuation Pause) 7M-&gt;6M(12M) 0.938ms</w:t>
      </w:r>
      <w:r w:rsidRPr="00970F69">
        <w:rPr>
          <w:color w:val="BCBEC4"/>
          <w:sz w:val="16"/>
          <w:lang w:val="en-US"/>
        </w:rPr>
        <w:br/>
        <w:t>[221.838s][info][</w:t>
      </w:r>
      <w:proofErr w:type="spellStart"/>
      <w:r w:rsidRPr="00970F69">
        <w:rPr>
          <w:color w:val="BCBEC4"/>
          <w:sz w:val="16"/>
          <w:lang w:val="en-US"/>
        </w:rPr>
        <w:t>gc</w:t>
      </w:r>
      <w:proofErr w:type="spellEnd"/>
      <w:r w:rsidRPr="00970F69">
        <w:rPr>
          <w:color w:val="BCBEC4"/>
          <w:sz w:val="16"/>
          <w:lang w:val="en-US"/>
        </w:rPr>
        <w:t>] GC(15) Pause Cleanup 6M-&gt;6M(12M) 0.028ms</w:t>
      </w:r>
      <w:r w:rsidRPr="00970F69">
        <w:rPr>
          <w:color w:val="BCBEC4"/>
          <w:sz w:val="16"/>
          <w:lang w:val="en-US"/>
        </w:rPr>
        <w:br/>
        <w:t>[221.838s][info][</w:t>
      </w:r>
      <w:proofErr w:type="spellStart"/>
      <w:r w:rsidRPr="00970F69">
        <w:rPr>
          <w:color w:val="BCBEC4"/>
          <w:sz w:val="16"/>
          <w:lang w:val="en-US"/>
        </w:rPr>
        <w:t>gc</w:t>
      </w:r>
      <w:proofErr w:type="spellEnd"/>
      <w:r w:rsidRPr="00970F69">
        <w:rPr>
          <w:color w:val="BCBEC4"/>
          <w:sz w:val="16"/>
          <w:lang w:val="en-US"/>
        </w:rPr>
        <w:t>] GC(15) Concurrent Mark Cycle 9.814ms</w:t>
      </w:r>
      <w:r w:rsidRPr="00970F69">
        <w:rPr>
          <w:color w:val="BCBEC4"/>
          <w:sz w:val="16"/>
          <w:lang w:val="en-US"/>
        </w:rPr>
        <w:br/>
        <w:t>[221.840s][info][</w:t>
      </w:r>
      <w:proofErr w:type="spellStart"/>
      <w:r w:rsidRPr="00970F69">
        <w:rPr>
          <w:color w:val="BCBEC4"/>
          <w:sz w:val="16"/>
          <w:lang w:val="en-US"/>
        </w:rPr>
        <w:t>gc</w:t>
      </w:r>
      <w:proofErr w:type="spellEnd"/>
      <w:r w:rsidRPr="00970F69">
        <w:rPr>
          <w:color w:val="BCBEC4"/>
          <w:sz w:val="16"/>
          <w:lang w:val="en-US"/>
        </w:rPr>
        <w:t>] GC(19) Pause Young (Prepare Mixed) (G1 Evacuation Pause) 7M-&gt;6M(12M) 0.900ms</w:t>
      </w:r>
      <w:r w:rsidRPr="00970F69">
        <w:rPr>
          <w:color w:val="BCBEC4"/>
          <w:sz w:val="16"/>
          <w:lang w:val="en-US"/>
        </w:rPr>
        <w:br/>
        <w:t>[221.844s][info][</w:t>
      </w:r>
      <w:proofErr w:type="spellStart"/>
      <w:r w:rsidRPr="00970F69">
        <w:rPr>
          <w:color w:val="BCBEC4"/>
          <w:sz w:val="16"/>
          <w:lang w:val="en-US"/>
        </w:rPr>
        <w:t>gc</w:t>
      </w:r>
      <w:proofErr w:type="spellEnd"/>
      <w:r w:rsidRPr="00970F69">
        <w:rPr>
          <w:color w:val="BCBEC4"/>
          <w:sz w:val="16"/>
          <w:lang w:val="en-US"/>
        </w:rPr>
        <w:t>] GC(20) Pause Young (Mixed) (G1 Evacuation Pause) 6M-&gt;5M(12M) 2.241ms</w:t>
      </w:r>
      <w:r w:rsidRPr="00970F69">
        <w:rPr>
          <w:color w:val="BCBEC4"/>
          <w:sz w:val="16"/>
          <w:lang w:val="en-US"/>
        </w:rPr>
        <w:br/>
        <w:t>[221.847s][info][</w:t>
      </w:r>
      <w:proofErr w:type="spellStart"/>
      <w:r w:rsidRPr="00970F69">
        <w:rPr>
          <w:color w:val="BCBEC4"/>
          <w:sz w:val="16"/>
          <w:lang w:val="en-US"/>
        </w:rPr>
        <w:t>gc</w:t>
      </w:r>
      <w:proofErr w:type="spellEnd"/>
      <w:r w:rsidRPr="00970F69">
        <w:rPr>
          <w:color w:val="BCBEC4"/>
          <w:sz w:val="16"/>
          <w:lang w:val="en-US"/>
        </w:rPr>
        <w:t>] GC(21) Pause Young (Concurrent Start) (G1 Evacuation Pause) 6M-&gt;5M(12M) 0.685ms</w:t>
      </w:r>
      <w:r w:rsidRPr="00970F69">
        <w:rPr>
          <w:color w:val="BCBEC4"/>
          <w:sz w:val="16"/>
          <w:lang w:val="en-US"/>
        </w:rPr>
        <w:br/>
        <w:t>[221.847s][info][</w:t>
      </w:r>
      <w:proofErr w:type="spellStart"/>
      <w:r w:rsidRPr="00970F69">
        <w:rPr>
          <w:color w:val="BCBEC4"/>
          <w:sz w:val="16"/>
          <w:lang w:val="en-US"/>
        </w:rPr>
        <w:t>gc</w:t>
      </w:r>
      <w:proofErr w:type="spellEnd"/>
      <w:r w:rsidRPr="00970F69">
        <w:rPr>
          <w:color w:val="BCBEC4"/>
          <w:sz w:val="16"/>
          <w:lang w:val="en-US"/>
        </w:rPr>
        <w:t>] GC(22) Concurrent Mark Cycle</w:t>
      </w:r>
      <w:r w:rsidRPr="00970F69">
        <w:rPr>
          <w:color w:val="BCBEC4"/>
          <w:sz w:val="16"/>
          <w:lang w:val="en-US"/>
        </w:rPr>
        <w:br/>
        <w:t>[221.850s][info][</w:t>
      </w:r>
      <w:proofErr w:type="spellStart"/>
      <w:r w:rsidRPr="00970F69">
        <w:rPr>
          <w:color w:val="BCBEC4"/>
          <w:sz w:val="16"/>
          <w:lang w:val="en-US"/>
        </w:rPr>
        <w:t>gc</w:t>
      </w:r>
      <w:proofErr w:type="spellEnd"/>
      <w:r w:rsidRPr="00970F69">
        <w:rPr>
          <w:color w:val="BCBEC4"/>
          <w:sz w:val="16"/>
          <w:lang w:val="en-US"/>
        </w:rPr>
        <w:t>] GC(23) Pause Young (Normal) (G1 Evacuation Pause) 6M-&gt;6M(12M) 0.758ms</w:t>
      </w:r>
      <w:r w:rsidRPr="00970F69">
        <w:rPr>
          <w:color w:val="BCBEC4"/>
          <w:sz w:val="16"/>
          <w:lang w:val="en-US"/>
        </w:rPr>
        <w:br/>
        <w:t>[221.851s][info][</w:t>
      </w:r>
      <w:proofErr w:type="spellStart"/>
      <w:r w:rsidRPr="00970F69">
        <w:rPr>
          <w:color w:val="BCBEC4"/>
          <w:sz w:val="16"/>
          <w:lang w:val="en-US"/>
        </w:rPr>
        <w:t>gc</w:t>
      </w:r>
      <w:proofErr w:type="spellEnd"/>
      <w:r w:rsidRPr="00970F69">
        <w:rPr>
          <w:color w:val="BCBEC4"/>
          <w:sz w:val="16"/>
          <w:lang w:val="en-US"/>
        </w:rPr>
        <w:t>] GC(24) Pause Young (Normal) (G1 Evacuation Pause) 7M-&gt;6M(12M) 0.350ms</w:t>
      </w:r>
      <w:r w:rsidRPr="00970F69">
        <w:rPr>
          <w:color w:val="BCBEC4"/>
          <w:sz w:val="16"/>
          <w:lang w:val="en-US"/>
        </w:rPr>
        <w:br/>
        <w:t>[221.854s][info][</w:t>
      </w:r>
      <w:proofErr w:type="spellStart"/>
      <w:r w:rsidRPr="00970F69">
        <w:rPr>
          <w:color w:val="BCBEC4"/>
          <w:sz w:val="16"/>
          <w:lang w:val="en-US"/>
        </w:rPr>
        <w:t>gc</w:t>
      </w:r>
      <w:proofErr w:type="spellEnd"/>
      <w:r w:rsidRPr="00970F69">
        <w:rPr>
          <w:color w:val="BCBEC4"/>
          <w:sz w:val="16"/>
          <w:lang w:val="en-US"/>
        </w:rPr>
        <w:t>] GC(22) Pause Remark 6M-&gt;6M(12M) 2.270ms</w:t>
      </w:r>
      <w:r w:rsidRPr="00970F69">
        <w:rPr>
          <w:color w:val="BCBEC4"/>
          <w:sz w:val="16"/>
          <w:lang w:val="en-US"/>
        </w:rPr>
        <w:br/>
        <w:t>[221.854s][info][</w:t>
      </w:r>
      <w:proofErr w:type="spellStart"/>
      <w:r w:rsidRPr="00970F69">
        <w:rPr>
          <w:color w:val="BCBEC4"/>
          <w:sz w:val="16"/>
          <w:lang w:val="en-US"/>
        </w:rPr>
        <w:t>gc</w:t>
      </w:r>
      <w:proofErr w:type="spellEnd"/>
      <w:r w:rsidRPr="00970F69">
        <w:rPr>
          <w:color w:val="BCBEC4"/>
          <w:sz w:val="16"/>
          <w:lang w:val="en-US"/>
        </w:rPr>
        <w:t>] GC(22) Pause Cleanup 6M-&gt;6M(12M) 0.004ms</w:t>
      </w:r>
      <w:r w:rsidRPr="00970F69">
        <w:rPr>
          <w:color w:val="BCBEC4"/>
          <w:sz w:val="16"/>
          <w:lang w:val="en-US"/>
        </w:rPr>
        <w:br/>
        <w:t>[221.854s][info][</w:t>
      </w:r>
      <w:proofErr w:type="spellStart"/>
      <w:r w:rsidRPr="00970F69">
        <w:rPr>
          <w:color w:val="BCBEC4"/>
          <w:sz w:val="16"/>
          <w:lang w:val="en-US"/>
        </w:rPr>
        <w:t>gc</w:t>
      </w:r>
      <w:proofErr w:type="spellEnd"/>
      <w:r w:rsidRPr="00970F69">
        <w:rPr>
          <w:color w:val="BCBEC4"/>
          <w:sz w:val="16"/>
          <w:lang w:val="en-US"/>
        </w:rPr>
        <w:t>] GC(22) Concurrent Mark Cycle 7.572ms</w:t>
      </w:r>
      <w:r w:rsidRPr="00970F69">
        <w:rPr>
          <w:color w:val="BCBEC4"/>
          <w:sz w:val="16"/>
          <w:lang w:val="en-US"/>
        </w:rPr>
        <w:br/>
        <w:t>[221.856s][info][</w:t>
      </w:r>
      <w:proofErr w:type="spellStart"/>
      <w:r w:rsidRPr="00970F69">
        <w:rPr>
          <w:color w:val="BCBEC4"/>
          <w:sz w:val="16"/>
          <w:lang w:val="en-US"/>
        </w:rPr>
        <w:t>gc</w:t>
      </w:r>
      <w:proofErr w:type="spellEnd"/>
      <w:r w:rsidRPr="00970F69">
        <w:rPr>
          <w:color w:val="BCBEC4"/>
          <w:sz w:val="16"/>
          <w:lang w:val="en-US"/>
        </w:rPr>
        <w:t>] GC(25) Pause Young (Normal) (G1 Evacuation Pause) 7M-&gt;6M(12M) 0.375ms</w:t>
      </w:r>
      <w:r w:rsidRPr="00970F69">
        <w:rPr>
          <w:color w:val="BCBEC4"/>
          <w:sz w:val="16"/>
          <w:lang w:val="en-US"/>
        </w:rPr>
        <w:br/>
        <w:t>[221.857s][info][</w:t>
      </w:r>
      <w:proofErr w:type="spellStart"/>
      <w:r w:rsidRPr="00970F69">
        <w:rPr>
          <w:color w:val="BCBEC4"/>
          <w:sz w:val="16"/>
          <w:lang w:val="en-US"/>
        </w:rPr>
        <w:t>gc</w:t>
      </w:r>
      <w:proofErr w:type="spellEnd"/>
      <w:r w:rsidRPr="00970F69">
        <w:rPr>
          <w:color w:val="BCBEC4"/>
          <w:sz w:val="16"/>
          <w:lang w:val="en-US"/>
        </w:rPr>
        <w:t>] GC(26) Pause Young (Concurrent Start) (G1 Evacuation Pause) 7M-&gt;6M(12M) 0.394ms</w:t>
      </w:r>
      <w:r w:rsidRPr="00970F69">
        <w:rPr>
          <w:color w:val="BCBEC4"/>
          <w:sz w:val="16"/>
          <w:lang w:val="en-US"/>
        </w:rPr>
        <w:br/>
        <w:t>[221.857s][info][</w:t>
      </w:r>
      <w:proofErr w:type="spellStart"/>
      <w:r w:rsidRPr="00970F69">
        <w:rPr>
          <w:color w:val="BCBEC4"/>
          <w:sz w:val="16"/>
          <w:lang w:val="en-US"/>
        </w:rPr>
        <w:t>gc</w:t>
      </w:r>
      <w:proofErr w:type="spellEnd"/>
      <w:r w:rsidRPr="00970F69">
        <w:rPr>
          <w:color w:val="BCBEC4"/>
          <w:sz w:val="16"/>
          <w:lang w:val="en-US"/>
        </w:rPr>
        <w:t>] GC(27) Concurrent Mark Cycle</w:t>
      </w:r>
      <w:r w:rsidRPr="00970F69">
        <w:rPr>
          <w:color w:val="BCBEC4"/>
          <w:sz w:val="16"/>
          <w:lang w:val="en-US"/>
        </w:rPr>
        <w:br/>
        <w:t>[221.859s][info][</w:t>
      </w:r>
      <w:proofErr w:type="spellStart"/>
      <w:r w:rsidRPr="00970F69">
        <w:rPr>
          <w:color w:val="BCBEC4"/>
          <w:sz w:val="16"/>
          <w:lang w:val="en-US"/>
        </w:rPr>
        <w:t>gc</w:t>
      </w:r>
      <w:proofErr w:type="spellEnd"/>
      <w:r w:rsidRPr="00970F69">
        <w:rPr>
          <w:color w:val="BCBEC4"/>
          <w:sz w:val="16"/>
          <w:lang w:val="en-US"/>
        </w:rPr>
        <w:t>] GC(28) Pause Young (Normal) (G1 Evacuation Pause) 7M-&gt;6M(12M) 0.380ms</w:t>
      </w:r>
      <w:r w:rsidRPr="00970F69">
        <w:rPr>
          <w:color w:val="BCBEC4"/>
          <w:sz w:val="16"/>
          <w:lang w:val="en-US"/>
        </w:rPr>
        <w:br/>
        <w:t>[221.862s][info][</w:t>
      </w:r>
      <w:proofErr w:type="spellStart"/>
      <w:r w:rsidRPr="00970F69">
        <w:rPr>
          <w:color w:val="BCBEC4"/>
          <w:sz w:val="16"/>
          <w:lang w:val="en-US"/>
        </w:rPr>
        <w:t>gc</w:t>
      </w:r>
      <w:proofErr w:type="spellEnd"/>
      <w:r w:rsidRPr="00970F69">
        <w:rPr>
          <w:color w:val="BCBEC4"/>
          <w:sz w:val="16"/>
          <w:lang w:val="en-US"/>
        </w:rPr>
        <w:t>] GC(29) Pause Young (Normal) (G1 Evacuation Pause) 7M-&gt;6M(12M) 0.396ms</w:t>
      </w:r>
      <w:r w:rsidRPr="00970F69">
        <w:rPr>
          <w:color w:val="BCBEC4"/>
          <w:sz w:val="16"/>
          <w:lang w:val="en-US"/>
        </w:rPr>
        <w:br/>
        <w:t>[221.863s][info][</w:t>
      </w:r>
      <w:proofErr w:type="spellStart"/>
      <w:r w:rsidRPr="00970F69">
        <w:rPr>
          <w:color w:val="BCBEC4"/>
          <w:sz w:val="16"/>
          <w:lang w:val="en-US"/>
        </w:rPr>
        <w:t>gc</w:t>
      </w:r>
      <w:proofErr w:type="spellEnd"/>
      <w:r w:rsidRPr="00970F69">
        <w:rPr>
          <w:color w:val="BCBEC4"/>
          <w:sz w:val="16"/>
          <w:lang w:val="en-US"/>
        </w:rPr>
        <w:t>] GC(27) Pause Remark 6M-&gt;6M(12M) 1.280ms</w:t>
      </w:r>
      <w:r w:rsidRPr="00970F69">
        <w:rPr>
          <w:color w:val="BCBEC4"/>
          <w:sz w:val="16"/>
          <w:lang w:val="en-US"/>
        </w:rPr>
        <w:br/>
        <w:t>[221.863s][info][</w:t>
      </w:r>
      <w:proofErr w:type="spellStart"/>
      <w:r w:rsidRPr="00970F69">
        <w:rPr>
          <w:color w:val="BCBEC4"/>
          <w:sz w:val="16"/>
          <w:lang w:val="en-US"/>
        </w:rPr>
        <w:t>gc</w:t>
      </w:r>
      <w:proofErr w:type="spellEnd"/>
      <w:r w:rsidRPr="00970F69">
        <w:rPr>
          <w:color w:val="BCBEC4"/>
          <w:sz w:val="16"/>
          <w:lang w:val="en-US"/>
        </w:rPr>
        <w:t>] GC(27) Pause Cleanup 6M-&gt;6M(12M) 0.002ms</w:t>
      </w:r>
      <w:r w:rsidRPr="00970F69">
        <w:rPr>
          <w:color w:val="BCBEC4"/>
          <w:sz w:val="16"/>
          <w:lang w:val="en-US"/>
        </w:rPr>
        <w:br/>
        <w:t>[221.863s][info][</w:t>
      </w:r>
      <w:proofErr w:type="spellStart"/>
      <w:r w:rsidRPr="00970F69">
        <w:rPr>
          <w:color w:val="BCBEC4"/>
          <w:sz w:val="16"/>
          <w:lang w:val="en-US"/>
        </w:rPr>
        <w:t>gc</w:t>
      </w:r>
      <w:proofErr w:type="spellEnd"/>
      <w:r w:rsidRPr="00970F69">
        <w:rPr>
          <w:color w:val="BCBEC4"/>
          <w:sz w:val="16"/>
          <w:lang w:val="en-US"/>
        </w:rPr>
        <w:t>] GC(27) Concurrent Mark Cycle 5.821ms</w:t>
      </w:r>
      <w:r w:rsidRPr="00970F69">
        <w:rPr>
          <w:color w:val="BCBEC4"/>
          <w:sz w:val="16"/>
          <w:lang w:val="en-US"/>
        </w:rPr>
        <w:br/>
        <w:t>[221.865s][info][</w:t>
      </w:r>
      <w:proofErr w:type="spellStart"/>
      <w:r w:rsidRPr="00970F69">
        <w:rPr>
          <w:color w:val="BCBEC4"/>
          <w:sz w:val="16"/>
          <w:lang w:val="en-US"/>
        </w:rPr>
        <w:t>gc</w:t>
      </w:r>
      <w:proofErr w:type="spellEnd"/>
      <w:r w:rsidRPr="00970F69">
        <w:rPr>
          <w:color w:val="BCBEC4"/>
          <w:sz w:val="16"/>
          <w:lang w:val="en-US"/>
        </w:rPr>
        <w:t>] GC(30) Pause Young (Normal) (G1 Evacuation Pause) 7M-&gt;6M(12M) 0.351ms</w:t>
      </w:r>
      <w:r w:rsidRPr="00970F69">
        <w:rPr>
          <w:color w:val="BCBEC4"/>
          <w:sz w:val="16"/>
          <w:lang w:val="en-US"/>
        </w:rPr>
        <w:br/>
        <w:t>[221.867s][info][</w:t>
      </w:r>
      <w:proofErr w:type="spellStart"/>
      <w:r w:rsidRPr="00970F69">
        <w:rPr>
          <w:color w:val="BCBEC4"/>
          <w:sz w:val="16"/>
          <w:lang w:val="en-US"/>
        </w:rPr>
        <w:t>gc</w:t>
      </w:r>
      <w:proofErr w:type="spellEnd"/>
      <w:r w:rsidRPr="00970F69">
        <w:rPr>
          <w:color w:val="BCBEC4"/>
          <w:sz w:val="16"/>
          <w:lang w:val="en-US"/>
        </w:rPr>
        <w:t>] GC(31) Pause Young (Concurrent Start) (G1 Evacuation Pause) 7M-&gt;6M(12M) 0.439ms</w:t>
      </w:r>
      <w:r w:rsidRPr="00970F69">
        <w:rPr>
          <w:color w:val="BCBEC4"/>
          <w:sz w:val="16"/>
          <w:lang w:val="en-US"/>
        </w:rPr>
        <w:br/>
        <w:t>[221.867s][info][</w:t>
      </w:r>
      <w:proofErr w:type="spellStart"/>
      <w:r w:rsidRPr="00970F69">
        <w:rPr>
          <w:color w:val="BCBEC4"/>
          <w:sz w:val="16"/>
          <w:lang w:val="en-US"/>
        </w:rPr>
        <w:t>gc</w:t>
      </w:r>
      <w:proofErr w:type="spellEnd"/>
      <w:r w:rsidRPr="00970F69">
        <w:rPr>
          <w:color w:val="BCBEC4"/>
          <w:sz w:val="16"/>
          <w:lang w:val="en-US"/>
        </w:rPr>
        <w:t>] GC(32) Concurrent Mark Cycle</w:t>
      </w:r>
      <w:r w:rsidRPr="00970F69">
        <w:rPr>
          <w:color w:val="BCBEC4"/>
          <w:sz w:val="16"/>
          <w:lang w:val="en-US"/>
        </w:rPr>
        <w:br/>
        <w:t>[221.869s][info][</w:t>
      </w:r>
      <w:proofErr w:type="spellStart"/>
      <w:r w:rsidRPr="00970F69">
        <w:rPr>
          <w:color w:val="BCBEC4"/>
          <w:sz w:val="16"/>
          <w:lang w:val="en-US"/>
        </w:rPr>
        <w:t>gc</w:t>
      </w:r>
      <w:proofErr w:type="spellEnd"/>
      <w:r w:rsidRPr="00970F69">
        <w:rPr>
          <w:color w:val="BCBEC4"/>
          <w:sz w:val="16"/>
          <w:lang w:val="en-US"/>
        </w:rPr>
        <w:t>] GC(33) Pause Young (Normal) (G1 Evacuation Pause) 7M-&gt;6M(12M) 0.379ms</w:t>
      </w:r>
      <w:r w:rsidRPr="00970F69">
        <w:rPr>
          <w:color w:val="BCBEC4"/>
          <w:sz w:val="16"/>
          <w:lang w:val="en-US"/>
        </w:rPr>
        <w:br/>
        <w:t>[221.870s][info][</w:t>
      </w:r>
      <w:proofErr w:type="spellStart"/>
      <w:r w:rsidRPr="00970F69">
        <w:rPr>
          <w:color w:val="BCBEC4"/>
          <w:sz w:val="16"/>
          <w:lang w:val="en-US"/>
        </w:rPr>
        <w:t>gc</w:t>
      </w:r>
      <w:proofErr w:type="spellEnd"/>
      <w:r w:rsidRPr="00970F69">
        <w:rPr>
          <w:color w:val="BCBEC4"/>
          <w:sz w:val="16"/>
          <w:lang w:val="en-US"/>
        </w:rPr>
        <w:t>] GC(34) Pause Young (Normal) (G1 Evacuation Pause) 7M-&gt;6M(12M) 0.314ms</w:t>
      </w:r>
      <w:r w:rsidRPr="00970F69">
        <w:rPr>
          <w:color w:val="BCBEC4"/>
          <w:sz w:val="16"/>
          <w:lang w:val="en-US"/>
        </w:rPr>
        <w:br/>
        <w:t>[221.873s][info][</w:t>
      </w:r>
      <w:proofErr w:type="spellStart"/>
      <w:r w:rsidRPr="00970F69">
        <w:rPr>
          <w:color w:val="BCBEC4"/>
          <w:sz w:val="16"/>
          <w:lang w:val="en-US"/>
        </w:rPr>
        <w:t>gc</w:t>
      </w:r>
      <w:proofErr w:type="spellEnd"/>
      <w:r w:rsidRPr="00970F69">
        <w:rPr>
          <w:color w:val="BCBEC4"/>
          <w:sz w:val="16"/>
          <w:lang w:val="en-US"/>
        </w:rPr>
        <w:t>] GC(32) Pause Remark 7M-&gt;7M(12M) 1.208ms</w:t>
      </w:r>
      <w:r w:rsidRPr="00970F69">
        <w:rPr>
          <w:color w:val="BCBEC4"/>
          <w:sz w:val="16"/>
          <w:lang w:val="en-US"/>
        </w:rPr>
        <w:br/>
        <w:t>[221.873s][info][</w:t>
      </w:r>
      <w:proofErr w:type="spellStart"/>
      <w:r w:rsidRPr="00970F69">
        <w:rPr>
          <w:color w:val="BCBEC4"/>
          <w:sz w:val="16"/>
          <w:lang w:val="en-US"/>
        </w:rPr>
        <w:t>gc</w:t>
      </w:r>
      <w:proofErr w:type="spellEnd"/>
      <w:r w:rsidRPr="00970F69">
        <w:rPr>
          <w:color w:val="BCBEC4"/>
          <w:sz w:val="16"/>
          <w:lang w:val="en-US"/>
        </w:rPr>
        <w:t>] GC(32) Pause Cleanup 7M-&gt;7M(12M) 0.003ms</w:t>
      </w:r>
      <w:r w:rsidRPr="00970F69">
        <w:rPr>
          <w:color w:val="BCBEC4"/>
          <w:sz w:val="16"/>
          <w:lang w:val="en-US"/>
        </w:rPr>
        <w:br/>
        <w:t>[221.873s][info][</w:t>
      </w:r>
      <w:proofErr w:type="spellStart"/>
      <w:r w:rsidRPr="00970F69">
        <w:rPr>
          <w:color w:val="BCBEC4"/>
          <w:sz w:val="16"/>
          <w:lang w:val="en-US"/>
        </w:rPr>
        <w:t>gc</w:t>
      </w:r>
      <w:proofErr w:type="spellEnd"/>
      <w:r w:rsidRPr="00970F69">
        <w:rPr>
          <w:color w:val="BCBEC4"/>
          <w:sz w:val="16"/>
          <w:lang w:val="en-US"/>
        </w:rPr>
        <w:t>] GC(32) Concurrent Mark Cycle 5.877ms</w:t>
      </w:r>
      <w:r w:rsidRPr="00970F69">
        <w:rPr>
          <w:color w:val="BCBEC4"/>
          <w:sz w:val="16"/>
          <w:lang w:val="en-US"/>
        </w:rPr>
        <w:br/>
        <w:t>[221.874s][info][</w:t>
      </w:r>
      <w:proofErr w:type="spellStart"/>
      <w:r w:rsidRPr="00970F69">
        <w:rPr>
          <w:color w:val="BCBEC4"/>
          <w:sz w:val="16"/>
          <w:lang w:val="en-US"/>
        </w:rPr>
        <w:t>gc</w:t>
      </w:r>
      <w:proofErr w:type="spellEnd"/>
      <w:r w:rsidRPr="00970F69">
        <w:rPr>
          <w:color w:val="BCBEC4"/>
          <w:sz w:val="16"/>
          <w:lang w:val="en-US"/>
        </w:rPr>
        <w:t>] GC(35) Pause Young (Normal) (G1 Evacuation Pause) 7M-&gt;6M(12M) 0.382ms</w:t>
      </w:r>
      <w:r w:rsidRPr="00970F69">
        <w:rPr>
          <w:color w:val="BCBEC4"/>
          <w:sz w:val="16"/>
          <w:lang w:val="en-US"/>
        </w:rPr>
        <w:br/>
        <w:t>[221.877s][info][</w:t>
      </w:r>
      <w:proofErr w:type="spellStart"/>
      <w:r w:rsidRPr="00970F69">
        <w:rPr>
          <w:color w:val="BCBEC4"/>
          <w:sz w:val="16"/>
          <w:lang w:val="en-US"/>
        </w:rPr>
        <w:t>gc</w:t>
      </w:r>
      <w:proofErr w:type="spellEnd"/>
      <w:r w:rsidRPr="00970F69">
        <w:rPr>
          <w:color w:val="BCBEC4"/>
          <w:sz w:val="16"/>
          <w:lang w:val="en-US"/>
        </w:rPr>
        <w:t>] GC(36) Pause Young (Concurrent Start) (G1 Humongous Allocation) 8M-&gt;6M(12M) 0.565ms</w:t>
      </w:r>
      <w:r w:rsidRPr="00970F69">
        <w:rPr>
          <w:color w:val="BCBEC4"/>
          <w:sz w:val="16"/>
          <w:lang w:val="en-US"/>
        </w:rPr>
        <w:br/>
        <w:t>[221.877s][info][</w:t>
      </w:r>
      <w:proofErr w:type="spellStart"/>
      <w:r w:rsidRPr="00970F69">
        <w:rPr>
          <w:color w:val="BCBEC4"/>
          <w:sz w:val="16"/>
          <w:lang w:val="en-US"/>
        </w:rPr>
        <w:t>gc</w:t>
      </w:r>
      <w:proofErr w:type="spellEnd"/>
      <w:r w:rsidRPr="00970F69">
        <w:rPr>
          <w:color w:val="BCBEC4"/>
          <w:sz w:val="16"/>
          <w:lang w:val="en-US"/>
        </w:rPr>
        <w:t>] GC(37) Concurrent Mark Cycle</w:t>
      </w:r>
      <w:r w:rsidRPr="00970F69">
        <w:rPr>
          <w:color w:val="BCBEC4"/>
          <w:sz w:val="16"/>
          <w:lang w:val="en-US"/>
        </w:rPr>
        <w:br/>
        <w:t>[221.882s][info][</w:t>
      </w:r>
      <w:proofErr w:type="spellStart"/>
      <w:r w:rsidRPr="00970F69">
        <w:rPr>
          <w:color w:val="BCBEC4"/>
          <w:sz w:val="16"/>
          <w:lang w:val="en-US"/>
        </w:rPr>
        <w:t>gc</w:t>
      </w:r>
      <w:proofErr w:type="spellEnd"/>
      <w:r w:rsidRPr="00970F69">
        <w:rPr>
          <w:color w:val="BCBEC4"/>
          <w:sz w:val="16"/>
          <w:lang w:val="en-US"/>
        </w:rPr>
        <w:t>] GC(37) Pause Remark 7M-&gt;7M(12M) 1.372ms</w:t>
      </w:r>
      <w:r w:rsidRPr="00970F69">
        <w:rPr>
          <w:color w:val="BCBEC4"/>
          <w:sz w:val="16"/>
          <w:lang w:val="en-US"/>
        </w:rPr>
        <w:br/>
        <w:t>[221.882s][info][</w:t>
      </w:r>
      <w:proofErr w:type="spellStart"/>
      <w:r w:rsidRPr="00970F69">
        <w:rPr>
          <w:color w:val="BCBEC4"/>
          <w:sz w:val="16"/>
          <w:lang w:val="en-US"/>
        </w:rPr>
        <w:t>gc</w:t>
      </w:r>
      <w:proofErr w:type="spellEnd"/>
      <w:r w:rsidRPr="00970F69">
        <w:rPr>
          <w:color w:val="BCBEC4"/>
          <w:sz w:val="16"/>
          <w:lang w:val="en-US"/>
        </w:rPr>
        <w:t>] GC(37) Pause Cleanup 7M-&gt;7M(12M) 0.004ms</w:t>
      </w:r>
      <w:r w:rsidRPr="00970F69">
        <w:rPr>
          <w:color w:val="BCBEC4"/>
          <w:sz w:val="16"/>
          <w:lang w:val="en-US"/>
        </w:rPr>
        <w:br/>
        <w:t>[221.882s][info][</w:t>
      </w:r>
      <w:proofErr w:type="spellStart"/>
      <w:r w:rsidRPr="00970F69">
        <w:rPr>
          <w:color w:val="BCBEC4"/>
          <w:sz w:val="16"/>
          <w:lang w:val="en-US"/>
        </w:rPr>
        <w:t>gc</w:t>
      </w:r>
      <w:proofErr w:type="spellEnd"/>
      <w:r w:rsidRPr="00970F69">
        <w:rPr>
          <w:color w:val="BCBEC4"/>
          <w:sz w:val="16"/>
          <w:lang w:val="en-US"/>
        </w:rPr>
        <w:t>] GC(37) Concurrent Mark Cycle 4.993ms</w:t>
      </w:r>
      <w:r w:rsidRPr="00970F69">
        <w:rPr>
          <w:color w:val="BCBEC4"/>
          <w:sz w:val="16"/>
          <w:lang w:val="en-US"/>
        </w:rPr>
        <w:br/>
        <w:t>[246.046s][info][</w:t>
      </w:r>
      <w:proofErr w:type="spellStart"/>
      <w:r w:rsidRPr="00970F69">
        <w:rPr>
          <w:color w:val="BCBEC4"/>
          <w:sz w:val="16"/>
          <w:lang w:val="en-US"/>
        </w:rPr>
        <w:t>gc</w:t>
      </w:r>
      <w:proofErr w:type="spellEnd"/>
      <w:r w:rsidRPr="00970F69">
        <w:rPr>
          <w:color w:val="BCBEC4"/>
          <w:sz w:val="16"/>
          <w:lang w:val="en-US"/>
        </w:rPr>
        <w:t>] GC(38) Pause Young (Normal) (G1 Evacuation Pause) 8M-&gt;5M(12M) 0.812ms</w:t>
      </w:r>
      <w:r w:rsidRPr="00970F69">
        <w:rPr>
          <w:color w:val="BCBEC4"/>
          <w:sz w:val="16"/>
          <w:lang w:val="en-US"/>
        </w:rPr>
        <w:br/>
        <w:t>[321.014s][info][</w:t>
      </w:r>
      <w:proofErr w:type="spellStart"/>
      <w:r w:rsidRPr="00970F69">
        <w:rPr>
          <w:color w:val="BCBEC4"/>
          <w:sz w:val="16"/>
          <w:lang w:val="en-US"/>
        </w:rPr>
        <w:t>gc</w:t>
      </w:r>
      <w:proofErr w:type="spellEnd"/>
      <w:r w:rsidRPr="00970F69">
        <w:rPr>
          <w:color w:val="BCBEC4"/>
          <w:sz w:val="16"/>
          <w:lang w:val="en-US"/>
        </w:rPr>
        <w:t>] GC(39) Pause Young (Normal) (G1 Evacuation Pause) 7M-&gt;5M(12M) 0.827ms</w:t>
      </w:r>
      <w:r w:rsidRPr="00970F69">
        <w:rPr>
          <w:color w:val="BCBEC4"/>
          <w:sz w:val="16"/>
          <w:lang w:val="en-US"/>
        </w:rPr>
        <w:br/>
        <w:t>[335.870s][info][</w:t>
      </w:r>
      <w:proofErr w:type="spellStart"/>
      <w:r w:rsidRPr="00970F69">
        <w:rPr>
          <w:color w:val="BCBEC4"/>
          <w:sz w:val="16"/>
          <w:lang w:val="en-US"/>
        </w:rPr>
        <w:t>gc</w:t>
      </w:r>
      <w:proofErr w:type="spellEnd"/>
      <w:r w:rsidRPr="00970F69">
        <w:rPr>
          <w:color w:val="BCBEC4"/>
          <w:sz w:val="16"/>
          <w:lang w:val="en-US"/>
        </w:rPr>
        <w:t>] GC(40) Pause Young (Concurrent Start) (G1 Humongous Allocation) 5M-&gt;5M(12M) 0.864ms</w:t>
      </w:r>
      <w:r w:rsidRPr="00970F69">
        <w:rPr>
          <w:color w:val="BCBEC4"/>
          <w:sz w:val="16"/>
          <w:lang w:val="en-US"/>
        </w:rPr>
        <w:br/>
        <w:t>[335.870s][info][</w:t>
      </w:r>
      <w:proofErr w:type="spellStart"/>
      <w:r w:rsidRPr="00970F69">
        <w:rPr>
          <w:color w:val="BCBEC4"/>
          <w:sz w:val="16"/>
          <w:lang w:val="en-US"/>
        </w:rPr>
        <w:t>gc</w:t>
      </w:r>
      <w:proofErr w:type="spellEnd"/>
      <w:r w:rsidRPr="00970F69">
        <w:rPr>
          <w:color w:val="BCBEC4"/>
          <w:sz w:val="16"/>
          <w:lang w:val="en-US"/>
        </w:rPr>
        <w:t>] GC(41) Concurrent Undo Cycle</w:t>
      </w:r>
      <w:r w:rsidRPr="00970F69">
        <w:rPr>
          <w:color w:val="BCBEC4"/>
          <w:sz w:val="16"/>
          <w:lang w:val="en-US"/>
        </w:rPr>
        <w:br/>
        <w:t>[335.870s][info][</w:t>
      </w:r>
      <w:proofErr w:type="spellStart"/>
      <w:r w:rsidRPr="00970F69">
        <w:rPr>
          <w:color w:val="BCBEC4"/>
          <w:sz w:val="16"/>
          <w:lang w:val="en-US"/>
        </w:rPr>
        <w:t>gc</w:t>
      </w:r>
      <w:proofErr w:type="spellEnd"/>
      <w:r w:rsidRPr="00970F69">
        <w:rPr>
          <w:color w:val="BCBEC4"/>
          <w:sz w:val="16"/>
          <w:lang w:val="en-US"/>
        </w:rPr>
        <w:t>] GC(41) Concurrent Undo Cycle 0.107ms</w:t>
      </w:r>
      <w:r w:rsidRPr="00970F69">
        <w:rPr>
          <w:color w:val="BCBEC4"/>
          <w:sz w:val="16"/>
          <w:lang w:val="en-US"/>
        </w:rPr>
        <w:br/>
        <w:t>[452.493s][info][</w:t>
      </w:r>
      <w:proofErr w:type="spellStart"/>
      <w:r w:rsidRPr="00970F69">
        <w:rPr>
          <w:color w:val="BCBEC4"/>
          <w:sz w:val="16"/>
          <w:lang w:val="en-US"/>
        </w:rPr>
        <w:t>gc</w:t>
      </w:r>
      <w:proofErr w:type="spellEnd"/>
      <w:r w:rsidRPr="00970F69">
        <w:rPr>
          <w:color w:val="BCBEC4"/>
          <w:sz w:val="16"/>
          <w:lang w:val="en-US"/>
        </w:rPr>
        <w:t>] GC(42) Pause Young (Normal) (G1 Evacuation Pause) 9M-&gt;5M(12M) 0.936ms</w:t>
      </w:r>
      <w:r w:rsidRPr="00970F69">
        <w:rPr>
          <w:color w:val="BCBEC4"/>
          <w:sz w:val="16"/>
          <w:lang w:val="en-US"/>
        </w:rPr>
        <w:br/>
        <w:t>[456.505s][info][</w:t>
      </w:r>
      <w:proofErr w:type="spellStart"/>
      <w:r w:rsidRPr="00970F69">
        <w:rPr>
          <w:color w:val="BCBEC4"/>
          <w:sz w:val="16"/>
          <w:lang w:val="en-US"/>
        </w:rPr>
        <w:t>gc</w:t>
      </w:r>
      <w:proofErr w:type="spellEnd"/>
      <w:r w:rsidRPr="00970F69">
        <w:rPr>
          <w:color w:val="BCBEC4"/>
          <w:sz w:val="16"/>
          <w:lang w:val="en-US"/>
        </w:rPr>
        <w:t>] GC(43) Pause Young (Concurrent Start) (G1 Humongous Allocation) 5M-&gt;5M(12M) 0.794ms</w:t>
      </w:r>
      <w:r w:rsidRPr="00970F69">
        <w:rPr>
          <w:color w:val="BCBEC4"/>
          <w:sz w:val="16"/>
          <w:lang w:val="en-US"/>
        </w:rPr>
        <w:br/>
        <w:t>[456.505s][info][</w:t>
      </w:r>
      <w:proofErr w:type="spellStart"/>
      <w:r w:rsidRPr="00970F69">
        <w:rPr>
          <w:color w:val="BCBEC4"/>
          <w:sz w:val="16"/>
          <w:lang w:val="en-US"/>
        </w:rPr>
        <w:t>gc</w:t>
      </w:r>
      <w:proofErr w:type="spellEnd"/>
      <w:r w:rsidRPr="00970F69">
        <w:rPr>
          <w:color w:val="BCBEC4"/>
          <w:sz w:val="16"/>
          <w:lang w:val="en-US"/>
        </w:rPr>
        <w:t>] GC(44) Concurrent Undo Cycle</w:t>
      </w:r>
      <w:r w:rsidRPr="00970F69">
        <w:rPr>
          <w:color w:val="BCBEC4"/>
          <w:sz w:val="16"/>
          <w:lang w:val="en-US"/>
        </w:rPr>
        <w:br/>
        <w:t>[456.505s][info][</w:t>
      </w:r>
      <w:proofErr w:type="spellStart"/>
      <w:r w:rsidRPr="00970F69">
        <w:rPr>
          <w:color w:val="BCBEC4"/>
          <w:sz w:val="16"/>
          <w:lang w:val="en-US"/>
        </w:rPr>
        <w:t>gc</w:t>
      </w:r>
      <w:proofErr w:type="spellEnd"/>
      <w:r w:rsidRPr="00970F69">
        <w:rPr>
          <w:color w:val="BCBEC4"/>
          <w:sz w:val="16"/>
          <w:lang w:val="en-US"/>
        </w:rPr>
        <w:t>] GC(44) Concurrent Undo Cycle 0.115ms</w:t>
      </w:r>
      <w:r w:rsidRPr="00970F69">
        <w:rPr>
          <w:color w:val="BCBEC4"/>
          <w:sz w:val="16"/>
          <w:lang w:val="en-US"/>
        </w:rPr>
        <w:br/>
        <w:t>[575.535s][info][</w:t>
      </w:r>
      <w:proofErr w:type="spellStart"/>
      <w:r w:rsidRPr="00970F69">
        <w:rPr>
          <w:color w:val="BCBEC4"/>
          <w:sz w:val="16"/>
          <w:lang w:val="en-US"/>
        </w:rPr>
        <w:t>gc</w:t>
      </w:r>
      <w:proofErr w:type="spellEnd"/>
      <w:r w:rsidRPr="00970F69">
        <w:rPr>
          <w:color w:val="BCBEC4"/>
          <w:sz w:val="16"/>
          <w:lang w:val="en-US"/>
        </w:rPr>
        <w:t>] GC(45) Pause Young (Normal) (G1 Evacuation Pause) 9M-&gt;5M(12M) 0.646ms</w:t>
      </w:r>
    </w:p>
    <w:p w:rsidR="00E44041" w:rsidRPr="008708B0" w:rsidRDefault="00E44041" w:rsidP="00DF0C64">
      <w:pPr>
        <w:rPr>
          <w:lang w:val="en-US"/>
        </w:rPr>
      </w:pPr>
    </w:p>
    <w:p w:rsidR="00E44041" w:rsidRPr="00C55F10" w:rsidRDefault="00EB1570" w:rsidP="00DF0C64">
      <w:pPr>
        <w:rPr>
          <w:lang w:val="en-US"/>
        </w:rPr>
      </w:pPr>
      <w:r>
        <w:rPr>
          <w:noProof/>
          <w:lang w:eastAsia="ru-RU"/>
        </w:rPr>
        <w:lastRenderedPageBreak/>
        <mc:AlternateContent>
          <mc:Choice Requires="wps">
            <w:drawing>
              <wp:anchor distT="0" distB="0" distL="114300" distR="114300" simplePos="0" relativeHeight="251701248" behindDoc="0" locked="0" layoutInCell="1" allowOverlap="1" wp14:anchorId="016EBA98" wp14:editId="0FF914CA">
                <wp:simplePos x="0" y="0"/>
                <wp:positionH relativeFrom="column">
                  <wp:posOffset>1016000</wp:posOffset>
                </wp:positionH>
                <wp:positionV relativeFrom="paragraph">
                  <wp:posOffset>2740025</wp:posOffset>
                </wp:positionV>
                <wp:extent cx="572770" cy="293370"/>
                <wp:effectExtent l="0" t="0" r="0" b="0"/>
                <wp:wrapNone/>
                <wp:docPr id="28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 cy="293370"/>
                        </a:xfrm>
                        <a:prstGeom prst="rect">
                          <a:avLst/>
                        </a:prstGeom>
                        <a:noFill/>
                        <a:ln w="3175" cap="flat" cmpd="sng" algn="ctr">
                          <a:noFill/>
                          <a:prstDash val="solid"/>
                          <a:headEnd/>
                          <a:tailEnd/>
                        </a:ln>
                        <a:effectLst/>
                      </wps:spPr>
                      <wps:txbx>
                        <w:txbxContent>
                          <w:p w:rsidR="00EB1570" w:rsidRPr="004C4615" w:rsidRDefault="00EB1570" w:rsidP="00EB1570">
                            <w:pPr>
                              <w:rPr>
                                <w:sz w:val="12"/>
                              </w:rPr>
                            </w:pPr>
                            <w:r w:rsidRPr="004C4615">
                              <w:rPr>
                                <w:sz w:val="12"/>
                              </w:rPr>
                              <w:t>запуск программы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80pt;margin-top:215.75pt;width:45.1pt;height:23.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DtPwIAADEEAAAOAAAAZHJzL2Uyb0RvYy54bWysU0uOEzEQ3SNxB8t70vkNmbTSGQ0TBiEN&#10;H2ngABW3+yPcLmM76Q479lyBO7BgwY4rZG5E2Z2ECHaIjVV2lV9VvXq1uOoaxbbSuhp1xkeDIWdS&#10;C8xrXWb8/bvbJ5ecOQ86B4VaZnwnHb9aPn60aE0qx1ihyqVlBKJd2pqMV96bNEmcqGQDboBGanIW&#10;aBvwdLVlkltoCb1RyXg4fJq0aHNjUUjn6HXVO/ky4heFFP5NUTjpmco41ebjaeO5DmeyXEBaWjBV&#10;LQ5lwD9U0UCtKekJagUe2MbWf0E1tbDosPADgU2CRVELGXugbkbDP7q5r8DI2AuR48yJJvf/YMXr&#10;7VvL6jzj48s5ZxoaGtL+6/7b/vv+5/7Hw+eHL2wcWGqNSyn43lC4755hR9OOHTtzh+KDYxpvKtCl&#10;vLYW20pCTlWOws/k7GuP4wLIun2FOSWDjccI1BW2CRQSKYzQaVq704Rk55mgx4vZeDYjjyDXeD6Z&#10;kB0yQHr8bKzzLyQ2LBgZtySACA7bO+f70GNIyKXxtlaK3iFVmrUZn4xmFwQPJMVCgSezMUSO0yVn&#10;oErSuPA2Ip59DYgrcBXbAsnMoarzXliBhuc6j/geatXbVK7SIaWMAj0UFlgKxPQU+W7dxbFcHslf&#10;Y74j2iz2GqadI6NC+4mzlvRLeT9uwErO1EtN1M9H02kQfLxMiTe62HPP+twDWhBUxqnh3rzxcUl6&#10;jq5pREUd6QtV9pUcBku6jAM47FAQ/vk9Rv3e9OUvAAAA//8DAFBLAwQUAAYACAAAACEAeV4Zf+AA&#10;AAALAQAADwAAAGRycy9kb3ducmV2LnhtbEyPwU7DMBBE70j8g7VI3KjdQBOaxqkQqCdONBzozY3d&#10;JMJeh9hpAl/PcirH2R3NvCm2s7PsbIbQeZSwXAhgBmuvO2wkvFe7u0dgISrUyno0Er5NgG15fVWo&#10;XPsJ38x5HxtGIRhyJaGNsc85D3VrnAoL3xuk38kPTkWSQ8P1oCYKd5YnQqTcqQ6poVW9eW5N/bkf&#10;HfW+xMOuX4/d11yfXj/sVKXV4UfK25v5aQMsmjlezPCHT+hQEtPRj6gDs6RTQVuihIf75QoYOZKV&#10;SIAd6ZJlGfCy4P83lL8AAAD//wMAUEsBAi0AFAAGAAgAAAAhALaDOJL+AAAA4QEAABMAAAAAAAAA&#10;AAAAAAAAAAAAAFtDb250ZW50X1R5cGVzXS54bWxQSwECLQAUAAYACAAAACEAOP0h/9YAAACUAQAA&#10;CwAAAAAAAAAAAAAAAAAvAQAAX3JlbHMvLnJlbHNQSwECLQAUAAYACAAAACEAnMmA7T8CAAAxBAAA&#10;DgAAAAAAAAAAAAAAAAAuAgAAZHJzL2Uyb0RvYy54bWxQSwECLQAUAAYACAAAACEAeV4Zf+AAAAAL&#10;AQAADwAAAAAAAAAAAAAAAACZBAAAZHJzL2Rvd25yZXYueG1sUEsFBgAAAAAEAAQA8wAAAKYFAAAA&#10;AA==&#10;" filled="f" stroked="f" strokeweight=".25pt">
                <v:textbox>
                  <w:txbxContent>
                    <w:p w:rsidR="00EB1570" w:rsidRPr="004C4615" w:rsidRDefault="00EB1570" w:rsidP="00EB1570">
                      <w:pPr>
                        <w:rPr>
                          <w:sz w:val="12"/>
                        </w:rPr>
                      </w:pPr>
                      <w:r w:rsidRPr="004C4615">
                        <w:rPr>
                          <w:sz w:val="12"/>
                        </w:rPr>
                        <w:t>запуск программы</w:t>
                      </w:r>
                    </w:p>
                  </w:txbxContent>
                </v:textbox>
              </v:shape>
            </w:pict>
          </mc:Fallback>
        </mc:AlternateContent>
      </w:r>
      <w:r>
        <w:rPr>
          <w:noProof/>
          <w:lang w:eastAsia="ru-RU"/>
        </w:rPr>
        <mc:AlternateContent>
          <mc:Choice Requires="wps">
            <w:drawing>
              <wp:anchor distT="0" distB="0" distL="114300" distR="114300" simplePos="0" relativeHeight="251686912" behindDoc="0" locked="0" layoutInCell="1" allowOverlap="1" wp14:anchorId="2D339E4D" wp14:editId="304CAF5D">
                <wp:simplePos x="0" y="0"/>
                <wp:positionH relativeFrom="column">
                  <wp:posOffset>1085215</wp:posOffset>
                </wp:positionH>
                <wp:positionV relativeFrom="paragraph">
                  <wp:posOffset>1760855</wp:posOffset>
                </wp:positionV>
                <wp:extent cx="108858" cy="957761"/>
                <wp:effectExtent l="0" t="0" r="24765" b="13970"/>
                <wp:wrapNone/>
                <wp:docPr id="26" name="Блок-схема: процесс 26"/>
                <wp:cNvGraphicFramePr/>
                <a:graphic xmlns:a="http://schemas.openxmlformats.org/drawingml/2006/main">
                  <a:graphicData uri="http://schemas.microsoft.com/office/word/2010/wordprocessingShape">
                    <wps:wsp>
                      <wps:cNvSpPr/>
                      <wps:spPr>
                        <a:xfrm>
                          <a:off x="0" y="0"/>
                          <a:ext cx="108858" cy="957761"/>
                        </a:xfrm>
                        <a:prstGeom prst="flowChartProcess">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процесс 26" o:spid="_x0000_s1026" type="#_x0000_t109" style="position:absolute;margin-left:85.45pt;margin-top:138.65pt;width:8.55pt;height:75.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4VjmQIAAOsEAAAOAAAAZHJzL2Uyb0RvYy54bWysVM1uEzEQviPxDpbv7WZD07SrbqooVRFS&#10;VSK1qOep186u5LWN7WQTTvQAd96ESy+Ayits3oixd/tD4YTIwZnx/H/+Zo+O17UkK25dpVVO090B&#10;JVwxXVRqkdN3l6c7B5Q4D6oAqRXP6YY7ejx5+eKoMRkf6lLLgluCSZTLGpPT0nuTJYljJa/B7WrD&#10;FRqFtjV4VO0iKSw0mL2WyXAw2E8abQtjNePO4e1JZ6STmF8IzvxbIRz3ROYUe/PxtPG8DmcyOYJs&#10;YcGUFevbgH/oooZKYdGHVCfggSxt9UequmJWOy38LtN1ooWoGI8z4DTp4Nk0FyUYHmdBcJx5gMn9&#10;v7TsfDW3pCpyOtynREGNb9R+ab+3d+23ne3N9lN72/5ov2ak/bn92N5tP7e3eHtD0Buha4zLMMOF&#10;mdtecygGHNbC1uEfJyTrCPfmAW6+9oThZTo4OBghPxiaDkfj8X4aciaPwcY6/5rrmgQhp0LqZlaC&#10;9fPuvSPgsDpzvgu7dw91lT6tpMR7yKQiTU5fpeMRlgLkmJDgUawNTu3UghKQCyQv8zZmdFpWRYgO&#10;wW7jZtKSFSB/kHaFbi6xfUokOI8GnCn++sZ/Cw3tnIAru+Bo6t2kCql5pGfffUCywy5I17rY4LNY&#10;3fHVGXZaYbYzLDoHiwRFKuPS+bd4BFRyqnuJklLbD3+7D/7IG7RS0iDhcfb3S7AcZ3mjkFGH6d5e&#10;2JCo7I3GQ1TsU8v1U4ta1jONmKS43oZFMfh7eS8Kq+sr3M1pqIomUAxrdyj3ysx3i4jbzfh0Gt1w&#10;Kwz4M3VhWEgecAo4Xq6vwJqeBx5f4FzfLwdkzyjQ+YZIpadLr0UV+fGIK3IsKLhRkW399oeVfapH&#10;r8dv1OQXAAAA//8DAFBLAwQUAAYACAAAACEAqJ5aK94AAAALAQAADwAAAGRycy9kb3ducmV2Lnht&#10;bEyPQU+EMBCF7yb+h2ZMvGzcAhphkbIxJp7Wiyt6LnSkBNqStsviv3f2pMeX+fLme9V+NRNb0IfB&#10;WQHpNgGGtnNqsL2A5uP1rgAWorRKTs6igB8MsK+vrypZKne277gcY8+oxIZSCtAxziXnodNoZNi6&#10;GS3dvp03MlL0PVdenqncTDxLkkdu5GDpg5YzvmjsxuPJCJg3zfL2uePjl/ZDm24OTTh0oxC3N+vz&#10;E7CIa/yD4aJP6lCTU+tOVgU2Uc6THaECsjy/B3YhioLWtQIesiIFXlf8/4b6FwAA//8DAFBLAQIt&#10;ABQABgAIAAAAIQC2gziS/gAAAOEBAAATAAAAAAAAAAAAAAAAAAAAAABbQ29udGVudF9UeXBlc10u&#10;eG1sUEsBAi0AFAAGAAgAAAAhADj9If/WAAAAlAEAAAsAAAAAAAAAAAAAAAAALwEAAF9yZWxzLy5y&#10;ZWxzUEsBAi0AFAAGAAgAAAAhADjzhWOZAgAA6wQAAA4AAAAAAAAAAAAAAAAALgIAAGRycy9lMm9E&#10;b2MueG1sUEsBAi0AFAAGAAgAAAAhAKieWiveAAAACwEAAA8AAAAAAAAAAAAAAAAA8wQAAGRycy9k&#10;b3ducmV2LnhtbFBLBQYAAAAABAAEAPMAAAD+BQAAAAA=&#10;" filled="f" strokecolor="windowText" strokeweight=".25pt"/>
            </w:pict>
          </mc:Fallback>
        </mc:AlternateContent>
      </w:r>
      <w:r w:rsidR="00C55F10">
        <w:rPr>
          <w:noProof/>
          <w:lang w:eastAsia="ru-RU"/>
        </w:rPr>
        <mc:AlternateContent>
          <mc:Choice Requires="wps">
            <w:drawing>
              <wp:anchor distT="0" distB="0" distL="114300" distR="114300" simplePos="0" relativeHeight="251693056" behindDoc="0" locked="0" layoutInCell="1" allowOverlap="1" wp14:anchorId="2BBAB408" wp14:editId="349950AD">
                <wp:simplePos x="0" y="0"/>
                <wp:positionH relativeFrom="column">
                  <wp:posOffset>5263515</wp:posOffset>
                </wp:positionH>
                <wp:positionV relativeFrom="paragraph">
                  <wp:posOffset>1959610</wp:posOffset>
                </wp:positionV>
                <wp:extent cx="1092200" cy="957580"/>
                <wp:effectExtent l="0" t="0" r="12700" b="13970"/>
                <wp:wrapNone/>
                <wp:docPr id="29" name="Блок-схема: процесс 29"/>
                <wp:cNvGraphicFramePr/>
                <a:graphic xmlns:a="http://schemas.openxmlformats.org/drawingml/2006/main">
                  <a:graphicData uri="http://schemas.microsoft.com/office/word/2010/wordprocessingShape">
                    <wps:wsp>
                      <wps:cNvSpPr/>
                      <wps:spPr>
                        <a:xfrm>
                          <a:off x="0" y="0"/>
                          <a:ext cx="1092200" cy="957580"/>
                        </a:xfrm>
                        <a:prstGeom prst="flowChartProcess">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Блок-схема: процесс 29" o:spid="_x0000_s1026" type="#_x0000_t109" style="position:absolute;margin-left:414.45pt;margin-top:154.3pt;width:86pt;height:75.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UovgIAAI4FAAAOAAAAZHJzL2Uyb0RvYy54bWysVMFu2zAMvQ/YPwi6t46zpm2MOkWQosOA&#10;og3WDj2rslQbkyVNUuJkp/Ww3fcnu/SyDd0vOH80SnacrMtp2MUWRfJRJB95crooBZozYwslUxzv&#10;9zBikqqskPcpfndzvneMkXVEZkQoyVK8ZBafjl6+OKl0wvoqVyJjBgGItEmlU5w7p5MosjRnJbH7&#10;SjMJSq5MSRyI5j7KDKkAvRRRv9c7jCplMm0UZdbC7VmjxKOAzzmj7opzyxwSKYa3ufA14Xvnv9Ho&#10;hCT3hui8oO0zyD+8oiSFhKAd1BlxBM1M8RdUWVCjrOJun6oyUpwXlIUcIJu49yyb65xoFnKB4ljd&#10;lcn+P1h6OZ8aVGQp7g8xkqSEHtVf6x/1U/19b/Ww+lw/1j/rbwmqf60+1U+rL/Uj3D4gsIbSVdom&#10;gHCtp6aVLBx9HRbclP4PGaJFKPeyKzdbOEThMu4N+9BDjCjohoOjwXHoR7Tx1sa610yVyB9SzIWq&#10;Jjkxbto0PFSczC+sg+jgtjb3gaU6L4QI7RUSVSl+FR8NgoNVosi80psForGJMGhOgCJuEfu8AGvL&#10;CiQh4dJn2+QXTm4pmIcQ8i3jUELIqN8E8OTdYBJKmXSHLW6w9m4cXtA5xrschVs/prX1biyQunPs&#10;7XL8M2LnEaIq6TrnspDK7ALI3neRG/t19k3OPv07lS2BOUY1I2U1PS+gSRfEuikxMEPQV9gL7go+&#10;vm8pVu0Jo1yZj7vuvT1QG7QYVTCTKbYfZsQwjMQbCaQfxgcHfoiDcDA46oNgtjV32xo5KycKehrD&#10;BtI0HL29E+sjN6q8hfUx9lFBRSSF2CmmzqyFiWt2BSwgysbjYAaDq4m7kNeaenBfVU+8m8UtMbpl&#10;qgOOX6r1/JLkGUkbW+8p1XjmFC8Cgzd1besNQx/I2C4ov1W25WC1WaOj3wAAAP//AwBQSwMEFAAG&#10;AAgAAAAhALFP47fgAAAADAEAAA8AAABkcnMvZG93bnJldi54bWxMj0FOwzAQRfdI3MEaJHbUbmir&#10;NGRSUaQi2FSi5QBObJIIexzZbpvcHndFlzPz9Of9cjNaw87ah94RwnwmgGlqnOqpRfg+7p5yYCFK&#10;UtI40giTDrCp7u9KWSh3oS99PsSWpRAKhUToYhwKzkPTaSvDzA2a0u3HeStjGn3LlZeXFG4Nz4RY&#10;cSt7Sh86Oei3Tje/h5NF2O7Ncdnv64/pfZvZSfh5/Kx3iI8P4+sLsKjH+A/DVT+pQ5WcanciFZhB&#10;yLN8nVCEZ5GvgF0JIURa1QiL5XoBvCr5bYnqDwAA//8DAFBLAQItABQABgAIAAAAIQC2gziS/gAA&#10;AOEBAAATAAAAAAAAAAAAAAAAAAAAAABbQ29udGVudF9UeXBlc10ueG1sUEsBAi0AFAAGAAgAAAAh&#10;ADj9If/WAAAAlAEAAAsAAAAAAAAAAAAAAAAALwEAAF9yZWxzLy5yZWxzUEsBAi0AFAAGAAgAAAAh&#10;AGYQZSi+AgAAjgUAAA4AAAAAAAAAAAAAAAAALgIAAGRycy9lMm9Eb2MueG1sUEsBAi0AFAAGAAgA&#10;AAAhALFP47fgAAAADAEAAA8AAAAAAAAAAAAAAAAAGAUAAGRycy9kb3ducmV2LnhtbFBLBQYAAAAA&#10;BAAEAPMAAAAlBgAAAAA=&#10;" filled="f" strokecolor="black [3213]" strokeweight=".25pt"/>
            </w:pict>
          </mc:Fallback>
        </mc:AlternateContent>
      </w:r>
      <w:r w:rsidR="00C55F10">
        <w:rPr>
          <w:noProof/>
          <w:lang w:eastAsia="ru-RU"/>
        </w:rPr>
        <mc:AlternateContent>
          <mc:Choice Requires="wps">
            <w:drawing>
              <wp:anchor distT="0" distB="0" distL="114300" distR="114300" simplePos="0" relativeHeight="251699200" behindDoc="0" locked="0" layoutInCell="1" allowOverlap="1" wp14:anchorId="78B8D868" wp14:editId="66530CA2">
                <wp:simplePos x="0" y="0"/>
                <wp:positionH relativeFrom="column">
                  <wp:posOffset>5368290</wp:posOffset>
                </wp:positionH>
                <wp:positionV relativeFrom="paragraph">
                  <wp:posOffset>2935605</wp:posOffset>
                </wp:positionV>
                <wp:extent cx="958850" cy="772795"/>
                <wp:effectExtent l="0" t="0" r="0" b="8255"/>
                <wp:wrapNone/>
                <wp:docPr id="288" name="Поле 288"/>
                <wp:cNvGraphicFramePr/>
                <a:graphic xmlns:a="http://schemas.openxmlformats.org/drawingml/2006/main">
                  <a:graphicData uri="http://schemas.microsoft.com/office/word/2010/wordprocessingShape">
                    <wps:wsp>
                      <wps:cNvSpPr txBox="1"/>
                      <wps:spPr>
                        <a:xfrm>
                          <a:off x="0" y="0"/>
                          <a:ext cx="958850" cy="772795"/>
                        </a:xfrm>
                        <a:prstGeom prst="rect">
                          <a:avLst/>
                        </a:prstGeom>
                        <a:noFill/>
                        <a:ln w="3175">
                          <a:noFill/>
                        </a:ln>
                        <a:effectLst/>
                      </wps:spPr>
                      <wps:txbx>
                        <w:txbxContent>
                          <w:p w:rsidR="00EB1570" w:rsidRPr="004C4615" w:rsidRDefault="00EB1570" w:rsidP="00EB1570">
                            <w:pPr>
                              <w:spacing w:after="0" w:line="240" w:lineRule="auto"/>
                              <w:rPr>
                                <w:sz w:val="12"/>
                              </w:rPr>
                            </w:pPr>
                            <w:r>
                              <w:rPr>
                                <w:sz w:val="12"/>
                              </w:rPr>
                              <w:t>сортировка пузырьком</w:t>
                            </w:r>
                          </w:p>
                          <w:p w:rsidR="00EB1570" w:rsidRPr="00EB1570" w:rsidRDefault="00EB1570" w:rsidP="00EB1570">
                            <w:pPr>
                              <w:spacing w:after="0" w:line="240" w:lineRule="auto"/>
                              <w:rPr>
                                <w:sz w:val="12"/>
                              </w:rPr>
                            </w:pPr>
                            <w:r w:rsidRPr="00EB1570">
                              <w:rPr>
                                <w:sz w:val="12"/>
                              </w:rPr>
                              <w:t>BubbleSort Начало сортировки - 23:08:06.176443</w:t>
                            </w:r>
                          </w:p>
                          <w:p w:rsidR="00EB1570" w:rsidRPr="004C4615" w:rsidRDefault="00EB1570" w:rsidP="00EB1570">
                            <w:pPr>
                              <w:spacing w:after="0" w:line="240" w:lineRule="auto"/>
                              <w:rPr>
                                <w:sz w:val="12"/>
                              </w:rPr>
                            </w:pPr>
                            <w:r w:rsidRPr="00EB1570">
                              <w:rPr>
                                <w:sz w:val="12"/>
                              </w:rPr>
                              <w:t>BubbleSort Конец сортировки - 23:09:47.878870800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88" o:spid="_x0000_s1035" type="#_x0000_t202" style="position:absolute;margin-left:422.7pt;margin-top:231.15pt;width:75.5pt;height:60.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Rh1QwIAAGkEAAAOAAAAZHJzL2Uyb0RvYy54bWysVM2O2jAQvlfqO1i+lwCFAhFhRXdFVQnt&#10;rsRWezaOTSLFHtc2JPRl+hQ9Veoz8EgdO4RF256qXsz8ZX6+b4b5TaMqchDWlaAzOuj1KRGaQ17q&#10;XUa/PK3eTSlxnumcVaBFRo/C0ZvF2zfz2qRiCAVUubAEk2iX1iajhfcmTRLHC6GY64ERGp0SrGIe&#10;VbtLcstqzK6qZNjvf0hqsLmxwIVzaL1rnXQR80spuH+Q0glPqoxibz6+Nr7b8CaLOUt3lpmi5Oc2&#10;2D90oVipsegl1R3zjOxt+UcqVXILDqTvcVAJSFlyEWfAaQb9V9NsCmZEnAXBceYCk/t/afn94dGS&#10;Ms/ocIpUaaaQpNP306/Tz9MPEmyIUG1cioEbg6G++QgNMt3ZHRrD4I20KvziSAT9iPXxgq9oPOFo&#10;nI2n0zF6OLomk+FkNg5ZkpePjXX+kwBFgpBRi/RFVNlh7Xwb2oWEWhpWZVVFCitN6oy+H0zG8YOL&#10;B5NXOsSKuAznNGGgtvEg+WbbRAhm3VBbyI84q4V2X5zhqxI7WjPnH5nFBcEhcOn9Az6yAqwMZ4mS&#10;Auy3v9lDPPKGXkpqXLiMuq97ZgUl1WeNjM4Go1HY0KiMxpMhKvbas7326L26BdzpAZ6X4VEM8b7q&#10;RGlBPeNtLENVdDHNsXZGfSfe+vYM8La4WC5jEO6kYX6tN4aH1AG3gPdT88ysOZPikc176FaTpa+4&#10;aWNbdpZ7D7KMxAWcW1SR8KDgPkfqz7cXDuZaj1Ev/xCL3wAAAP//AwBQSwMEFAAGAAgAAAAhAPjO&#10;HcjgAAAACwEAAA8AAABkcnMvZG93bnJldi54bWxMj8FOg0AQhu8mvsNmTLzZxUoJIEtjND15sniw&#10;ty07BSI7i+xS0Kd3PNXjzHz5/2+K7WJ7ccbRd44U3K8iEEi1Mx01Ct6r3V0KwgdNRveOUME3etiW&#10;11eFzo2b6Q3P+9AIDiGfawVtCEMupa9btNqv3IDEt5MbrQ48jo00o5453PZyHUWJtLojbmj1gM8t&#10;1p/7yXLvSzjshmzqvpb69PrRz1VSHX6Uur1Znh5BBFzCBYY/fVaHkp2ObiLjRa8gjTcxowriZP0A&#10;goksS3hzVLBJ4whkWcj/P5S/AAAA//8DAFBLAQItABQABgAIAAAAIQC2gziS/gAAAOEBAAATAAAA&#10;AAAAAAAAAAAAAAAAAABbQ29udGVudF9UeXBlc10ueG1sUEsBAi0AFAAGAAgAAAAhADj9If/WAAAA&#10;lAEAAAsAAAAAAAAAAAAAAAAALwEAAF9yZWxzLy5yZWxzUEsBAi0AFAAGAAgAAAAhANiNGHVDAgAA&#10;aQQAAA4AAAAAAAAAAAAAAAAALgIAAGRycy9lMm9Eb2MueG1sUEsBAi0AFAAGAAgAAAAhAPjOHcjg&#10;AAAACwEAAA8AAAAAAAAAAAAAAAAAnQQAAGRycy9kb3ducmV2LnhtbFBLBQYAAAAABAAEAPMAAACq&#10;BQAAAAA=&#10;" filled="f" stroked="f" strokeweight=".25pt">
                <v:textbox>
                  <w:txbxContent>
                    <w:p w:rsidR="00EB1570" w:rsidRPr="004C4615" w:rsidRDefault="00EB1570" w:rsidP="00EB1570">
                      <w:pPr>
                        <w:spacing w:after="0" w:line="240" w:lineRule="auto"/>
                        <w:rPr>
                          <w:sz w:val="12"/>
                        </w:rPr>
                      </w:pPr>
                      <w:r>
                        <w:rPr>
                          <w:sz w:val="12"/>
                        </w:rPr>
                        <w:t>сортировка пузырьком</w:t>
                      </w:r>
                    </w:p>
                    <w:p w:rsidR="00EB1570" w:rsidRPr="00EB1570" w:rsidRDefault="00EB1570" w:rsidP="00EB1570">
                      <w:pPr>
                        <w:spacing w:after="0" w:line="240" w:lineRule="auto"/>
                        <w:rPr>
                          <w:sz w:val="12"/>
                        </w:rPr>
                      </w:pPr>
                      <w:r w:rsidRPr="00EB1570">
                        <w:rPr>
                          <w:sz w:val="12"/>
                        </w:rPr>
                        <w:t>BubbleSort Начало сортировки - 23:08:06.176443</w:t>
                      </w:r>
                    </w:p>
                    <w:p w:rsidR="00EB1570" w:rsidRPr="004C4615" w:rsidRDefault="00EB1570" w:rsidP="00EB1570">
                      <w:pPr>
                        <w:spacing w:after="0" w:line="240" w:lineRule="auto"/>
                        <w:rPr>
                          <w:sz w:val="12"/>
                        </w:rPr>
                      </w:pPr>
                      <w:r w:rsidRPr="00EB1570">
                        <w:rPr>
                          <w:sz w:val="12"/>
                        </w:rPr>
                        <w:t>BubbleSort Конец сортировки - 23:09:47.878870800</w:t>
                      </w:r>
                    </w:p>
                  </w:txbxContent>
                </v:textbox>
              </v:shape>
            </w:pict>
          </mc:Fallback>
        </mc:AlternateContent>
      </w:r>
      <w:r w:rsidR="00C55F10">
        <w:rPr>
          <w:noProof/>
          <w:lang w:eastAsia="ru-RU"/>
        </w:rPr>
        <mc:AlternateContent>
          <mc:Choice Requires="wps">
            <w:drawing>
              <wp:anchor distT="0" distB="0" distL="114300" distR="114300" simplePos="0" relativeHeight="251691008" behindDoc="0" locked="0" layoutInCell="1" allowOverlap="1" wp14:anchorId="1B1890A0" wp14:editId="18710193">
                <wp:simplePos x="0" y="0"/>
                <wp:positionH relativeFrom="column">
                  <wp:posOffset>4060190</wp:posOffset>
                </wp:positionH>
                <wp:positionV relativeFrom="paragraph">
                  <wp:posOffset>1686560</wp:posOffset>
                </wp:positionV>
                <wp:extent cx="108585" cy="957580"/>
                <wp:effectExtent l="0" t="0" r="24765" b="13970"/>
                <wp:wrapNone/>
                <wp:docPr id="28" name="Блок-схема: процесс 28"/>
                <wp:cNvGraphicFramePr/>
                <a:graphic xmlns:a="http://schemas.openxmlformats.org/drawingml/2006/main">
                  <a:graphicData uri="http://schemas.microsoft.com/office/word/2010/wordprocessingShape">
                    <wps:wsp>
                      <wps:cNvSpPr/>
                      <wps:spPr>
                        <a:xfrm>
                          <a:off x="0" y="0"/>
                          <a:ext cx="108585" cy="957580"/>
                        </a:xfrm>
                        <a:prstGeom prst="flowChartProcess">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процесс 28" o:spid="_x0000_s1026" type="#_x0000_t109" style="position:absolute;margin-left:319.7pt;margin-top:132.8pt;width:8.55pt;height:75.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MWvvgIAAI0FAAAOAAAAZHJzL2Uyb0RvYy54bWysVMFu2zAMvQ/YPwi6t46zpk2NOkWQosOA&#10;og3WDj2rslQbkyVNUuJkp/Ww3fcnu/SyDd0vOH80SnacrMtp2MUWRfJRJB95crooBZozYwslUxzv&#10;9zBikqqskPcpfndzvjfEyDoiMyKUZCleMotPRy9fnFQ6YX2VK5ExgwBE2qTSKc6d00kUWZqzkth9&#10;pZkEJVemJA5Ecx9lhlSAXoqo3+sdRpUymTaKMmvh9qxR4lHA55xRd8W5ZQ6JFMPbXPia8L3z32h0&#10;QpJ7Q3Re0PYZ5B9eUZJCQtAO6ow4gmam+AuqLKhRVnG3T1UZKc4LykIOkE3ce5bNdU40C7lAcazu&#10;ymT/Hyy9nE8NKrIU96FTkpTQo/pr/aN+qr/vrR5Wn+vH+mf9LUH1r9Wn+mn1pX6E2wcE1lC6StsE&#10;EK711LSShaOvw4Kb0v8hQ7QI5V525WYLhyhcxr3hYDjAiILqeHA0GIZ2RBtnbax7zVSJ/CHFXKhq&#10;khPjpk2/Q8HJ/MI6CA5ua3MfV6rzQojQXSFRleJX8dEgOFgliswrvVngGZsIg+YEGOIWsU8LsLas&#10;QBISLn2yTXrh5JaCeQgh3zIOFYSE+k0Az90NJqGUSXfY4gZr78bhBZ1jvMtRuPVjWlvvxgKnO8fe&#10;Lsc/I3YeIaqSrnMuC6nMLoDsfRe5sV9n3+Ts079T2RKIY1QzUVbT8wKadEGsmxIDIwTDBmvBXcHH&#10;9y3Fqj1hlCvzcde9twdmgxajCkYyxfbDjBiGkXgjgfPH8cGBn+EgHAyO+iCYbc3dtkbOyomCnsaw&#10;gDQNR2/vxPrIjSpvYXuMfVRQEUkhdoqpM2th4ppVAfuHsvE4mMHcauIu5LWmHtxX1RPvZnFLjG6Z&#10;6oDil2o9viR5RtLG1ntKNZ45xYvA4E1d23rDzAcytvvJL5VtOVhttujoNwAAAP//AwBQSwMEFAAG&#10;AAgAAAAhAAerOh3gAAAACwEAAA8AAABkcnMvZG93bnJldi54bWxMj8tOwzAQRfdI/IM1SOyok5BY&#10;NM2kokhFsKlEywc48ZBE+BHFbpv8PWYFq9Foju6cW21no9mFJj84i5CuEmBkW6cG2yF8nvYPT8B8&#10;kFZJ7SwhLORhW9/eVLJU7mo/6HIMHYsh1pcSoQ9hLDn3bU9G+pUbycbbl5uMDHGdOq4meY3hRvMs&#10;SQQ3crDxQy9Heump/T6eDcLuoE/FcGjeltddZpZkSsN7s0e8v5ufN8ACzeEPhl/9qA51dGrc2SrP&#10;NIJ4XOcRRchEIYBFIs4CWIOQpyIHXlf8f4f6BwAA//8DAFBLAQItABQABgAIAAAAIQC2gziS/gAA&#10;AOEBAAATAAAAAAAAAAAAAAAAAAAAAABbQ29udGVudF9UeXBlc10ueG1sUEsBAi0AFAAGAAgAAAAh&#10;ADj9If/WAAAAlAEAAAsAAAAAAAAAAAAAAAAALwEAAF9yZWxzLy5yZWxzUEsBAi0AFAAGAAgAAAAh&#10;APV8xa++AgAAjQUAAA4AAAAAAAAAAAAAAAAALgIAAGRycy9lMm9Eb2MueG1sUEsBAi0AFAAGAAgA&#10;AAAhAAerOh3gAAAACwEAAA8AAAAAAAAAAAAAAAAAGAUAAGRycy9kb3ducmV2LnhtbFBLBQYAAAAA&#10;BAAEAPMAAAAlBgAAAAA=&#10;" filled="f" strokecolor="black [3213]" strokeweight=".25pt"/>
            </w:pict>
          </mc:Fallback>
        </mc:AlternateContent>
      </w:r>
      <w:r w:rsidR="00C55F10">
        <w:rPr>
          <w:noProof/>
          <w:lang w:eastAsia="ru-RU"/>
        </w:rPr>
        <mc:AlternateContent>
          <mc:Choice Requires="wps">
            <w:drawing>
              <wp:anchor distT="0" distB="0" distL="114300" distR="114300" simplePos="0" relativeHeight="251697152" behindDoc="0" locked="0" layoutInCell="1" allowOverlap="1" wp14:anchorId="425627C3" wp14:editId="7E4048FD">
                <wp:simplePos x="0" y="0"/>
                <wp:positionH relativeFrom="column">
                  <wp:posOffset>3673475</wp:posOffset>
                </wp:positionH>
                <wp:positionV relativeFrom="paragraph">
                  <wp:posOffset>2645410</wp:posOffset>
                </wp:positionV>
                <wp:extent cx="899160" cy="772795"/>
                <wp:effectExtent l="0" t="0" r="0" b="8255"/>
                <wp:wrapNone/>
                <wp:docPr id="31" name="Поле 31"/>
                <wp:cNvGraphicFramePr/>
                <a:graphic xmlns:a="http://schemas.openxmlformats.org/drawingml/2006/main">
                  <a:graphicData uri="http://schemas.microsoft.com/office/word/2010/wordprocessingShape">
                    <wps:wsp>
                      <wps:cNvSpPr txBox="1"/>
                      <wps:spPr>
                        <a:xfrm>
                          <a:off x="0" y="0"/>
                          <a:ext cx="899160" cy="772795"/>
                        </a:xfrm>
                        <a:prstGeom prst="rect">
                          <a:avLst/>
                        </a:prstGeom>
                        <a:noFill/>
                        <a:ln w="3175">
                          <a:noFill/>
                        </a:ln>
                        <a:effectLst/>
                      </wps:spPr>
                      <wps:txbx>
                        <w:txbxContent>
                          <w:p w:rsidR="00EB1570" w:rsidRPr="004C4615" w:rsidRDefault="00EB1570" w:rsidP="00EB1570">
                            <w:pPr>
                              <w:spacing w:after="0" w:line="240" w:lineRule="auto"/>
                              <w:rPr>
                                <w:sz w:val="12"/>
                              </w:rPr>
                            </w:pPr>
                            <w:r w:rsidRPr="004C4615">
                              <w:rPr>
                                <w:sz w:val="12"/>
                              </w:rPr>
                              <w:t>сортировка вставкой</w:t>
                            </w:r>
                          </w:p>
                          <w:p w:rsidR="00EB1570" w:rsidRPr="00EB1570" w:rsidRDefault="00EB1570" w:rsidP="00EB1570">
                            <w:pPr>
                              <w:spacing w:after="0" w:line="240" w:lineRule="auto"/>
                              <w:rPr>
                                <w:sz w:val="12"/>
                              </w:rPr>
                            </w:pPr>
                            <w:r w:rsidRPr="00EB1570">
                              <w:rPr>
                                <w:sz w:val="12"/>
                              </w:rPr>
                              <w:t>InsertSort Начало сортировки - 23:06:04.271492100</w:t>
                            </w:r>
                          </w:p>
                          <w:p w:rsidR="00EB1570" w:rsidRPr="004C4615" w:rsidRDefault="00EB1570" w:rsidP="00EB1570">
                            <w:pPr>
                              <w:spacing w:after="0" w:line="240" w:lineRule="auto"/>
                              <w:rPr>
                                <w:sz w:val="12"/>
                              </w:rPr>
                            </w:pPr>
                            <w:r w:rsidRPr="00EB1570">
                              <w:rPr>
                                <w:sz w:val="12"/>
                              </w:rPr>
                              <w:t>InsertSort Конец сортировки - 23:06:09.733049300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1" o:spid="_x0000_s1036" type="#_x0000_t202" style="position:absolute;margin-left:289.25pt;margin-top:208.3pt;width:70.8pt;height:60.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nBQAIAAGgEAAAOAAAAZHJzL2Uyb0RvYy54bWysVEtu2zAQ3RfoHQjua1muHceC5cBN4KJA&#10;kARwiqxpirQEUByWpC25l+kpugrQM/hIHVL+Ie2q6Iaen+b33nh609aKbIV1Feicpr0+JUJzKCq9&#10;zunX58WHa0qcZ7pgCrTI6U44ejN7/27amEwMoARVCEswiXZZY3Jaem+yJHG8FDVzPTBCo1OCrZlH&#10;1a6TwrIGs9cqGfT7V0kDtjAWuHAOrXedk85ifikF949SOuGJyin25uNr47sKbzKbsmxtmSkrfmiD&#10;/UMXNas0Fj2lumOekY2t/khVV9yCA+l7HOoEpKy4iDPgNGn/zTTLkhkRZ8HlOHNak/t/afnD9smS&#10;qsjpx5QSzWrEaP9j/2v/uv9J0IT7aYzLMGxpMNC3n6BFnI92h8YwdittHX5xIIJ+3PTutF3ResLR&#10;eD2ZpFfo4egajwfjyShkSc4fG+v8ZwE1CUJOLYIXd8q29853oceQUEvDolIqAqg0acIE41H84OTB&#10;5EqHWBGpcEgTBuoaD5JvV21cQBrZEEwrKHY4rIWOLs7wRYUt3TPnn5hFfuAUyHn/iI9UgKXhIFFS&#10;gv3+N3uIR9jQS0mDfMup+7ZhVlCivmgEdJIOh4GgURmOxgNU7KVndenRm/oWkNKIGXYXxRDv1VGU&#10;FuoXPI15qIoupjnWzqk/ire+uwI8LS7m8xiElDTM3+ul4SF1WFxY+HP7wqw5oOIRzgc4MpNlb8Dp&#10;Yjt45hsPsorInbeKiAcF6RyxP5xeuJdLPUad/yBmvwEAAP//AwBQSwMEFAAGAAgAAAAhADKNZnfg&#10;AAAACwEAAA8AAABkcnMvZG93bnJldi54bWxMj0FPg0AQhe8m/ofNmHizC62liCyN0fTkyeLB3rbs&#10;FIjsLLJLQX+946keJ+/Le9/k29l24oyDbx0piBcRCKTKmZZqBe/l7i4F4YMmoztHqOAbPWyL66tc&#10;Z8ZN9IbnfagFl5DPtIImhD6T0lcNWu0Xrkfi7OQGqwOfQy3NoCcut51cRlEirW6JFxrd43OD1ed+&#10;tLz7Eg67/mFsv+bq9PrRTWVSHn6Uur2Znx5BBJzDBYY/fVaHgp2ObiTjRadgvUnXjCq4j5MEBBOb&#10;ZRSDOHK0Slcgi1z+/6H4BQAA//8DAFBLAQItABQABgAIAAAAIQC2gziS/gAAAOEBAAATAAAAAAAA&#10;AAAAAAAAAAAAAABbQ29udGVudF9UeXBlc10ueG1sUEsBAi0AFAAGAAgAAAAhADj9If/WAAAAlAEA&#10;AAsAAAAAAAAAAAAAAAAALwEAAF9yZWxzLy5yZWxzUEsBAi0AFAAGAAgAAAAhAO75ScFAAgAAaAQA&#10;AA4AAAAAAAAAAAAAAAAALgIAAGRycy9lMm9Eb2MueG1sUEsBAi0AFAAGAAgAAAAhADKNZnfgAAAA&#10;CwEAAA8AAAAAAAAAAAAAAAAAmgQAAGRycy9kb3ducmV2LnhtbFBLBQYAAAAABAAEAPMAAACnBQAA&#10;AAA=&#10;" filled="f" stroked="f" strokeweight=".25pt">
                <v:textbox>
                  <w:txbxContent>
                    <w:p w:rsidR="00EB1570" w:rsidRPr="004C4615" w:rsidRDefault="00EB1570" w:rsidP="00EB1570">
                      <w:pPr>
                        <w:spacing w:after="0" w:line="240" w:lineRule="auto"/>
                        <w:rPr>
                          <w:sz w:val="12"/>
                        </w:rPr>
                      </w:pPr>
                      <w:r w:rsidRPr="004C4615">
                        <w:rPr>
                          <w:sz w:val="12"/>
                        </w:rPr>
                        <w:t>сортировка вставкой</w:t>
                      </w:r>
                    </w:p>
                    <w:p w:rsidR="00EB1570" w:rsidRPr="00EB1570" w:rsidRDefault="00EB1570" w:rsidP="00EB1570">
                      <w:pPr>
                        <w:spacing w:after="0" w:line="240" w:lineRule="auto"/>
                        <w:rPr>
                          <w:sz w:val="12"/>
                        </w:rPr>
                      </w:pPr>
                      <w:r w:rsidRPr="00EB1570">
                        <w:rPr>
                          <w:sz w:val="12"/>
                        </w:rPr>
                        <w:t>InsertSort Начало сортировки - 23:06:04.271492100</w:t>
                      </w:r>
                    </w:p>
                    <w:p w:rsidR="00EB1570" w:rsidRPr="004C4615" w:rsidRDefault="00EB1570" w:rsidP="00EB1570">
                      <w:pPr>
                        <w:spacing w:after="0" w:line="240" w:lineRule="auto"/>
                        <w:rPr>
                          <w:sz w:val="12"/>
                        </w:rPr>
                      </w:pPr>
                      <w:r w:rsidRPr="00EB1570">
                        <w:rPr>
                          <w:sz w:val="12"/>
                        </w:rPr>
                        <w:t>InsertSort Конец сортировки - 23:06:09.733049300</w:t>
                      </w:r>
                    </w:p>
                  </w:txbxContent>
                </v:textbox>
              </v:shape>
            </w:pict>
          </mc:Fallback>
        </mc:AlternateContent>
      </w:r>
      <w:r w:rsidR="00C55F10">
        <w:rPr>
          <w:noProof/>
          <w:lang w:eastAsia="ru-RU"/>
        </w:rPr>
        <mc:AlternateContent>
          <mc:Choice Requires="wps">
            <w:drawing>
              <wp:anchor distT="0" distB="0" distL="114300" distR="114300" simplePos="0" relativeHeight="251688960" behindDoc="0" locked="0" layoutInCell="1" allowOverlap="1" wp14:anchorId="033D1A5C" wp14:editId="5A28E60E">
                <wp:simplePos x="0" y="0"/>
                <wp:positionH relativeFrom="column">
                  <wp:posOffset>2853055</wp:posOffset>
                </wp:positionH>
                <wp:positionV relativeFrom="paragraph">
                  <wp:posOffset>1960880</wp:posOffset>
                </wp:positionV>
                <wp:extent cx="108585" cy="957580"/>
                <wp:effectExtent l="0" t="0" r="24765" b="13970"/>
                <wp:wrapNone/>
                <wp:docPr id="27" name="Блок-схема: процесс 27"/>
                <wp:cNvGraphicFramePr/>
                <a:graphic xmlns:a="http://schemas.openxmlformats.org/drawingml/2006/main">
                  <a:graphicData uri="http://schemas.microsoft.com/office/word/2010/wordprocessingShape">
                    <wps:wsp>
                      <wps:cNvSpPr/>
                      <wps:spPr>
                        <a:xfrm>
                          <a:off x="0" y="0"/>
                          <a:ext cx="108585" cy="957580"/>
                        </a:xfrm>
                        <a:prstGeom prst="flowChartProcess">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процесс 27" o:spid="_x0000_s1026" type="#_x0000_t109" style="position:absolute;margin-left:224.65pt;margin-top:154.4pt;width:8.55pt;height:75.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hXmgIAAOsEAAAOAAAAZHJzL2Uyb0RvYy54bWysVM1uEzEQviPxDpbv7SahIemqmypKVYRU&#10;tZFS1PPUa2dX8trGdrIJJ3qAO2/CpRdA5RU2b8TYu/2hcELk4Mx4xvPzzTd7dLypJFlz60qtMtrf&#10;71HCFdN5qZYZfXd5ujemxHlQOUiteEa33NHjycsXR7VJ+UAXWubcEgyiXFqbjBbemzRJHCt4BW5f&#10;G67QKLStwKNql0luocbolUwGvd7rpNY2N1Yz7hzenrRGOonxheDMXwjhuCcyo1ibj6eN53U4k8kR&#10;pEsLpihZVwb8QxUVlAqTPoQ6AQ9kZcs/QlUls9pp4feZrhItRMl47AG76feedbMowPDYC4LjzANM&#10;7v+FZefruSVlntHBiBIFFc6o+dJ8b+6ab3u7m92n5rb50XxNSfNz97G5231ubvH2hqA3Qlcbl2KE&#10;hZnbTnMoBhw2wlbhHzskmwj39gFuvvGE4WW/Nx6Oh5QwNB0OR8NxHEfy+NhY599wXZEgZFRIXc8K&#10;sH7ezjsCDusz5zE5Prt3D3mVPi2ljNOVitQZfdUfhVSAHBMSPIqVwa6dWlICconkZd7GiE7LMg+v&#10;Qxy3dTNpyRqQP0i7XNeXWD4lEpxHA/YUfwEMrOC3p6GcE3BF+ziaOjepQmge6dlVH5BssQvStc63&#10;OBarW746w05LjHaGSedgkaBIZVw6f4FHQCWjupMoKbT98Lf74I+8QSslNRIee3+/Asuxl7cKGXXY&#10;PzgIGxKVg+FogIp9arl+alGraqYRkz6ut2FRDP5e3ovC6uoKd3MasqIJFMPcLcqdMvPtIuJ2Mz6d&#10;RjfcCgP+TC0MC8EDTgHHy80VWNPxwOMEzvX9ckD6jAKtb0uC6cprUUZ+POKKowoKblQcWrf9YWWf&#10;6tHr8Rs1+QUAAP//AwBQSwMEFAAGAAgAAAAhAOByodDgAAAACwEAAA8AAABkcnMvZG93bnJldi54&#10;bWxMj8FOwzAMhu9IvENkJC4TS8dKtXZNJ4TEaVwYhXPaZE3VxqmSrCtvjznBzZY//f7+8rDYkc3a&#10;h96hgM06AaaxdarHTkD98fqwAxaiRCVHh1rAtw5wqG5vSlkod8V3PZ9ixygEQyEFmBingvPQGm1l&#10;WLtJI93OzlsZafUdV15eKdyO/DFJMm5lj/TByEm/GN0Op4sVMK3q+e0z58OX8X2zWR3rcGwHIe7v&#10;luc9sKiX+AfDrz6pQ0VOjbugCmwUkKb5llAB22RHHYhIsywF1tDwlGfAq5L/71D9AAAA//8DAFBL&#10;AQItABQABgAIAAAAIQC2gziS/gAAAOEBAAATAAAAAAAAAAAAAAAAAAAAAABbQ29udGVudF9UeXBl&#10;c10ueG1sUEsBAi0AFAAGAAgAAAAhADj9If/WAAAAlAEAAAsAAAAAAAAAAAAAAAAALwEAAF9yZWxz&#10;Ly5yZWxzUEsBAi0AFAAGAAgAAAAhAPDMSFeaAgAA6wQAAA4AAAAAAAAAAAAAAAAALgIAAGRycy9l&#10;Mm9Eb2MueG1sUEsBAi0AFAAGAAgAAAAhAOByodDgAAAACwEAAA8AAAAAAAAAAAAAAAAA9AQAAGRy&#10;cy9kb3ducmV2LnhtbFBLBQYAAAAABAAEAPMAAAABBgAAAAA=&#10;" filled="f" strokecolor="windowText" strokeweight=".25pt"/>
            </w:pict>
          </mc:Fallback>
        </mc:AlternateContent>
      </w:r>
      <w:r w:rsidR="00C55F10">
        <w:rPr>
          <w:noProof/>
          <w:lang w:eastAsia="ru-RU"/>
        </w:rPr>
        <mc:AlternateContent>
          <mc:Choice Requires="wps">
            <w:drawing>
              <wp:anchor distT="0" distB="0" distL="114300" distR="114300" simplePos="0" relativeHeight="251695104" behindDoc="0" locked="0" layoutInCell="1" allowOverlap="1" wp14:anchorId="6E0E8E7D" wp14:editId="3F7D355D">
                <wp:simplePos x="0" y="0"/>
                <wp:positionH relativeFrom="column">
                  <wp:posOffset>2489059</wp:posOffset>
                </wp:positionH>
                <wp:positionV relativeFrom="paragraph">
                  <wp:posOffset>2975751</wp:posOffset>
                </wp:positionV>
                <wp:extent cx="993775" cy="772795"/>
                <wp:effectExtent l="0" t="0" r="0" b="8255"/>
                <wp:wrapNone/>
                <wp:docPr id="3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772795"/>
                        </a:xfrm>
                        <a:prstGeom prst="rect">
                          <a:avLst/>
                        </a:prstGeom>
                        <a:noFill/>
                        <a:ln w="3175" cap="flat" cmpd="sng" algn="ctr">
                          <a:noFill/>
                          <a:prstDash val="solid"/>
                          <a:headEnd/>
                          <a:tailEnd/>
                        </a:ln>
                        <a:effectLst/>
                      </wps:spPr>
                      <wps:txbx>
                        <w:txbxContent>
                          <w:p w:rsidR="00EB1570" w:rsidRDefault="00EB1570" w:rsidP="00EB1570">
                            <w:pPr>
                              <w:spacing w:after="0" w:line="240" w:lineRule="auto"/>
                              <w:rPr>
                                <w:sz w:val="12"/>
                                <w:szCs w:val="16"/>
                              </w:rPr>
                            </w:pPr>
                            <w:r>
                              <w:rPr>
                                <w:sz w:val="12"/>
                                <w:szCs w:val="16"/>
                              </w:rPr>
                              <w:t>сортировка слиянием</w:t>
                            </w:r>
                          </w:p>
                          <w:p w:rsidR="00EB1570" w:rsidRPr="00EB1570" w:rsidRDefault="00EB1570" w:rsidP="00EB1570">
                            <w:pPr>
                              <w:spacing w:after="0" w:line="240" w:lineRule="auto"/>
                              <w:rPr>
                                <w:sz w:val="12"/>
                                <w:szCs w:val="16"/>
                              </w:rPr>
                            </w:pPr>
                            <w:r w:rsidRPr="00EB1570">
                              <w:rPr>
                                <w:sz w:val="12"/>
                                <w:szCs w:val="16"/>
                              </w:rPr>
                              <w:t>MergeSort Начало сортировки - 23:04:08.829647700</w:t>
                            </w:r>
                          </w:p>
                          <w:p w:rsidR="00EB1570" w:rsidRPr="002D0A7B" w:rsidRDefault="00EB1570" w:rsidP="00EB1570">
                            <w:pPr>
                              <w:spacing w:after="0" w:line="240" w:lineRule="auto"/>
                              <w:rPr>
                                <w:sz w:val="12"/>
                                <w:szCs w:val="16"/>
                                <w14:textOutline w14:w="3175" w14:cap="rnd" w14:cmpd="sng" w14:algn="ctr">
                                  <w14:solidFill>
                                    <w14:srgbClr w14:val="000000"/>
                                  </w14:solidFill>
                                  <w14:prstDash w14:val="solid"/>
                                  <w14:bevel/>
                                </w14:textOutline>
                              </w:rPr>
                            </w:pPr>
                            <w:r w:rsidRPr="00EB1570">
                              <w:rPr>
                                <w:sz w:val="12"/>
                                <w:szCs w:val="16"/>
                              </w:rPr>
                              <w:t>MergeSort Конец сортировки - 23:04:08.943662900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96pt;margin-top:234.3pt;width:78.25pt;height:60.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8TRPgIAADEEAAAOAAAAZHJzL2Uyb0RvYy54bWysU0uOEzEQ3SNxB8t70ulMQkgrndEwYRDS&#10;8JEGDlBxuz/C7TK2k+5hx54rcAcWLNhxhcyNKLszmQh2iI1VdtmvXr16Xp73rWI7aV2DOufpaMyZ&#10;1AKLRlc5//D+6skzzpwHXYBCLXN+Kx0/Xz1+tOxMJidYoyqkZQSiXdaZnNfemyxJnKhlC26ERmpK&#10;lmhb8LS1VVJY6Ai9VclkPH6adGgLY1FI5+h0PST5KuKXpRT+bVk66ZnKOXHzcbVx3YQ1WS0hqyyY&#10;uhEHGvAPLFpoNBU9Qq3BA9va5i+othEWHZZ+JLBNsCwbIWMP1E06/qObmxqMjL2QOM4cZXL/D1a8&#10;2b2zrClyfkbyaGhpRvtv++/7H/tf+593X+6+skkQqTMuo7s3hm77/jn2NOzYsDPXKD46pvGyBl3J&#10;C2uxqyUURDINL5OTpwOOCyCb7jUWVAy2HiNQX9o2KEiaMEInNrfHAcneM0GHi8XZfD7jTFBqPp/M&#10;F7NYAbL7x8Y6/1Jiy0KQc0vzj+Cwu3Y+kIHs/kqopfGqUSp6QGnWkQhphAdyYqnAU6XWkDZOV5yB&#10;qsjiwtuIePI0IK7B1WwH5DKHqikGXwUZXugi4nto1BATB6VDdRn9eSAWVArCDBL5ftPHqaRRw5Dc&#10;YHFLulkcPEx/joIa7WfOOvIvFf60BSs5U680ab9Ip9Ng+LiZzuYT2tjTzOY0A1oQVM6p4yG89PGT&#10;DCJd0IzKJur3wOQwWfJllPXwh4LxT/fx1sNPX/0GAAD//wMAUEsDBBQABgAIAAAAIQD2YVxT4QAA&#10;AAsBAAAPAAAAZHJzL2Rvd25yZXYueG1sTI/NTsMwEITvSLyDtUjcqEN/oiSNUyFQT5xoONCbG2+T&#10;qPE6xE4TeHqWE9x2tKOZb/LdbDtxxcG3jhQ8LiIQSJUzLdUK3sv9QwLCB01Gd45QwRd62BW3N7nO&#10;jJvoDa+HUAsOIZ9pBU0IfSalrxq02i9cj8S/sxusDiyHWppBTxxuO7mMolha3RI3NLrH5wary2G0&#10;3PsSjvs+HdvPuTq/fnRTGZfHb6Xu7+anLYiAc/gzwy8+o0PBTCc3kvGiU7BKl7wlKFjHSQyCHZt1&#10;sgFx4iONViCLXP7fUPwAAAD//wMAUEsBAi0AFAAGAAgAAAAhALaDOJL+AAAA4QEAABMAAAAAAAAA&#10;AAAAAAAAAAAAAFtDb250ZW50X1R5cGVzXS54bWxQSwECLQAUAAYACAAAACEAOP0h/9YAAACUAQAA&#10;CwAAAAAAAAAAAAAAAAAvAQAAX3JlbHMvLnJlbHNQSwECLQAUAAYACAAAACEAOEfE0T4CAAAxBAAA&#10;DgAAAAAAAAAAAAAAAAAuAgAAZHJzL2Uyb0RvYy54bWxQSwECLQAUAAYACAAAACEA9mFcU+EAAAAL&#10;AQAADwAAAAAAAAAAAAAAAACYBAAAZHJzL2Rvd25yZXYueG1sUEsFBgAAAAAEAAQA8wAAAKYFAAAA&#10;AA==&#10;" filled="f" stroked="f" strokeweight=".25pt">
                <v:textbox>
                  <w:txbxContent>
                    <w:p w:rsidR="00EB1570" w:rsidRDefault="00EB1570" w:rsidP="00EB1570">
                      <w:pPr>
                        <w:spacing w:after="0" w:line="240" w:lineRule="auto"/>
                        <w:rPr>
                          <w:sz w:val="12"/>
                          <w:szCs w:val="16"/>
                        </w:rPr>
                      </w:pPr>
                      <w:r>
                        <w:rPr>
                          <w:sz w:val="12"/>
                          <w:szCs w:val="16"/>
                        </w:rPr>
                        <w:t>сортировка слиянием</w:t>
                      </w:r>
                    </w:p>
                    <w:p w:rsidR="00EB1570" w:rsidRPr="00EB1570" w:rsidRDefault="00EB1570" w:rsidP="00EB1570">
                      <w:pPr>
                        <w:spacing w:after="0" w:line="240" w:lineRule="auto"/>
                        <w:rPr>
                          <w:sz w:val="12"/>
                          <w:szCs w:val="16"/>
                        </w:rPr>
                      </w:pPr>
                      <w:r w:rsidRPr="00EB1570">
                        <w:rPr>
                          <w:sz w:val="12"/>
                          <w:szCs w:val="16"/>
                        </w:rPr>
                        <w:t>MergeSort Начало сортировки - 23:04:08.829647700</w:t>
                      </w:r>
                    </w:p>
                    <w:p w:rsidR="00EB1570" w:rsidRPr="002D0A7B" w:rsidRDefault="00EB1570" w:rsidP="00EB1570">
                      <w:pPr>
                        <w:spacing w:after="0" w:line="240" w:lineRule="auto"/>
                        <w:rPr>
                          <w:sz w:val="12"/>
                          <w:szCs w:val="16"/>
                          <w14:textOutline w14:w="3175" w14:cap="rnd" w14:cmpd="sng" w14:algn="ctr">
                            <w14:solidFill>
                              <w14:srgbClr w14:val="000000"/>
                            </w14:solidFill>
                            <w14:prstDash w14:val="solid"/>
                            <w14:bevel/>
                          </w14:textOutline>
                        </w:rPr>
                      </w:pPr>
                      <w:r w:rsidRPr="00EB1570">
                        <w:rPr>
                          <w:sz w:val="12"/>
                          <w:szCs w:val="16"/>
                        </w:rPr>
                        <w:t>MergeSort Конец сортировки - 23:04:08.943662900</w:t>
                      </w:r>
                    </w:p>
                  </w:txbxContent>
                </v:textbox>
              </v:shape>
            </w:pict>
          </mc:Fallback>
        </mc:AlternateContent>
      </w:r>
      <w:r>
        <w:rPr>
          <w:noProof/>
          <w:lang w:eastAsia="ru-RU"/>
        </w:rPr>
        <w:drawing>
          <wp:inline distT="0" distB="0" distL="0" distR="0" wp14:anchorId="4175169D" wp14:editId="43F1591B">
            <wp:extent cx="7104184" cy="4314093"/>
            <wp:effectExtent l="0" t="0" r="190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101760" cy="4312621"/>
                    </a:xfrm>
                    <a:prstGeom prst="rect">
                      <a:avLst/>
                    </a:prstGeom>
                  </pic:spPr>
                </pic:pic>
              </a:graphicData>
            </a:graphic>
          </wp:inline>
        </w:drawing>
      </w:r>
    </w:p>
    <w:p w:rsidR="00E44041" w:rsidRPr="008708B0" w:rsidRDefault="00970F69" w:rsidP="00DF0C64">
      <w:pPr>
        <w:rPr>
          <w:lang w:val="en-US"/>
        </w:rPr>
      </w:pPr>
      <w:r>
        <w:rPr>
          <w:noProof/>
          <w:lang w:eastAsia="ru-RU"/>
        </w:rPr>
        <mc:AlternateContent>
          <mc:Choice Requires="wps">
            <w:drawing>
              <wp:anchor distT="0" distB="0" distL="114300" distR="114300" simplePos="0" relativeHeight="251705344" behindDoc="0" locked="0" layoutInCell="1" allowOverlap="1" wp14:anchorId="44703AFD" wp14:editId="2093CA10">
                <wp:simplePos x="0" y="0"/>
                <wp:positionH relativeFrom="column">
                  <wp:posOffset>2650490</wp:posOffset>
                </wp:positionH>
                <wp:positionV relativeFrom="paragraph">
                  <wp:posOffset>2896235</wp:posOffset>
                </wp:positionV>
                <wp:extent cx="225425" cy="647700"/>
                <wp:effectExtent l="0" t="0" r="22225" b="19050"/>
                <wp:wrapNone/>
                <wp:docPr id="292" name="Блок-схема: процесс 292"/>
                <wp:cNvGraphicFramePr/>
                <a:graphic xmlns:a="http://schemas.openxmlformats.org/drawingml/2006/main">
                  <a:graphicData uri="http://schemas.microsoft.com/office/word/2010/wordprocessingShape">
                    <wps:wsp>
                      <wps:cNvSpPr/>
                      <wps:spPr>
                        <a:xfrm>
                          <a:off x="0" y="0"/>
                          <a:ext cx="225425" cy="647700"/>
                        </a:xfrm>
                        <a:prstGeom prst="flowChartProcess">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292" o:spid="_x0000_s1026" type="#_x0000_t109" style="position:absolute;margin-left:208.7pt;margin-top:228.05pt;width:17.75pt;height:5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3AmwIAAO0EAAAOAAAAZHJzL2Uyb0RvYy54bWysVM1uEzEQviPxDpbv7SZL2tBVN1WUqgip&#10;aiO1qOep186u5LWN7WQTTvQAd96ESy+Ayits3oixd/tD4YTIwZnxjOfnm2/28GhdS7Li1lVa5XS4&#10;O6CEK6aLSi1y+u7yZOc1Jc6DKkBqxXO64Y4eTV6+OGxMxlNdallwSzCIclljclp6b7IkcazkNbhd&#10;bbhCo9C2Bo+qXSSFhQaj1zJJB4P9pNG2MFYz7hzeHndGOonxheDMnwvhuCcyp1ibj6eN53U4k8kh&#10;ZAsLpqxYXwb8QxU1VAqTPoQ6Bg9kaas/QtUVs9pp4XeZrhMtRMV47AG7GQ6edXNRguGxFwTHmQeY&#10;3P8Ly85Wc0uqIqfpQUqJghqH1H5pv7d37bed7c32U3vb/mi/ZqT9uf3Y3m0/t7d4e0OCO4LXGJdh&#10;jAszt73mUAxIrIWtwz/2SNYR8M0D4HztCcPLNN0bpXuUMDTtj8bjQRxI8vjYWOffcF2TIORUSN3M&#10;SrB+3k08Qg6rU+cxOT67dw95lT6ppIzzlYo0OX01HIdUgCwTEjyKtcG+nVpQAnKB9GXexohOy6oI&#10;r0Mct3EzackKkEFIvEI3l1g+JRKcRwP2FH8BDKzgt6ehnGNwZfc4mno3qUJoHgnaVx+Q7LAL0rUu&#10;NjgYqzvGOsNOKox2iknnYJGiSGZcO3+OR0Alp7qXKCm1/fC3++CPzEErJQ1SHnt/vwTLsZe3Cjl1&#10;MByNwo5EZbQ3TlGxTy3XTy1qWc80YjLEBTcsisHfy3tRWF1f4XZOQ1Y0gWKYu0O5V2a+W0Xcb8an&#10;0+iGe2HAn6oLw0LwgFPA8XJ9Bdb0PPA4gTN9vx6QPaNA59uRYLr0WlSRH4+44qiCgjsVh9bvf1ja&#10;p3r0evxKTX4BAAD//wMAUEsDBBQABgAIAAAAIQDmYeLq4AAAAAsBAAAPAAAAZHJzL2Rvd25yZXYu&#10;eG1sTI/BTsMwDIbvSLxDZCQuE0sztWMrTSeExGlcGIVz2oSmauNUTdaVt8ec2M2WP/3+/uKwuIHN&#10;ZgqdRwlinQAz2HjdYSuh+nh92AELUaFWg0cj4ccEOJS3N4XKtb/gu5lPsWUUgiFXEmyMY855aKxx&#10;Kqz9aJBu335yKtI6tVxP6kLhbuCbJNlypzqkD1aN5sWapj+dnYRxVc1vn3vef9mpq8XqWIVj00t5&#10;f7c8PwGLZon/MPzpkzqU5FT7M+rABgmpeEwJpSHbCmBEpNlmD6yWkGU7Abws+HWH8hcAAP//AwBQ&#10;SwECLQAUAAYACAAAACEAtoM4kv4AAADhAQAAEwAAAAAAAAAAAAAAAAAAAAAAW0NvbnRlbnRfVHlw&#10;ZXNdLnhtbFBLAQItABQABgAIAAAAIQA4/SH/1gAAAJQBAAALAAAAAAAAAAAAAAAAAC8BAABfcmVs&#10;cy8ucmVsc1BLAQItABQABgAIAAAAIQByBq3AmwIAAO0EAAAOAAAAAAAAAAAAAAAAAC4CAABkcnMv&#10;ZTJvRG9jLnhtbFBLAQItABQABgAIAAAAIQDmYeLq4AAAAAsBAAAPAAAAAAAAAAAAAAAAAPUEAABk&#10;cnMvZG93bnJldi54bWxQSwUGAAAAAAQABADzAAAAAgYAAAAA&#10;" filled="f" strokecolor="windowText" strokeweight=".25pt"/>
            </w:pict>
          </mc:Fallback>
        </mc:AlternateContent>
      </w:r>
      <w:r>
        <w:rPr>
          <w:noProof/>
          <w:lang w:eastAsia="ru-RU"/>
        </w:rPr>
        <mc:AlternateContent>
          <mc:Choice Requires="wps">
            <w:drawing>
              <wp:anchor distT="0" distB="0" distL="114300" distR="114300" simplePos="0" relativeHeight="251707392" behindDoc="0" locked="0" layoutInCell="1" allowOverlap="1" wp14:anchorId="0F0898E5" wp14:editId="57DE50BF">
                <wp:simplePos x="0" y="0"/>
                <wp:positionH relativeFrom="column">
                  <wp:posOffset>3952240</wp:posOffset>
                </wp:positionH>
                <wp:positionV relativeFrom="paragraph">
                  <wp:posOffset>2673986</wp:posOffset>
                </wp:positionV>
                <wp:extent cx="180340" cy="838200"/>
                <wp:effectExtent l="0" t="0" r="10160" b="19050"/>
                <wp:wrapNone/>
                <wp:docPr id="293" name="Блок-схема: процесс 293"/>
                <wp:cNvGraphicFramePr/>
                <a:graphic xmlns:a="http://schemas.openxmlformats.org/drawingml/2006/main">
                  <a:graphicData uri="http://schemas.microsoft.com/office/word/2010/wordprocessingShape">
                    <wps:wsp>
                      <wps:cNvSpPr/>
                      <wps:spPr>
                        <a:xfrm>
                          <a:off x="0" y="0"/>
                          <a:ext cx="180340" cy="838200"/>
                        </a:xfrm>
                        <a:prstGeom prst="flowChartProcess">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Блок-схема: процесс 293" o:spid="_x0000_s1026" type="#_x0000_t109" style="position:absolute;margin-left:311.2pt;margin-top:210.55pt;width:14.2pt;height:6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3G4mgIAAO0EAAAOAAAAZHJzL2Uyb0RvYy54bWysVL1u2zAQ3gv0HQjuifyTNI4QOTAcpCgQ&#10;JAacIvOFIi0BFMmStGV3aoZm75t0ydIW6SvIb9Qjpfw07VTUA33H++Hdd9/p6HhdSbLi1pVaZbS/&#10;26OEK6bzUi0y+v7ydGdEifOgcpBa8YxuuKPH49evjmqT8oEutMy5JZhEubQ2GS28N2mSOFbwCtyu&#10;NlyhUWhbgUfVLpLcQo3ZK5kMer03Sa1tbqxm3Dm8PWmNdBzzC8GZvxDCcU9kRrE2H08bz+twJuMj&#10;SBcWTFGyrgz4hyoqKBU++pjqBDyQpS3/SFWVzGqnhd9lukq0ECXjsQfspt970c28AMNjLwiOM48w&#10;uf+Xlp2vZpaUeUYHh0NKFFQ4pOZL8725b77tbG+2n5u75kfzNSXNz+2n5n5729zh7Q0J7ghebVyK&#10;OeZmZjvNoRiQWAtbhX/skawj4JtHwPnaE4aX/VFvuIdjYWgaDUc40JAzeQo21vm3XFckCBkVUtfT&#10;AqyftROPkMPqzPk27ME9vKv0aSkl3kMqFakzOuwf7ONTgCwTEjyKlcG+nVpQAnKB9GXexoxOyzIP&#10;0SHYbdxUWrICZBASL9f1JZZPiQTn0YA9xV9X+G+hoZwTcEUbHE2dm1QhNY8E7aoPSLbYBela5xsc&#10;jNUtY51hpyVmO8NHZ2CRoogarp2/wCOgklHdSZQU2n78233wR+aglZIaKY+9f1iC5djLO4WcOuzv&#10;hWH4qOztHwxQsc8t188tallNNWLSxwU3LIrB38sHUVhdXeF2TsKraALF8O0W5U6Z+nYVcb8Zn0yi&#10;G+6FAX+m5oaF5AGngOPl+gqs6XjgcQLn+mE9IH1BgdY3RCo9WXotysiPJ1yRY0HBnYps6/Y/LO1z&#10;PXo9faXGvwAAAP//AwBQSwMEFAAGAAgAAAAhAOjgjLLgAAAACwEAAA8AAABkcnMvZG93bnJldi54&#10;bWxMj0FPhDAQhe8m/odmTLxs3FJciCJlY0w8rRdX9FzoSAm0JbTL4r93PLnHyXx573vlfrUjW3AO&#10;vXcSxDYBhq71unedhPrj9e4BWIjKaTV6hxJ+MMC+ur4qVaH92b3jcowdoxAXCiXBxDgVnIfWoFVh&#10;6yd09Pv2s1WRzrnjelZnCrcjT5Mk51b1jhqMmvDFYDscT1bCtKmXt89HPnyZuW/E5lCHQztIeXuz&#10;Pj8Bi7jGfxj+9EkdKnJq/MnpwEYJeZruCJWwS4UARkSeJTSmkZBl9wJ4VfLLDdUvAAAA//8DAFBL&#10;AQItABQABgAIAAAAIQC2gziS/gAAAOEBAAATAAAAAAAAAAAAAAAAAAAAAABbQ29udGVudF9UeXBl&#10;c10ueG1sUEsBAi0AFAAGAAgAAAAhADj9If/WAAAAlAEAAAsAAAAAAAAAAAAAAAAALwEAAF9yZWxz&#10;Ly5yZWxzUEsBAi0AFAAGAAgAAAAhANuncbiaAgAA7QQAAA4AAAAAAAAAAAAAAAAALgIAAGRycy9l&#10;Mm9Eb2MueG1sUEsBAi0AFAAGAAgAAAAhAOjgjLLgAAAACwEAAA8AAAAAAAAAAAAAAAAA9AQAAGRy&#10;cy9kb3ducmV2LnhtbFBLBQYAAAAABAAEAPMAAAABBgAAAAA=&#10;" filled="f" strokecolor="windowText" strokeweight=".25pt"/>
            </w:pict>
          </mc:Fallback>
        </mc:AlternateContent>
      </w:r>
      <w:r>
        <w:rPr>
          <w:noProof/>
          <w:lang w:eastAsia="ru-RU"/>
        </w:rPr>
        <mc:AlternateContent>
          <mc:Choice Requires="wps">
            <w:drawing>
              <wp:anchor distT="0" distB="0" distL="114300" distR="114300" simplePos="0" relativeHeight="251709440" behindDoc="0" locked="0" layoutInCell="1" allowOverlap="1" wp14:anchorId="06CC9B23" wp14:editId="726848D5">
                <wp:simplePos x="0" y="0"/>
                <wp:positionH relativeFrom="column">
                  <wp:posOffset>5142230</wp:posOffset>
                </wp:positionH>
                <wp:positionV relativeFrom="paragraph">
                  <wp:posOffset>2719070</wp:posOffset>
                </wp:positionV>
                <wp:extent cx="1080770" cy="957580"/>
                <wp:effectExtent l="0" t="0" r="24130" b="13970"/>
                <wp:wrapNone/>
                <wp:docPr id="294" name="Блок-схема: процесс 294"/>
                <wp:cNvGraphicFramePr/>
                <a:graphic xmlns:a="http://schemas.openxmlformats.org/drawingml/2006/main">
                  <a:graphicData uri="http://schemas.microsoft.com/office/word/2010/wordprocessingShape">
                    <wps:wsp>
                      <wps:cNvSpPr/>
                      <wps:spPr>
                        <a:xfrm>
                          <a:off x="0" y="0"/>
                          <a:ext cx="1080770" cy="957580"/>
                        </a:xfrm>
                        <a:prstGeom prst="flowChartProcess">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Блок-схема: процесс 294" o:spid="_x0000_s1026" type="#_x0000_t109" style="position:absolute;margin-left:404.9pt;margin-top:214.1pt;width:85.1pt;height:75.4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lVsnQIAAO4EAAAOAAAAZHJzL2Uyb0RvYy54bWysVM1uEzEQviPxDpbv7SYhIW3UTRWlKkKq&#10;2kgt6tn1erMreW1jO9mUEz3AnTfh0gug8gqbN+Kzd/tD4YTIwZnxjOfnm2/24HBTSbIW1pVapbS/&#10;26NEKK6zUi1T+u7ieGePEueZypjUSqT0Wjh6OH354qA2EzHQhZaZsARBlJvUJqWF92aSJI4XomJu&#10;VxuhYMy1rZiHapdJZlmN6JVMBr3e66TWNjNWc+Ecbo9aI53G+HkuuD/Lcyc8kSlFbT6eNp5X4Uym&#10;B2yytMwUJe/KYP9QRcVKhaQPoY6YZ2Rlyz9CVSW32unc73JdJTrPSy5iD+im33vWzXnBjIi9ABxn&#10;HmBy/y8sP10vLCmzlA72h5QoVmFIzZfme3PXfNvZ3mw/NbfNj+brhDQ/tx+bu+3n5ha3NyS4A7za&#10;uAlinJuF7TQHMSCxyW0V/tEj2UTArx8AFxtPOC77vb3eeIy5cNj2R+PRXpxI8vjaWOffCF2RIKQ0&#10;l7qeF8z6RTvyiDlbnziP7Hh27x4SK31cShkHLBWpU/qqPx4hFQPNcsk8xMqgcaeWlDC5BH+5tzGi&#10;07LMwusQx127ubRkzUAhMC/T9QXqp0Qy52FAU/EX0EAFvz0N5RwxV7SPo6lzkyqEFpGhXfUByha8&#10;IF3p7BqTsbqlrDP8uES0EyRdMAuOAjXsnT/DEVBJqe4kSgptP/ztPviDOrBSUoPz6P39ilmBXt4q&#10;kGq/PxyGJYnKcDQeQLFPLVdPLWpVzTUw6WPDDY9i8PfyXsytri6xnrOQFSamOHK3KHfK3Le7iAXn&#10;YjaLblgMw/yJOjc8BA84BRwvNpfMmo4HHhM41ff7wSbPKND6tiSYrbzOy8iPR1wxqqBgqeLQug9A&#10;2NqnevR6/ExNfwEAAP//AwBQSwMEFAAGAAgAAAAhAMUUa3TfAAAACwEAAA8AAABkcnMvZG93bnJl&#10;di54bWxMj09PhDAUxO8mfofmmXjZuO0S/wBSNsbE03pxRc+FVkqgr6TtsvjtfZ70OJnJzG+q/eom&#10;tpgQB48SdlsBzGDn9YC9hOb95SYHFpNCrSaPRsK3ibCvLy8qVWp/xjezHFPPqARjqSTYlOaS89hZ&#10;41Tc+tkgeV8+OJVIhp7roM5U7iaeCXHPnRqQFqyazbM13Xg8OQnzpllePwo+ftowtLvNoYmHbpTy&#10;+mp9egSWzJr+wvCLT+hQE1PrT6gjmyTkoiD0JOE2yzNglChyQe9aCXcPhQBeV/z/h/oHAAD//wMA&#10;UEsBAi0AFAAGAAgAAAAhALaDOJL+AAAA4QEAABMAAAAAAAAAAAAAAAAAAAAAAFtDb250ZW50X1R5&#10;cGVzXS54bWxQSwECLQAUAAYACAAAACEAOP0h/9YAAACUAQAACwAAAAAAAAAAAAAAAAAvAQAAX3Jl&#10;bHMvLnJlbHNQSwECLQAUAAYACAAAACEAB5ZVbJ0CAADuBAAADgAAAAAAAAAAAAAAAAAuAgAAZHJz&#10;L2Uyb0RvYy54bWxQSwECLQAUAAYACAAAACEAxRRrdN8AAAALAQAADwAAAAAAAAAAAAAAAAD3BAAA&#10;ZHJzL2Rvd25yZXYueG1sUEsFBgAAAAAEAAQA8wAAAAMGAAAAAA==&#10;" filled="f" strokecolor="windowText" strokeweight=".25pt"/>
            </w:pict>
          </mc:Fallback>
        </mc:AlternateContent>
      </w:r>
      <w:r w:rsidR="00C55F10">
        <w:rPr>
          <w:noProof/>
          <w:lang w:eastAsia="ru-RU"/>
        </w:rPr>
        <mc:AlternateContent>
          <mc:Choice Requires="wps">
            <w:drawing>
              <wp:anchor distT="0" distB="0" distL="114300" distR="114300" simplePos="0" relativeHeight="251717632" behindDoc="0" locked="0" layoutInCell="1" allowOverlap="1" wp14:anchorId="25BEF949" wp14:editId="2A6E1A32">
                <wp:simplePos x="0" y="0"/>
                <wp:positionH relativeFrom="column">
                  <wp:posOffset>5187808</wp:posOffset>
                </wp:positionH>
                <wp:positionV relativeFrom="paragraph">
                  <wp:posOffset>1945710</wp:posOffset>
                </wp:positionV>
                <wp:extent cx="958850" cy="772795"/>
                <wp:effectExtent l="0" t="0" r="0" b="8255"/>
                <wp:wrapNone/>
                <wp:docPr id="298" name="Поле 298"/>
                <wp:cNvGraphicFramePr/>
                <a:graphic xmlns:a="http://schemas.openxmlformats.org/drawingml/2006/main">
                  <a:graphicData uri="http://schemas.microsoft.com/office/word/2010/wordprocessingShape">
                    <wps:wsp>
                      <wps:cNvSpPr txBox="1"/>
                      <wps:spPr>
                        <a:xfrm>
                          <a:off x="0" y="0"/>
                          <a:ext cx="958850" cy="772795"/>
                        </a:xfrm>
                        <a:prstGeom prst="rect">
                          <a:avLst/>
                        </a:prstGeom>
                        <a:noFill/>
                        <a:ln w="3175">
                          <a:noFill/>
                        </a:ln>
                        <a:effectLst/>
                      </wps:spPr>
                      <wps:txbx>
                        <w:txbxContent>
                          <w:p w:rsidR="00C55F10" w:rsidRPr="004C4615" w:rsidRDefault="00C55F10" w:rsidP="00C55F10">
                            <w:pPr>
                              <w:spacing w:after="0" w:line="240" w:lineRule="auto"/>
                              <w:rPr>
                                <w:sz w:val="12"/>
                              </w:rPr>
                            </w:pPr>
                            <w:r>
                              <w:rPr>
                                <w:sz w:val="12"/>
                              </w:rPr>
                              <w:t>сортировка пузырьком</w:t>
                            </w:r>
                          </w:p>
                          <w:p w:rsidR="00C55F10" w:rsidRPr="00EB1570" w:rsidRDefault="00C55F10" w:rsidP="00C55F10">
                            <w:pPr>
                              <w:spacing w:after="0" w:line="240" w:lineRule="auto"/>
                              <w:rPr>
                                <w:sz w:val="12"/>
                              </w:rPr>
                            </w:pPr>
                            <w:r w:rsidRPr="00EB1570">
                              <w:rPr>
                                <w:sz w:val="12"/>
                              </w:rPr>
                              <w:t>BubbleSort Начало сортировки - 23:08:06.176443</w:t>
                            </w:r>
                          </w:p>
                          <w:p w:rsidR="00C55F10" w:rsidRPr="004C4615" w:rsidRDefault="00C55F10" w:rsidP="00C55F10">
                            <w:pPr>
                              <w:spacing w:after="0" w:line="240" w:lineRule="auto"/>
                              <w:rPr>
                                <w:sz w:val="12"/>
                              </w:rPr>
                            </w:pPr>
                            <w:r w:rsidRPr="00EB1570">
                              <w:rPr>
                                <w:sz w:val="12"/>
                              </w:rPr>
                              <w:t>BubbleSort Конец сортировки - 23:09:47.878870800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98" o:spid="_x0000_s1038" type="#_x0000_t202" style="position:absolute;margin-left:408.5pt;margin-top:153.2pt;width:75.5pt;height:60.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kHRAIAAGoEAAAOAAAAZHJzL2Uyb0RvYy54bWysVM2O2jAQvlfqO1i+l5AUCkSEFd0VVSW0&#10;uxJb7dk4NomUeFzbkNCX6VP0VKnPwCN17BAWbXuqejHzl/n5vhnmN21dkYMwtgSV0XgwpEQoDnmp&#10;dhn98rR6N6XEOqZyVoESGT0KS28Wb9/MG52KBAqocmEIJlE2bXRGC+d0GkWWF6JmdgBaKHRKMDVz&#10;qJpdlBvWYPa6ipLh8EPUgMm1AS6sRetd56SLkF9Kwd2DlFY4UmUUe3PhNeHd+jdazFm6M0wXJT+3&#10;wf6hi5qVCoteUt0xx8jelH+kqktuwIJ0Aw51BFKWXIQZcJp4+GqaTcG0CLMgOFZfYLL/Ly2/Pzwa&#10;UuYZTWZIlWI1knT6fvp1+nn6QbwNEWq0TTFwozHUtR+hRaZ7u0WjH7yVpva/OBJBP2J9vOArWkc4&#10;Gmfj6XSMHo6uySSZzMY+S/TysTbWfRJQEy9k1CB9AVV2WFvXhfYhvpaCVVlVgcJKkSaj7+PJOHxw&#10;8WDySvlYEZbhnMYP1DXuJddu2wBBnPRTbSE/4rAGuoWxmq9KbGnNrHtkBjcEp8Ctdw/4yAqwNJwl&#10;Sgow3/5m9/FIHHopaXDjMmq/7pkRlFSfFVI6i0cjv6JBGY0nCSrm2rO99qh9fQu41DHel+ZB9PGu&#10;6kVpoH7G41j6quhiimPtjLpevHXdHeBxcbFchiBcSs3cWm0096k9cB7wp/aZGX1mxSGd99DvJktf&#10;kdPFdvQs9w5kGZjzQHeoIuNewYUO3J+Pz1/MtR6iXv4iFr8BAAD//wMAUEsDBBQABgAIAAAAIQDp&#10;MMJ64QAAAAsBAAAPAAAAZHJzL2Rvd25yZXYueG1sTI9BT4NAEIXvJv6HzTTxZhdqgxRZGqPpyZPF&#10;g71tYQqku7PILgX99Y4ne5w3L+99L9/O1ogLDr5zpCBeRiCQKld31Cj4KHf3KQgfNNXaOEIF3+hh&#10;W9ze5Dqr3UTveNmHRnAI+UwraEPoMyl91aLVful6JP6d3GB14HNoZD3oicOtkasoSqTVHXFDq3t8&#10;abE670fLva/hsOs3Y/c1V6e3TzOVSXn4UepuMT8/gQg4h38z/OEzOhTMdHQj1V4YBWn8yFuCgoco&#10;WYNgxyZJWTkqWK/SGGSRy+sNxS8AAAD//wMAUEsBAi0AFAAGAAgAAAAhALaDOJL+AAAA4QEAABMA&#10;AAAAAAAAAAAAAAAAAAAAAFtDb250ZW50X1R5cGVzXS54bWxQSwECLQAUAAYACAAAACEAOP0h/9YA&#10;AACUAQAACwAAAAAAAAAAAAAAAAAvAQAAX3JlbHMvLnJlbHNQSwECLQAUAAYACAAAACEAKGk5B0QC&#10;AABqBAAADgAAAAAAAAAAAAAAAAAuAgAAZHJzL2Uyb0RvYy54bWxQSwECLQAUAAYACAAAACEA6TDC&#10;euEAAAALAQAADwAAAAAAAAAAAAAAAACeBAAAZHJzL2Rvd25yZXYueG1sUEsFBgAAAAAEAAQA8wAA&#10;AKwFAAAAAA==&#10;" filled="f" stroked="f" strokeweight=".25pt">
                <v:textbox>
                  <w:txbxContent>
                    <w:p w:rsidR="00C55F10" w:rsidRPr="004C4615" w:rsidRDefault="00C55F10" w:rsidP="00C55F10">
                      <w:pPr>
                        <w:spacing w:after="0" w:line="240" w:lineRule="auto"/>
                        <w:rPr>
                          <w:sz w:val="12"/>
                        </w:rPr>
                      </w:pPr>
                      <w:r>
                        <w:rPr>
                          <w:sz w:val="12"/>
                        </w:rPr>
                        <w:t>сортировка пузырьком</w:t>
                      </w:r>
                    </w:p>
                    <w:p w:rsidR="00C55F10" w:rsidRPr="00EB1570" w:rsidRDefault="00C55F10" w:rsidP="00C55F10">
                      <w:pPr>
                        <w:spacing w:after="0" w:line="240" w:lineRule="auto"/>
                        <w:rPr>
                          <w:sz w:val="12"/>
                        </w:rPr>
                      </w:pPr>
                      <w:r w:rsidRPr="00EB1570">
                        <w:rPr>
                          <w:sz w:val="12"/>
                        </w:rPr>
                        <w:t>BubbleSort Начало сортировки - 23:08:06.176443</w:t>
                      </w:r>
                    </w:p>
                    <w:p w:rsidR="00C55F10" w:rsidRPr="004C4615" w:rsidRDefault="00C55F10" w:rsidP="00C55F10">
                      <w:pPr>
                        <w:spacing w:after="0" w:line="240" w:lineRule="auto"/>
                        <w:rPr>
                          <w:sz w:val="12"/>
                        </w:rPr>
                      </w:pPr>
                      <w:r w:rsidRPr="00EB1570">
                        <w:rPr>
                          <w:sz w:val="12"/>
                        </w:rPr>
                        <w:t>BubbleSort Конец сортировки - 23:09:47.878870800</w:t>
                      </w:r>
                    </w:p>
                  </w:txbxContent>
                </v:textbox>
              </v:shape>
            </w:pict>
          </mc:Fallback>
        </mc:AlternateContent>
      </w:r>
      <w:r w:rsidR="00C55F10">
        <w:rPr>
          <w:noProof/>
          <w:lang w:eastAsia="ru-RU"/>
        </w:rPr>
        <mc:AlternateContent>
          <mc:Choice Requires="wps">
            <w:drawing>
              <wp:anchor distT="0" distB="0" distL="114300" distR="114300" simplePos="0" relativeHeight="251715584" behindDoc="0" locked="0" layoutInCell="1" allowOverlap="1" wp14:anchorId="5CEFBE3D" wp14:editId="74620E56">
                <wp:simplePos x="0" y="0"/>
                <wp:positionH relativeFrom="column">
                  <wp:posOffset>3593676</wp:posOffset>
                </wp:positionH>
                <wp:positionV relativeFrom="paragraph">
                  <wp:posOffset>1937949</wp:posOffset>
                </wp:positionV>
                <wp:extent cx="899160" cy="772795"/>
                <wp:effectExtent l="0" t="0" r="0" b="8255"/>
                <wp:wrapNone/>
                <wp:docPr id="297" name="Поле 297"/>
                <wp:cNvGraphicFramePr/>
                <a:graphic xmlns:a="http://schemas.openxmlformats.org/drawingml/2006/main">
                  <a:graphicData uri="http://schemas.microsoft.com/office/word/2010/wordprocessingShape">
                    <wps:wsp>
                      <wps:cNvSpPr txBox="1"/>
                      <wps:spPr>
                        <a:xfrm>
                          <a:off x="0" y="0"/>
                          <a:ext cx="899160" cy="772795"/>
                        </a:xfrm>
                        <a:prstGeom prst="rect">
                          <a:avLst/>
                        </a:prstGeom>
                        <a:noFill/>
                        <a:ln w="3175">
                          <a:noFill/>
                        </a:ln>
                        <a:effectLst/>
                      </wps:spPr>
                      <wps:txbx>
                        <w:txbxContent>
                          <w:p w:rsidR="00C55F10" w:rsidRPr="004C4615" w:rsidRDefault="00C55F10" w:rsidP="00C55F10">
                            <w:pPr>
                              <w:spacing w:after="0" w:line="240" w:lineRule="auto"/>
                              <w:rPr>
                                <w:sz w:val="12"/>
                              </w:rPr>
                            </w:pPr>
                            <w:r w:rsidRPr="004C4615">
                              <w:rPr>
                                <w:sz w:val="12"/>
                              </w:rPr>
                              <w:t>сортировка вставкой</w:t>
                            </w:r>
                          </w:p>
                          <w:p w:rsidR="00C55F10" w:rsidRPr="00EB1570" w:rsidRDefault="00C55F10" w:rsidP="00C55F10">
                            <w:pPr>
                              <w:spacing w:after="0" w:line="240" w:lineRule="auto"/>
                              <w:rPr>
                                <w:sz w:val="12"/>
                              </w:rPr>
                            </w:pPr>
                            <w:r w:rsidRPr="00EB1570">
                              <w:rPr>
                                <w:sz w:val="12"/>
                              </w:rPr>
                              <w:t>InsertSort Начало сортировки - 23:06:04.271492100</w:t>
                            </w:r>
                          </w:p>
                          <w:p w:rsidR="00C55F10" w:rsidRPr="004C4615" w:rsidRDefault="00C55F10" w:rsidP="00C55F10">
                            <w:pPr>
                              <w:spacing w:after="0" w:line="240" w:lineRule="auto"/>
                              <w:rPr>
                                <w:sz w:val="12"/>
                              </w:rPr>
                            </w:pPr>
                            <w:r w:rsidRPr="00EB1570">
                              <w:rPr>
                                <w:sz w:val="12"/>
                              </w:rPr>
                              <w:t>InsertSort Конец сортировки - 23:06:09.733049300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97" o:spid="_x0000_s1039" type="#_x0000_t202" style="position:absolute;margin-left:282.95pt;margin-top:152.6pt;width:70.8pt;height:60.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QVRQIAAGoEAAAOAAAAZHJzL2Uyb0RvYy54bWysVN1u2jAUvp+0d7B8P0IoNCUiVKwV0yTU&#10;VqJTr43jkEiOj2cbEvYye4pdTdoz8Eg7dghF3a6m3Zjzl/Pzfecwu21rSfbC2ApURuPBkBKhOOSV&#10;2mb0y/Pyww0l1jGVMwlKZPQgLL2dv383a3QqRlCCzIUhmETZtNEZLZ3TaRRZXoqa2QFoodBZgKmZ&#10;Q9Vso9ywBrPXMhoNh9dRAybXBriwFq33nZPOQ/6iENw9FoUVjsiMYm8uvCa8G/9G8xlLt4bpsuKn&#10;Ntg/dFGzSmHRc6p75hjZmeqPVHXFDVgo3IBDHUFRVFyEGXCaePhmmnXJtAizIDhWn2Gy/y8tf9g/&#10;GVLlGR1NE0oUq5Gk4/fjr+PP4w/ibYhQo22KgWuNoa79CC0y3dstGv3gbWFq/4sjEfQj1oczvqJ1&#10;hKPxZjqNr9HD0ZUko2Q68Vmi14+1se6TgJp4IaMG6Quosv3Kui60D/G1FCwrKQOFUpEmo1dxMgkf&#10;nD2YXCofK8IynNL4gbrGveTaTRsgiK/6qTaQH3BYA93CWM2XFba0YtY9MYMbglPg1rtHfAoJWBpO&#10;EiUlmG9/s/t4JA69lDS4cRm1X3fMCErkZ4WUTuPx2K9oUMaTZISKufRsLj1qV98BLnWM96V5EH28&#10;k71YGKhf8DgWviq6mOJYO6OuF+9cdwd4XFwsFiEIl1Izt1JrzX1qD5wH/Ll9YUafWHFI5wP0u8nS&#10;N+R0sR09i52DogrMeaA7VJFxr+BCB+5Px+cv5lIPUa9/EfPfAAAA//8DAFBLAwQUAAYACAAAACEA&#10;UYyIO+AAAAALAQAADwAAAGRycy9kb3ducmV2LnhtbEyPMU/DMBCFdyT+g3VIbNQmkJSEOBUCdWKi&#10;YaCbG7tJhH0OsdMEfj3HVMbT+/Ted+VmcZadzBh6jxJuVwKYwcbrHlsJ7/X25gFYiAq1sh6NhG8T&#10;YFNdXpSq0H7GN3PaxZZRCYZCSehiHArOQ9MZp8LKDwYpO/rRqUjn2HI9qpnKneWJEBl3qkda6NRg&#10;njvTfO4mR7svcb8d8qn/Wprj64ed66ze/0h5fbU8PQKLZolnGP70SR0qcjr4CXVgVkKapTmhEu5E&#10;mgAjYi3WKbCDhPsky4FXJf//Q/ULAAD//wMAUEsBAi0AFAAGAAgAAAAhALaDOJL+AAAA4QEAABMA&#10;AAAAAAAAAAAAAAAAAAAAAFtDb250ZW50X1R5cGVzXS54bWxQSwECLQAUAAYACAAAACEAOP0h/9YA&#10;AACUAQAACwAAAAAAAAAAAAAAAAAvAQAAX3JlbHMvLnJlbHNQSwECLQAUAAYACAAAACEAk2LUFUUC&#10;AABqBAAADgAAAAAAAAAAAAAAAAAuAgAAZHJzL2Uyb0RvYy54bWxQSwECLQAUAAYACAAAACEAUYyI&#10;O+AAAAALAQAADwAAAAAAAAAAAAAAAACfBAAAZHJzL2Rvd25yZXYueG1sUEsFBgAAAAAEAAQA8wAA&#10;AKwFAAAAAA==&#10;" filled="f" stroked="f" strokeweight=".25pt">
                <v:textbox>
                  <w:txbxContent>
                    <w:p w:rsidR="00C55F10" w:rsidRPr="004C4615" w:rsidRDefault="00C55F10" w:rsidP="00C55F10">
                      <w:pPr>
                        <w:spacing w:after="0" w:line="240" w:lineRule="auto"/>
                        <w:rPr>
                          <w:sz w:val="12"/>
                        </w:rPr>
                      </w:pPr>
                      <w:r w:rsidRPr="004C4615">
                        <w:rPr>
                          <w:sz w:val="12"/>
                        </w:rPr>
                        <w:t>сортировка вставкой</w:t>
                      </w:r>
                    </w:p>
                    <w:p w:rsidR="00C55F10" w:rsidRPr="00EB1570" w:rsidRDefault="00C55F10" w:rsidP="00C55F10">
                      <w:pPr>
                        <w:spacing w:after="0" w:line="240" w:lineRule="auto"/>
                        <w:rPr>
                          <w:sz w:val="12"/>
                        </w:rPr>
                      </w:pPr>
                      <w:r w:rsidRPr="00EB1570">
                        <w:rPr>
                          <w:sz w:val="12"/>
                        </w:rPr>
                        <w:t>InsertSort Начало сортировки - 23:06:04.271492100</w:t>
                      </w:r>
                    </w:p>
                    <w:p w:rsidR="00C55F10" w:rsidRPr="004C4615" w:rsidRDefault="00C55F10" w:rsidP="00C55F10">
                      <w:pPr>
                        <w:spacing w:after="0" w:line="240" w:lineRule="auto"/>
                        <w:rPr>
                          <w:sz w:val="12"/>
                        </w:rPr>
                      </w:pPr>
                      <w:r w:rsidRPr="00EB1570">
                        <w:rPr>
                          <w:sz w:val="12"/>
                        </w:rPr>
                        <w:t>InsertSort Конец сортировки - 23:06:09.733049300</w:t>
                      </w:r>
                    </w:p>
                  </w:txbxContent>
                </v:textbox>
              </v:shape>
            </w:pict>
          </mc:Fallback>
        </mc:AlternateContent>
      </w:r>
      <w:r w:rsidR="00C55F10">
        <w:rPr>
          <w:noProof/>
          <w:lang w:eastAsia="ru-RU"/>
        </w:rPr>
        <mc:AlternateContent>
          <mc:Choice Requires="wps">
            <w:drawing>
              <wp:anchor distT="0" distB="0" distL="114300" distR="114300" simplePos="0" relativeHeight="251713536" behindDoc="0" locked="0" layoutInCell="1" allowOverlap="1" wp14:anchorId="70CCF3D2" wp14:editId="01B2C5CA">
                <wp:simplePos x="0" y="0"/>
                <wp:positionH relativeFrom="column">
                  <wp:posOffset>2264904</wp:posOffset>
                </wp:positionH>
                <wp:positionV relativeFrom="paragraph">
                  <wp:posOffset>2057682</wp:posOffset>
                </wp:positionV>
                <wp:extent cx="993775" cy="772795"/>
                <wp:effectExtent l="0" t="0" r="0" b="8255"/>
                <wp:wrapNone/>
                <wp:docPr id="29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772795"/>
                        </a:xfrm>
                        <a:prstGeom prst="rect">
                          <a:avLst/>
                        </a:prstGeom>
                        <a:noFill/>
                        <a:ln w="3175" cap="flat" cmpd="sng" algn="ctr">
                          <a:noFill/>
                          <a:prstDash val="solid"/>
                          <a:headEnd/>
                          <a:tailEnd/>
                        </a:ln>
                        <a:effectLst/>
                      </wps:spPr>
                      <wps:txbx>
                        <w:txbxContent>
                          <w:p w:rsidR="00C55F10" w:rsidRDefault="00C55F10" w:rsidP="00C55F10">
                            <w:pPr>
                              <w:spacing w:after="0" w:line="240" w:lineRule="auto"/>
                              <w:rPr>
                                <w:sz w:val="12"/>
                                <w:szCs w:val="16"/>
                              </w:rPr>
                            </w:pPr>
                            <w:r>
                              <w:rPr>
                                <w:sz w:val="12"/>
                                <w:szCs w:val="16"/>
                              </w:rPr>
                              <w:t>сортировка слиянием</w:t>
                            </w:r>
                          </w:p>
                          <w:p w:rsidR="00C55F10" w:rsidRPr="00EB1570" w:rsidRDefault="00C55F10" w:rsidP="00C55F10">
                            <w:pPr>
                              <w:spacing w:after="0" w:line="240" w:lineRule="auto"/>
                              <w:rPr>
                                <w:sz w:val="12"/>
                                <w:szCs w:val="16"/>
                              </w:rPr>
                            </w:pPr>
                            <w:r w:rsidRPr="00EB1570">
                              <w:rPr>
                                <w:sz w:val="12"/>
                                <w:szCs w:val="16"/>
                              </w:rPr>
                              <w:t>MergeSort Начало сортировки - 23:04:08.829647700</w:t>
                            </w:r>
                          </w:p>
                          <w:p w:rsidR="00C55F10" w:rsidRPr="002D0A7B" w:rsidRDefault="00C55F10" w:rsidP="00C55F10">
                            <w:pPr>
                              <w:spacing w:after="0" w:line="240" w:lineRule="auto"/>
                              <w:rPr>
                                <w:sz w:val="12"/>
                                <w:szCs w:val="16"/>
                                <w14:textOutline w14:w="3175" w14:cap="rnd" w14:cmpd="sng" w14:algn="ctr">
                                  <w14:solidFill>
                                    <w14:srgbClr w14:val="000000"/>
                                  </w14:solidFill>
                                  <w14:prstDash w14:val="solid"/>
                                  <w14:bevel/>
                                </w14:textOutline>
                              </w:rPr>
                            </w:pPr>
                            <w:r w:rsidRPr="00EB1570">
                              <w:rPr>
                                <w:sz w:val="12"/>
                                <w:szCs w:val="16"/>
                              </w:rPr>
                              <w:t>MergeSort Конец сортировки - 23:04:08.943662900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78.35pt;margin-top:162pt;width:78.25pt;height:60.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eB1QgIAADIEAAAOAAAAZHJzL2Uyb0RvYy54bWysU82O0zAQviPxDpbvNE233dKo6WrZsghp&#10;+ZEWHmDqOE2E4zG226TcuPMKvAMHDtx4he4bMXbaUsENcbHGHvubb775PL/qGsW20roadc7TwZAz&#10;qQUWtV7n/P272ydPOXMedAEKtcz5Tjp+tXj8aN6aTI6wQlVIywhEu6w1Oa+8N1mSOFHJBtwAjdSU&#10;LNE24Glr10lhoSX0RiWj4fAyadEWxqKQztHpsk/yRcQvSyn8m7J00jOVc+Lm42rjugprsphDtrZg&#10;qlocaMA/sGig1lT0BLUED2xj67+gmlpYdFj6gcAmwbKshYw9UDfp8I9u7iswMvZC4jhzksn9P1jx&#10;evvWsrrI+Wh2yZmGhoa0/7r/tv++/7n/8fD54QsbBZVa4zK6fG/ouu+eYUfTjh07c4fig2MabyrQ&#10;a3ltLbaVhIJYpuFlcva0x3EBZNW+woKKwcZjBOpK2wQJSRRG6DSt3WlCsvNM0OFsdjGdTjgTlJpO&#10;R9PZJFaA7PjYWOdfSGxYCHJuyQARHLZ3zgcykB2vhFoab2ulogmUZm3OL9IID2TFUoGnSo0hcZxe&#10;cwZqTR4X3kbEs6cBcQmuYlsgmzlUddEbK8jwXBcR30Ot+pg4KB2qy2jQA7GgUhCml8h3qy6OJR0f&#10;1V9hsSPdLPYmpk9HQYX2E2ctGZgKf9yAlZypl5q0n6XjcXB83Iwn0xFt7HlmdZ4BLQgq59RxH974&#10;+Et6ka5pRmUd9Qs0eyaHyZIxo6yHTxScf76Pt35/9cUvAAAA//8DAFBLAwQUAAYACAAAACEAPvqj&#10;teAAAAALAQAADwAAAGRycy9kb3ducmV2LnhtbEyPTU+DQBCG7yb+h82YeLNLKVBLWRqj6cmTxYO9&#10;bdkpEPcD2aWgv97xVG/zZp68H8VuNppdcPCdswKWiwgY2tqpzjYC3qv9wyMwH6RVUjuLAr7Rw668&#10;vSlkrtxk3/ByCA0jE+tzKaANoc8593WLRvqF69HS7+wGIwPJoeFqkBOZG83jKMq4kZ2lhFb2+Nxi&#10;/XkYDeW+hOO+34zd11yfXz/0VGXV8UeI+7v5aQss4ByuMPzVp+pQUqeTG63yTAtYpdmaUDrihEYR&#10;kS5XMbCTgCRJ18DLgv/fUP4CAAD//wMAUEsBAi0AFAAGAAgAAAAhALaDOJL+AAAA4QEAABMAAAAA&#10;AAAAAAAAAAAAAAAAAFtDb250ZW50X1R5cGVzXS54bWxQSwECLQAUAAYACAAAACEAOP0h/9YAAACU&#10;AQAACwAAAAAAAAAAAAAAAAAvAQAAX3JlbHMvLnJlbHNQSwECLQAUAAYACAAAACEAqengdUICAAAy&#10;BAAADgAAAAAAAAAAAAAAAAAuAgAAZHJzL2Uyb0RvYy54bWxQSwECLQAUAAYACAAAACEAPvqjteAA&#10;AAALAQAADwAAAAAAAAAAAAAAAACcBAAAZHJzL2Rvd25yZXYueG1sUEsFBgAAAAAEAAQA8wAAAKkF&#10;AAAAAA==&#10;" filled="f" stroked="f" strokeweight=".25pt">
                <v:textbox>
                  <w:txbxContent>
                    <w:p w:rsidR="00C55F10" w:rsidRDefault="00C55F10" w:rsidP="00C55F10">
                      <w:pPr>
                        <w:spacing w:after="0" w:line="240" w:lineRule="auto"/>
                        <w:rPr>
                          <w:sz w:val="12"/>
                          <w:szCs w:val="16"/>
                        </w:rPr>
                      </w:pPr>
                      <w:r>
                        <w:rPr>
                          <w:sz w:val="12"/>
                          <w:szCs w:val="16"/>
                        </w:rPr>
                        <w:t>сортировка слиянием</w:t>
                      </w:r>
                    </w:p>
                    <w:p w:rsidR="00C55F10" w:rsidRPr="00EB1570" w:rsidRDefault="00C55F10" w:rsidP="00C55F10">
                      <w:pPr>
                        <w:spacing w:after="0" w:line="240" w:lineRule="auto"/>
                        <w:rPr>
                          <w:sz w:val="12"/>
                          <w:szCs w:val="16"/>
                        </w:rPr>
                      </w:pPr>
                      <w:r w:rsidRPr="00EB1570">
                        <w:rPr>
                          <w:sz w:val="12"/>
                          <w:szCs w:val="16"/>
                        </w:rPr>
                        <w:t>MergeSort Начало сортировки - 23:04:08.829647700</w:t>
                      </w:r>
                    </w:p>
                    <w:p w:rsidR="00C55F10" w:rsidRPr="002D0A7B" w:rsidRDefault="00C55F10" w:rsidP="00C55F10">
                      <w:pPr>
                        <w:spacing w:after="0" w:line="240" w:lineRule="auto"/>
                        <w:rPr>
                          <w:sz w:val="12"/>
                          <w:szCs w:val="16"/>
                          <w14:textOutline w14:w="3175" w14:cap="rnd" w14:cmpd="sng" w14:algn="ctr">
                            <w14:solidFill>
                              <w14:srgbClr w14:val="000000"/>
                            </w14:solidFill>
                            <w14:prstDash w14:val="solid"/>
                            <w14:bevel/>
                          </w14:textOutline>
                        </w:rPr>
                      </w:pPr>
                      <w:r w:rsidRPr="00EB1570">
                        <w:rPr>
                          <w:sz w:val="12"/>
                          <w:szCs w:val="16"/>
                        </w:rPr>
                        <w:t>MergeSort Конец сортировки - 23:04:08.943662900</w:t>
                      </w:r>
                    </w:p>
                  </w:txbxContent>
                </v:textbox>
              </v:shape>
            </w:pict>
          </mc:Fallback>
        </mc:AlternateContent>
      </w:r>
      <w:r w:rsidR="00C55F10">
        <w:rPr>
          <w:noProof/>
          <w:lang w:eastAsia="ru-RU"/>
        </w:rPr>
        <mc:AlternateContent>
          <mc:Choice Requires="wps">
            <w:drawing>
              <wp:anchor distT="0" distB="0" distL="114300" distR="114300" simplePos="0" relativeHeight="251711488" behindDoc="0" locked="0" layoutInCell="1" allowOverlap="1" wp14:anchorId="425A8BA8" wp14:editId="26AC8B7E">
                <wp:simplePos x="0" y="0"/>
                <wp:positionH relativeFrom="column">
                  <wp:posOffset>969504</wp:posOffset>
                </wp:positionH>
                <wp:positionV relativeFrom="paragraph">
                  <wp:posOffset>1890960</wp:posOffset>
                </wp:positionV>
                <wp:extent cx="572770" cy="293370"/>
                <wp:effectExtent l="0" t="0" r="0" b="0"/>
                <wp:wrapNone/>
                <wp:docPr id="29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 cy="293370"/>
                        </a:xfrm>
                        <a:prstGeom prst="rect">
                          <a:avLst/>
                        </a:prstGeom>
                        <a:noFill/>
                        <a:ln w="3175" cap="flat" cmpd="sng" algn="ctr">
                          <a:noFill/>
                          <a:prstDash val="solid"/>
                          <a:headEnd/>
                          <a:tailEnd/>
                        </a:ln>
                        <a:effectLst/>
                      </wps:spPr>
                      <wps:txbx>
                        <w:txbxContent>
                          <w:p w:rsidR="00C55F10" w:rsidRPr="004C4615" w:rsidRDefault="00C55F10" w:rsidP="00C55F10">
                            <w:pPr>
                              <w:rPr>
                                <w:sz w:val="12"/>
                              </w:rPr>
                            </w:pPr>
                            <w:r w:rsidRPr="004C4615">
                              <w:rPr>
                                <w:sz w:val="12"/>
                              </w:rPr>
                              <w:t>запуск программы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76.35pt;margin-top:148.9pt;width:45.1pt;height:23.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z7PQAIAADIEAAAOAAAAZHJzL2Uyb0RvYy54bWysU82O0zAQviPxDpbvNE1/KI2arpYti5CW&#10;H2nhAaaO00Q4HmO7TZbb3nkF3oEDB268QveNGDttqeCGuFhjz/ibmW++WVx0jWI7aV2NOufpYMiZ&#10;1AKLWm9y/uH99ZNnnDkPugCFWub8Tjp+sXz8aNGaTI6wQlVIywhEu6w1Oa+8N1mSOFHJBtwAjdTk&#10;LNE24OlqN0lhoSX0RiWj4fBp0qItjEUhnaPXVe/ky4hfllL4t2XppGcq51Sbj6eN5zqcyXIB2caC&#10;qWpxKAP+oYoGak1JT1Ar8MC2tv4LqqmFRYelHwhsEizLWsjYA3WTDv/o5rYCI2MvRI4zJ5rc/4MV&#10;b3bvLKuLnI/mU840NDSk/df9t/33/c/9j4f7hy9sFFhqjcso+NZQuO+eY0fTjh07c4Pio2MaryrQ&#10;G3lpLbaVhIKqTMPP5Oxrj+MCyLp9jQUlg63HCNSVtgkUEimM0Glad6cJyc4zQY/T2Wg2I48g12g+&#10;HpMdMkB2/Gys8y8lNiwYObckgAgOuxvn+9BjSMil8bpWit4hU5q1OR+nM6JBAEmxVODJbAyR4/SG&#10;M1Ab0rjwNiKefQ2IK3AV2wHJzKGqi15YgYYXuoj4HmrV21Su0iGljAI9FBZYCsT0FPlu3cWxpNMj&#10;+2ss7og3i72IaenIqNB+5qwlAVPiT1uwkjP1ShP383QyCYqPlwkRRxd77lmfe0ALgso5ddybVz5u&#10;SU/SJc2orCN/ocy+ksNkSZhxAoclCso/v8eo36u+/AUAAP//AwBQSwMEFAAGAAgAAAAhABuwHzng&#10;AAAACwEAAA8AAABkcnMvZG93bnJldi54bWxMjz9PwzAUxHckvoP1kNiogwktSeNUCNSJiYaBbm78&#10;mkT1nxA7TeDT85jKeLrT3e+KzWwNO+MQOu8k3C8SYOhqrzvXSPiotndPwEJUTivjHUr4xgCb8vqq&#10;ULn2k3vH8y42jEpcyJWENsY+5zzULVoVFr5HR97RD1ZFkkPD9aAmKreGiyRZcqs6Rwut6vGlxfq0&#10;Gy3tvsb9ts/G7muuj2+fZqqW1f5Hytub+XkNLOIcL2H4wyd0KInp4EenAzOkH8WKohJEtqIPlBCp&#10;yIAdJDykaQK8LPj/D+UvAAAA//8DAFBLAQItABQABgAIAAAAIQC2gziS/gAAAOEBAAATAAAAAAAA&#10;AAAAAAAAAAAAAABbQ29udGVudF9UeXBlc10ueG1sUEsBAi0AFAAGAAgAAAAhADj9If/WAAAAlAEA&#10;AAsAAAAAAAAAAAAAAAAALwEAAF9yZWxzLy5yZWxzUEsBAi0AFAAGAAgAAAAhAIl7Ps9AAgAAMgQA&#10;AA4AAAAAAAAAAAAAAAAALgIAAGRycy9lMm9Eb2MueG1sUEsBAi0AFAAGAAgAAAAhABuwHzngAAAA&#10;CwEAAA8AAAAAAAAAAAAAAAAAmgQAAGRycy9kb3ducmV2LnhtbFBLBQYAAAAABAAEAPMAAACnBQAA&#10;AAA=&#10;" filled="f" stroked="f" strokeweight=".25pt">
                <v:textbox>
                  <w:txbxContent>
                    <w:p w:rsidR="00C55F10" w:rsidRPr="004C4615" w:rsidRDefault="00C55F10" w:rsidP="00C55F10">
                      <w:pPr>
                        <w:rPr>
                          <w:sz w:val="12"/>
                        </w:rPr>
                      </w:pPr>
                      <w:r w:rsidRPr="004C4615">
                        <w:rPr>
                          <w:sz w:val="12"/>
                        </w:rPr>
                        <w:t>запуск программы</w:t>
                      </w:r>
                    </w:p>
                  </w:txbxContent>
                </v:textbox>
              </v:shape>
            </w:pict>
          </mc:Fallback>
        </mc:AlternateContent>
      </w:r>
      <w:r w:rsidR="00EB1570">
        <w:rPr>
          <w:noProof/>
          <w:lang w:eastAsia="ru-RU"/>
        </w:rPr>
        <mc:AlternateContent>
          <mc:Choice Requires="wps">
            <w:drawing>
              <wp:anchor distT="0" distB="0" distL="114300" distR="114300" simplePos="0" relativeHeight="251703296" behindDoc="0" locked="0" layoutInCell="1" allowOverlap="1" wp14:anchorId="6BC8CAD4" wp14:editId="111A2174">
                <wp:simplePos x="0" y="0"/>
                <wp:positionH relativeFrom="column">
                  <wp:posOffset>1006475</wp:posOffset>
                </wp:positionH>
                <wp:positionV relativeFrom="paragraph">
                  <wp:posOffset>2292985</wp:posOffset>
                </wp:positionV>
                <wp:extent cx="108585" cy="957580"/>
                <wp:effectExtent l="0" t="0" r="24765" b="13970"/>
                <wp:wrapNone/>
                <wp:docPr id="290" name="Блок-схема: процесс 290"/>
                <wp:cNvGraphicFramePr/>
                <a:graphic xmlns:a="http://schemas.openxmlformats.org/drawingml/2006/main">
                  <a:graphicData uri="http://schemas.microsoft.com/office/word/2010/wordprocessingShape">
                    <wps:wsp>
                      <wps:cNvSpPr/>
                      <wps:spPr>
                        <a:xfrm>
                          <a:off x="0" y="0"/>
                          <a:ext cx="108585" cy="957580"/>
                        </a:xfrm>
                        <a:prstGeom prst="flowChartProcess">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процесс 290" o:spid="_x0000_s1026" type="#_x0000_t109" style="position:absolute;margin-left:79.25pt;margin-top:180.55pt;width:8.55pt;height:75.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AmwIAAO0EAAAOAAAAZHJzL2Uyb0RvYy54bWysVM1uEzEQviPxDpbv7SahoWnUTRWlKkKq&#10;2kgt6tn1erMreW1jO9mEEz3AnTfh0gug8gqbN+Kzd/tD4YTIwZnxjOfnm2/28GhdSbIS1pVapbS/&#10;26NEKK6zUi1S+u7yZGdEifNMZUxqJVK6EY4eTV6+OKzNWAx0oWUmLEEQ5ca1SWnhvRknieOFqJjb&#10;1UYoGHNtK+ah2kWSWVYjeiWTQa/3Oqm1zYzVXDiH2+PWSCcxfp4L7s/z3AlPZEpRm4+njed1OJPJ&#10;IRsvLDNFybsy2D9UUbFSIelDqGPmGVna8o9QVcmtdjr3u1xXic7zkovYA7rp9551c1EwI2IvAMeZ&#10;B5jc/wvLz1ZzS8ospYMD4KNYhSE1X5rvzV3zbWd7s/3U3DY/mq9j0vzcfmzutp+bW9zekOAO8Grj&#10;xohxYea20xzEgMQ6t1X4R49kHQHfPAAu1p5wXPZ7o+FoSAmH6WC4PxzFmMnjY2OdfyN0RYKQ0lzq&#10;elYw6+ftxCPkbHXqPJLj2b17yKv0SSllnK9UpE7pq/5+SMXAslwyD7Ey6NupBSVMLkBf7m2M6LQs&#10;s/A6xHEbN5OWrBgYBOJlur5E+ZRI5jwM6Cn+Ahio4LenoZxj5or2cTR1blKF0CIStKs+INliF6Rr&#10;nW0wGKtbxjrDT0pEO0XSObOgKIaFtfPnOAIqKdWdREmh7Ye/3Qd/MAdWSmpQHr2/XzIr0MtbBU4d&#10;9Pf2wo5EZW+4P4Bin1qun1rUspppYNLHghsexeDv5b2YW11dYTunIStMTHHkblHulJlvVxH7zcV0&#10;Gt2wF4b5U3VheAgecAo4Xq6vmDUdDzwmcKbv14ONn1Gg9W1JMF16nZeRH4+4YlRBwU7FoXX7H5b2&#10;qR69Hr9Sk18AAAD//wMAUEsDBBQABgAIAAAAIQCAyBDu3wAAAAsBAAAPAAAAZHJzL2Rvd25yZXYu&#10;eG1sTI/BTsMwEETvSPyDtUhcqtYxKKENcSqExKlcKKFnJ17iKPE6it00/D3uCY6jfZp5W+wXO7AZ&#10;J985kiA2CTCkxumOWgnV59t6C8wHRVoNjlDCD3rYl7c3hcq1u9AHzsfQslhCPlcSTAhjzrlvDFrl&#10;N25EirdvN1kVYpxarid1ieV24A9JknGrOooLRo34arDpj2crYVxV8/vXjvcnM3W1WB0qf2h6Ke/v&#10;lpdnYAGX8AfDVT+qQxmdancm7dkQc7pNIyrhMRMC2JV4SjNgtYRUiB3wsuD/fyh/AQAA//8DAFBL&#10;AQItABQABgAIAAAAIQC2gziS/gAAAOEBAAATAAAAAAAAAAAAAAAAAAAAAABbQ29udGVudF9UeXBl&#10;c10ueG1sUEsBAi0AFAAGAAgAAAAhADj9If/WAAAAlAEAAAsAAAAAAAAAAAAAAAAALwEAAF9yZWxz&#10;Ly5yZWxzUEsBAi0AFAAGAAgAAAAhAOM344CbAgAA7QQAAA4AAAAAAAAAAAAAAAAALgIAAGRycy9l&#10;Mm9Eb2MueG1sUEsBAi0AFAAGAAgAAAAhAIDIEO7fAAAACwEAAA8AAAAAAAAAAAAAAAAA9QQAAGRy&#10;cy9kb3ducmV2LnhtbFBLBQYAAAAABAAEAPMAAAABBgAAAAA=&#10;" filled="f" strokecolor="windowText" strokeweight=".25pt"/>
            </w:pict>
          </mc:Fallback>
        </mc:AlternateContent>
      </w:r>
      <w:r w:rsidR="00EB1570">
        <w:rPr>
          <w:noProof/>
          <w:lang w:eastAsia="ru-RU"/>
        </w:rPr>
        <w:drawing>
          <wp:inline distT="0" distB="0" distL="0" distR="0" wp14:anchorId="2A459758" wp14:editId="4ACBD705">
            <wp:extent cx="7102582" cy="3962400"/>
            <wp:effectExtent l="0" t="0" r="3175" b="0"/>
            <wp:docPr id="291" name="Рисунок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101760" cy="3961942"/>
                    </a:xfrm>
                    <a:prstGeom prst="rect">
                      <a:avLst/>
                    </a:prstGeom>
                  </pic:spPr>
                </pic:pic>
              </a:graphicData>
            </a:graphic>
          </wp:inline>
        </w:drawing>
      </w:r>
    </w:p>
    <w:p w:rsidR="00C55F10" w:rsidRDefault="00970F69" w:rsidP="00970F69">
      <w:pPr>
        <w:spacing w:after="0"/>
      </w:pPr>
      <w:r>
        <w:t>Судя по логу с</w:t>
      </w:r>
      <w:r w:rsidR="00C55F10">
        <w:t xml:space="preserve">борки "молодого поколения" происходят довольно часто, что </w:t>
      </w:r>
      <w:r>
        <w:t>указывает</w:t>
      </w:r>
      <w:r w:rsidR="00C55F10">
        <w:t xml:space="preserve"> на высокую скорость создания объектов в приложении. </w:t>
      </w:r>
    </w:p>
    <w:p w:rsidR="00C55F10" w:rsidRDefault="00C55F10" w:rsidP="00970F69">
      <w:pPr>
        <w:spacing w:after="0"/>
      </w:pPr>
      <w:r>
        <w:t xml:space="preserve">Время пауз сборки мусора в основном невелико (в пределах 0.5-6.5 </w:t>
      </w:r>
      <w:proofErr w:type="spellStart"/>
      <w:r>
        <w:t>мс</w:t>
      </w:r>
      <w:proofErr w:type="spellEnd"/>
      <w:r>
        <w:t>), что свидетельствует о хорошей эффективности G1 в управлении памятью и минимизации задержек. Это важно для поддержки</w:t>
      </w:r>
      <w:r w:rsidR="00970F69">
        <w:t xml:space="preserve"> производительности приложения.</w:t>
      </w:r>
    </w:p>
    <w:p w:rsidR="00C55F10" w:rsidRDefault="00C55F10" w:rsidP="00970F69">
      <w:pPr>
        <w:spacing w:after="0"/>
      </w:pPr>
      <w:r>
        <w:t>В большинстве случаев использование памяти снижается после сборок, что положительно сказывается на управлении памятью. Однако есть моменты, когда память остается на том же уровне, что может указывать на необходимость более глубокого анализа.</w:t>
      </w:r>
    </w:p>
    <w:p w:rsidR="008708B0" w:rsidRDefault="008708B0" w:rsidP="008708B0">
      <w:pPr>
        <w:spacing w:after="0"/>
        <w:rPr>
          <w:rFonts w:ascii="Arial" w:hAnsi="Arial" w:cs="Arial"/>
          <w:color w:val="212529"/>
          <w:shd w:val="clear" w:color="auto" w:fill="FFFFFF"/>
        </w:rPr>
      </w:pPr>
      <w:r>
        <w:rPr>
          <w:rFonts w:ascii="Arial" w:hAnsi="Arial" w:cs="Arial"/>
          <w:color w:val="212529"/>
          <w:shd w:val="clear" w:color="auto" w:fill="FFFFFF"/>
        </w:rPr>
        <w:lastRenderedPageBreak/>
        <w:t>ZGC</w:t>
      </w:r>
    </w:p>
    <w:p w:rsidR="008708B0" w:rsidRPr="002858BD" w:rsidRDefault="008708B0" w:rsidP="008708B0">
      <w:pPr>
        <w:spacing w:after="0"/>
      </w:pPr>
      <w:r>
        <w:t>13:09</w:t>
      </w:r>
      <w:r>
        <w:t xml:space="preserve"> запуск программы</w:t>
      </w:r>
    </w:p>
    <w:p w:rsidR="008708B0" w:rsidRDefault="008708B0" w:rsidP="008708B0">
      <w:pPr>
        <w:spacing w:after="0"/>
      </w:pPr>
      <w:r>
        <w:t xml:space="preserve">13:11 </w:t>
      </w:r>
      <w:r>
        <w:t>создание массива на 250000 элементов</w:t>
      </w:r>
    </w:p>
    <w:p w:rsidR="008708B0" w:rsidRDefault="008708B0" w:rsidP="008708B0">
      <w:pPr>
        <w:spacing w:after="0"/>
      </w:pPr>
      <w:r>
        <w:t>13:13</w:t>
      </w:r>
      <w:r>
        <w:t xml:space="preserve"> сортировка слиянием</w:t>
      </w:r>
    </w:p>
    <w:p w:rsidR="008708B0" w:rsidRDefault="008708B0" w:rsidP="008708B0">
      <w:pPr>
        <w:spacing w:after="0"/>
      </w:pPr>
      <w:r>
        <w:t>13:15</w:t>
      </w:r>
      <w:r>
        <w:t xml:space="preserve"> сортировка вставкой</w:t>
      </w:r>
    </w:p>
    <w:p w:rsidR="008708B0" w:rsidRDefault="008708B0" w:rsidP="008708B0">
      <w:pPr>
        <w:spacing w:after="0"/>
      </w:pPr>
      <w:r>
        <w:t>13:17</w:t>
      </w:r>
      <w:r>
        <w:t xml:space="preserve"> сортировка пузырьком</w:t>
      </w:r>
    </w:p>
    <w:p w:rsidR="008708B0" w:rsidRDefault="008708B0" w:rsidP="008708B0">
      <w:pPr>
        <w:spacing w:after="0"/>
      </w:pPr>
      <w:r>
        <w:t>лог</w:t>
      </w:r>
      <w:r w:rsidRPr="00DF0C64">
        <w:rPr>
          <w:lang w:val="en-US"/>
        </w:rPr>
        <w:t xml:space="preserve">: </w:t>
      </w:r>
    </w:p>
    <w:p w:rsidR="008708B0" w:rsidRDefault="008708B0" w:rsidP="008708B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8708B0">
        <w:rPr>
          <w:rFonts w:ascii="Courier New" w:eastAsia="Times New Roman" w:hAnsi="Courier New" w:cs="Courier New"/>
          <w:color w:val="BCBEC4"/>
          <w:sz w:val="20"/>
          <w:szCs w:val="20"/>
          <w:lang w:val="en-US" w:eastAsia="ru-RU"/>
        </w:rPr>
        <w:t>[0.106s][</w:t>
      </w:r>
      <w:proofErr w:type="gramStart"/>
      <w:r w:rsidRPr="008708B0">
        <w:rPr>
          <w:rFonts w:ascii="Courier New" w:eastAsia="Times New Roman" w:hAnsi="Courier New" w:cs="Courier New"/>
          <w:color w:val="BCBEC4"/>
          <w:sz w:val="20"/>
          <w:szCs w:val="20"/>
          <w:lang w:val="en-US" w:eastAsia="ru-RU"/>
        </w:rPr>
        <w:t>info</w:t>
      </w:r>
      <w:proofErr w:type="gramEnd"/>
      <w:r w:rsidRPr="008708B0">
        <w:rPr>
          <w:rFonts w:ascii="Courier New" w:eastAsia="Times New Roman" w:hAnsi="Courier New" w:cs="Courier New"/>
          <w:color w:val="BCBEC4"/>
          <w:sz w:val="20"/>
          <w:szCs w:val="20"/>
          <w:lang w:val="en-US" w:eastAsia="ru-RU"/>
        </w:rPr>
        <w:t>][</w:t>
      </w:r>
      <w:proofErr w:type="spellStart"/>
      <w:proofErr w:type="gramStart"/>
      <w:r w:rsidRPr="008708B0">
        <w:rPr>
          <w:rFonts w:ascii="Courier New" w:eastAsia="Times New Roman" w:hAnsi="Courier New" w:cs="Courier New"/>
          <w:color w:val="BCBEC4"/>
          <w:sz w:val="20"/>
          <w:szCs w:val="20"/>
          <w:lang w:val="en-US" w:eastAsia="ru-RU"/>
        </w:rPr>
        <w:t>gc</w:t>
      </w:r>
      <w:proofErr w:type="spellEnd"/>
      <w:proofErr w:type="gramEnd"/>
      <w:r w:rsidRPr="008708B0">
        <w:rPr>
          <w:rFonts w:ascii="Courier New" w:eastAsia="Times New Roman" w:hAnsi="Courier New" w:cs="Courier New"/>
          <w:color w:val="BCBEC4"/>
          <w:sz w:val="20"/>
          <w:szCs w:val="20"/>
          <w:lang w:val="en-US" w:eastAsia="ru-RU"/>
        </w:rPr>
        <w:t xml:space="preserve">] Using The Z Garbage </w:t>
      </w:r>
      <w:proofErr w:type="gramStart"/>
      <w:r w:rsidRPr="008708B0">
        <w:rPr>
          <w:rFonts w:ascii="Courier New" w:eastAsia="Times New Roman" w:hAnsi="Courier New" w:cs="Courier New"/>
          <w:color w:val="BCBEC4"/>
          <w:sz w:val="20"/>
          <w:szCs w:val="20"/>
          <w:lang w:val="en-US" w:eastAsia="ru-RU"/>
        </w:rPr>
        <w:t>Collector</w:t>
      </w:r>
      <w:proofErr w:type="gramEnd"/>
      <w:r w:rsidRPr="008708B0">
        <w:rPr>
          <w:rFonts w:ascii="Courier New" w:eastAsia="Times New Roman" w:hAnsi="Courier New" w:cs="Courier New"/>
          <w:color w:val="BCBEC4"/>
          <w:sz w:val="20"/>
          <w:szCs w:val="20"/>
          <w:lang w:val="en-US" w:eastAsia="ru-RU"/>
        </w:rPr>
        <w:br/>
        <w:t>[3.130s][info][</w:t>
      </w:r>
      <w:proofErr w:type="spellStart"/>
      <w:r w:rsidRPr="008708B0">
        <w:rPr>
          <w:rFonts w:ascii="Courier New" w:eastAsia="Times New Roman" w:hAnsi="Courier New" w:cs="Courier New"/>
          <w:color w:val="BCBEC4"/>
          <w:sz w:val="20"/>
          <w:szCs w:val="20"/>
          <w:lang w:val="en-US" w:eastAsia="ru-RU"/>
        </w:rPr>
        <w:t>gc</w:t>
      </w:r>
      <w:proofErr w:type="spellEnd"/>
      <w:r w:rsidRPr="008708B0">
        <w:rPr>
          <w:rFonts w:ascii="Courier New" w:eastAsia="Times New Roman" w:hAnsi="Courier New" w:cs="Courier New"/>
          <w:color w:val="BCBEC4"/>
          <w:sz w:val="20"/>
          <w:szCs w:val="20"/>
          <w:lang w:val="en-US" w:eastAsia="ru-RU"/>
        </w:rPr>
        <w:t>] GC(0) Garbage Collection (</w:t>
      </w:r>
      <w:proofErr w:type="spellStart"/>
      <w:r w:rsidRPr="008708B0">
        <w:rPr>
          <w:rFonts w:ascii="Courier New" w:eastAsia="Times New Roman" w:hAnsi="Courier New" w:cs="Courier New"/>
          <w:color w:val="BCBEC4"/>
          <w:sz w:val="20"/>
          <w:szCs w:val="20"/>
          <w:lang w:val="en-US" w:eastAsia="ru-RU"/>
        </w:rPr>
        <w:t>Warmup</w:t>
      </w:r>
      <w:proofErr w:type="spellEnd"/>
      <w:r w:rsidRPr="008708B0">
        <w:rPr>
          <w:rFonts w:ascii="Courier New" w:eastAsia="Times New Roman" w:hAnsi="Courier New" w:cs="Courier New"/>
          <w:color w:val="BCBEC4"/>
          <w:sz w:val="20"/>
          <w:szCs w:val="20"/>
          <w:lang w:val="en-US" w:eastAsia="ru-RU"/>
        </w:rPr>
        <w:t>) 6M(12%)-&gt;4M(8%)</w:t>
      </w:r>
      <w:r w:rsidRPr="008708B0">
        <w:rPr>
          <w:rFonts w:ascii="Courier New" w:eastAsia="Times New Roman" w:hAnsi="Courier New" w:cs="Courier New"/>
          <w:color w:val="BCBEC4"/>
          <w:sz w:val="20"/>
          <w:szCs w:val="20"/>
          <w:lang w:val="en-US" w:eastAsia="ru-RU"/>
        </w:rPr>
        <w:br/>
        <w:t>[186.526s][</w:t>
      </w:r>
      <w:proofErr w:type="gramStart"/>
      <w:r w:rsidRPr="008708B0">
        <w:rPr>
          <w:rFonts w:ascii="Courier New" w:eastAsia="Times New Roman" w:hAnsi="Courier New" w:cs="Courier New"/>
          <w:color w:val="BCBEC4"/>
          <w:sz w:val="20"/>
          <w:szCs w:val="20"/>
          <w:lang w:val="en-US" w:eastAsia="ru-RU"/>
        </w:rPr>
        <w:t>info</w:t>
      </w:r>
      <w:proofErr w:type="gramEnd"/>
      <w:r w:rsidRPr="008708B0">
        <w:rPr>
          <w:rFonts w:ascii="Courier New" w:eastAsia="Times New Roman" w:hAnsi="Courier New" w:cs="Courier New"/>
          <w:color w:val="BCBEC4"/>
          <w:sz w:val="20"/>
          <w:szCs w:val="20"/>
          <w:lang w:val="en-US" w:eastAsia="ru-RU"/>
        </w:rPr>
        <w:t>][</w:t>
      </w:r>
      <w:proofErr w:type="spellStart"/>
      <w:proofErr w:type="gramStart"/>
      <w:r w:rsidRPr="008708B0">
        <w:rPr>
          <w:rFonts w:ascii="Courier New" w:eastAsia="Times New Roman" w:hAnsi="Courier New" w:cs="Courier New"/>
          <w:color w:val="BCBEC4"/>
          <w:sz w:val="20"/>
          <w:szCs w:val="20"/>
          <w:lang w:val="en-US" w:eastAsia="ru-RU"/>
        </w:rPr>
        <w:t>gc</w:t>
      </w:r>
      <w:proofErr w:type="spellEnd"/>
      <w:proofErr w:type="gramEnd"/>
      <w:r w:rsidRPr="008708B0">
        <w:rPr>
          <w:rFonts w:ascii="Courier New" w:eastAsia="Times New Roman" w:hAnsi="Courier New" w:cs="Courier New"/>
          <w:color w:val="BCBEC4"/>
          <w:sz w:val="20"/>
          <w:szCs w:val="20"/>
          <w:lang w:val="en-US" w:eastAsia="ru-RU"/>
        </w:rPr>
        <w:t xml:space="preserve">] </w:t>
      </w:r>
      <w:proofErr w:type="gramStart"/>
      <w:r w:rsidRPr="008708B0">
        <w:rPr>
          <w:rFonts w:ascii="Courier New" w:eastAsia="Times New Roman" w:hAnsi="Courier New" w:cs="Courier New"/>
          <w:color w:val="BCBEC4"/>
          <w:sz w:val="20"/>
          <w:szCs w:val="20"/>
          <w:lang w:val="en-US" w:eastAsia="ru-RU"/>
        </w:rPr>
        <w:t>GC(</w:t>
      </w:r>
      <w:proofErr w:type="gramEnd"/>
      <w:r w:rsidRPr="008708B0">
        <w:rPr>
          <w:rFonts w:ascii="Courier New" w:eastAsia="Times New Roman" w:hAnsi="Courier New" w:cs="Courier New"/>
          <w:color w:val="BCBEC4"/>
          <w:sz w:val="20"/>
          <w:szCs w:val="20"/>
          <w:lang w:val="en-US" w:eastAsia="ru-RU"/>
        </w:rPr>
        <w:t>1) Garbage Collection (</w:t>
      </w:r>
      <w:proofErr w:type="spellStart"/>
      <w:r w:rsidRPr="008708B0">
        <w:rPr>
          <w:rFonts w:ascii="Courier New" w:eastAsia="Times New Roman" w:hAnsi="Courier New" w:cs="Courier New"/>
          <w:color w:val="BCBEC4"/>
          <w:sz w:val="20"/>
          <w:szCs w:val="20"/>
          <w:lang w:val="en-US" w:eastAsia="ru-RU"/>
        </w:rPr>
        <w:t>Warmup</w:t>
      </w:r>
      <w:proofErr w:type="spellEnd"/>
      <w:r w:rsidRPr="008708B0">
        <w:rPr>
          <w:rFonts w:ascii="Courier New" w:eastAsia="Times New Roman" w:hAnsi="Courier New" w:cs="Courier New"/>
          <w:color w:val="BCBEC4"/>
          <w:sz w:val="20"/>
          <w:szCs w:val="20"/>
          <w:lang w:val="en-US" w:eastAsia="ru-RU"/>
        </w:rPr>
        <w:t>) 26M(52%)-&gt;16M(32%)</w:t>
      </w:r>
      <w:r w:rsidRPr="008708B0">
        <w:rPr>
          <w:rFonts w:ascii="Courier New" w:eastAsia="Times New Roman" w:hAnsi="Courier New" w:cs="Courier New"/>
          <w:color w:val="BCBEC4"/>
          <w:sz w:val="20"/>
          <w:szCs w:val="20"/>
          <w:lang w:val="en-US" w:eastAsia="ru-RU"/>
        </w:rPr>
        <w:br/>
        <w:t>[186.628s][</w:t>
      </w:r>
      <w:proofErr w:type="gramStart"/>
      <w:r w:rsidRPr="008708B0">
        <w:rPr>
          <w:rFonts w:ascii="Courier New" w:eastAsia="Times New Roman" w:hAnsi="Courier New" w:cs="Courier New"/>
          <w:color w:val="BCBEC4"/>
          <w:sz w:val="20"/>
          <w:szCs w:val="20"/>
          <w:lang w:val="en-US" w:eastAsia="ru-RU"/>
        </w:rPr>
        <w:t>info</w:t>
      </w:r>
      <w:proofErr w:type="gramEnd"/>
      <w:r w:rsidRPr="008708B0">
        <w:rPr>
          <w:rFonts w:ascii="Courier New" w:eastAsia="Times New Roman" w:hAnsi="Courier New" w:cs="Courier New"/>
          <w:color w:val="BCBEC4"/>
          <w:sz w:val="20"/>
          <w:szCs w:val="20"/>
          <w:lang w:val="en-US" w:eastAsia="ru-RU"/>
        </w:rPr>
        <w:t>][</w:t>
      </w:r>
      <w:proofErr w:type="spellStart"/>
      <w:proofErr w:type="gramStart"/>
      <w:r w:rsidRPr="008708B0">
        <w:rPr>
          <w:rFonts w:ascii="Courier New" w:eastAsia="Times New Roman" w:hAnsi="Courier New" w:cs="Courier New"/>
          <w:color w:val="BCBEC4"/>
          <w:sz w:val="20"/>
          <w:szCs w:val="20"/>
          <w:lang w:val="en-US" w:eastAsia="ru-RU"/>
        </w:rPr>
        <w:t>gc</w:t>
      </w:r>
      <w:proofErr w:type="spellEnd"/>
      <w:proofErr w:type="gramEnd"/>
      <w:r w:rsidRPr="008708B0">
        <w:rPr>
          <w:rFonts w:ascii="Courier New" w:eastAsia="Times New Roman" w:hAnsi="Courier New" w:cs="Courier New"/>
          <w:color w:val="BCBEC4"/>
          <w:sz w:val="20"/>
          <w:szCs w:val="20"/>
          <w:lang w:val="en-US" w:eastAsia="ru-RU"/>
        </w:rPr>
        <w:t xml:space="preserve">] </w:t>
      </w:r>
      <w:proofErr w:type="gramStart"/>
      <w:r w:rsidRPr="008708B0">
        <w:rPr>
          <w:rFonts w:ascii="Courier New" w:eastAsia="Times New Roman" w:hAnsi="Courier New" w:cs="Courier New"/>
          <w:color w:val="BCBEC4"/>
          <w:sz w:val="20"/>
          <w:szCs w:val="20"/>
          <w:lang w:val="en-US" w:eastAsia="ru-RU"/>
        </w:rPr>
        <w:t>GC(</w:t>
      </w:r>
      <w:proofErr w:type="gramEnd"/>
      <w:r w:rsidRPr="008708B0">
        <w:rPr>
          <w:rFonts w:ascii="Courier New" w:eastAsia="Times New Roman" w:hAnsi="Courier New" w:cs="Courier New"/>
          <w:color w:val="BCBEC4"/>
          <w:sz w:val="20"/>
          <w:szCs w:val="20"/>
          <w:lang w:val="en-US" w:eastAsia="ru-RU"/>
        </w:rPr>
        <w:t>2) Garbage Collection (</w:t>
      </w:r>
      <w:proofErr w:type="spellStart"/>
      <w:r w:rsidRPr="008708B0">
        <w:rPr>
          <w:rFonts w:ascii="Courier New" w:eastAsia="Times New Roman" w:hAnsi="Courier New" w:cs="Courier New"/>
          <w:color w:val="BCBEC4"/>
          <w:sz w:val="20"/>
          <w:szCs w:val="20"/>
          <w:lang w:val="en-US" w:eastAsia="ru-RU"/>
        </w:rPr>
        <w:t>Warmup</w:t>
      </w:r>
      <w:proofErr w:type="spellEnd"/>
      <w:r w:rsidRPr="008708B0">
        <w:rPr>
          <w:rFonts w:ascii="Courier New" w:eastAsia="Times New Roman" w:hAnsi="Courier New" w:cs="Courier New"/>
          <w:color w:val="BCBEC4"/>
          <w:sz w:val="20"/>
          <w:szCs w:val="20"/>
          <w:lang w:val="en-US" w:eastAsia="ru-RU"/>
        </w:rPr>
        <w:t>) 26M(52%)-&gt;6M(12%)</w:t>
      </w:r>
      <w:r w:rsidRPr="008708B0">
        <w:rPr>
          <w:rFonts w:ascii="Courier New" w:eastAsia="Times New Roman" w:hAnsi="Courier New" w:cs="Courier New"/>
          <w:color w:val="BCBEC4"/>
          <w:sz w:val="20"/>
          <w:szCs w:val="20"/>
          <w:lang w:val="en-US" w:eastAsia="ru-RU"/>
        </w:rPr>
        <w:br/>
        <w:t>[426.511s][</w:t>
      </w:r>
      <w:proofErr w:type="gramStart"/>
      <w:r w:rsidRPr="008708B0">
        <w:rPr>
          <w:rFonts w:ascii="Courier New" w:eastAsia="Times New Roman" w:hAnsi="Courier New" w:cs="Courier New"/>
          <w:color w:val="BCBEC4"/>
          <w:sz w:val="20"/>
          <w:szCs w:val="20"/>
          <w:lang w:val="en-US" w:eastAsia="ru-RU"/>
        </w:rPr>
        <w:t>info</w:t>
      </w:r>
      <w:proofErr w:type="gramEnd"/>
      <w:r w:rsidRPr="008708B0">
        <w:rPr>
          <w:rFonts w:ascii="Courier New" w:eastAsia="Times New Roman" w:hAnsi="Courier New" w:cs="Courier New"/>
          <w:color w:val="BCBEC4"/>
          <w:sz w:val="20"/>
          <w:szCs w:val="20"/>
          <w:lang w:val="en-US" w:eastAsia="ru-RU"/>
        </w:rPr>
        <w:t>][</w:t>
      </w:r>
      <w:proofErr w:type="spellStart"/>
      <w:proofErr w:type="gramStart"/>
      <w:r w:rsidRPr="008708B0">
        <w:rPr>
          <w:rFonts w:ascii="Courier New" w:eastAsia="Times New Roman" w:hAnsi="Courier New" w:cs="Courier New"/>
          <w:color w:val="BCBEC4"/>
          <w:sz w:val="20"/>
          <w:szCs w:val="20"/>
          <w:lang w:val="en-US" w:eastAsia="ru-RU"/>
        </w:rPr>
        <w:t>gc</w:t>
      </w:r>
      <w:proofErr w:type="spellEnd"/>
      <w:proofErr w:type="gramEnd"/>
      <w:r w:rsidRPr="008708B0">
        <w:rPr>
          <w:rFonts w:ascii="Courier New" w:eastAsia="Times New Roman" w:hAnsi="Courier New" w:cs="Courier New"/>
          <w:color w:val="BCBEC4"/>
          <w:sz w:val="20"/>
          <w:szCs w:val="20"/>
          <w:lang w:val="en-US" w:eastAsia="ru-RU"/>
        </w:rPr>
        <w:t xml:space="preserve">] </w:t>
      </w:r>
      <w:proofErr w:type="gramStart"/>
      <w:r w:rsidRPr="008708B0">
        <w:rPr>
          <w:rFonts w:ascii="Courier New" w:eastAsia="Times New Roman" w:hAnsi="Courier New" w:cs="Courier New"/>
          <w:color w:val="BCBEC4"/>
          <w:sz w:val="20"/>
          <w:szCs w:val="20"/>
          <w:lang w:val="en-US" w:eastAsia="ru-RU"/>
        </w:rPr>
        <w:t>GC(</w:t>
      </w:r>
      <w:proofErr w:type="gramEnd"/>
      <w:r w:rsidRPr="008708B0">
        <w:rPr>
          <w:rFonts w:ascii="Courier New" w:eastAsia="Times New Roman" w:hAnsi="Courier New" w:cs="Courier New"/>
          <w:color w:val="BCBEC4"/>
          <w:sz w:val="20"/>
          <w:szCs w:val="20"/>
          <w:lang w:val="en-US" w:eastAsia="ru-RU"/>
        </w:rPr>
        <w:t>3) Garbage Collection (Proactive) 12M(24%)-&gt;10M(20%)</w:t>
      </w:r>
    </w:p>
    <w:p w:rsidR="008708B0" w:rsidRDefault="008708B0" w:rsidP="008708B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p>
    <w:p w:rsidR="008708B0" w:rsidRDefault="008708B0" w:rsidP="008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p>
    <w:p w:rsidR="008708B0" w:rsidRDefault="008708B0" w:rsidP="008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p>
    <w:p w:rsidR="008708B0" w:rsidRDefault="00560A7F" w:rsidP="00870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Pr>
          <w:noProof/>
          <w:lang w:eastAsia="ru-RU"/>
        </w:rPr>
        <mc:AlternateContent>
          <mc:Choice Requires="wps">
            <w:drawing>
              <wp:anchor distT="0" distB="0" distL="114300" distR="114300" simplePos="0" relativeHeight="251736064" behindDoc="0" locked="0" layoutInCell="1" allowOverlap="1" wp14:anchorId="523DF5B5" wp14:editId="2E07F354">
                <wp:simplePos x="0" y="0"/>
                <wp:positionH relativeFrom="column">
                  <wp:posOffset>5466261</wp:posOffset>
                </wp:positionH>
                <wp:positionV relativeFrom="paragraph">
                  <wp:posOffset>2622187</wp:posOffset>
                </wp:positionV>
                <wp:extent cx="1240972" cy="625929"/>
                <wp:effectExtent l="0" t="0" r="0" b="3175"/>
                <wp:wrapNone/>
                <wp:docPr id="303" name="Поле 303"/>
                <wp:cNvGraphicFramePr/>
                <a:graphic xmlns:a="http://schemas.openxmlformats.org/drawingml/2006/main">
                  <a:graphicData uri="http://schemas.microsoft.com/office/word/2010/wordprocessingShape">
                    <wps:wsp>
                      <wps:cNvSpPr txBox="1"/>
                      <wps:spPr>
                        <a:xfrm>
                          <a:off x="0" y="0"/>
                          <a:ext cx="1240972" cy="625929"/>
                        </a:xfrm>
                        <a:prstGeom prst="rect">
                          <a:avLst/>
                        </a:prstGeom>
                        <a:noFill/>
                        <a:ln w="3175">
                          <a:noFill/>
                        </a:ln>
                        <a:effectLst/>
                      </wps:spPr>
                      <wps:txbx>
                        <w:txbxContent>
                          <w:p w:rsidR="00560A7F" w:rsidRPr="004C4615" w:rsidRDefault="00560A7F" w:rsidP="00560A7F">
                            <w:pPr>
                              <w:spacing w:after="0" w:line="240" w:lineRule="auto"/>
                              <w:rPr>
                                <w:sz w:val="12"/>
                              </w:rPr>
                            </w:pPr>
                            <w:r>
                              <w:rPr>
                                <w:sz w:val="12"/>
                              </w:rPr>
                              <w:t>сортировка пузырьком</w:t>
                            </w:r>
                          </w:p>
                          <w:p w:rsidR="00560A7F" w:rsidRPr="00560A7F" w:rsidRDefault="00560A7F" w:rsidP="00560A7F">
                            <w:pPr>
                              <w:spacing w:after="0" w:line="240" w:lineRule="auto"/>
                              <w:rPr>
                                <w:sz w:val="12"/>
                              </w:rPr>
                            </w:pPr>
                            <w:r w:rsidRPr="00560A7F">
                              <w:rPr>
                                <w:sz w:val="12"/>
                              </w:rPr>
                              <w:t>BubbleSort Начало сортировки - 13:17:02.705398800</w:t>
                            </w:r>
                          </w:p>
                          <w:p w:rsidR="00560A7F" w:rsidRPr="004C4615" w:rsidRDefault="00560A7F" w:rsidP="00560A7F">
                            <w:pPr>
                              <w:spacing w:after="0" w:line="240" w:lineRule="auto"/>
                              <w:rPr>
                                <w:sz w:val="12"/>
                              </w:rPr>
                            </w:pPr>
                            <w:r w:rsidRPr="00560A7F">
                              <w:rPr>
                                <w:sz w:val="12"/>
                              </w:rPr>
                              <w:t>BubbleSort Конец сортировки - 13:19:51.196267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03" o:spid="_x0000_s1042" type="#_x0000_t202" style="position:absolute;margin-left:430.4pt;margin-top:206.45pt;width:97.7pt;height:49.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62RwIAAGsEAAAOAAAAZHJzL2Uyb0RvYy54bWysVMFu2zAMvQ/YPwi6L3bcJF2MOEXWIsOA&#10;oC2QDj0rshwbsERNUmJnP7Ov2KnAviGfNEqO06DbadhFJkWK0nuP9OymlTXZC2MrUBkdDmJKhOKQ&#10;V2qb0a9Pyw8fKbGOqZzVoERGD8LSm/n7d7NGpyKBEupcGIJFlE0bndHSOZ1GkeWlkMwOQAuFwQKM&#10;ZA5ds41ywxqsLusoieNJ1IDJtQEurMXduy5I56F+UQjuHorCCkfqjOLbXFhNWDd+jeYzlm4N02XF&#10;T89g//AKySqFl55L3THHyM5Uf5SSFTdgoXADDjKCoqi4CBgQzTB+g2ZdMi0CFiTH6jNN9v+V5ff7&#10;R0OqPKNX8RUlikkU6fjj+Ov4cvxJ/B4y1GibYuJaY6prP0GLSvf7Fjc98LYw0n8REsE4cn048yta&#10;R7g/lIzi6XVCCcfYJBlPk6kvE72e1sa6zwIk8UZGDeoXaGX7lXVdap/iL1OwrOo6aFgr0iCI4fU4&#10;HDhHsHitfK4I3XAq4xF1L/eWazdt4GA46WFtID8gWgNdx1jNlxU+acWse2QGWwQBYtu7B1yKGvBq&#10;OFmUlGC+/23f56NyGKWkwZbLqP22Y0ZQUn9RqOl0OBr5Hg3OaHydoGMuI5vLiNrJW8CuHuKAaR5M&#10;n+/q3iwMyGecjoW/FUNMcbw7o643b103CDhdXCwWIQm7UjO3UmvNfWlPnCf8qX1mRp9UcajnPfTN&#10;ydI34nS5nTyLnYOiCsp5ojtWUXHvYEcH7U/T50fm0g9Zr/+I+W8AAAD//wMAUEsDBBQABgAIAAAA&#10;IQBWhaBq4AAAAAwBAAAPAAAAZHJzL2Rvd25yZXYueG1sTI8xT8MwFIR3JP6D9ZDYqJ2IRG2IUyFQ&#10;JyYaBrq58WsSYT+H2GkCvx53ouPpTnffldvFGnbG0feOJCQrAQypcbqnVsJHvXtYA/NBkVbGEUr4&#10;QQ/b6vamVIV2M73jeR9aFkvIF0pCF8JQcO6bDq3yKzcgRe/kRqtClGPL9ajmWG4NT4XIuVU9xYVO&#10;DfjSYfO1n2zcfQ2H3bCZ+u+lOb19mrnO68OvlPd3y/MTsIBL+A/DBT+iQxWZjm4i7ZmRsM5FRA8S&#10;HpN0A+ySEFmeAjtKyJIkA16V/PpE9QcAAP//AwBQSwECLQAUAAYACAAAACEAtoM4kv4AAADhAQAA&#10;EwAAAAAAAAAAAAAAAAAAAAAAW0NvbnRlbnRfVHlwZXNdLnhtbFBLAQItABQABgAIAAAAIQA4/SH/&#10;1gAAAJQBAAALAAAAAAAAAAAAAAAAAC8BAABfcmVscy8ucmVsc1BLAQItABQABgAIAAAAIQA9Su62&#10;RwIAAGsEAAAOAAAAAAAAAAAAAAAAAC4CAABkcnMvZTJvRG9jLnhtbFBLAQItABQABgAIAAAAIQBW&#10;haBq4AAAAAwBAAAPAAAAAAAAAAAAAAAAAKEEAABkcnMvZG93bnJldi54bWxQSwUGAAAAAAQABADz&#10;AAAArgUAAAAA&#10;" filled="f" stroked="f" strokeweight=".25pt">
                <v:textbox>
                  <w:txbxContent>
                    <w:p w:rsidR="00560A7F" w:rsidRPr="004C4615" w:rsidRDefault="00560A7F" w:rsidP="00560A7F">
                      <w:pPr>
                        <w:spacing w:after="0" w:line="240" w:lineRule="auto"/>
                        <w:rPr>
                          <w:sz w:val="12"/>
                        </w:rPr>
                      </w:pPr>
                      <w:r>
                        <w:rPr>
                          <w:sz w:val="12"/>
                        </w:rPr>
                        <w:t>сортировка пузырьком</w:t>
                      </w:r>
                    </w:p>
                    <w:p w:rsidR="00560A7F" w:rsidRPr="00560A7F" w:rsidRDefault="00560A7F" w:rsidP="00560A7F">
                      <w:pPr>
                        <w:spacing w:after="0" w:line="240" w:lineRule="auto"/>
                        <w:rPr>
                          <w:sz w:val="12"/>
                        </w:rPr>
                      </w:pPr>
                      <w:r w:rsidRPr="00560A7F">
                        <w:rPr>
                          <w:sz w:val="12"/>
                        </w:rPr>
                        <w:t>BubbleSort Начало сортировки - 13:17:02.705398800</w:t>
                      </w:r>
                    </w:p>
                    <w:p w:rsidR="00560A7F" w:rsidRPr="004C4615" w:rsidRDefault="00560A7F" w:rsidP="00560A7F">
                      <w:pPr>
                        <w:spacing w:after="0" w:line="240" w:lineRule="auto"/>
                        <w:rPr>
                          <w:sz w:val="12"/>
                        </w:rPr>
                      </w:pPr>
                      <w:r w:rsidRPr="00560A7F">
                        <w:rPr>
                          <w:sz w:val="12"/>
                        </w:rPr>
                        <w:t>BubbleSort Конец сортировки - 13:19:51.196267</w:t>
                      </w:r>
                    </w:p>
                  </w:txbxContent>
                </v:textbox>
              </v:shape>
            </w:pict>
          </mc:Fallback>
        </mc:AlternateContent>
      </w:r>
      <w:r>
        <w:rPr>
          <w:noProof/>
          <w:lang w:eastAsia="ru-RU"/>
        </w:rPr>
        <mc:AlternateContent>
          <mc:Choice Requires="wps">
            <w:drawing>
              <wp:anchor distT="0" distB="0" distL="114300" distR="114300" simplePos="0" relativeHeight="251734016" behindDoc="0" locked="0" layoutInCell="1" allowOverlap="1" wp14:anchorId="020E9770" wp14:editId="04D466D4">
                <wp:simplePos x="0" y="0"/>
                <wp:positionH relativeFrom="column">
                  <wp:posOffset>3555365</wp:posOffset>
                </wp:positionH>
                <wp:positionV relativeFrom="paragraph">
                  <wp:posOffset>3172460</wp:posOffset>
                </wp:positionV>
                <wp:extent cx="899160" cy="772795"/>
                <wp:effectExtent l="0" t="0" r="0" b="8255"/>
                <wp:wrapNone/>
                <wp:docPr id="302" name="Поле 302"/>
                <wp:cNvGraphicFramePr/>
                <a:graphic xmlns:a="http://schemas.openxmlformats.org/drawingml/2006/main">
                  <a:graphicData uri="http://schemas.microsoft.com/office/word/2010/wordprocessingShape">
                    <wps:wsp>
                      <wps:cNvSpPr txBox="1"/>
                      <wps:spPr>
                        <a:xfrm>
                          <a:off x="0" y="0"/>
                          <a:ext cx="899160" cy="772795"/>
                        </a:xfrm>
                        <a:prstGeom prst="rect">
                          <a:avLst/>
                        </a:prstGeom>
                        <a:noFill/>
                        <a:ln w="3175">
                          <a:noFill/>
                        </a:ln>
                        <a:effectLst/>
                      </wps:spPr>
                      <wps:txbx>
                        <w:txbxContent>
                          <w:p w:rsidR="00560A7F" w:rsidRPr="004C4615" w:rsidRDefault="00560A7F" w:rsidP="00560A7F">
                            <w:pPr>
                              <w:spacing w:after="0" w:line="240" w:lineRule="auto"/>
                              <w:rPr>
                                <w:sz w:val="12"/>
                              </w:rPr>
                            </w:pPr>
                            <w:r w:rsidRPr="004C4615">
                              <w:rPr>
                                <w:sz w:val="12"/>
                              </w:rPr>
                              <w:t>сортировка вставкой</w:t>
                            </w:r>
                          </w:p>
                          <w:p w:rsidR="00560A7F" w:rsidRPr="00560A7F" w:rsidRDefault="00560A7F" w:rsidP="00560A7F">
                            <w:pPr>
                              <w:spacing w:after="0" w:line="240" w:lineRule="auto"/>
                              <w:rPr>
                                <w:sz w:val="12"/>
                              </w:rPr>
                            </w:pPr>
                            <w:r w:rsidRPr="00560A7F">
                              <w:rPr>
                                <w:sz w:val="12"/>
                              </w:rPr>
                              <w:t>InsertSort Начало сортировки - 13:15:03.245602300</w:t>
                            </w:r>
                          </w:p>
                          <w:p w:rsidR="00560A7F" w:rsidRPr="004C4615" w:rsidRDefault="00560A7F" w:rsidP="00560A7F">
                            <w:pPr>
                              <w:spacing w:after="0" w:line="240" w:lineRule="auto"/>
                              <w:rPr>
                                <w:sz w:val="12"/>
                              </w:rPr>
                            </w:pPr>
                            <w:r w:rsidRPr="00560A7F">
                              <w:rPr>
                                <w:sz w:val="12"/>
                              </w:rPr>
                              <w:t>InsertSort Конец сортировки - 13:15:10.659806300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02" o:spid="_x0000_s1043" type="#_x0000_t202" style="position:absolute;margin-left:279.95pt;margin-top:249.8pt;width:70.8pt;height:60.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eJkRQIAAGoEAAAOAAAAZHJzL2Uyb0RvYy54bWysVN1u2jAUvp+0d7B8P0IYNCUiVKwV0yTU&#10;VqJTr43jkEixj2cbEvYye4pdVdoz8Eg7dghF3a6m3Zjzl2N/33cOs5tW1mQvjK1AZTQeDCkRikNe&#10;qW1Gvz4tP1xTYh1TOatBiYwehKU38/fvZo1OxQhKqHNhCDZRNm10RkvndBpFlpdCMjsALRQmCzCS&#10;OXTNNsoNa7C7rKPRcHgVNWBybYALazF61yXpPPQvCsHdQ1FY4UidUXybC6cJ58af0XzG0q1huqz4&#10;6RnsH14hWaXw0nOrO+YY2Znqj1ay4gYsFG7AQUZQFBUXAQOiiYdv0KxLpkXAguRYfabJ/r+2/H7/&#10;aEiVZ/TjcESJYhJFOv44/jq+HH8SH0OGGm1TLFxrLHXtJ2hR6T5uMeiBt4WR/hchEcwj14czv6J1&#10;hGPwejqNrzDDMZUko2Q68V2i14+1se6zAEm8kVGD8gVW2X5lXVfal/i7FCyrug4S1oo0iCFOJuGD&#10;cwab18rXijAMpzYeUPdwb7l20wYK4qRHtYH8gGANdANjNV9W+KQVs+6RGZwQRIFT7x7wKGrAq+Fk&#10;UVKC+f63uK9H4TBLSYMTl1H7bceMoKT+olDSaTwe+xENzniSjNAxl5nNZUbt5C3gUMe4X5oH09e7&#10;ujcLA/IZl2Phb8UUUxzvzqjrzVvX7QEuFxeLRSjCodTMrdRac9/aE+cJf2qfmdEnVRzKeQ/9bLL0&#10;jThdbSfPYuegqIJynuiOVVTcOzjQQfvT8vmNufRD1etfxPw3AAAA//8DAFBLAwQUAAYACAAAACEA&#10;o59o8uEAAAALAQAADwAAAGRycy9kb3ducmV2LnhtbEyPy07DMBBF90j8gzVI7KiTQgIOcSoE6ooV&#10;DQu6c+NpEuFHiJ0m8PUMq7Ic3aN7z5SbxRp2wjH03klIVwkwdI3XvWslvNfbmwdgISqnlfEOJXxj&#10;gE11eVGqQvvZveFpF1tGJS4USkIX41BwHpoOrQorP6Cj7OhHqyKdY8v1qGYqt4avkyTnVvWOFjo1&#10;4HOHzedusrT7EvfbQUz919IcXz/MXOf1/kfK66vl6RFYxCWeYfjTJ3WoyOngJ6cDMxKyTAhCJdwJ&#10;kQMj4j5JM2AHCfk6vQVelfz/D9UvAAAA//8DAFBLAQItABQABgAIAAAAIQC2gziS/gAAAOEBAAAT&#10;AAAAAAAAAAAAAAAAAAAAAABbQ29udGVudF9UeXBlc10ueG1sUEsBAi0AFAAGAAgAAAAhADj9If/W&#10;AAAAlAEAAAsAAAAAAAAAAAAAAAAALwEAAF9yZWxzLy5yZWxzUEsBAi0AFAAGAAgAAAAhAO2R4mRF&#10;AgAAagQAAA4AAAAAAAAAAAAAAAAALgIAAGRycy9lMm9Eb2MueG1sUEsBAi0AFAAGAAgAAAAhAKOf&#10;aPLhAAAACwEAAA8AAAAAAAAAAAAAAAAAnwQAAGRycy9kb3ducmV2LnhtbFBLBQYAAAAABAAEAPMA&#10;AACtBQAAAAA=&#10;" filled="f" stroked="f" strokeweight=".25pt">
                <v:textbox>
                  <w:txbxContent>
                    <w:p w:rsidR="00560A7F" w:rsidRPr="004C4615" w:rsidRDefault="00560A7F" w:rsidP="00560A7F">
                      <w:pPr>
                        <w:spacing w:after="0" w:line="240" w:lineRule="auto"/>
                        <w:rPr>
                          <w:sz w:val="12"/>
                        </w:rPr>
                      </w:pPr>
                      <w:r w:rsidRPr="004C4615">
                        <w:rPr>
                          <w:sz w:val="12"/>
                        </w:rPr>
                        <w:t>сортировка вставкой</w:t>
                      </w:r>
                    </w:p>
                    <w:p w:rsidR="00560A7F" w:rsidRPr="00560A7F" w:rsidRDefault="00560A7F" w:rsidP="00560A7F">
                      <w:pPr>
                        <w:spacing w:after="0" w:line="240" w:lineRule="auto"/>
                        <w:rPr>
                          <w:sz w:val="12"/>
                        </w:rPr>
                      </w:pPr>
                      <w:r w:rsidRPr="00560A7F">
                        <w:rPr>
                          <w:sz w:val="12"/>
                        </w:rPr>
                        <w:t>InsertSort Начало сортировки - 13:15:03.245602300</w:t>
                      </w:r>
                    </w:p>
                    <w:p w:rsidR="00560A7F" w:rsidRPr="004C4615" w:rsidRDefault="00560A7F" w:rsidP="00560A7F">
                      <w:pPr>
                        <w:spacing w:after="0" w:line="240" w:lineRule="auto"/>
                        <w:rPr>
                          <w:sz w:val="12"/>
                        </w:rPr>
                      </w:pPr>
                      <w:r w:rsidRPr="00560A7F">
                        <w:rPr>
                          <w:sz w:val="12"/>
                        </w:rPr>
                        <w:t>InsertSort Конец сортировки - 13:15:10.659806300</w:t>
                      </w:r>
                    </w:p>
                  </w:txbxContent>
                </v:textbox>
              </v:shape>
            </w:pict>
          </mc:Fallback>
        </mc:AlternateContent>
      </w:r>
      <w:r>
        <w:rPr>
          <w:noProof/>
          <w:lang w:eastAsia="ru-RU"/>
        </w:rPr>
        <mc:AlternateContent>
          <mc:Choice Requires="wps">
            <w:drawing>
              <wp:anchor distT="0" distB="0" distL="114300" distR="114300" simplePos="0" relativeHeight="251731968" behindDoc="0" locked="0" layoutInCell="1" allowOverlap="1" wp14:anchorId="63797CE7" wp14:editId="46B988FE">
                <wp:simplePos x="0" y="0"/>
                <wp:positionH relativeFrom="column">
                  <wp:posOffset>2187847</wp:posOffset>
                </wp:positionH>
                <wp:positionV relativeFrom="paragraph">
                  <wp:posOffset>2759256</wp:posOffset>
                </wp:positionV>
                <wp:extent cx="993775" cy="772795"/>
                <wp:effectExtent l="0" t="0" r="0" b="8255"/>
                <wp:wrapNone/>
                <wp:docPr id="30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772795"/>
                        </a:xfrm>
                        <a:prstGeom prst="rect">
                          <a:avLst/>
                        </a:prstGeom>
                        <a:noFill/>
                        <a:ln w="3175" cap="flat" cmpd="sng" algn="ctr">
                          <a:noFill/>
                          <a:prstDash val="solid"/>
                          <a:headEnd/>
                          <a:tailEnd/>
                        </a:ln>
                        <a:effectLst/>
                      </wps:spPr>
                      <wps:txbx>
                        <w:txbxContent>
                          <w:p w:rsidR="00560A7F" w:rsidRDefault="00560A7F" w:rsidP="00560A7F">
                            <w:pPr>
                              <w:spacing w:after="0" w:line="240" w:lineRule="auto"/>
                              <w:rPr>
                                <w:sz w:val="12"/>
                                <w:szCs w:val="16"/>
                              </w:rPr>
                            </w:pPr>
                            <w:r>
                              <w:rPr>
                                <w:sz w:val="12"/>
                                <w:szCs w:val="16"/>
                              </w:rPr>
                              <w:t>сортировка слиянием</w:t>
                            </w:r>
                          </w:p>
                          <w:p w:rsidR="00560A7F" w:rsidRPr="00560A7F" w:rsidRDefault="00560A7F" w:rsidP="00560A7F">
                            <w:pPr>
                              <w:spacing w:after="0" w:line="240" w:lineRule="auto"/>
                              <w:rPr>
                                <w:sz w:val="12"/>
                                <w:szCs w:val="16"/>
                              </w:rPr>
                            </w:pPr>
                            <w:r w:rsidRPr="00560A7F">
                              <w:rPr>
                                <w:sz w:val="12"/>
                                <w:szCs w:val="16"/>
                              </w:rPr>
                              <w:t>MergeSort Начало сортировки - 13:13:02.718630800</w:t>
                            </w:r>
                          </w:p>
                          <w:p w:rsidR="00560A7F" w:rsidRPr="002D0A7B" w:rsidRDefault="00560A7F" w:rsidP="00560A7F">
                            <w:pPr>
                              <w:spacing w:after="0" w:line="240" w:lineRule="auto"/>
                              <w:rPr>
                                <w:sz w:val="12"/>
                                <w:szCs w:val="16"/>
                                <w14:textOutline w14:w="3175" w14:cap="rnd" w14:cmpd="sng" w14:algn="ctr">
                                  <w14:solidFill>
                                    <w14:srgbClr w14:val="000000"/>
                                  </w14:solidFill>
                                  <w14:prstDash w14:val="solid"/>
                                  <w14:bevel/>
                                </w14:textOutline>
                              </w:rPr>
                            </w:pPr>
                            <w:r w:rsidRPr="00560A7F">
                              <w:rPr>
                                <w:sz w:val="12"/>
                                <w:szCs w:val="16"/>
                              </w:rPr>
                              <w:t>MergeSort Конец сортировки - 13:13:02.832621200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72.25pt;margin-top:217.25pt;width:78.25pt;height:60.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XWQQIAADIEAAAOAAAAZHJzL2Uyb0RvYy54bWysU82O0zAQviPxDpbvNE23pduo6WrZsghp&#10;+ZEWHmDqOE2E4zG226TcuPMKvAMHDtx4he4bMXbaUsENcbHGHvubb775PL/qGsW20roadc7TwZAz&#10;qQUWtV7n/P272yeXnDkPugCFWuZ8Jx2/Wjx+NG9NJkdYoSqkZQSiXdaanFfemyxJnKhkA26ARmpK&#10;lmgb8LS166Sw0BJ6o5LRcPg0adEWxqKQztHpsk/yRcQvSyn8m7J00jOVc+Lm42rjugprsphDtrZg&#10;qlocaMA/sGig1lT0BLUED2xj67+gmlpYdFj6gcAmwbKshYw9UDfp8I9u7iswMvZC4jhzksn9P1jx&#10;evvWsrrI+cUw5UxDQ0Paf91/23/f/9z/ePj88IWNgkqtcRldvjd03XfPsKNpx46duUPxwTGNNxXo&#10;tby2FttKQkEs0/AyOXva47gAsmpfYUHFYOMxAnWlbYKEJAojdJrW7jQh2Xkm6HA2u5hOJ5wJSk2n&#10;o+lsEitAdnxsrPMvJDYsBDm3ZIAIDts75wMZyI5XQi2Nt7VS0QRKs5ZUSCM8kBVLBZ4qNYbEcXrN&#10;Gag1eVx4GxHPngbEJbiKbYFs5lDVRW+sIMNzXUR8D7XqY+KgdKguo0EPxIJKQZheIt+tujiW9PKo&#10;/gqLHelmsTcxfToKKrSfOGvJwFT44was5Ey91KT9LB2Pg+PjZjyZjmhjzzOr8wxoQVA5p4778MbH&#10;X9KLdE0zKuuoX6DZMzlMlowZZT18ouD883289furL34BAAD//wMAUEsDBBQABgAIAAAAIQAEArEf&#10;3wAAAAsBAAAPAAAAZHJzL2Rvd25yZXYueG1sTI9BT4NAEIXvJv6HzZh4s0tbIJayNEbTkyeLB3vb&#10;whSIu7PILgX99U5PenuTeXnve/lutkZccPCdIwXLRQQCqXJ1R42C93L/8AjCB021No5QwTd62BW3&#10;N7nOajfRG14OoREcQj7TCtoQ+kxKX7VotV+4Hol/ZzdYHfgcGlkPeuJwa+QqilJpdUfc0Ooen1us&#10;Pg+j5d6XcNz3m7H7mqvz64eZyrQ8/ih1fzc/bUEEnMOfGa74jA4FM53cSLUXRsE6jhO2KojXV8GO&#10;JFryuhOLJF2BLHL5f0PxCwAA//8DAFBLAQItABQABgAIAAAAIQC2gziS/gAAAOEBAAATAAAAAAAA&#10;AAAAAAAAAAAAAABbQ29udGVudF9UeXBlc10ueG1sUEsBAi0AFAAGAAgAAAAhADj9If/WAAAAlAEA&#10;AAsAAAAAAAAAAAAAAAAALwEAAF9yZWxzLy5yZWxzUEsBAi0AFAAGAAgAAAAhACJgJdZBAgAAMgQA&#10;AA4AAAAAAAAAAAAAAAAALgIAAGRycy9lMm9Eb2MueG1sUEsBAi0AFAAGAAgAAAAhAAQCsR/fAAAA&#10;CwEAAA8AAAAAAAAAAAAAAAAAmwQAAGRycy9kb3ducmV2LnhtbFBLBQYAAAAABAAEAPMAAACnBQAA&#10;AAA=&#10;" filled="f" stroked="f" strokeweight=".25pt">
                <v:textbox>
                  <w:txbxContent>
                    <w:p w:rsidR="00560A7F" w:rsidRDefault="00560A7F" w:rsidP="00560A7F">
                      <w:pPr>
                        <w:spacing w:after="0" w:line="240" w:lineRule="auto"/>
                        <w:rPr>
                          <w:sz w:val="12"/>
                          <w:szCs w:val="16"/>
                        </w:rPr>
                      </w:pPr>
                      <w:r>
                        <w:rPr>
                          <w:sz w:val="12"/>
                          <w:szCs w:val="16"/>
                        </w:rPr>
                        <w:t>сортировка слиянием</w:t>
                      </w:r>
                    </w:p>
                    <w:p w:rsidR="00560A7F" w:rsidRPr="00560A7F" w:rsidRDefault="00560A7F" w:rsidP="00560A7F">
                      <w:pPr>
                        <w:spacing w:after="0" w:line="240" w:lineRule="auto"/>
                        <w:rPr>
                          <w:sz w:val="12"/>
                          <w:szCs w:val="16"/>
                        </w:rPr>
                      </w:pPr>
                      <w:r w:rsidRPr="00560A7F">
                        <w:rPr>
                          <w:sz w:val="12"/>
                          <w:szCs w:val="16"/>
                        </w:rPr>
                        <w:t>MergeSort Начало сортировки - 13:13:02.718630800</w:t>
                      </w:r>
                    </w:p>
                    <w:p w:rsidR="00560A7F" w:rsidRPr="002D0A7B" w:rsidRDefault="00560A7F" w:rsidP="00560A7F">
                      <w:pPr>
                        <w:spacing w:after="0" w:line="240" w:lineRule="auto"/>
                        <w:rPr>
                          <w:sz w:val="12"/>
                          <w:szCs w:val="16"/>
                          <w14:textOutline w14:w="3175" w14:cap="rnd" w14:cmpd="sng" w14:algn="ctr">
                            <w14:solidFill>
                              <w14:srgbClr w14:val="000000"/>
                            </w14:solidFill>
                            <w14:prstDash w14:val="solid"/>
                            <w14:bevel/>
                          </w14:textOutline>
                        </w:rPr>
                      </w:pPr>
                      <w:r w:rsidRPr="00560A7F">
                        <w:rPr>
                          <w:sz w:val="12"/>
                          <w:szCs w:val="16"/>
                        </w:rPr>
                        <w:t>MergeSort Конец сортировки - 13:13:02.832621200</w:t>
                      </w:r>
                    </w:p>
                  </w:txbxContent>
                </v:textbox>
              </v:shape>
            </w:pict>
          </mc:Fallback>
        </mc:AlternateContent>
      </w:r>
      <w:r>
        <w:rPr>
          <w:noProof/>
          <w:lang w:eastAsia="ru-RU"/>
        </w:rPr>
        <mc:AlternateContent>
          <mc:Choice Requires="wps">
            <w:drawing>
              <wp:anchor distT="0" distB="0" distL="114300" distR="114300" simplePos="0" relativeHeight="251729920" behindDoc="0" locked="0" layoutInCell="1" allowOverlap="1" wp14:anchorId="4FB8101A" wp14:editId="634EA7EF">
                <wp:simplePos x="0" y="0"/>
                <wp:positionH relativeFrom="column">
                  <wp:posOffset>433070</wp:posOffset>
                </wp:positionH>
                <wp:positionV relativeFrom="paragraph">
                  <wp:posOffset>2769870</wp:posOffset>
                </wp:positionV>
                <wp:extent cx="572770" cy="293370"/>
                <wp:effectExtent l="0" t="0" r="0" b="0"/>
                <wp:wrapNone/>
                <wp:docPr id="30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 cy="293370"/>
                        </a:xfrm>
                        <a:prstGeom prst="rect">
                          <a:avLst/>
                        </a:prstGeom>
                        <a:noFill/>
                        <a:ln w="3175" cap="flat" cmpd="sng" algn="ctr">
                          <a:noFill/>
                          <a:prstDash val="solid"/>
                          <a:headEnd/>
                          <a:tailEnd/>
                        </a:ln>
                        <a:effectLst/>
                      </wps:spPr>
                      <wps:txbx>
                        <w:txbxContent>
                          <w:p w:rsidR="00560A7F" w:rsidRPr="004C4615" w:rsidRDefault="00560A7F" w:rsidP="00560A7F">
                            <w:pPr>
                              <w:rPr>
                                <w:sz w:val="12"/>
                              </w:rPr>
                            </w:pPr>
                            <w:r w:rsidRPr="004C4615">
                              <w:rPr>
                                <w:sz w:val="12"/>
                              </w:rPr>
                              <w:t>запуск программы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4.1pt;margin-top:218.1pt;width:45.1pt;height:23.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JcRPgIAADIEAAAOAAAAZHJzL2Uyb0RvYy54bWysU0uOEzEQ3SNxB8t70vkNIa10RsOEQUjD&#10;Rxo4QMXt/gi3y9hOusNu9lyBO7BgwY4rZG5E2Z2ECHaIjVV2lV9VvXq1uOwaxbbSuhp1xkeDIWdS&#10;C8xrXWb8w/ubJ884cx50Dgq1zPhOOn65fPxo0ZpUjrFClUvLCES7tDUZr7w3aZI4UckG3ACN1OQs&#10;0Dbg6WrLJLfQEnqjkvFw+DRp0ebGopDO0euqd/JlxC8KKfzbonDSM5Vxqs3H08ZzHc5kuYC0tGCq&#10;WhzKgH+oooFaU9IT1Ao8sI2t/4JqamHRYeEHApsEi6IWMvZA3YyGf3RzV4GRsRcix5kTTe7/wYo3&#10;23eW1XnGJ0PiR0NDQ9p/3X/bf9//3P94uH/4wsaBpda4lILvDIX77jl2NO3YsTO3KD46pvG6Al3K&#10;K2uxrSTkVOUo/EzOvvY4LoCs29eYUzLYeIxAXWGbQCGRwgidqtmdJiQ7zwQ9XszGsxl5BLnG88mE&#10;7JAB0uNnY51/KbFhwci4JQFEcNjeOt+HHkNCLo03tVL0DqnSrCUWRrMLggeSYqHAk9kYIsfpkjNQ&#10;JWlceBsRz74GxBW4im2BZOZQ1XkvrEDDC51HfA+16m0qV+mQUkaBHgoLLAVieop8t+7iWEbzI/tr&#10;zHfEm8VexLR0ZFRoP3PWkoAp8acNWMmZeqWJ+/loOg2Kj5cpEUcXe+5Zn3tAC4LKOHXcm9c+bklP&#10;0hXNqKgjf6HMvpLDZEmYcQKHJQrKP7/HqN+rvvwFAAD//wMAUEsDBBQABgAIAAAAIQDf2Ych3wAA&#10;AAoBAAAPAAAAZHJzL2Rvd25yZXYueG1sTI9BT4NAEIXvJv6HzZh4s4uIBJGlMZqePLV4sLctOwUi&#10;O4vsUtBf3+lJbzPzXt77plgvthcnHH3nSMH9KgKBVDvTUaPgo9rcZSB80GR07wgV/KCHdXl9Vejc&#10;uJm2eNqFRnAI+VwraEMYcil93aLVfuUGJNaObrQ68Do20ox65nDbyziKUml1R9zQ6gFfW6y/dpPl&#10;3rew3wxPU/e91Mf3z36u0mr/q9TtzfLyDCLgEv7McMFndCiZ6eAmMl70CtIsZqeC5CHl4WJ4zBIQ&#10;B75kcQKyLOT/F8ozAAAA//8DAFBLAQItABQABgAIAAAAIQC2gziS/gAAAOEBAAATAAAAAAAAAAAA&#10;AAAAAAAAAABbQ29udGVudF9UeXBlc10ueG1sUEsBAi0AFAAGAAgAAAAhADj9If/WAAAAlAEAAAsA&#10;AAAAAAAAAAAAAAAALwEAAF9yZWxzLy5yZWxzUEsBAi0AFAAGAAgAAAAhAITMlxE+AgAAMgQAAA4A&#10;AAAAAAAAAAAAAAAALgIAAGRycy9lMm9Eb2MueG1sUEsBAi0AFAAGAAgAAAAhAN/ZhyHfAAAACgEA&#10;AA8AAAAAAAAAAAAAAAAAmAQAAGRycy9kb3ducmV2LnhtbFBLBQYAAAAABAAEAPMAAACkBQAAAAA=&#10;" filled="f" stroked="f" strokeweight=".25pt">
                <v:textbox>
                  <w:txbxContent>
                    <w:p w:rsidR="00560A7F" w:rsidRPr="004C4615" w:rsidRDefault="00560A7F" w:rsidP="00560A7F">
                      <w:pPr>
                        <w:rPr>
                          <w:sz w:val="12"/>
                        </w:rPr>
                      </w:pPr>
                      <w:r w:rsidRPr="004C4615">
                        <w:rPr>
                          <w:sz w:val="12"/>
                        </w:rPr>
                        <w:t>запуск программы</w:t>
                      </w:r>
                    </w:p>
                  </w:txbxContent>
                </v:textbox>
              </v:shape>
            </w:pict>
          </mc:Fallback>
        </mc:AlternateContent>
      </w:r>
      <w:r>
        <w:rPr>
          <w:noProof/>
          <w:lang w:eastAsia="ru-RU"/>
        </w:rPr>
        <mc:AlternateContent>
          <mc:Choice Requires="wps">
            <w:drawing>
              <wp:anchor distT="0" distB="0" distL="114300" distR="114300" simplePos="0" relativeHeight="251727872" behindDoc="0" locked="0" layoutInCell="1" allowOverlap="1" wp14:anchorId="7662ED74" wp14:editId="4C3C634A">
                <wp:simplePos x="0" y="0"/>
                <wp:positionH relativeFrom="column">
                  <wp:posOffset>5078004</wp:posOffset>
                </wp:positionH>
                <wp:positionV relativeFrom="paragraph">
                  <wp:posOffset>1771288</wp:posOffset>
                </wp:positionV>
                <wp:extent cx="1672772" cy="682172"/>
                <wp:effectExtent l="0" t="0" r="22860" b="22860"/>
                <wp:wrapNone/>
                <wp:docPr id="299" name="Блок-схема: процесс 299"/>
                <wp:cNvGraphicFramePr/>
                <a:graphic xmlns:a="http://schemas.openxmlformats.org/drawingml/2006/main">
                  <a:graphicData uri="http://schemas.microsoft.com/office/word/2010/wordprocessingShape">
                    <wps:wsp>
                      <wps:cNvSpPr/>
                      <wps:spPr>
                        <a:xfrm>
                          <a:off x="0" y="0"/>
                          <a:ext cx="1672772" cy="682172"/>
                        </a:xfrm>
                        <a:prstGeom prst="flowChartProcess">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Блок-схема: процесс 299" o:spid="_x0000_s1026" type="#_x0000_t109" style="position:absolute;margin-left:399.85pt;margin-top:139.45pt;width:131.7pt;height:53.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RAymgIAAO4EAAAOAAAAZHJzL2Uyb0RvYy54bWysVE9P2zAUv0/ad7B8hzQZUIiaoqqIaRKC&#10;SjBxfjhOE8mxPdtt2p3GYdz3TXbhsk3sK6TfaM9OCoztNK0H9z2//z//XkbHq1qQJTe2UjKj8e6A&#10;Ei6Zyis5z+j7q9OdQ0qsA5mDUJJndM0tPR6/fjVqdMoTVSqRc0MwibRpozNaOqfTKLKs5DXYXaW5&#10;RGOhTA0OVTOPcgMNZq9FlAwGB1GjTK6NYtxavD3pjHQc8hcFZ+6iKCx3RGQUe3PhNOG88Wc0HkE6&#10;N6DLivVtwD90UUMlsehjqhNwQBam+iNVXTGjrCrcLlN1pIqiYjzMgNPEgxfTXJageZgFwbH6ESb7&#10;/9Ky8+XMkCrPaHJ0RImEGh+p/dJ+bx/abzub283n9r790X5NSftz86l92Ny193h7S7w7gtdom2KO&#10;Sz0zvWZR9EisClP7f5yRrALg60fA+coRhpfxwTAZDhNKGNoODpMYZUwTPUVrY91brmrihYwWQjXT&#10;EoybdU8eMIflmXVd2NbdF5bqtBIC7yEVkjQZfRMP97EUIM0KAQ7FWuPgVs4pATFH/jJnQkarRJX7&#10;aB9s13YqDFkCUgiZl6vmCvunRIB1aMChwq9v/LdQ384J2LILDqbeTUifmgeG9t17KDvwvHSj8jW+&#10;jFEdZa1mpxVmO8OiMzDIUWQz7p27wMOjklHVS5SUynz82733R+qglZIGOY+zf1iA4TjLO4mkOor3&#10;9vySBGVvf5igYp5bbp5b5KKeKsQkxg3XLIje34mtWBhVX+N6TnxVNIFkWLtDuVemrttFXHDGJ5Pg&#10;houhwZ3JS818co+Tx/FqdQ1G9zxw+ALnarsfkL6gQOfrI6WaLJwqqsCPJ1yRY17BpQps6z8Afmuf&#10;68Hr6TM1/gUAAP//AwBQSwMEFAAGAAgAAAAhAIZ4aQ7hAAAADAEAAA8AAABkcnMvZG93bnJldi54&#10;bWxMj8tugzAQRfeV+g/WVOomagxB4lVMVFXqKt0koV0b7GIEHiPbIfTv66zS5ege3Xum2q96Iou0&#10;bjDIIN5GQCR2RgzYM2jOHy85EOc5Cj4ZlAx+pYN9/fhQ8VKYKx7lcvI9CSXoSs5AeT+XlLpOSc3d&#10;1swSQ/ZjrOY+nLanwvJrKNcT3UVRSjUfMCwoPst3JbvxdNEM5k2zfH4VdPxWdmjjzaFxh25k7Plp&#10;fXsF4uXq7zDc9IM61MGpNRcUjkwMsqLIAspgl+UFkBsRpUkMpGWQ5GkCtK7o/yfqPwAAAP//AwBQ&#10;SwECLQAUAAYACAAAACEAtoM4kv4AAADhAQAAEwAAAAAAAAAAAAAAAAAAAAAAW0NvbnRlbnRfVHlw&#10;ZXNdLnhtbFBLAQItABQABgAIAAAAIQA4/SH/1gAAAJQBAAALAAAAAAAAAAAAAAAAAC8BAABfcmVs&#10;cy8ucmVsc1BLAQItABQABgAIAAAAIQCa6RAymgIAAO4EAAAOAAAAAAAAAAAAAAAAAC4CAABkcnMv&#10;ZTJvRG9jLnhtbFBLAQItABQABgAIAAAAIQCGeGkO4QAAAAwBAAAPAAAAAAAAAAAAAAAAAPQEAABk&#10;cnMvZG93bnJldi54bWxQSwUGAAAAAAQABADzAAAAAgYAAAAA&#10;" filled="f" strokecolor="windowText" strokeweight=".25pt"/>
            </w:pict>
          </mc:Fallback>
        </mc:AlternateContent>
      </w:r>
      <w:r>
        <w:rPr>
          <w:noProof/>
          <w:lang w:eastAsia="ru-RU"/>
        </w:rPr>
        <mc:AlternateContent>
          <mc:Choice Requires="wps">
            <w:drawing>
              <wp:anchor distT="0" distB="0" distL="114300" distR="114300" simplePos="0" relativeHeight="251725824" behindDoc="0" locked="0" layoutInCell="1" allowOverlap="1" wp14:anchorId="43B9FA4E" wp14:editId="50C455CE">
                <wp:simplePos x="0" y="0"/>
                <wp:positionH relativeFrom="column">
                  <wp:posOffset>3873320</wp:posOffset>
                </wp:positionH>
                <wp:positionV relativeFrom="paragraph">
                  <wp:posOffset>2105116</wp:posOffset>
                </wp:positionV>
                <wp:extent cx="156028" cy="957580"/>
                <wp:effectExtent l="0" t="0" r="15875" b="13970"/>
                <wp:wrapNone/>
                <wp:docPr id="25" name="Блок-схема: процесс 25"/>
                <wp:cNvGraphicFramePr/>
                <a:graphic xmlns:a="http://schemas.openxmlformats.org/drawingml/2006/main">
                  <a:graphicData uri="http://schemas.microsoft.com/office/word/2010/wordprocessingShape">
                    <wps:wsp>
                      <wps:cNvSpPr/>
                      <wps:spPr>
                        <a:xfrm>
                          <a:off x="0" y="0"/>
                          <a:ext cx="156028" cy="957580"/>
                        </a:xfrm>
                        <a:prstGeom prst="flowChartProcess">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Блок-схема: процесс 25" o:spid="_x0000_s1026" type="#_x0000_t109" style="position:absolute;margin-left:305pt;margin-top:165.75pt;width:12.3pt;height:75.4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N/EmwIAAOsEAAAOAAAAZHJzL2Uyb0RvYy54bWysVEtu2zAQ3RfoHQjuE9lunI8ROTAcpCgQ&#10;JAaSImuGoiwBFMmStGV31SyafW/STTZtkV5BvlEfKeXTtKuiXtAznOF83rzR4dGqkmQprCu1Sml/&#10;u0eJUFxnpZqn9P3lydY+Jc4zlTGplUjpWjh6NH796rA2IzHQhZaZsARBlBvVJqWF92aUJI4XomJu&#10;WxuhYMy1rZiHaudJZlmN6JVMBr3eblJrmxmruXAOt8etkY5j/DwX3J/nuROeyJSiNh9PG8/rcCbj&#10;QzaaW2aKkndlsH+oomKlQtLHUMfMM7Kw5R+hqpJb7XTut7muEp3nJRexB3TT773o5qJgRsReAI4z&#10;jzC5/xeWny1nlpRZSgdDShSrMKPmS/O9uW++bW1uNp+bu+ZH83VEmp+bT8395ra5w+0NgTegq40b&#10;IcKFmdlOcxADDqvcVuEfHZJVhHv9CLdYecJx2R/u9gbgB4fpYLg33I/jSJ4eG+v8W6ErEoSU5lLX&#10;04JZP2vnHQFny1PnkRzPHtxDXqVPSinjdKUidUrf9PfQIGfgWC6Zh1gZdO3UnBIm5yAv9zZGdFqW&#10;WXgd4ri1m0pLlgz8Ae0yXV+ifEokcx4G9BR/AQxU8NvTUM4xc0X7OJo6N6lCaBHp2VUfkGyxC9K1&#10;ztYYi9UtX53hJyWinSLpjFkQFFTG0vlzHAGVlOpOoqTQ9uPf7oM/eAMrJTUIj94/LJgV6OWdAqMO&#10;+js7YUOisjPcG0Cxzy3Xzy1qUU01MOljvQ2PYvD38kHMra6usJuTkBUmpjhytyh3ytS3i4jt5mIy&#10;iW7YCsP8qbowPAQPOAUcL1dXzJqOBx4TONMPy8FGLyjQ+rYkmCy8zsvIjydcMaqgYKPi0LrtDyv7&#10;XI9eT9+o8S8AAAD//wMAUEsDBBQABgAIAAAAIQBpHAmg4AAAAAsBAAAPAAAAZHJzL2Rvd25yZXYu&#10;eG1sTI8xT8MwFIR3JP6D9ZBYKuqkKVEb8lIhJKayUAKzE7/GUWI7st00/HvMBOPpTnfflYdFj2wm&#10;53trENJ1AoxMa2VvOoT64/VhB8wHYaQYrSGEb/JwqG5vSlFIezXvNJ9Cx2KJ8YVAUCFMBee+VaSF&#10;X9uJTPTO1mkRonQdl05cY7ke+SZJcq5Fb+KCEhO9KGqH00UjTKt6fvvc8+FLub5JV8faH9sB8f5u&#10;eX4CFmgJf2H4xY/oUEWmxl6M9GxEyNMkfgkIWZY+AouJPNvmwBqE7W6TAa9K/v9D9QMAAP//AwBQ&#10;SwECLQAUAAYACAAAACEAtoM4kv4AAADhAQAAEwAAAAAAAAAAAAAAAAAAAAAAW0NvbnRlbnRfVHlw&#10;ZXNdLnhtbFBLAQItABQABgAIAAAAIQA4/SH/1gAAAJQBAAALAAAAAAAAAAAAAAAAAC8BAABfcmVs&#10;cy8ucmVsc1BLAQItABQABgAIAAAAIQCUgN/EmwIAAOsEAAAOAAAAAAAAAAAAAAAAAC4CAABkcnMv&#10;ZTJvRG9jLnhtbFBLAQItABQABgAIAAAAIQBpHAmg4AAAAAsBAAAPAAAAAAAAAAAAAAAAAPUEAABk&#10;cnMvZG93bnJldi54bWxQSwUGAAAAAAQABADzAAAAAgYAAAAA&#10;" filled="f" strokecolor="windowText" strokeweight=".25pt"/>
            </w:pict>
          </mc:Fallback>
        </mc:AlternateContent>
      </w:r>
      <w:r>
        <w:rPr>
          <w:noProof/>
          <w:lang w:eastAsia="ru-RU"/>
        </w:rPr>
        <mc:AlternateContent>
          <mc:Choice Requires="wps">
            <w:drawing>
              <wp:anchor distT="0" distB="0" distL="114300" distR="114300" simplePos="0" relativeHeight="251723776" behindDoc="0" locked="0" layoutInCell="1" allowOverlap="1" wp14:anchorId="171CA704" wp14:editId="413FFC80">
                <wp:simplePos x="0" y="0"/>
                <wp:positionH relativeFrom="column">
                  <wp:posOffset>2590800</wp:posOffset>
                </wp:positionH>
                <wp:positionV relativeFrom="paragraph">
                  <wp:posOffset>1636395</wp:posOffset>
                </wp:positionV>
                <wp:extent cx="108585" cy="957580"/>
                <wp:effectExtent l="0" t="0" r="24765" b="13970"/>
                <wp:wrapNone/>
                <wp:docPr id="23" name="Блок-схема: процесс 23"/>
                <wp:cNvGraphicFramePr/>
                <a:graphic xmlns:a="http://schemas.openxmlformats.org/drawingml/2006/main">
                  <a:graphicData uri="http://schemas.microsoft.com/office/word/2010/wordprocessingShape">
                    <wps:wsp>
                      <wps:cNvSpPr/>
                      <wps:spPr>
                        <a:xfrm>
                          <a:off x="0" y="0"/>
                          <a:ext cx="108585" cy="957580"/>
                        </a:xfrm>
                        <a:prstGeom prst="flowChartProcess">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процесс 23" o:spid="_x0000_s1026" type="#_x0000_t109" style="position:absolute;margin-left:204pt;margin-top:128.85pt;width:8.55pt;height:75.4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vf2mwIAAOsEAAAOAAAAZHJzL2Uyb0RvYy54bWysVM1uEzEQviPxDpbv7SZpQ9OomypKVYRU&#10;lUgt6tn1erMreW1jO9mEEz3AnTfh0gug8gqbN+Kzd/tD4YTIwZnxjOfnm2/26HhdSbIS1pVapbS/&#10;26NEKK6zUi1S+u7ydGdEifNMZUxqJVK6EY4eT16+OKrNWAx0oWUmLEEQ5ca1SWnhvRknieOFqJjb&#10;1UYoGHNtK+ah2kWSWVYjeiWTQa/3Kqm1zYzVXDiH25PWSCcxfp4L7t/muROeyJSiNh9PG8/rcCaT&#10;IzZeWGaKkndlsH+oomKlQtKHUCfMM7K05R+hqpJb7XTud7muEp3nJRexB3TT7z3r5qJgRsReAI4z&#10;DzC5/xeWn6/mlpRZSgd7lChWYUbNl+Z7c9d829nebD81t82P5uuYND+3H5u77efmFrc3BN6ArjZu&#10;jAgXZm47zUEMOKxzW4V/dEjWEe7NA9xi7QnHZb83Go6GlHCYDocHw1EcR/L42FjnXwtdkSCkNJe6&#10;nhXM+nk77wg4W505j+R4du8e8ip9WkoZpysVqVO61z8IqRg4lkvmIVYGXTu1oITJBcjLvY0RnZZl&#10;Fl6HOG7jZtKSFQN/QLtM15conxLJnIcBPcVfAAMV/PY0lHPCXNE+jqbOTaoQWkR6dtUHJFvsgnSt&#10;sw3GYnXLV2f4aYloZ0g6ZxYEBZWxdP4tjoBKSnUnUVJo++Fv98EfvIGVkhqER+/vl8wK9PJGgVGH&#10;/f39sCFR2R8eDKDYp5brpxa1rGYamPSx3oZHMfh7eS/mVldX2M1pyAoTUxy5W5Q7ZebbRcR2czGd&#10;RjdshWH+TF0YHoIHnAKOl+srZk3HA48JnOv75WDjZxRofVsSTJde52XkxyOuGFVQsFFxaN32h5V9&#10;qkevx2/U5BcAAAD//wMAUEsDBBQABgAIAAAAIQC/wIue3wAAAAsBAAAPAAAAZHJzL2Rvd25yZXYu&#10;eG1sTI8xT8MwFIR3JP6D9ZBYKuokamgJcSqExFQWSmB24kccJX6ObDcN/x7DQsfTne6+K/eLGdmM&#10;zveWBKTrBBhSa1VPnYD6/eVuB8wHSUqOllDAN3rYV9dXpSyUPdMbzsfQsVhCvpACdAhTwblvNRrp&#10;13ZCit6XdUaGKF3HlZPnWG5GniXJPTeyp7ig5YTPGtvheDICplU9v3488OFTu75JV4faH9pBiNub&#10;5ekRWMAl/IfhFz+iQxWZGnsi5dkoYJPs4pcgIMu3W2AxscnyFFjzZ+XAq5Jffqh+AAAA//8DAFBL&#10;AQItABQABgAIAAAAIQC2gziS/gAAAOEBAAATAAAAAAAAAAAAAAAAAAAAAABbQ29udGVudF9UeXBl&#10;c10ueG1sUEsBAi0AFAAGAAgAAAAhADj9If/WAAAAlAEAAAsAAAAAAAAAAAAAAAAALwEAAF9yZWxz&#10;Ly5yZWxzUEsBAi0AFAAGAAgAAAAhALny9/abAgAA6wQAAA4AAAAAAAAAAAAAAAAALgIAAGRycy9l&#10;Mm9Eb2MueG1sUEsBAi0AFAAGAAgAAAAhAL/Ai57fAAAACwEAAA8AAAAAAAAAAAAAAAAA9QQAAGRy&#10;cy9kb3ducmV2LnhtbFBLBQYAAAAABAAEAPMAAAABBgAAAAA=&#10;" filled="f" strokecolor="windowText" strokeweight=".25pt"/>
            </w:pict>
          </mc:Fallback>
        </mc:AlternateContent>
      </w:r>
      <w:r w:rsidR="00CB2234">
        <w:rPr>
          <w:noProof/>
          <w:lang w:eastAsia="ru-RU"/>
        </w:rPr>
        <mc:AlternateContent>
          <mc:Choice Requires="wps">
            <w:drawing>
              <wp:anchor distT="0" distB="0" distL="114300" distR="114300" simplePos="0" relativeHeight="251719680" behindDoc="0" locked="0" layoutInCell="1" allowOverlap="1" wp14:anchorId="4EC68F3E" wp14:editId="32722813">
                <wp:simplePos x="0" y="0"/>
                <wp:positionH relativeFrom="column">
                  <wp:posOffset>503324</wp:posOffset>
                </wp:positionH>
                <wp:positionV relativeFrom="paragraph">
                  <wp:posOffset>1735686</wp:posOffset>
                </wp:positionV>
                <wp:extent cx="108858" cy="957761"/>
                <wp:effectExtent l="0" t="0" r="24765" b="13970"/>
                <wp:wrapNone/>
                <wp:docPr id="21" name="Блок-схема: процесс 21"/>
                <wp:cNvGraphicFramePr/>
                <a:graphic xmlns:a="http://schemas.openxmlformats.org/drawingml/2006/main">
                  <a:graphicData uri="http://schemas.microsoft.com/office/word/2010/wordprocessingShape">
                    <wps:wsp>
                      <wps:cNvSpPr/>
                      <wps:spPr>
                        <a:xfrm>
                          <a:off x="0" y="0"/>
                          <a:ext cx="108858" cy="957761"/>
                        </a:xfrm>
                        <a:prstGeom prst="flowChartProcess">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процесс 21" o:spid="_x0000_s1026" type="#_x0000_t109" style="position:absolute;margin-left:39.65pt;margin-top:136.65pt;width:8.55pt;height:75.4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4hmgIAAOsEAAAOAAAAZHJzL2Uyb0RvYy54bWysVM1uEzEQviPxDpbv7SahadqomypKVYRU&#10;lUgt6tn1erMreW1jO9mEEz3AnTfh0gug8gqbN+Kzd/tD4YTIwZnxjOfnm2/26HhdSbIS1pVapbS/&#10;26NEKK6zUi1S+u7ydOeAEueZypjUSqR0Ixw9nrx8cVSbsRjoQstMWIIgyo1rk9LCezNOEscLUTG3&#10;q41QMObaVsxDtYsks6xG9Eomg15vP6m1zYzVXDiH25PWSCcxfp4L7t/muROeyJSiNh9PG8/rcCaT&#10;IzZeWGaKkndlsH+oomKlQtKHUCfMM7K05R+hqpJb7XTud7muEp3nJRexB3TT7z3r5qJgRsReAI4z&#10;DzC5/xeWn6/mlpRZSgd9ShSrMKPmS/O9uWu+7Wxvtp+a2+ZH83VMmp/bj83d9nNzi9sbAm9AVxs3&#10;RoQLM7ed5iAGHNa5rcI/OiTrCPfmAW6x9oTjst87OBiCHxymw+FotB9jJo+PjXX+tdAVCUJKc6nr&#10;WcGsn7fzjoCz1ZnzSI5n9+4hr9KnpZRxulKROqWv+qMhUjFwLJfMQ6wMunZqQQmTC5CXexsjOi3L&#10;LLwOcdzGzaQlKwb+gHaZri9RPiWSOQ8Deoq/AAYq+O1pKOeEuaJ9HE2dm1QhtIj07KoPSLbYBela&#10;ZxuMxeqWr87w0xLRzpB0ziwICipj6fxbHAGVlOpOoqTQ9sPf7oM/eAMrJTUIj97fL5kV6OWNAqMO&#10;+3t7YUOisjccDaDYp5brpxa1rGYamIA0qC6Kwd/LezG3urrCbk5DVpiY4sjdotwpM98uIrabi+k0&#10;umErDPNn6sLwEDzgFHC8XF8xazoeeEzgXN8vBxs/o0Dr25JguvQ6LyM/HnHFqIKCjYpD67Y/rOxT&#10;PXo9fqMmvwAAAP//AwBQSwMEFAAGAAgAAAAhAPfelZ7fAAAACQEAAA8AAABkcnMvZG93bnJldi54&#10;bWxMj8FugzAMhu+T9g6RJ+1SrQGK2sIw1TRpp+6yju0cSEoQxEEkpeztl53Wmy1/+v39xWExA5vV&#10;5DpLCPE6AqaosbKjFqH6fHvaA3NekBSDJYXwoxwcyvu7QuTSXulDzSffshBCLhcI2vsx59w1Whnh&#10;1nZUFG5nOxnhwzq1XE7iGsLNwJMo2nIjOgoftBjVq1ZNf7oYhHFVze9fGe+/9dTV8epYuWPTIz4+&#10;LC/PwLxa/D8Mf/pBHcrgVNsLSccGhF22CSRCstuEIQDZNgVWI6RJGgMvC37boPwFAAD//wMAUEsB&#10;Ai0AFAAGAAgAAAAhALaDOJL+AAAA4QEAABMAAAAAAAAAAAAAAAAAAAAAAFtDb250ZW50X1R5cGVz&#10;XS54bWxQSwECLQAUAAYACAAAACEAOP0h/9YAAACUAQAACwAAAAAAAAAAAAAAAAAvAQAAX3JlbHMv&#10;LnJlbHNQSwECLQAUAAYACAAAACEAd1/uIZoCAADrBAAADgAAAAAAAAAAAAAAAAAuAgAAZHJzL2Uy&#10;b0RvYy54bWxQSwECLQAUAAYACAAAACEA996Vnt8AAAAJAQAADwAAAAAAAAAAAAAAAAD0BAAAZHJz&#10;L2Rvd25yZXYueG1sUEsFBgAAAAAEAAQA8wAAAAAGAAAAAA==&#10;" filled="f" strokecolor="windowText" strokeweight=".25pt"/>
            </w:pict>
          </mc:Fallback>
        </mc:AlternateContent>
      </w:r>
      <w:r w:rsidR="008708B0">
        <w:rPr>
          <w:noProof/>
          <w:lang w:eastAsia="ru-RU"/>
        </w:rPr>
        <w:drawing>
          <wp:inline distT="0" distB="0" distL="0" distR="0" wp14:anchorId="387AA6F7" wp14:editId="54642786">
            <wp:extent cx="7101840" cy="455676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114599" cy="4564947"/>
                    </a:xfrm>
                    <a:prstGeom prst="rect">
                      <a:avLst/>
                    </a:prstGeom>
                  </pic:spPr>
                </pic:pic>
              </a:graphicData>
            </a:graphic>
          </wp:inline>
        </w:drawing>
      </w:r>
    </w:p>
    <w:p w:rsidR="008708B0" w:rsidRPr="008708B0" w:rsidRDefault="008708B0" w:rsidP="008708B0">
      <w:pPr>
        <w:spacing w:after="0"/>
        <w:rPr>
          <w:lang w:val="en-US"/>
        </w:rPr>
      </w:pPr>
    </w:p>
    <w:p w:rsidR="008708B0" w:rsidRDefault="00241C27" w:rsidP="008708B0">
      <w:pPr>
        <w:spacing w:after="0"/>
      </w:pPr>
      <w:r>
        <w:rPr>
          <w:noProof/>
          <w:lang w:eastAsia="ru-RU"/>
        </w:rPr>
        <w:lastRenderedPageBreak/>
        <mc:AlternateContent>
          <mc:Choice Requires="wps">
            <w:drawing>
              <wp:anchor distT="0" distB="0" distL="114300" distR="114300" simplePos="0" relativeHeight="251752448" behindDoc="0" locked="0" layoutInCell="1" allowOverlap="1" wp14:anchorId="0BFEAD34" wp14:editId="44476873">
                <wp:simplePos x="0" y="0"/>
                <wp:positionH relativeFrom="column">
                  <wp:posOffset>5172075</wp:posOffset>
                </wp:positionH>
                <wp:positionV relativeFrom="paragraph">
                  <wp:posOffset>1638209</wp:posOffset>
                </wp:positionV>
                <wp:extent cx="1240790" cy="625475"/>
                <wp:effectExtent l="0" t="0" r="0" b="3175"/>
                <wp:wrapNone/>
                <wp:docPr id="312" name="Поле 312"/>
                <wp:cNvGraphicFramePr/>
                <a:graphic xmlns:a="http://schemas.openxmlformats.org/drawingml/2006/main">
                  <a:graphicData uri="http://schemas.microsoft.com/office/word/2010/wordprocessingShape">
                    <wps:wsp>
                      <wps:cNvSpPr txBox="1"/>
                      <wps:spPr>
                        <a:xfrm>
                          <a:off x="0" y="0"/>
                          <a:ext cx="1240790" cy="625475"/>
                        </a:xfrm>
                        <a:prstGeom prst="rect">
                          <a:avLst/>
                        </a:prstGeom>
                        <a:noFill/>
                        <a:ln w="3175">
                          <a:noFill/>
                        </a:ln>
                        <a:effectLst/>
                      </wps:spPr>
                      <wps:txbx>
                        <w:txbxContent>
                          <w:p w:rsidR="00241C27" w:rsidRPr="004C4615" w:rsidRDefault="00241C27" w:rsidP="00241C27">
                            <w:pPr>
                              <w:spacing w:after="0" w:line="240" w:lineRule="auto"/>
                              <w:rPr>
                                <w:sz w:val="12"/>
                              </w:rPr>
                            </w:pPr>
                            <w:r>
                              <w:rPr>
                                <w:sz w:val="12"/>
                              </w:rPr>
                              <w:t>сортировка пузырьком</w:t>
                            </w:r>
                          </w:p>
                          <w:p w:rsidR="00241C27" w:rsidRPr="00560A7F" w:rsidRDefault="00241C27" w:rsidP="00241C27">
                            <w:pPr>
                              <w:spacing w:after="0" w:line="240" w:lineRule="auto"/>
                              <w:rPr>
                                <w:sz w:val="12"/>
                              </w:rPr>
                            </w:pPr>
                            <w:r w:rsidRPr="00560A7F">
                              <w:rPr>
                                <w:sz w:val="12"/>
                              </w:rPr>
                              <w:t>BubbleSort Начало сортировки - 13:17:02.705398800</w:t>
                            </w:r>
                          </w:p>
                          <w:p w:rsidR="00241C27" w:rsidRPr="004C4615" w:rsidRDefault="00241C27" w:rsidP="00241C27">
                            <w:pPr>
                              <w:spacing w:after="0" w:line="240" w:lineRule="auto"/>
                              <w:rPr>
                                <w:sz w:val="12"/>
                              </w:rPr>
                            </w:pPr>
                            <w:r w:rsidRPr="00560A7F">
                              <w:rPr>
                                <w:sz w:val="12"/>
                              </w:rPr>
                              <w:t>BubbleSort Конец сортировки - 13:19:51.196267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12" o:spid="_x0000_s1046" type="#_x0000_t202" style="position:absolute;margin-left:407.25pt;margin-top:129pt;width:97.7pt;height:49.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7T5QgIAAGsEAAAOAAAAZHJzL2Uyb0RvYy54bWysVM1u2zAMvg/YOwi6L068pFmNOEXWIsOA&#10;oC2QDj0rshQbsERNUmJnL7On2KnAniGPNErO37qdhl0UiqQ/kfw+ZnLTqppshXUV6JwOen1KhOZQ&#10;VHqd0y9P83cfKHGe6YLVoEVOd8LRm+nbN5PGZCKFEupCWIIg2mWNyWnpvcmSxPFSKOZ6YITGoASr&#10;mMerXSeFZQ2iqzpJ+/2rpAFbGAtcOIfeuy5IpxFfSsH9g5ROeFLnFGvz8bTxXIUzmU5YtrbMlBU/&#10;lMH+oQrFKo2PnqDumGdkY6s/oFTFLTiQvsdBJSBlxUXsAbsZ9F91syyZEbEXHI4zpzG5/wfL77eP&#10;llRFTt8PUko0U0jS/vv+5/5l/4MEH06oMS7DxKXBVN9+hBaZPvodOkPjrbQq/GJLBOM4691pvqL1&#10;hIeP0mF/fI0hjrGrdDQcjwJMcv7aWOc/CVAkGDm1yF8cK9sunO9SjynhMQ3zqq4jh7UmTWgCIX+L&#10;IHitg0dENRxgQkdd5cHy7aqNM0ijIIJrBcUOu7XQKcYZPq+wpAVz/pFZlAh2gbL3D3jIGvBpOFiU&#10;lGC//c0f8pE5jFLSoORy6r5umBWU1J81cno9GA6DRuNlOBpjNcReRlaXEb1Rt4CqHuCCGR7NkO/r&#10;oyktqGfcjll4FUNMc3w7p/5o3vpuEXC7uJjNYhKq0jC/0EvDA3QYXBj4U/vMrDmw4pHPeziKk2Wv&#10;yOlyOxJmGw+yisydp4qMhwsqOnJ/2L6wMpf3mHX+j5j+AgAA//8DAFBLAwQUAAYACAAAACEA4Fns&#10;AOAAAAAMAQAADwAAAGRycy9kb3ducmV2LnhtbEyPMU/DMBCFdyT+g3VIbNRuIVES4lQI1ImJhoFu&#10;bnxNIuxziJ0m8OtxJxhP9+m975XbxRp2xtH3jiSsVwIYUuN0T62E93p3lwHzQZFWxhFK+EYP2+r6&#10;qlSFdjO94XkfWhZDyBdKQhfCUHDumw6t8is3IMXfyY1WhXiOLdejmmO4NXwjRMqt6ik2dGrA5w6b&#10;z/1kY+9LOOyGfOq/lub0+mHmOq0PP1Le3ixPj8ACLuEPhot+VIcqOh3dRNozIyFbPyQRlbBJsjjq&#10;QgiR58COEu6TNAFelfz/iOoXAAD//wMAUEsBAi0AFAAGAAgAAAAhALaDOJL+AAAA4QEAABMAAAAA&#10;AAAAAAAAAAAAAAAAAFtDb250ZW50X1R5cGVzXS54bWxQSwECLQAUAAYACAAAACEAOP0h/9YAAACU&#10;AQAACwAAAAAAAAAAAAAAAAAvAQAAX3JlbHMvLnJlbHNQSwECLQAUAAYACAAAACEAoN+0+UICAABr&#10;BAAADgAAAAAAAAAAAAAAAAAuAgAAZHJzL2Uyb0RvYy54bWxQSwECLQAUAAYACAAAACEA4FnsAOAA&#10;AAAMAQAADwAAAAAAAAAAAAAAAACcBAAAZHJzL2Rvd25yZXYueG1sUEsFBgAAAAAEAAQA8wAAAKkF&#10;AAAAAA==&#10;" filled="f" stroked="f" strokeweight=".25pt">
                <v:textbox>
                  <w:txbxContent>
                    <w:p w:rsidR="00241C27" w:rsidRPr="004C4615" w:rsidRDefault="00241C27" w:rsidP="00241C27">
                      <w:pPr>
                        <w:spacing w:after="0" w:line="240" w:lineRule="auto"/>
                        <w:rPr>
                          <w:sz w:val="12"/>
                        </w:rPr>
                      </w:pPr>
                      <w:r>
                        <w:rPr>
                          <w:sz w:val="12"/>
                        </w:rPr>
                        <w:t>сортировка пузырьком</w:t>
                      </w:r>
                    </w:p>
                    <w:p w:rsidR="00241C27" w:rsidRPr="00560A7F" w:rsidRDefault="00241C27" w:rsidP="00241C27">
                      <w:pPr>
                        <w:spacing w:after="0" w:line="240" w:lineRule="auto"/>
                        <w:rPr>
                          <w:sz w:val="12"/>
                        </w:rPr>
                      </w:pPr>
                      <w:r w:rsidRPr="00560A7F">
                        <w:rPr>
                          <w:sz w:val="12"/>
                        </w:rPr>
                        <w:t>BubbleSort Начало сортировки - 13:17:02.705398800</w:t>
                      </w:r>
                    </w:p>
                    <w:p w:rsidR="00241C27" w:rsidRPr="004C4615" w:rsidRDefault="00241C27" w:rsidP="00241C27">
                      <w:pPr>
                        <w:spacing w:after="0" w:line="240" w:lineRule="auto"/>
                        <w:rPr>
                          <w:sz w:val="12"/>
                        </w:rPr>
                      </w:pPr>
                      <w:r w:rsidRPr="00560A7F">
                        <w:rPr>
                          <w:sz w:val="12"/>
                        </w:rPr>
                        <w:t>BubbleSort Конец сортировки - 13:19:51.196267</w:t>
                      </w:r>
                    </w:p>
                  </w:txbxContent>
                </v:textbox>
              </v:shape>
            </w:pict>
          </mc:Fallback>
        </mc:AlternateContent>
      </w:r>
      <w:r>
        <w:rPr>
          <w:noProof/>
          <w:lang w:eastAsia="ru-RU"/>
        </w:rPr>
        <mc:AlternateContent>
          <mc:Choice Requires="wps">
            <w:drawing>
              <wp:anchor distT="0" distB="0" distL="114300" distR="114300" simplePos="0" relativeHeight="251750400" behindDoc="0" locked="0" layoutInCell="1" allowOverlap="1" wp14:anchorId="310B74E4" wp14:editId="1F9010EB">
                <wp:simplePos x="0" y="0"/>
                <wp:positionH relativeFrom="column">
                  <wp:posOffset>3304540</wp:posOffset>
                </wp:positionH>
                <wp:positionV relativeFrom="paragraph">
                  <wp:posOffset>1645920</wp:posOffset>
                </wp:positionV>
                <wp:extent cx="899160" cy="772795"/>
                <wp:effectExtent l="0" t="0" r="0" b="8255"/>
                <wp:wrapNone/>
                <wp:docPr id="311" name="Поле 311"/>
                <wp:cNvGraphicFramePr/>
                <a:graphic xmlns:a="http://schemas.openxmlformats.org/drawingml/2006/main">
                  <a:graphicData uri="http://schemas.microsoft.com/office/word/2010/wordprocessingShape">
                    <wps:wsp>
                      <wps:cNvSpPr txBox="1"/>
                      <wps:spPr>
                        <a:xfrm>
                          <a:off x="0" y="0"/>
                          <a:ext cx="899160" cy="772795"/>
                        </a:xfrm>
                        <a:prstGeom prst="rect">
                          <a:avLst/>
                        </a:prstGeom>
                        <a:noFill/>
                        <a:ln w="3175">
                          <a:noFill/>
                        </a:ln>
                        <a:effectLst/>
                      </wps:spPr>
                      <wps:txbx>
                        <w:txbxContent>
                          <w:p w:rsidR="00241C27" w:rsidRPr="004C4615" w:rsidRDefault="00241C27" w:rsidP="00241C27">
                            <w:pPr>
                              <w:spacing w:after="0" w:line="240" w:lineRule="auto"/>
                              <w:rPr>
                                <w:sz w:val="12"/>
                              </w:rPr>
                            </w:pPr>
                            <w:r w:rsidRPr="004C4615">
                              <w:rPr>
                                <w:sz w:val="12"/>
                              </w:rPr>
                              <w:t>сортировка вставкой</w:t>
                            </w:r>
                          </w:p>
                          <w:p w:rsidR="00241C27" w:rsidRPr="00560A7F" w:rsidRDefault="00241C27" w:rsidP="00241C27">
                            <w:pPr>
                              <w:spacing w:after="0" w:line="240" w:lineRule="auto"/>
                              <w:rPr>
                                <w:sz w:val="12"/>
                              </w:rPr>
                            </w:pPr>
                            <w:r w:rsidRPr="00560A7F">
                              <w:rPr>
                                <w:sz w:val="12"/>
                              </w:rPr>
                              <w:t>InsertSort Начало сортировки - 13:15:03.245602300</w:t>
                            </w:r>
                          </w:p>
                          <w:p w:rsidR="00241C27" w:rsidRPr="004C4615" w:rsidRDefault="00241C27" w:rsidP="00241C27">
                            <w:pPr>
                              <w:spacing w:after="0" w:line="240" w:lineRule="auto"/>
                              <w:rPr>
                                <w:sz w:val="12"/>
                              </w:rPr>
                            </w:pPr>
                            <w:r w:rsidRPr="00560A7F">
                              <w:rPr>
                                <w:sz w:val="12"/>
                              </w:rPr>
                              <w:t>InsertSort Конец сортировки - 13:15:10.659806300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11" o:spid="_x0000_s1047" type="#_x0000_t202" style="position:absolute;margin-left:260.2pt;margin-top:129.6pt;width:70.8pt;height:60.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QmBQgIAAGoEAAAOAAAAZHJzL2Uyb0RvYy54bWysVM1uGjEQvlfqO1i+l2UphLBiiWgiqkoo&#10;iUSqnI3XZldae1zbsEtfpk/RU6Q+A4/UsRcISnuqejHzt+P5vm/M9KZVNdkJ6yrQOU17fUqE5lBU&#10;epPTr0+LD9eUOM90wWrQIqd74ejN7P27aWMyMYAS6kJYgk20yxqT09J7kyWJ46VQzPXACI1JCVYx&#10;j67dJIVlDXZXdTLo96+SBmxhLHDhHEbvuiSdxf5SCu4fpHTCkzqnOJuPp43nOpzJbMqyjWWmrPhx&#10;DPYPUyhWabz03OqOeUa2tvqjlaq4BQfS9zioBKSsuIgYEE3af4NmVTIjIhYkx5kzTe7/teX3u0dL&#10;qiKnH9OUEs0UinT4cfh1eDn8JCGGDDXGZVi4Mljq20/QotKnuMNgAN5Kq8IvQiKYR673Z35F6wnH&#10;4PVkkl5hhmNqPB6MJ6PQJXn92FjnPwtQJBg5tShfZJXtls53paeScJeGRVXXUcJakyZgGI/iB+cM&#10;Nq91qBVxGY5tAqBu8GD5dt1GCgZnVGso9gjWQrcwzvBFhSMtmfOPzOKGIArcev+Ah6wBr4ajRUkJ&#10;9vvf4qEehcMsJQ1uXE7dty2zgpL6i0ZJJ+lwGFY0OsPReICOvcysLzN6q24BlxpFw+miGep9fTKl&#10;BfWMj2MebsUU0xzvzqk/mbe+ewf4uLiYz2MRLqVhfqlXhofWgbhA+FP7zKw5quJRzns47SbL3ojT&#10;1XbyzLceZBWVC0R3rKLiwcGFjtofH194MZd+rHr9i5j9BgAA//8DAFBLAwQUAAYACAAAACEAIDG4&#10;seAAAAALAQAADwAAAGRycy9kb3ducmV2LnhtbEyPMU/DMBCFdyT+g3VIbNTG0KgJcSoE6sREw0A3&#10;N3aTCPscYqcJ/HqOCcbTfXrve+V28Y6d7Rj7gApuVwKYxSaYHlsFb/XuZgMsJo1Gu4BWwZeNsK0u&#10;L0pdmDDjqz3vU8soBGOhFXQpDQXnsems13EVBov0O4XR60Tn2HIz6pnCveNSiIx73SM1dHqwT51t&#10;PvaTp97ndNgN+dR/Ls3p5d3NdVYfvpW6vloeH4Alu6Q/GH71SR0qcjqGCU1kTsFaintCFch1LoER&#10;kWWS1h0V3G1EDrwq+f8N1Q8AAAD//wMAUEsBAi0AFAAGAAgAAAAhALaDOJL+AAAA4QEAABMAAAAA&#10;AAAAAAAAAAAAAAAAAFtDb250ZW50X1R5cGVzXS54bWxQSwECLQAUAAYACAAAACEAOP0h/9YAAACU&#10;AQAACwAAAAAAAAAAAAAAAAAvAQAAX3JlbHMvLnJlbHNQSwECLQAUAAYACAAAACEAy70JgUICAABq&#10;BAAADgAAAAAAAAAAAAAAAAAuAgAAZHJzL2Uyb0RvYy54bWxQSwECLQAUAAYACAAAACEAIDG4seAA&#10;AAALAQAADwAAAAAAAAAAAAAAAACcBAAAZHJzL2Rvd25yZXYueG1sUEsFBgAAAAAEAAQA8wAAAKkF&#10;AAAAAA==&#10;" filled="f" stroked="f" strokeweight=".25pt">
                <v:textbox>
                  <w:txbxContent>
                    <w:p w:rsidR="00241C27" w:rsidRPr="004C4615" w:rsidRDefault="00241C27" w:rsidP="00241C27">
                      <w:pPr>
                        <w:spacing w:after="0" w:line="240" w:lineRule="auto"/>
                        <w:rPr>
                          <w:sz w:val="12"/>
                        </w:rPr>
                      </w:pPr>
                      <w:r w:rsidRPr="004C4615">
                        <w:rPr>
                          <w:sz w:val="12"/>
                        </w:rPr>
                        <w:t>сортировка вставкой</w:t>
                      </w:r>
                    </w:p>
                    <w:p w:rsidR="00241C27" w:rsidRPr="00560A7F" w:rsidRDefault="00241C27" w:rsidP="00241C27">
                      <w:pPr>
                        <w:spacing w:after="0" w:line="240" w:lineRule="auto"/>
                        <w:rPr>
                          <w:sz w:val="12"/>
                        </w:rPr>
                      </w:pPr>
                      <w:r w:rsidRPr="00560A7F">
                        <w:rPr>
                          <w:sz w:val="12"/>
                        </w:rPr>
                        <w:t>InsertSort Начало сортировки - 13:15:03.245602300</w:t>
                      </w:r>
                    </w:p>
                    <w:p w:rsidR="00241C27" w:rsidRPr="004C4615" w:rsidRDefault="00241C27" w:rsidP="00241C27">
                      <w:pPr>
                        <w:spacing w:after="0" w:line="240" w:lineRule="auto"/>
                        <w:rPr>
                          <w:sz w:val="12"/>
                        </w:rPr>
                      </w:pPr>
                      <w:r w:rsidRPr="00560A7F">
                        <w:rPr>
                          <w:sz w:val="12"/>
                        </w:rPr>
                        <w:t>InsertSort Конец сортировки - 13:15:10.659806300</w:t>
                      </w:r>
                    </w:p>
                  </w:txbxContent>
                </v:textbox>
              </v:shape>
            </w:pict>
          </mc:Fallback>
        </mc:AlternateContent>
      </w:r>
      <w:r w:rsidR="00560A7F">
        <w:rPr>
          <w:noProof/>
          <w:lang w:eastAsia="ru-RU"/>
        </w:rPr>
        <mc:AlternateContent>
          <mc:Choice Requires="wps">
            <w:drawing>
              <wp:anchor distT="0" distB="0" distL="114300" distR="114300" simplePos="0" relativeHeight="251748352" behindDoc="0" locked="0" layoutInCell="1" allowOverlap="1" wp14:anchorId="74E5C2C9" wp14:editId="2D6E9ACC">
                <wp:simplePos x="0" y="0"/>
                <wp:positionH relativeFrom="column">
                  <wp:posOffset>2002155</wp:posOffset>
                </wp:positionH>
                <wp:positionV relativeFrom="paragraph">
                  <wp:posOffset>1640205</wp:posOffset>
                </wp:positionV>
                <wp:extent cx="993775" cy="772795"/>
                <wp:effectExtent l="0" t="0" r="0" b="8255"/>
                <wp:wrapNone/>
                <wp:docPr id="3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772795"/>
                        </a:xfrm>
                        <a:prstGeom prst="rect">
                          <a:avLst/>
                        </a:prstGeom>
                        <a:noFill/>
                        <a:ln w="3175" cap="flat" cmpd="sng" algn="ctr">
                          <a:noFill/>
                          <a:prstDash val="solid"/>
                          <a:headEnd/>
                          <a:tailEnd/>
                        </a:ln>
                        <a:effectLst/>
                      </wps:spPr>
                      <wps:txbx>
                        <w:txbxContent>
                          <w:p w:rsidR="00560A7F" w:rsidRDefault="00560A7F" w:rsidP="00560A7F">
                            <w:pPr>
                              <w:spacing w:after="0" w:line="240" w:lineRule="auto"/>
                              <w:rPr>
                                <w:sz w:val="12"/>
                                <w:szCs w:val="16"/>
                              </w:rPr>
                            </w:pPr>
                            <w:r>
                              <w:rPr>
                                <w:sz w:val="12"/>
                                <w:szCs w:val="16"/>
                              </w:rPr>
                              <w:t>сортировка слиянием</w:t>
                            </w:r>
                          </w:p>
                          <w:p w:rsidR="00560A7F" w:rsidRPr="00560A7F" w:rsidRDefault="00560A7F" w:rsidP="00560A7F">
                            <w:pPr>
                              <w:spacing w:after="0" w:line="240" w:lineRule="auto"/>
                              <w:rPr>
                                <w:sz w:val="12"/>
                                <w:szCs w:val="16"/>
                              </w:rPr>
                            </w:pPr>
                            <w:r w:rsidRPr="00560A7F">
                              <w:rPr>
                                <w:sz w:val="12"/>
                                <w:szCs w:val="16"/>
                              </w:rPr>
                              <w:t>MergeSort Начало сортировки - 13:13:02.718630800</w:t>
                            </w:r>
                          </w:p>
                          <w:p w:rsidR="00560A7F" w:rsidRPr="002D0A7B" w:rsidRDefault="00560A7F" w:rsidP="00560A7F">
                            <w:pPr>
                              <w:spacing w:after="0" w:line="240" w:lineRule="auto"/>
                              <w:rPr>
                                <w:sz w:val="12"/>
                                <w:szCs w:val="16"/>
                                <w14:textOutline w14:w="3175" w14:cap="rnd" w14:cmpd="sng" w14:algn="ctr">
                                  <w14:solidFill>
                                    <w14:srgbClr w14:val="000000"/>
                                  </w14:solidFill>
                                  <w14:prstDash w14:val="solid"/>
                                  <w14:bevel/>
                                </w14:textOutline>
                              </w:rPr>
                            </w:pPr>
                            <w:r w:rsidRPr="00560A7F">
                              <w:rPr>
                                <w:sz w:val="12"/>
                                <w:szCs w:val="16"/>
                              </w:rPr>
                              <w:t>MergeSort Конец сортировки - 13:13:02.832621200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57.65pt;margin-top:129.15pt;width:78.25pt;height:60.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lWPwIAADIEAAAOAAAAZHJzL2Uyb0RvYy54bWysU0uOEzEQ3SNxB8t70klPQkgrndEwYRDS&#10;8JEGDlBxuz/C7TK2k+5hN3uuwB1YsGDHFTI3ouzOhAh2iI1VdtmvXr16Xp73rWI7aV2DOueT0Zgz&#10;qQUWja5y/uH91ZNnnDkPugCFWub8Vjp+vnr8aNmZTKZYoyqkZQSiXdaZnNfemyxJnKhlC26ERmpK&#10;lmhb8LS1VVJY6Ai9VUk6Hj9NOrSFsSikc3S6HpJ8FfHLUgr/tiyd9EzlnLj5uNq4bsKarJaQVRZM&#10;3YgDDfgHFi00mooeodbggW1t8xdU2wiLDks/EtgmWJaNkLEH6mYy/qObmxqMjL2QOM4cZXL/D1a8&#10;2b2zrClyfjYhfTS0NKT91/23/ff9z/2P+7v7LywNKnXGZXT5xtB13z/HnqYdO3bmGsVHxzRe1qAr&#10;eWEtdrWEglhOwsvk5OmA4wLIpnuNBRWDrccI1Je2DRKSKIzQic3tcUKy90zQ4WJxNp/POBOUms/T&#10;+WIWK0D28NhY519KbFkIcm7JABEcdtfOBzKQPVwJtTReNUpFEyjNuqBChAeyYqnAU6XWkDhOV5yB&#10;qsjjwtuIePI0IK7B1WwHZDOHqikGYwUZXugi4nto1BATB6VDdRkNeiAWVArCDBL5ftPHsaRH9TdY&#10;3JJuFgcT06ejoEb7mbOODEyFP23BSs7UK03aLybTaXB83Exn85Q29jSzOc2AFgSVc+p4CC99/CWD&#10;SBc0o7KJ+gWaA5PDZMmYUdbDJwrOP93HW7+/+uoXAAAA//8DAFBLAwQUAAYACAAAACEAqsiKi+AA&#10;AAALAQAADwAAAGRycy9kb3ducmV2LnhtbEyPwU7DMBBE70j8g7VI3KiTlpYQ4lQI1BMnGg705sbb&#10;JMJeh9hpAl/PcoLbrmY086bYzs6KMw6h86QgXSQgkGpvOmoUvFW7mwxEiJqMtp5QwRcG2JaXF4XO&#10;jZ/oFc/72AgOoZBrBW2MfS5lqFt0Oix8j8TayQ9OR36HRppBTxzurFwmyUY63RE3tLrHpxbrj/3o&#10;uPc5Hnb9/dh9zvXp5d1O1aY6fCt1fTU/PoCIOMc/M/ziMzqUzHT0I5kgrIJVul6xVcFynfHBjtu7&#10;lMccWcqSBGRZyP8byh8AAAD//wMAUEsBAi0AFAAGAAgAAAAhALaDOJL+AAAA4QEAABMAAAAAAAAA&#10;AAAAAAAAAAAAAFtDb250ZW50X1R5cGVzXS54bWxQSwECLQAUAAYACAAAACEAOP0h/9YAAACUAQAA&#10;CwAAAAAAAAAAAAAAAAAvAQAAX3JlbHMvLnJlbHNQSwECLQAUAAYACAAAACEA9HAZVj8CAAAyBAAA&#10;DgAAAAAAAAAAAAAAAAAuAgAAZHJzL2Uyb0RvYy54bWxQSwECLQAUAAYACAAAACEAqsiKi+AAAAAL&#10;AQAADwAAAAAAAAAAAAAAAACZBAAAZHJzL2Rvd25yZXYueG1sUEsFBgAAAAAEAAQA8wAAAKYFAAAA&#10;AA==&#10;" filled="f" stroked="f" strokeweight=".25pt">
                <v:textbox>
                  <w:txbxContent>
                    <w:p w:rsidR="00560A7F" w:rsidRDefault="00560A7F" w:rsidP="00560A7F">
                      <w:pPr>
                        <w:spacing w:after="0" w:line="240" w:lineRule="auto"/>
                        <w:rPr>
                          <w:sz w:val="12"/>
                          <w:szCs w:val="16"/>
                        </w:rPr>
                      </w:pPr>
                      <w:r>
                        <w:rPr>
                          <w:sz w:val="12"/>
                          <w:szCs w:val="16"/>
                        </w:rPr>
                        <w:t>сортировка слиянием</w:t>
                      </w:r>
                    </w:p>
                    <w:p w:rsidR="00560A7F" w:rsidRPr="00560A7F" w:rsidRDefault="00560A7F" w:rsidP="00560A7F">
                      <w:pPr>
                        <w:spacing w:after="0" w:line="240" w:lineRule="auto"/>
                        <w:rPr>
                          <w:sz w:val="12"/>
                          <w:szCs w:val="16"/>
                        </w:rPr>
                      </w:pPr>
                      <w:r w:rsidRPr="00560A7F">
                        <w:rPr>
                          <w:sz w:val="12"/>
                          <w:szCs w:val="16"/>
                        </w:rPr>
                        <w:t>MergeSort Начало сортировки - 13:13:02.718630800</w:t>
                      </w:r>
                    </w:p>
                    <w:p w:rsidR="00560A7F" w:rsidRPr="002D0A7B" w:rsidRDefault="00560A7F" w:rsidP="00560A7F">
                      <w:pPr>
                        <w:spacing w:after="0" w:line="240" w:lineRule="auto"/>
                        <w:rPr>
                          <w:sz w:val="12"/>
                          <w:szCs w:val="16"/>
                          <w14:textOutline w14:w="3175" w14:cap="rnd" w14:cmpd="sng" w14:algn="ctr">
                            <w14:solidFill>
                              <w14:srgbClr w14:val="000000"/>
                            </w14:solidFill>
                            <w14:prstDash w14:val="solid"/>
                            <w14:bevel/>
                          </w14:textOutline>
                        </w:rPr>
                      </w:pPr>
                      <w:r w:rsidRPr="00560A7F">
                        <w:rPr>
                          <w:sz w:val="12"/>
                          <w:szCs w:val="16"/>
                        </w:rPr>
                        <w:t>MergeSort Конец сортировки - 13:13:02.832621200</w:t>
                      </w:r>
                    </w:p>
                  </w:txbxContent>
                </v:textbox>
              </v:shape>
            </w:pict>
          </mc:Fallback>
        </mc:AlternateContent>
      </w:r>
      <w:r w:rsidR="00560A7F">
        <w:rPr>
          <w:noProof/>
          <w:lang w:eastAsia="ru-RU"/>
        </w:rPr>
        <mc:AlternateContent>
          <mc:Choice Requires="wps">
            <w:drawing>
              <wp:anchor distT="0" distB="0" distL="114300" distR="114300" simplePos="0" relativeHeight="251746304" behindDoc="0" locked="0" layoutInCell="1" allowOverlap="1" wp14:anchorId="07354EAB" wp14:editId="23179F55">
                <wp:simplePos x="0" y="0"/>
                <wp:positionH relativeFrom="column">
                  <wp:posOffset>383540</wp:posOffset>
                </wp:positionH>
                <wp:positionV relativeFrom="paragraph">
                  <wp:posOffset>1428115</wp:posOffset>
                </wp:positionV>
                <wp:extent cx="572770" cy="293370"/>
                <wp:effectExtent l="0" t="0" r="0" b="0"/>
                <wp:wrapNone/>
                <wp:docPr id="30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 cy="293370"/>
                        </a:xfrm>
                        <a:prstGeom prst="rect">
                          <a:avLst/>
                        </a:prstGeom>
                        <a:noFill/>
                        <a:ln w="3175" cap="flat" cmpd="sng" algn="ctr">
                          <a:noFill/>
                          <a:prstDash val="solid"/>
                          <a:headEnd/>
                          <a:tailEnd/>
                        </a:ln>
                        <a:effectLst/>
                      </wps:spPr>
                      <wps:txbx>
                        <w:txbxContent>
                          <w:p w:rsidR="00560A7F" w:rsidRPr="004C4615" w:rsidRDefault="00560A7F" w:rsidP="00560A7F">
                            <w:pPr>
                              <w:rPr>
                                <w:sz w:val="12"/>
                              </w:rPr>
                            </w:pPr>
                            <w:r w:rsidRPr="004C4615">
                              <w:rPr>
                                <w:sz w:val="12"/>
                              </w:rPr>
                              <w:t>запуск программы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30.2pt;margin-top:112.45pt;width:45.1pt;height:23.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QPwIAADIEAAAOAAAAZHJzL2Uyb0RvYy54bWysU0uOEzEQ3SNxB8t70vkNIa10RsOEQUjD&#10;Rxo4QMXt/gi3y9hOusNu9lyBO7BgwY4rZG5E2Z2ECHaIjVV2lV9VvXq1uOwaxbbSuhp1xkeDIWdS&#10;C8xrXWb8w/ubJ884cx50Dgq1zPhOOn65fPxo0ZpUjrFClUvLCES7tDUZr7w3aZI4UckG3ACN1OQs&#10;0Dbg6WrLJLfQEnqjkvFw+DRp0ebGopDO0euqd/JlxC8KKfzbonDSM5Vxqs3H08ZzHc5kuYC0tGCq&#10;WhzKgH+oooFaU9IT1Ao8sI2t/4JqamHRYeEHApsEi6IWMvZA3YyGf3RzV4GRsRcix5kTTe7/wYo3&#10;23eW1XnGJ8M5ZxoaGtL+6/7b/vv+5/7Hw/3DFzYOLLXGpRR8Zyjcd8+xo2nHjp25RfHRMY3XFehS&#10;XlmLbSUhpypH4Wdy9rXHcQFk3b7GnJLBxmME6grbBAqJFEboNK3daUKy80zQ48VsPJuRR5BrPJ9M&#10;yA4ZID1+Ntb5lxIbFoyMWxJABIftrfN96DEk5NJ4UytF75AqzVpiYTS7IHggKRYKPJmNIXKcLjkD&#10;VZLGhbcR8exrQFyBq9gWSGYOVZ33wgo0vNB5xPdQq96mcpUOKWUU6KGwwFIgpqfId+sujmU8ObK/&#10;xnxHvFnsRUxLR0aF9jNnLQmYEn/agJWcqVeauJ+PptOg+HiZEnF0seee9bkHtCCojFPHvXnt45b0&#10;JF3RjIo68hfK7Cs5TJaEGSdwWKKg/PN7jPq96stfAAAA//8DAFBLAwQUAAYACAAAACEAOv5OWN8A&#10;AAAKAQAADwAAAGRycy9kb3ducmV2LnhtbEyPsU7DMBCGdyTewTokNmonKoGmcSoE6sREw0A3N3aT&#10;qPY5xE4TeHquEx3v7tP/f1dsZmfZ2Qyh8yghWQhgBmuvO2wkfFbbh2dgISrUyno0En5MgE15e1Oo&#10;XPsJP8x5FxtGIRhyJaGNsc85D3VrnAoL3xuk29EPTkUah4brQU0U7ixPhci4Ux1SQ6t689qa+rQb&#10;HfW+xf22X43d91wf37/sVGXV/lfK+7v5ZQ0smjn+w3DRJ3UoyengR9SBWQmZWBIpIU2XK2AX4FFk&#10;wA60eUoS4GXBr18o/wAAAP//AwBQSwECLQAUAAYACAAAACEAtoM4kv4AAADhAQAAEwAAAAAAAAAA&#10;AAAAAAAAAAAAW0NvbnRlbnRfVHlwZXNdLnhtbFBLAQItABQABgAIAAAAIQA4/SH/1gAAAJQBAAAL&#10;AAAAAAAAAAAAAAAAAC8BAABfcmVscy8ucmVsc1BLAQItABQABgAIAAAAIQA+hoFQPwIAADIEAAAO&#10;AAAAAAAAAAAAAAAAAC4CAABkcnMvZTJvRG9jLnhtbFBLAQItABQABgAIAAAAIQA6/k5Y3wAAAAoB&#10;AAAPAAAAAAAAAAAAAAAAAJkEAABkcnMvZG93bnJldi54bWxQSwUGAAAAAAQABADzAAAApQUAAAAA&#10;" filled="f" stroked="f" strokeweight=".25pt">
                <v:textbox>
                  <w:txbxContent>
                    <w:p w:rsidR="00560A7F" w:rsidRPr="004C4615" w:rsidRDefault="00560A7F" w:rsidP="00560A7F">
                      <w:pPr>
                        <w:rPr>
                          <w:sz w:val="12"/>
                        </w:rPr>
                      </w:pPr>
                      <w:r w:rsidRPr="004C4615">
                        <w:rPr>
                          <w:sz w:val="12"/>
                        </w:rPr>
                        <w:t>запуск программы</w:t>
                      </w:r>
                    </w:p>
                  </w:txbxContent>
                </v:textbox>
              </v:shape>
            </w:pict>
          </mc:Fallback>
        </mc:AlternateContent>
      </w:r>
      <w:r w:rsidR="00560A7F">
        <w:rPr>
          <w:noProof/>
          <w:lang w:eastAsia="ru-RU"/>
        </w:rPr>
        <mc:AlternateContent>
          <mc:Choice Requires="wps">
            <w:drawing>
              <wp:anchor distT="0" distB="0" distL="114300" distR="114300" simplePos="0" relativeHeight="251744256" behindDoc="0" locked="0" layoutInCell="1" allowOverlap="1" wp14:anchorId="5C4855F8" wp14:editId="5E16FFFB">
                <wp:simplePos x="0" y="0"/>
                <wp:positionH relativeFrom="column">
                  <wp:posOffset>4889319</wp:posOffset>
                </wp:positionH>
                <wp:positionV relativeFrom="paragraph">
                  <wp:posOffset>2576104</wp:posOffset>
                </wp:positionV>
                <wp:extent cx="1703614" cy="957580"/>
                <wp:effectExtent l="0" t="0" r="11430" b="13970"/>
                <wp:wrapNone/>
                <wp:docPr id="308" name="Блок-схема: процесс 308"/>
                <wp:cNvGraphicFramePr/>
                <a:graphic xmlns:a="http://schemas.openxmlformats.org/drawingml/2006/main">
                  <a:graphicData uri="http://schemas.microsoft.com/office/word/2010/wordprocessingShape">
                    <wps:wsp>
                      <wps:cNvSpPr/>
                      <wps:spPr>
                        <a:xfrm>
                          <a:off x="0" y="0"/>
                          <a:ext cx="1703614" cy="957580"/>
                        </a:xfrm>
                        <a:prstGeom prst="flowChartProcess">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Блок-схема: процесс 308" o:spid="_x0000_s1026" type="#_x0000_t109" style="position:absolute;margin-left:385pt;margin-top:202.85pt;width:134.15pt;height:75.4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0oQnQIAAO4EAAAOAAAAZHJzL2Uyb0RvYy54bWysVEtu2zAQ3RfoHQjuE9mJnY8ROTAcpCgQ&#10;JAaSImuGoiwBFMmStGV31SzafW/STTZtkV5BvlEfKeXTtKuiXtAznOF83rzR0fGqkmQprCu1Sml/&#10;u0eJUFxnpZqn9N3V6dYBJc4zlTGplUjpWjh6PH796qg2I7GjCy0zYQmCKDeqTUoL780oSRwvRMXc&#10;tjZCwZhrWzEP1c6TzLIa0SuZ7PR6e0mtbWas5sI53J60RjqO8fNccH+R5054IlOK2nw8bTxvwpmM&#10;j9hobpkpSt6Vwf6hioqVCkkfQ50wz8jCln+EqkputdO53+a6SnSel1zEHtBNv/eim8uCGRF7ATjO&#10;PMLk/l9Yfr6cWVJmKd3tYVSKVRhS86X53tw337Y2t5tPzV3zo/k6Is3PzcfmfvO5ucPtLQnuAK82&#10;boQYl2ZmO81BDEiscluFf/RIVhHw9SPgYuUJx2V/v7e71x9QwmE7HO4PD+JEkqfXxjr/RuiKBCGl&#10;udT1tGDWz9qRR8zZ8sx5ZMezB/eQWOnTUso4YKlIjQ77+0OkYqBZLpmHWBk07tScEibn4C/3NkZ0&#10;WpZZeB3iuLWbSkuWDBQC8zJdX6F+SiRzHgY0FX8BDVTw29NQzglzRfs4mjo3qUJoERnaVR+gbMEL&#10;0o3O1piM1S1lneGnJaKdIemMWXAUbMbe+QscAZWU6k6ipND2w9/ugz+oAyslNTiP3t8vmBXo5a0C&#10;qQ77g0FYkqgMhvs7UOxzy81zi1pUUw1M+thww6MY/L18EHOrq2us5yRkhYkpjtwtyp0y9e0uYsG5&#10;mEyiGxbDMH+mLg0PwQNOAcer1TWzpuOBxwTO9cN+sNELCrS+LQkmC6/zMvLjCVeMKihYqji07gMQ&#10;tva5Hr2ePlPjXwAAAP//AwBQSwMEFAAGAAgAAAAhAKaxJAvhAAAADAEAAA8AAABkcnMvZG93bnJl&#10;di54bWxMjzFPwzAUhHck/oP1kFgqapeSpoS8VAiJqSyUtLMTP+IosR3Fbhr+Pe4E4+lOd9/lu9n0&#10;bKLRt84irJYCGNnaqdY2COXX+8MWmA/SKtk7Swg/5GFX3N7kMlPuYj9pOoSGxRLrM4mgQxgyzn2t&#10;yUi/dAPZ6H270cgQ5dhwNcpLLDc9fxRiw41sbVzQcqA3TXV3OBuEYVFOH8dn3p302Farxb70+7pD&#10;vL+bX1+ABZrDXxiu+BEdishUubNVnvUIaSril4DwJJIU2DUh1ts1sAohSTYJ8CLn/08UvwAAAP//&#10;AwBQSwECLQAUAAYACAAAACEAtoM4kv4AAADhAQAAEwAAAAAAAAAAAAAAAAAAAAAAW0NvbnRlbnRf&#10;VHlwZXNdLnhtbFBLAQItABQABgAIAAAAIQA4/SH/1gAAAJQBAAALAAAAAAAAAAAAAAAAAC8BAABf&#10;cmVscy8ucmVsc1BLAQItABQABgAIAAAAIQDfO0oQnQIAAO4EAAAOAAAAAAAAAAAAAAAAAC4CAABk&#10;cnMvZTJvRG9jLnhtbFBLAQItABQABgAIAAAAIQCmsSQL4QAAAAwBAAAPAAAAAAAAAAAAAAAAAPcE&#10;AABkcnMvZG93bnJldi54bWxQSwUGAAAAAAQABADzAAAABQYAAAAA&#10;" filled="f" strokecolor="windowText" strokeweight=".25pt"/>
            </w:pict>
          </mc:Fallback>
        </mc:AlternateContent>
      </w:r>
      <w:r w:rsidR="00560A7F">
        <w:rPr>
          <w:noProof/>
          <w:lang w:eastAsia="ru-RU"/>
        </w:rPr>
        <mc:AlternateContent>
          <mc:Choice Requires="wps">
            <w:drawing>
              <wp:anchor distT="0" distB="0" distL="114300" distR="114300" simplePos="0" relativeHeight="251742208" behindDoc="0" locked="0" layoutInCell="1" allowOverlap="1" wp14:anchorId="336727CF" wp14:editId="176F120F">
                <wp:simplePos x="0" y="0"/>
                <wp:positionH relativeFrom="column">
                  <wp:posOffset>3659505</wp:posOffset>
                </wp:positionH>
                <wp:positionV relativeFrom="paragraph">
                  <wp:posOffset>2597785</wp:posOffset>
                </wp:positionV>
                <wp:extent cx="108585" cy="957580"/>
                <wp:effectExtent l="0" t="0" r="24765" b="13970"/>
                <wp:wrapNone/>
                <wp:docPr id="306" name="Блок-схема: процесс 306"/>
                <wp:cNvGraphicFramePr/>
                <a:graphic xmlns:a="http://schemas.openxmlformats.org/drawingml/2006/main">
                  <a:graphicData uri="http://schemas.microsoft.com/office/word/2010/wordprocessingShape">
                    <wps:wsp>
                      <wps:cNvSpPr/>
                      <wps:spPr>
                        <a:xfrm>
                          <a:off x="0" y="0"/>
                          <a:ext cx="108585" cy="957580"/>
                        </a:xfrm>
                        <a:prstGeom prst="flowChartProcess">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процесс 306" o:spid="_x0000_s1026" type="#_x0000_t109" style="position:absolute;margin-left:288.15pt;margin-top:204.55pt;width:8.55pt;height:75.4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ZEmwIAAO0EAAAOAAAAZHJzL2Uyb0RvYy54bWysVM1OGzEQvlfqO1i+wyaUQIjYoCiIqhKC&#10;SFBxNl5vdiWv7dpONumpHMq9b9ILl7air7B5o372Lj+lPVXNwZnxjOfnm2/28GhVSbIU1pVapbS/&#10;3aNEKK6zUs1T+v7yZGtIifNMZUxqJVK6Fo4ejV+/OqzNSOzoQstMWIIgyo1qk9LCezNKEscLUTG3&#10;rY1QMObaVsxDtfMks6xG9EomO73eXlJrmxmruXAOt8etkY5j/DwX3J/nuROeyJSiNh9PG8/rcCbj&#10;QzaaW2aKkndlsH+oomKlQtLHUMfMM7Kw5R+hqpJb7XTut7muEp3nJRexB3TT773o5qJgRsReAI4z&#10;jzC5/xeWny1nlpRZSt/09ihRrMKQmi/N9+a++ba1udl8bu6aH83XEWl+bj4195vb5g63NyS4A7za&#10;uBFiXJiZ7TQHMSCxym0V/tEjWUXA14+Ai5UnHJf93nAwHFDCYToY7A+GcSDJ02NjnX8rdEWCkNJc&#10;6npaMOtn7cQj5Gx56jyS49mDe8ir9EkpZZyvVKRGg/39kIqBZblkHmJl0LdTc0qYnIO+3NsY0WlZ&#10;ZuF1iOPWbiotWTIwCMTLdH2J8imRzHkY0FP8BTBQwW9PQznHzBXt42jq3KQKoUUkaFd9QLLFLkjX&#10;OltjMFa3jHWGn5SIdoqkM2ZBUZAZa+fPcQRUUqo7iZJC249/uw/+YA6slNSgPHr/sGBWoJd3Cpw6&#10;6O/uhh2Jyu5gfweKfW65fm5Ri2qqgUkfC254FIO/lw9ibnV1he2chKwwMcWRu0W5U6a+XUXsNxeT&#10;SXTDXhjmT9WF4SF4wCngeLm6YtZ0PPCYwJl+WA82ekGB1rclwWThdV5GfjzhilEFBTsVh9btf1ja&#10;53r0evpKjX8BAAD//wMAUEsDBBQABgAIAAAAIQCAq5Hp4AAAAAsBAAAPAAAAZHJzL2Rvd25yZXYu&#10;eG1sTI/BTsMwDIbvSLxDZCQuE0vL1kFK0wkhcRoXRuGcNqGp2jhVk3Xl7TEndrPlT7+/v9gvbmCz&#10;mULnUUK6ToAZbLzusJVQfbzePQILUaFWg0cj4ccE2JfXV4XKtT/ju5mPsWUUgiFXEmyMY855aKxx&#10;Kqz9aJBu335yKtI6tVxP6kzhbuD3SbLjTnVIH6wazYs1TX88OQnjqprfPgXvv+zU1enqUIVD00t5&#10;e7M8PwGLZon/MPzpkzqU5FT7E+rABgnZw25DqIRtIlJgRGRiswVW05AJAbws+GWH8hcAAP//AwBQ&#10;SwECLQAUAAYACAAAACEAtoM4kv4AAADhAQAAEwAAAAAAAAAAAAAAAAAAAAAAW0NvbnRlbnRfVHlw&#10;ZXNdLnhtbFBLAQItABQABgAIAAAAIQA4/SH/1gAAAJQBAAALAAAAAAAAAAAAAAAAAC8BAABfcmVs&#10;cy8ucmVsc1BLAQItABQABgAIAAAAIQCeetZEmwIAAO0EAAAOAAAAAAAAAAAAAAAAAC4CAABkcnMv&#10;ZTJvRG9jLnhtbFBLAQItABQABgAIAAAAIQCAq5Hp4AAAAAsBAAAPAAAAAAAAAAAAAAAAAPUEAABk&#10;cnMvZG93bnJldi54bWxQSwUGAAAAAAQABADzAAAAAgYAAAAA&#10;" filled="f" strokecolor="windowText" strokeweight=".25pt"/>
            </w:pict>
          </mc:Fallback>
        </mc:AlternateContent>
      </w:r>
      <w:r w:rsidR="00560A7F">
        <w:rPr>
          <w:noProof/>
          <w:lang w:eastAsia="ru-RU"/>
        </w:rPr>
        <mc:AlternateContent>
          <mc:Choice Requires="wps">
            <w:drawing>
              <wp:anchor distT="0" distB="0" distL="114300" distR="114300" simplePos="0" relativeHeight="251740160" behindDoc="0" locked="0" layoutInCell="1" allowOverlap="1" wp14:anchorId="1B148578" wp14:editId="7D511306">
                <wp:simplePos x="0" y="0"/>
                <wp:positionH relativeFrom="column">
                  <wp:posOffset>2429238</wp:posOffset>
                </wp:positionH>
                <wp:positionV relativeFrom="paragraph">
                  <wp:posOffset>2598148</wp:posOffset>
                </wp:positionV>
                <wp:extent cx="108585" cy="957580"/>
                <wp:effectExtent l="0" t="0" r="24765" b="13970"/>
                <wp:wrapNone/>
                <wp:docPr id="305" name="Блок-схема: процесс 305"/>
                <wp:cNvGraphicFramePr/>
                <a:graphic xmlns:a="http://schemas.openxmlformats.org/drawingml/2006/main">
                  <a:graphicData uri="http://schemas.microsoft.com/office/word/2010/wordprocessingShape">
                    <wps:wsp>
                      <wps:cNvSpPr/>
                      <wps:spPr>
                        <a:xfrm>
                          <a:off x="0" y="0"/>
                          <a:ext cx="108585" cy="957580"/>
                        </a:xfrm>
                        <a:prstGeom prst="flowChartProcess">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процесс 305" o:spid="_x0000_s1026" type="#_x0000_t109" style="position:absolute;margin-left:191.3pt;margin-top:204.6pt;width:8.55pt;height:75.4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TmgIAAO0EAAAOAAAAZHJzL2Uyb0RvYy54bWysVM1uEzEQviPxDpbv7SaloWnUTRWlKkKq&#10;2kgp6tn1erMreW1jO9mEEz3AnTfh0gug8gqbN+Kzd/tD4YTIwZnxjOfnm2/26HhdSbIS1pVapbS/&#10;26NEKK6zUi1S+u7ydGdIifNMZUxqJVK6EY4ej1++OKrNSOzpQstMWIIgyo1qk9LCezNKEscLUTG3&#10;q41QMObaVsxDtYsks6xG9Eome73e66TWNjNWc+Ecbk9aIx3H+HkuuL/Icyc8kSlFbT6eNp7X4UzG&#10;R2y0sMwUJe/KYP9QRcVKhaQPoU6YZ2Rpyz9CVSW32unc73JdJTrPSy5iD+im33vWzbxgRsReAI4z&#10;DzC5/xeWn69mlpRZSl/1BpQoVmFIzZfme3PXfNvZ3mw/NbfNj+briDQ/tx+bu+3n5ha3NyS4A7za&#10;uBFizM3MdpqDGJBY57YK/+iRrCPgmwfAxdoTjst+bzgYIi2H6XBwMBjGgSSPj411/o3QFQlCSnOp&#10;62nBrJ+1E4+Qs9WZ80iOZ/fuIa/Sp6WUcb5SkRoN9g9CKgaW5ZJ5iJVB304tKGFyAfpyb2NEp2WZ&#10;hdchjtu4qbRkxcAgEC/T9SXKp0Qy52FAT/EXwEAFvz0N5ZwwV7SPo6lzkyqEFpGgXfUByRa7IF3r&#10;bIPBWN0y1hl+WiLaGZLOmAVFQWasnb/AEVBJqe4kSgptP/ztPviDObBSUoPy6P39klmBXt4qcOqw&#10;v78fdiQq+4ODPSj2qeX6qUUtq6kGJn0suOFRDP5e3ou51dUVtnMSssLEFEfuFuVOmfp2FbHfXEwm&#10;0Q17YZg/U3PDQ/CAU8Dxcn3FrOl44DGBc32/Hmz0jAKtb0uCydLrvIz8eMQVowoKdioOrdv/sLRP&#10;9ej1+JUa/wIAAP//AwBQSwMEFAAGAAgAAAAhABe0npTgAAAACwEAAA8AAABkcnMvZG93bnJldi54&#10;bWxMj8FOwzAQRO9I/IO1SFwqajeF0IRsKoTEqVxaAmcnNnGUeB3Fbhr+HnOC42qeZt4W+8UObNaT&#10;7xwhbNYCmKbGqY5ahOr99W4HzAdJSg6ONMK39rAvr68KmSt3oaOeT6FlsYR8LhFMCGPOuW+MttKv&#10;3agpZl9usjLEc2q5muQlltuBJ0Kk3MqO4oKRo34xuulPZ4swrqr57SPj/aeZunqzOlT+0PSItzfL&#10;8xOwoJfwB8OvflSHMjrV7kzKswFhu0vSiCLciywBFoltlj0CqxEeUiGAlwX//0P5AwAA//8DAFBL&#10;AQItABQABgAIAAAAIQC2gziS/gAAAOEBAAATAAAAAAAAAAAAAAAAAAAAAABbQ29udGVudF9UeXBl&#10;c10ueG1sUEsBAi0AFAAGAAgAAAAhADj9If/WAAAAlAEAAAsAAAAAAAAAAAAAAAAALwEAAF9yZWxz&#10;Ly5yZWxzUEsBAi0AFAAGAAgAAAAhAAfD6ZOaAgAA7QQAAA4AAAAAAAAAAAAAAAAALgIAAGRycy9l&#10;Mm9Eb2MueG1sUEsBAi0AFAAGAAgAAAAhABe0npTgAAAACwEAAA8AAAAAAAAAAAAAAAAA9AQAAGRy&#10;cy9kb3ducmV2LnhtbFBLBQYAAAAABAAEAPMAAAABBgAAAAA=&#10;" filled="f" strokecolor="windowText" strokeweight=".25pt"/>
            </w:pict>
          </mc:Fallback>
        </mc:AlternateContent>
      </w:r>
      <w:r w:rsidR="00560A7F">
        <w:rPr>
          <w:noProof/>
          <w:lang w:eastAsia="ru-RU"/>
        </w:rPr>
        <mc:AlternateContent>
          <mc:Choice Requires="wps">
            <w:drawing>
              <wp:anchor distT="0" distB="0" distL="114300" distR="114300" simplePos="0" relativeHeight="251738112" behindDoc="0" locked="0" layoutInCell="1" allowOverlap="1" wp14:anchorId="2A53C37E" wp14:editId="6A7F8B6B">
                <wp:simplePos x="0" y="0"/>
                <wp:positionH relativeFrom="column">
                  <wp:posOffset>426720</wp:posOffset>
                </wp:positionH>
                <wp:positionV relativeFrom="paragraph">
                  <wp:posOffset>1792787</wp:posOffset>
                </wp:positionV>
                <wp:extent cx="108858" cy="957761"/>
                <wp:effectExtent l="0" t="0" r="24765" b="13970"/>
                <wp:wrapNone/>
                <wp:docPr id="304" name="Блок-схема: процесс 304"/>
                <wp:cNvGraphicFramePr/>
                <a:graphic xmlns:a="http://schemas.openxmlformats.org/drawingml/2006/main">
                  <a:graphicData uri="http://schemas.microsoft.com/office/word/2010/wordprocessingShape">
                    <wps:wsp>
                      <wps:cNvSpPr/>
                      <wps:spPr>
                        <a:xfrm>
                          <a:off x="0" y="0"/>
                          <a:ext cx="108858" cy="957761"/>
                        </a:xfrm>
                        <a:prstGeom prst="flowChartProcess">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процесс 304" o:spid="_x0000_s1026" type="#_x0000_t109" style="position:absolute;margin-left:33.6pt;margin-top:141.15pt;width:8.55pt;height:75.4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1ICmAIAAO0EAAAOAAAAZHJzL2Uyb0RvYy54bWysVM1uEzEQviPxDpbv7WZL0rSrbqooVRFS&#10;VSK1qOep15tdyX/YTjbhRA9w50249AKovMLmjRh7tz8UTogcnBnP/+dv9uh4LQVZcetqrXKa7g4o&#10;4YrpolaLnL67PN05oMR5UAUIrXhON9zR48nLF0eNyfierrQouCWYRLmsMTmtvDdZkjhWcQluVxuu&#10;0FhqK8GjahdJYaHB7FIke4PBftJoWxirGXcOb086I53E/GXJmX9blo57InKKvfl42nhehzOZHEG2&#10;sGCqmvVtwD90IaFWWPQh1Ql4IEtb/5FK1sxqp0u/y7RMdFnWjMcZcJp08GyaiwoMj7MgOM48wOT+&#10;X1p2vppbUhc5fTUYUqJA4iO1X9rv7V37bWd7s/3U3rY/2q8ZaX9uP7Z328/tLd7ekOCO4DXGZZjj&#10;wsxtrzkUAxLr0srwjzOSdQR88wA4X3vC8DIdHByMkCEMTYej8Xg/DTmTx2BjnX/NtSRByGkpdDOr&#10;wPp59+IRclidOd+F3buHukqf1kLgPWRCkQYHTMcjLAXIslKAR1EanNupBSUgFkhf5m3M6LSoixAd&#10;gt3GzYQlK0AGIfEK3Vxi+5QIcB4NOFP89Y3/FhraOQFXdcHR1LsJFVLzSNC++4Bkh12QrnWxwYex&#10;umOsM+y0xmxnWHQOFimKZMa182/xCKjkVPcSJZW2H/52H/yROWilpEHK4+zvl2A5zvJGIacO0+Ew&#10;7EhUhqPxHir2qeX6qUUt5UwjJikuuGFRDP5e3Iul1fIKt3MaqqIJFMPaHcq9MvPdKuJ+Mz6dRjfc&#10;CwP+TF0YFpIHnAKOl+srsKbngccXONf36wHZMwp0viFS6enS67KO/HjEFTkWFNypyLZ+/8PSPtWj&#10;1+NXavILAAD//wMAUEsDBBQABgAIAAAAIQBU5SFm3wAAAAkBAAAPAAAAZHJzL2Rvd25yZXYueG1s&#10;TI/LTsMwEEX3SPyDNUhsKuo8qhJCnAohsSobSmDtxEMcJbYj203D3zOsYDUazdGdc6vDaia2oA+D&#10;swLSbQIMbefUYHsBzfvLXQEsRGmVnJxFAd8Y4FBfX1WyVO5i33A5xZ5RiA2lFKBjnEvOQ6fRyLB1&#10;M1q6fTlvZKTV91x5eaFwM/EsSfbcyMHSBy1nfNbYjaezETBvmuX144GPn9oPbbo5NuHYjULc3qxP&#10;j8AirvEPhl99UoeanFp3tiqwScD+PiNSQFZkOTACih3NVsAuz1PgdcX/N6h/AAAA//8DAFBLAQIt&#10;ABQABgAIAAAAIQC2gziS/gAAAOEBAAATAAAAAAAAAAAAAAAAAAAAAABbQ29udGVudF9UeXBlc10u&#10;eG1sUEsBAi0AFAAGAAgAAAAhADj9If/WAAAAlAEAAAsAAAAAAAAAAAAAAAAALwEAAF9yZWxzLy5y&#10;ZWxzUEsBAi0AFAAGAAgAAAAhAIXnUgKYAgAA7QQAAA4AAAAAAAAAAAAAAAAALgIAAGRycy9lMm9E&#10;b2MueG1sUEsBAi0AFAAGAAgAAAAhAFTlIWbfAAAACQEAAA8AAAAAAAAAAAAAAAAA8gQAAGRycy9k&#10;b3ducmV2LnhtbFBLBQYAAAAABAAEAPMAAAD+BQAAAAA=&#10;" filled="f" strokecolor="windowText" strokeweight=".25pt"/>
            </w:pict>
          </mc:Fallback>
        </mc:AlternateContent>
      </w:r>
      <w:r w:rsidR="008708B0">
        <w:rPr>
          <w:noProof/>
          <w:lang w:eastAsia="ru-RU"/>
        </w:rPr>
        <w:drawing>
          <wp:inline distT="0" distB="0" distL="0" distR="0" wp14:anchorId="371C64C1" wp14:editId="57521455">
            <wp:extent cx="7142480" cy="4017599"/>
            <wp:effectExtent l="0" t="0" r="127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143217" cy="4018014"/>
                    </a:xfrm>
                    <a:prstGeom prst="rect">
                      <a:avLst/>
                    </a:prstGeom>
                  </pic:spPr>
                </pic:pic>
              </a:graphicData>
            </a:graphic>
          </wp:inline>
        </w:drawing>
      </w:r>
    </w:p>
    <w:p w:rsidR="008708B0" w:rsidRDefault="008708B0" w:rsidP="00970F69">
      <w:pPr>
        <w:spacing w:after="0"/>
      </w:pPr>
    </w:p>
    <w:p w:rsidR="00241C27" w:rsidRDefault="00241C27" w:rsidP="00241C27">
      <w:pPr>
        <w:spacing w:after="0" w:line="240" w:lineRule="auto"/>
        <w:contextualSpacing/>
      </w:pPr>
      <w:bookmarkStart w:id="0" w:name="_GoBack"/>
      <w:bookmarkEnd w:id="0"/>
      <w:r>
        <w:t>ZGC демонстрирует хорошую эффективность в управлении памятью, так как большинство сборок приводят к значительному освобождению памяти. Это особенно заметно в сборках GC(1) и GC(2), где освобождается значительное количество памяти за короткий промежуток времени.</w:t>
      </w:r>
    </w:p>
    <w:p w:rsidR="00241C27" w:rsidRDefault="00241C27" w:rsidP="00241C27">
      <w:pPr>
        <w:spacing w:after="0" w:line="240" w:lineRule="auto"/>
        <w:contextualSpacing/>
      </w:pPr>
      <w:r>
        <w:t>Сборки происходят с разным интервалом. Первые две сборки (GC(0) и GC(1)) происходят довольно быстро, что может указывать на активное создание объектов в начале работы приложения. В то время как GC(3) происходит значительно позже и с меньшим освобождением памяти, что может указывать на стабилизацию работы приложения.</w:t>
      </w:r>
    </w:p>
    <w:p w:rsidR="00241C27" w:rsidRPr="00C55F10" w:rsidRDefault="00241C27" w:rsidP="00241C27">
      <w:pPr>
        <w:spacing w:after="0" w:line="240" w:lineRule="auto"/>
        <w:contextualSpacing/>
      </w:pPr>
      <w:r>
        <w:t xml:space="preserve">Наблюдается колебание в использовании памяти, что может быть нормальным для приложений с динамическим выделением памяти. </w:t>
      </w:r>
    </w:p>
    <w:sectPr w:rsidR="00241C27" w:rsidRPr="00C55F10" w:rsidSect="00970F69">
      <w:pgSz w:w="11906" w:h="16838"/>
      <w:pgMar w:top="426" w:right="282"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06B"/>
    <w:rsid w:val="00045B4C"/>
    <w:rsid w:val="00241C27"/>
    <w:rsid w:val="002858BD"/>
    <w:rsid w:val="002D0A7B"/>
    <w:rsid w:val="0030206F"/>
    <w:rsid w:val="004C4615"/>
    <w:rsid w:val="0053263A"/>
    <w:rsid w:val="00560A7F"/>
    <w:rsid w:val="0065006B"/>
    <w:rsid w:val="008708B0"/>
    <w:rsid w:val="00970F69"/>
    <w:rsid w:val="00B55F93"/>
    <w:rsid w:val="00C55F10"/>
    <w:rsid w:val="00CB2234"/>
    <w:rsid w:val="00DB7D96"/>
    <w:rsid w:val="00DF0C64"/>
    <w:rsid w:val="00E44041"/>
    <w:rsid w:val="00EB1570"/>
    <w:rsid w:val="00EC5E45"/>
    <w:rsid w:val="00EE12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8B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55F9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55F93"/>
    <w:rPr>
      <w:rFonts w:ascii="Tahoma" w:hAnsi="Tahoma" w:cs="Tahoma"/>
      <w:sz w:val="16"/>
      <w:szCs w:val="16"/>
    </w:rPr>
  </w:style>
  <w:style w:type="paragraph" w:styleId="HTML">
    <w:name w:val="HTML Preformatted"/>
    <w:basedOn w:val="a"/>
    <w:link w:val="HTML0"/>
    <w:uiPriority w:val="99"/>
    <w:semiHidden/>
    <w:unhideWhenUsed/>
    <w:rsid w:val="00DF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F0C64"/>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8B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55F9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55F93"/>
    <w:rPr>
      <w:rFonts w:ascii="Tahoma" w:hAnsi="Tahoma" w:cs="Tahoma"/>
      <w:sz w:val="16"/>
      <w:szCs w:val="16"/>
    </w:rPr>
  </w:style>
  <w:style w:type="paragraph" w:styleId="HTML">
    <w:name w:val="HTML Preformatted"/>
    <w:basedOn w:val="a"/>
    <w:link w:val="HTML0"/>
    <w:uiPriority w:val="99"/>
    <w:semiHidden/>
    <w:unhideWhenUsed/>
    <w:rsid w:val="00DF0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F0C6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38919">
      <w:bodyDiv w:val="1"/>
      <w:marLeft w:val="0"/>
      <w:marRight w:val="0"/>
      <w:marTop w:val="0"/>
      <w:marBottom w:val="0"/>
      <w:divBdr>
        <w:top w:val="none" w:sz="0" w:space="0" w:color="auto"/>
        <w:left w:val="none" w:sz="0" w:space="0" w:color="auto"/>
        <w:bottom w:val="none" w:sz="0" w:space="0" w:color="auto"/>
        <w:right w:val="none" w:sz="0" w:space="0" w:color="auto"/>
      </w:divBdr>
      <w:divsChild>
        <w:div w:id="1834948340">
          <w:marLeft w:val="0"/>
          <w:marRight w:val="0"/>
          <w:marTop w:val="0"/>
          <w:marBottom w:val="0"/>
          <w:divBdr>
            <w:top w:val="none" w:sz="0" w:space="0" w:color="auto"/>
            <w:left w:val="none" w:sz="0" w:space="0" w:color="auto"/>
            <w:bottom w:val="none" w:sz="0" w:space="0" w:color="auto"/>
            <w:right w:val="none" w:sz="0" w:space="0" w:color="auto"/>
          </w:divBdr>
        </w:div>
      </w:divsChild>
    </w:div>
    <w:div w:id="500006865">
      <w:bodyDiv w:val="1"/>
      <w:marLeft w:val="0"/>
      <w:marRight w:val="0"/>
      <w:marTop w:val="0"/>
      <w:marBottom w:val="0"/>
      <w:divBdr>
        <w:top w:val="none" w:sz="0" w:space="0" w:color="auto"/>
        <w:left w:val="none" w:sz="0" w:space="0" w:color="auto"/>
        <w:bottom w:val="none" w:sz="0" w:space="0" w:color="auto"/>
        <w:right w:val="none" w:sz="0" w:space="0" w:color="auto"/>
      </w:divBdr>
      <w:divsChild>
        <w:div w:id="126901011">
          <w:marLeft w:val="0"/>
          <w:marRight w:val="0"/>
          <w:marTop w:val="0"/>
          <w:marBottom w:val="0"/>
          <w:divBdr>
            <w:top w:val="none" w:sz="0" w:space="0" w:color="auto"/>
            <w:left w:val="none" w:sz="0" w:space="0" w:color="auto"/>
            <w:bottom w:val="none" w:sz="0" w:space="0" w:color="auto"/>
            <w:right w:val="none" w:sz="0" w:space="0" w:color="auto"/>
          </w:divBdr>
        </w:div>
      </w:divsChild>
    </w:div>
    <w:div w:id="565841031">
      <w:bodyDiv w:val="1"/>
      <w:marLeft w:val="0"/>
      <w:marRight w:val="0"/>
      <w:marTop w:val="0"/>
      <w:marBottom w:val="0"/>
      <w:divBdr>
        <w:top w:val="none" w:sz="0" w:space="0" w:color="auto"/>
        <w:left w:val="none" w:sz="0" w:space="0" w:color="auto"/>
        <w:bottom w:val="none" w:sz="0" w:space="0" w:color="auto"/>
        <w:right w:val="none" w:sz="0" w:space="0" w:color="auto"/>
      </w:divBdr>
    </w:div>
    <w:div w:id="1253390827">
      <w:bodyDiv w:val="1"/>
      <w:marLeft w:val="0"/>
      <w:marRight w:val="0"/>
      <w:marTop w:val="0"/>
      <w:marBottom w:val="0"/>
      <w:divBdr>
        <w:top w:val="none" w:sz="0" w:space="0" w:color="auto"/>
        <w:left w:val="none" w:sz="0" w:space="0" w:color="auto"/>
        <w:bottom w:val="none" w:sz="0" w:space="0" w:color="auto"/>
        <w:right w:val="none" w:sz="0" w:space="0" w:color="auto"/>
      </w:divBdr>
      <w:divsChild>
        <w:div w:id="528029239">
          <w:marLeft w:val="0"/>
          <w:marRight w:val="0"/>
          <w:marTop w:val="0"/>
          <w:marBottom w:val="0"/>
          <w:divBdr>
            <w:top w:val="none" w:sz="0" w:space="0" w:color="auto"/>
            <w:left w:val="none" w:sz="0" w:space="0" w:color="auto"/>
            <w:bottom w:val="none" w:sz="0" w:space="0" w:color="auto"/>
            <w:right w:val="none" w:sz="0" w:space="0" w:color="auto"/>
          </w:divBdr>
        </w:div>
      </w:divsChild>
    </w:div>
    <w:div w:id="1464538419">
      <w:bodyDiv w:val="1"/>
      <w:marLeft w:val="0"/>
      <w:marRight w:val="0"/>
      <w:marTop w:val="0"/>
      <w:marBottom w:val="0"/>
      <w:divBdr>
        <w:top w:val="none" w:sz="0" w:space="0" w:color="auto"/>
        <w:left w:val="none" w:sz="0" w:space="0" w:color="auto"/>
        <w:bottom w:val="none" w:sz="0" w:space="0" w:color="auto"/>
        <w:right w:val="none" w:sz="0" w:space="0" w:color="auto"/>
      </w:divBdr>
    </w:div>
    <w:div w:id="178199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ADE95-D5FE-440E-A039-0579EB1A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6</Pages>
  <Words>1226</Words>
  <Characters>6991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2025-03-18T14:35:00Z</dcterms:created>
  <dcterms:modified xsi:type="dcterms:W3CDTF">2025-03-19T08:57:00Z</dcterms:modified>
</cp:coreProperties>
</file>