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72BC6F3" w14:textId="4E33F96B" w:rsidR="003D0FBC" w:rsidRDefault="003D0FBC" w:rsidP="003D0FBC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Especialización en Ciencia de Datos: Dentro de las asignaturas que más me gustaron, fueron las relacionadas a la ciencia de datos. ML, DL fueron muy entretenidas y desafiantes, hice cursos para aprender más sobre eso. Minería de datos y Big Data son ramos muy interesantes y relacionados a</w:t>
            </w:r>
            <w:r w:rsidR="00CD336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mi principal interés.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</w:t>
            </w:r>
          </w:p>
          <w:p w14:paraId="4701647C" w14:textId="4153FF6E" w:rsidR="003D0FBC" w:rsidRDefault="003D0FBC" w:rsidP="003D0FBC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Web, APP Móviles e Integración de Plataformas:</w:t>
            </w:r>
            <w:r w:rsidR="00CD336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Esto me encantó porque pude entender cómo funcionaba una web, la comunicación con la base de datos, como crear una APP y hacer una integración a una API. Es super interesante y actualmente tengo varios proyectos personales que quiero realizar con lo aprendido en estas asignaturas.</w:t>
            </w:r>
          </w:p>
          <w:p w14:paraId="5F76CCBA" w14:textId="371D1FE8" w:rsidR="00CD336C" w:rsidRDefault="003D0FBC" w:rsidP="00CD336C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Bases de Datos:</w:t>
            </w:r>
            <w:r w:rsidR="00CD336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Modelamiento, Consulta y Programación fueron unas asignaturas muy entretenidas y fue acá donde se despertó mi interés en el análisis de los datos, reportes y por la Ciencia de Datos. </w:t>
            </w:r>
          </w:p>
          <w:p w14:paraId="7102D16B" w14:textId="00E8C581" w:rsidR="00CD336C" w:rsidRPr="00CD336C" w:rsidRDefault="00CD336C" w:rsidP="00CD336C">
            <w:pPr>
              <w:ind w:left="36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Todas las asignaturas fueron muy interesantes y aportaron para mi desarrollo profesional</w:t>
            </w:r>
            <w:r w:rsidR="00532C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73E380EF" w:rsidR="00885110" w:rsidRPr="00852CD4" w:rsidRDefault="00532C3A" w:rsidP="00852CD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aportan valor profesional ante el mercado laboral. Las certificaciones y especializaciones respaldan que poseo competencias o conocimientos técnicos para poder desenvolverme profesionalment</w:t>
            </w:r>
            <w:r w:rsidR="00245E4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CFF261F" w14:textId="1B161549" w:rsidR="00290B90" w:rsidRPr="00290B90" w:rsidRDefault="00290B90" w:rsidP="00290B90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0B9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53662B3B" w14:textId="7149BD35" w:rsidR="00290B90" w:rsidRPr="00290B90" w:rsidRDefault="00290B90" w:rsidP="00290B90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90B9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  <w:r w:rsidRPr="00290B90">
              <w:rPr>
                <w:rFonts w:eastAsiaTheme="majorEastAsia"/>
                <w:color w:val="00B050"/>
                <w:sz w:val="24"/>
                <w:szCs w:val="24"/>
              </w:rPr>
              <w:t xml:space="preserve"> </w:t>
            </w:r>
          </w:p>
          <w:p w14:paraId="11956A93" w14:textId="6514055D" w:rsidR="00290B90" w:rsidRPr="00290B90" w:rsidRDefault="00290B90" w:rsidP="00290B90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0B9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2C2651B6" w14:textId="5007CE13" w:rsidR="00290B90" w:rsidRPr="00290B90" w:rsidRDefault="00290B90" w:rsidP="00290B90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0B9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 xml:space="preserve">Especialización en Ciencia de Datos / Inteligencia de Negocios (Big Data, Minería de Datos, Machine </w:t>
            </w:r>
            <w:proofErr w:type="spellStart"/>
            <w:r w:rsidRPr="00290B9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Learning</w:t>
            </w:r>
            <w:proofErr w:type="spellEnd"/>
            <w:r w:rsidRPr="00290B9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 xml:space="preserve">, Deep </w:t>
            </w:r>
            <w:proofErr w:type="spellStart"/>
            <w:r w:rsidRPr="00290B9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Learning</w:t>
            </w:r>
            <w:proofErr w:type="spellEnd"/>
            <w:r w:rsidRPr="00290B9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).</w:t>
            </w:r>
          </w:p>
          <w:p w14:paraId="55197175" w14:textId="0C8BDC09" w:rsidR="00290B90" w:rsidRPr="00290B90" w:rsidRDefault="00290B90" w:rsidP="00290B90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290B90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 (Enfocado en </w:t>
            </w:r>
            <w:proofErr w:type="spellStart"/>
            <w:r w:rsidRPr="00290B90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MLOps</w:t>
            </w:r>
            <w:proofErr w:type="spellEnd"/>
            <w:r w:rsidRPr="00290B90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, CI/CD e Integración Continua).</w:t>
            </w:r>
          </w:p>
          <w:p w14:paraId="4C227423" w14:textId="05BDC06F" w:rsidR="00290B90" w:rsidRPr="00290B90" w:rsidRDefault="00290B90" w:rsidP="00290B90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290B9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 xml:space="preserve">Evaluar y gestionar proyectos en su área de especialización profesional, durante todo el ciclo de vida, </w:t>
            </w:r>
            <w:proofErr w:type="gramStart"/>
            <w:r w:rsidRPr="00290B9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>de acuerdo a</w:t>
            </w:r>
            <w:proofErr w:type="gramEnd"/>
            <w:r w:rsidRPr="00290B90">
              <w:rPr>
                <w:rFonts w:eastAsiaTheme="majorEastAsia"/>
                <w:b/>
                <w:bCs/>
                <w:color w:val="00B050"/>
                <w:sz w:val="24"/>
                <w:szCs w:val="24"/>
              </w:rPr>
              <w:t xml:space="preserve"> buenas prácticas y utilizando metodologías y herramientas de software, para cumplir con los requerimientos de la organización en contextos tradicionales y ágiles (Enfocado en Gestión de Riesgos y Estimación Métricas).</w:t>
            </w:r>
          </w:p>
          <w:p w14:paraId="60CE4C5D" w14:textId="3D5B49F1" w:rsidR="00290B90" w:rsidRPr="00290B90" w:rsidRDefault="00290B90" w:rsidP="00290B90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290B90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 xml:space="preserve">Diseñar soluciones de software, abarcando todo el ciclo de vida de éste, </w:t>
            </w:r>
            <w:proofErr w:type="gramStart"/>
            <w:r w:rsidRPr="00290B90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de acuerdo a</w:t>
            </w:r>
            <w:proofErr w:type="gramEnd"/>
            <w:r w:rsidRPr="00290B90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  <w:p w14:paraId="32641BA8" w14:textId="77777777" w:rsid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09474B" w14:textId="77777777" w:rsidR="00E40573" w:rsidRDefault="00290B9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tengo más desarrolladas tienen que ver directamente con mis intereses profesionales, destaco lo que es la ciencia de datos, el desarrollo web/móvil, diseño de bases de datos</w:t>
            </w:r>
            <w:r w:rsidR="00E4057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Me siento seguro con el levantamiento de requerimientos, estructurar modelos de datos, reportes BI, desarrollo </w:t>
            </w:r>
            <w:proofErr w:type="spellStart"/>
            <w:r w:rsidR="00E4057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fullstack</w:t>
            </w:r>
            <w:proofErr w:type="spellEnd"/>
            <w:r w:rsidR="00E4057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construcción de modelos de aprendizaje automático.</w:t>
            </w:r>
          </w:p>
          <w:p w14:paraId="21501EC7" w14:textId="77777777" w:rsidR="00E40573" w:rsidRDefault="00E4057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3541D56B" w:rsidR="002C4FB7" w:rsidRDefault="00E4057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sí necesito fortalecer y profundizar, es todo lo que tiene que ver con las normativas ISO, legalidad, sostenibilidad, ya que fue super poco lo que alcanzamos a ver de ello y debido a mis intereses, no pude aprender más sobre esto. Otro punto importante, es que a pesar de que tengo bastante conocimiento en lo que es Ciencia de Datos, no me manejo en la integración y en la aplicación a proyectos reales para ver su funcionamiento. 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5A2909" w14:textId="77777777" w:rsidR="00852CD4" w:rsidRDefault="00852CD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B2883DD" w14:textId="77777777" w:rsidR="00852CD4" w:rsidRDefault="00852CD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3B81586D" w:rsidR="002C4FB7" w:rsidRDefault="00E4057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se relacionan directamente al desarrollo </w:t>
            </w:r>
            <w:r w:rsidR="005B50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modelos de aprendizaje automático y también el desarrollo </w:t>
            </w:r>
            <w:proofErr w:type="spellStart"/>
            <w:r w:rsidR="005B50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</w:t>
            </w:r>
            <w:proofErr w:type="spellEnd"/>
            <w:r w:rsidR="005B50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="005B50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 w:rsidR="005B50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back </w:t>
            </w:r>
            <w:proofErr w:type="spellStart"/>
            <w:r w:rsidR="005B50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</w:t>
            </w:r>
            <w:proofErr w:type="spellEnd"/>
            <w:r w:rsidR="005B50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5A36DAB" w14:textId="4B05E079" w:rsidR="005B5006" w:rsidRDefault="005B500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área de desempeño que más me interesa es la analítica de datos, desde la creación de un modelo de datos, pasando por la consulta hasta llegar a la aplicación de un modelo de aprendizaje automático y predictivo.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8D0E1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A2D1AB5" w14:textId="77777777" w:rsidR="008D0E13" w:rsidRDefault="008D0E13" w:rsidP="008D0E13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93DAC" w14:textId="38FFAC04" w:rsidR="06340B72" w:rsidRDefault="005B500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B5006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"Diseñar y generar soluciones de software innovadoras y de calidad..."</w:t>
            </w:r>
            <w:r w:rsidRPr="005B50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233F53D" w14:textId="52FCD795" w:rsidR="005B5006" w:rsidRDefault="005B500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B5006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"Diseñar y generar soluciones que permitan resolver los requerimientos de información... considerando bases de datos relacionales y no relacionales"</w:t>
            </w:r>
            <w:r w:rsidRPr="005B50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9EA162D" w14:textId="3D62DB85" w:rsidR="005B5006" w:rsidRDefault="005B500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B5006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"Desarrollar proyectos de software innovadores para plataformas y dispositivos móviles..."</w:t>
            </w:r>
            <w:r w:rsidRPr="005B500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C9D4156" w14:textId="0DD82A59" w:rsidR="06340B72" w:rsidRDefault="005B500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Creo que estás son las principales que se relacionan a mis intereses profesionales.</w:t>
            </w:r>
          </w:p>
          <w:p w14:paraId="028BA368" w14:textId="77777777" w:rsidR="00FD3474" w:rsidRDefault="00FD347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A004F7" w14:textId="1292A1FA" w:rsidR="00FD3474" w:rsidRDefault="00FD347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Hay muchos leguajes en el mercado, entonces el desarrollo, ya sea web o móvil, siempre tiene que ser perfeccionado y fortalecido.</w:t>
            </w:r>
          </w:p>
          <w:p w14:paraId="7D5225C1" w14:textId="6BA4ABF5" w:rsidR="005B5006" w:rsidRDefault="005B500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Los profesores nos han recalcado durante toda la carrera que la informática siempre se va actualizando y es por esto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nosotros, como buenos profesionales, debemos siempre buscar la mejora continua</w:t>
            </w:r>
            <w:r w:rsidR="00FD347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or lo que siempre tenemos oportunidades de mejorar y fortalecernos.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88D8BBE" w14:textId="0D928A84" w:rsidR="00CB27DE" w:rsidRDefault="00FD347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más, me gustaría poder ser parte de un gran equipo, que tenga distintas áreas. </w:t>
            </w:r>
            <w:r w:rsidR="00CB27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Ojalá fuera en mi propia empresa y si no se da este escenario, que sea una empresa que me permita aprender y desarrollarme como profesional.</w:t>
            </w:r>
          </w:p>
          <w:p w14:paraId="4626E5BB" w14:textId="11809DA0" w:rsidR="00C73CB5" w:rsidRPr="00CB27DE" w:rsidRDefault="00FD3474" w:rsidP="00CB27D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estar ocupando </w:t>
            </w:r>
            <w:r w:rsidR="00CB27D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un cargo de liderazgo, siento que puedo ser un buen líder, tal vez como Ingeniero de Datos, donde pueda evaluar y gestionar proyectos. </w:t>
            </w:r>
          </w:p>
        </w:tc>
      </w:tr>
    </w:tbl>
    <w:p w14:paraId="64152793" w14:textId="77777777" w:rsidR="00852CD4" w:rsidRDefault="00852CD4">
      <w:r>
        <w:br w:type="page"/>
      </w: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1C5781A4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48E7584D" w:rsidR="002C4FB7" w:rsidRDefault="00A7784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 se relacionan directamente con mi perfil de egreso. El proyecto anterior, era una plataforma de gestión integral web, que tenía módulos de compra, ventas, agenda de eventos, plataforma de pagos y reportes para seguimientos. Contaba con toda la documentación según metodología Scrum.</w:t>
            </w:r>
          </w:p>
          <w:p w14:paraId="467AE806" w14:textId="77777777" w:rsidR="00A77840" w:rsidRDefault="00A7784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5F044788" w:rsidR="2479F284" w:rsidRPr="00704478" w:rsidRDefault="00A7784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044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Requería algunos ajustes, como</w:t>
            </w:r>
            <w:r w:rsidR="00704478" w:rsidRPr="0070447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agregar otros módulos para gestionar conciliación de banco, que sea aplicación móvil para los administrativos y que se pudiera controlar gastos.</w:t>
            </w: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F2482" w14:textId="77777777" w:rsidR="00920B59" w:rsidRDefault="00920B59" w:rsidP="00DF38AE">
      <w:pPr>
        <w:spacing w:after="0" w:line="240" w:lineRule="auto"/>
      </w:pPr>
      <w:r>
        <w:separator/>
      </w:r>
    </w:p>
  </w:endnote>
  <w:endnote w:type="continuationSeparator" w:id="0">
    <w:p w14:paraId="4B8481C2" w14:textId="77777777" w:rsidR="00920B59" w:rsidRDefault="00920B5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9A28F" w14:textId="77777777" w:rsidR="00920B59" w:rsidRDefault="00920B59" w:rsidP="00DF38AE">
      <w:pPr>
        <w:spacing w:after="0" w:line="240" w:lineRule="auto"/>
      </w:pPr>
      <w:r>
        <w:separator/>
      </w:r>
    </w:p>
  </w:footnote>
  <w:footnote w:type="continuationSeparator" w:id="0">
    <w:p w14:paraId="1748AA30" w14:textId="77777777" w:rsidR="00920B59" w:rsidRDefault="00920B5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94DBA"/>
    <w:multiLevelType w:val="hybridMultilevel"/>
    <w:tmpl w:val="4A3AFFEA"/>
    <w:lvl w:ilvl="0" w:tplc="21949382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7454E"/>
    <w:multiLevelType w:val="hybridMultilevel"/>
    <w:tmpl w:val="11429458"/>
    <w:lvl w:ilvl="0" w:tplc="21949382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024066">
    <w:abstractNumId w:val="4"/>
  </w:num>
  <w:num w:numId="2" w16cid:durableId="703873898">
    <w:abstractNumId w:val="9"/>
  </w:num>
  <w:num w:numId="3" w16cid:durableId="1896351489">
    <w:abstractNumId w:val="13"/>
  </w:num>
  <w:num w:numId="4" w16cid:durableId="1040663431">
    <w:abstractNumId w:val="30"/>
  </w:num>
  <w:num w:numId="5" w16cid:durableId="1734430967">
    <w:abstractNumId w:val="32"/>
  </w:num>
  <w:num w:numId="6" w16cid:durableId="424422015">
    <w:abstractNumId w:val="5"/>
  </w:num>
  <w:num w:numId="7" w16cid:durableId="621763267">
    <w:abstractNumId w:val="12"/>
  </w:num>
  <w:num w:numId="8" w16cid:durableId="463163587">
    <w:abstractNumId w:val="20"/>
  </w:num>
  <w:num w:numId="9" w16cid:durableId="199362498">
    <w:abstractNumId w:val="16"/>
  </w:num>
  <w:num w:numId="10" w16cid:durableId="1787311446">
    <w:abstractNumId w:val="10"/>
  </w:num>
  <w:num w:numId="11" w16cid:durableId="163395693">
    <w:abstractNumId w:val="26"/>
  </w:num>
  <w:num w:numId="12" w16cid:durableId="375395308">
    <w:abstractNumId w:val="37"/>
  </w:num>
  <w:num w:numId="13" w16cid:durableId="1620527592">
    <w:abstractNumId w:val="31"/>
  </w:num>
  <w:num w:numId="14" w16cid:durableId="1748766856">
    <w:abstractNumId w:val="1"/>
  </w:num>
  <w:num w:numId="15" w16cid:durableId="1628274681">
    <w:abstractNumId w:val="38"/>
  </w:num>
  <w:num w:numId="16" w16cid:durableId="476536939">
    <w:abstractNumId w:val="23"/>
  </w:num>
  <w:num w:numId="17" w16cid:durableId="1150898875">
    <w:abstractNumId w:val="18"/>
  </w:num>
  <w:num w:numId="18" w16cid:durableId="1010642565">
    <w:abstractNumId w:val="33"/>
  </w:num>
  <w:num w:numId="19" w16cid:durableId="1336805138">
    <w:abstractNumId w:val="11"/>
  </w:num>
  <w:num w:numId="20" w16cid:durableId="417796793">
    <w:abstractNumId w:val="41"/>
  </w:num>
  <w:num w:numId="21" w16cid:durableId="337928663">
    <w:abstractNumId w:val="36"/>
  </w:num>
  <w:num w:numId="22" w16cid:durableId="1668511364">
    <w:abstractNumId w:val="14"/>
  </w:num>
  <w:num w:numId="23" w16cid:durableId="815072851">
    <w:abstractNumId w:val="15"/>
  </w:num>
  <w:num w:numId="24" w16cid:durableId="209144">
    <w:abstractNumId w:val="6"/>
  </w:num>
  <w:num w:numId="25" w16cid:durableId="167793944">
    <w:abstractNumId w:val="17"/>
  </w:num>
  <w:num w:numId="26" w16cid:durableId="173037567">
    <w:abstractNumId w:val="21"/>
  </w:num>
  <w:num w:numId="27" w16cid:durableId="795029046">
    <w:abstractNumId w:val="25"/>
  </w:num>
  <w:num w:numId="28" w16cid:durableId="1276982534">
    <w:abstractNumId w:val="0"/>
  </w:num>
  <w:num w:numId="29" w16cid:durableId="1644234865">
    <w:abstractNumId w:val="19"/>
  </w:num>
  <w:num w:numId="30" w16cid:durableId="125052896">
    <w:abstractNumId w:val="24"/>
  </w:num>
  <w:num w:numId="31" w16cid:durableId="632950151">
    <w:abstractNumId w:val="3"/>
  </w:num>
  <w:num w:numId="32" w16cid:durableId="1457943805">
    <w:abstractNumId w:val="8"/>
  </w:num>
  <w:num w:numId="33" w16cid:durableId="1502308617">
    <w:abstractNumId w:val="34"/>
  </w:num>
  <w:num w:numId="34" w16cid:durableId="813064209">
    <w:abstractNumId w:val="40"/>
  </w:num>
  <w:num w:numId="35" w16cid:durableId="1987120239">
    <w:abstractNumId w:val="7"/>
  </w:num>
  <w:num w:numId="36" w16cid:durableId="18629652">
    <w:abstractNumId w:val="27"/>
  </w:num>
  <w:num w:numId="37" w16cid:durableId="1261841966">
    <w:abstractNumId w:val="39"/>
  </w:num>
  <w:num w:numId="38" w16cid:durableId="1778868614">
    <w:abstractNumId w:val="29"/>
  </w:num>
  <w:num w:numId="39" w16cid:durableId="792557710">
    <w:abstractNumId w:val="28"/>
  </w:num>
  <w:num w:numId="40" w16cid:durableId="1171674969">
    <w:abstractNumId w:val="35"/>
  </w:num>
  <w:num w:numId="41" w16cid:durableId="288366927">
    <w:abstractNumId w:val="2"/>
  </w:num>
  <w:num w:numId="42" w16cid:durableId="1942759778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5E44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0B90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0FBC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C3A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5006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4478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2CD4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0E13"/>
    <w:rsid w:val="008D13C4"/>
    <w:rsid w:val="008D309F"/>
    <w:rsid w:val="008D3331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B59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77840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7DE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36C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0573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474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1272</Words>
  <Characters>6996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 ALEJANDRO RUBILAR INOSTROZA</cp:lastModifiedBy>
  <cp:revision>44</cp:revision>
  <cp:lastPrinted>2019-12-16T20:10:00Z</cp:lastPrinted>
  <dcterms:created xsi:type="dcterms:W3CDTF">2021-12-31T12:50:00Z</dcterms:created>
  <dcterms:modified xsi:type="dcterms:W3CDTF">2026-09-02T01:52:00Z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