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2ECC" w14:textId="77777777" w:rsidR="006F0421" w:rsidRDefault="008E09B1">
      <w:r>
        <w:t>Crie uma aplicação com interface gráfica que simule uma comanda de uma pastelaria “Pastelaria do Alemão” conforme a figura:</w:t>
      </w:r>
    </w:p>
    <w:p w14:paraId="1BC82240" w14:textId="77777777" w:rsidR="008E09B1" w:rsidRDefault="008E09B1" w:rsidP="00360A9E">
      <w:pPr>
        <w:jc w:val="center"/>
      </w:pPr>
      <w:r w:rsidRPr="008E09B1">
        <w:rPr>
          <w:noProof/>
        </w:rPr>
        <w:drawing>
          <wp:inline distT="0" distB="0" distL="0" distR="0" wp14:anchorId="1072BD88" wp14:editId="1CDDC4ED">
            <wp:extent cx="4762500" cy="41340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544" cy="41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86E" w14:textId="77777777" w:rsidR="008E09B1" w:rsidRDefault="008E09B1">
      <w:r>
        <w:t xml:space="preserve">Que contenha os seguintes campos: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09B1" w14:paraId="7654E298" w14:textId="77777777" w:rsidTr="008E09B1">
        <w:tc>
          <w:tcPr>
            <w:tcW w:w="2831" w:type="dxa"/>
          </w:tcPr>
          <w:p w14:paraId="336E433B" w14:textId="77777777" w:rsidR="008E09B1" w:rsidRDefault="008E09B1">
            <w:r>
              <w:t>Elemento</w:t>
            </w:r>
          </w:p>
        </w:tc>
        <w:tc>
          <w:tcPr>
            <w:tcW w:w="2831" w:type="dxa"/>
          </w:tcPr>
          <w:p w14:paraId="2815FE29" w14:textId="77777777" w:rsidR="008E09B1" w:rsidRDefault="008E09B1">
            <w:r>
              <w:t>Propriedade</w:t>
            </w:r>
          </w:p>
        </w:tc>
        <w:tc>
          <w:tcPr>
            <w:tcW w:w="2832" w:type="dxa"/>
          </w:tcPr>
          <w:p w14:paraId="6EC4288F" w14:textId="77777777" w:rsidR="008E09B1" w:rsidRDefault="008E09B1">
            <w:r>
              <w:t>Valor:</w:t>
            </w:r>
          </w:p>
        </w:tc>
      </w:tr>
      <w:tr w:rsidR="008E09B1" w14:paraId="1DFE6CAE" w14:textId="77777777" w:rsidTr="008E09B1">
        <w:tc>
          <w:tcPr>
            <w:tcW w:w="2831" w:type="dxa"/>
          </w:tcPr>
          <w:p w14:paraId="3185C9BF" w14:textId="77777777" w:rsidR="008E09B1" w:rsidRDefault="008E09B1">
            <w:proofErr w:type="spellStart"/>
            <w:r>
              <w:t>Form</w:t>
            </w:r>
            <w:proofErr w:type="spellEnd"/>
          </w:p>
        </w:tc>
        <w:tc>
          <w:tcPr>
            <w:tcW w:w="2831" w:type="dxa"/>
          </w:tcPr>
          <w:p w14:paraId="749966D8" w14:textId="77777777" w:rsidR="008E09B1" w:rsidRDefault="008E09B1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3C0B7118" w14:textId="77777777" w:rsidR="008E09B1" w:rsidRDefault="002C6DAD">
            <w:proofErr w:type="spellStart"/>
            <w:r>
              <w:t>frm</w:t>
            </w:r>
            <w:r w:rsidR="008E09B1">
              <w:t>Pastelaria</w:t>
            </w:r>
            <w:proofErr w:type="spellEnd"/>
          </w:p>
        </w:tc>
      </w:tr>
      <w:tr w:rsidR="008E09B1" w14:paraId="1D78FA76" w14:textId="77777777" w:rsidTr="008E09B1">
        <w:tc>
          <w:tcPr>
            <w:tcW w:w="2831" w:type="dxa"/>
          </w:tcPr>
          <w:p w14:paraId="449C0336" w14:textId="77777777" w:rsidR="008E09B1" w:rsidRDefault="008E09B1">
            <w:r>
              <w:t>Label</w:t>
            </w:r>
            <w:r w:rsidR="002C6DAD">
              <w:t>1</w:t>
            </w:r>
          </w:p>
        </w:tc>
        <w:tc>
          <w:tcPr>
            <w:tcW w:w="2831" w:type="dxa"/>
          </w:tcPr>
          <w:p w14:paraId="30340AB5" w14:textId="77777777" w:rsidR="008E09B1" w:rsidRDefault="002C6DAD">
            <w:proofErr w:type="spellStart"/>
            <w:r>
              <w:t>N</w:t>
            </w:r>
            <w:r w:rsidR="008E09B1">
              <w:t>ame</w:t>
            </w:r>
            <w:proofErr w:type="spellEnd"/>
          </w:p>
        </w:tc>
        <w:tc>
          <w:tcPr>
            <w:tcW w:w="2832" w:type="dxa"/>
          </w:tcPr>
          <w:p w14:paraId="578B7E4B" w14:textId="77777777" w:rsidR="008E09B1" w:rsidRDefault="002C6DAD">
            <w:proofErr w:type="spellStart"/>
            <w:r>
              <w:t>lbl</w:t>
            </w:r>
            <w:r w:rsidR="008E09B1">
              <w:t>Titulo</w:t>
            </w:r>
            <w:proofErr w:type="spellEnd"/>
          </w:p>
        </w:tc>
      </w:tr>
      <w:tr w:rsidR="008E09B1" w14:paraId="34FE704E" w14:textId="77777777" w:rsidTr="008E09B1">
        <w:tc>
          <w:tcPr>
            <w:tcW w:w="2831" w:type="dxa"/>
          </w:tcPr>
          <w:p w14:paraId="452D33F8" w14:textId="77777777" w:rsidR="008E09B1" w:rsidRDefault="002C6DAD">
            <w:r>
              <w:t>Label1</w:t>
            </w:r>
          </w:p>
        </w:tc>
        <w:tc>
          <w:tcPr>
            <w:tcW w:w="2831" w:type="dxa"/>
          </w:tcPr>
          <w:p w14:paraId="722F8649" w14:textId="77777777" w:rsidR="008E09B1" w:rsidRDefault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243F8C84" w14:textId="77777777" w:rsidR="008E09B1" w:rsidRDefault="002C6DAD">
            <w:r>
              <w:t>Pastel do Alemão</w:t>
            </w:r>
          </w:p>
        </w:tc>
      </w:tr>
      <w:tr w:rsidR="008E09B1" w14:paraId="467E4002" w14:textId="77777777" w:rsidTr="008E09B1">
        <w:tc>
          <w:tcPr>
            <w:tcW w:w="2831" w:type="dxa"/>
          </w:tcPr>
          <w:p w14:paraId="20273DB3" w14:textId="77777777" w:rsidR="008E09B1" w:rsidRDefault="002C6DAD">
            <w:r>
              <w:t>G</w:t>
            </w:r>
            <w:r w:rsidR="008E09B1">
              <w:t>roupbox</w:t>
            </w:r>
            <w:r>
              <w:t>1</w:t>
            </w:r>
          </w:p>
        </w:tc>
        <w:tc>
          <w:tcPr>
            <w:tcW w:w="2831" w:type="dxa"/>
          </w:tcPr>
          <w:p w14:paraId="1C76BBF2" w14:textId="77777777" w:rsidR="008E09B1" w:rsidRDefault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1214E412" w14:textId="77777777" w:rsidR="008E09B1" w:rsidRDefault="002C6DAD">
            <w:proofErr w:type="spellStart"/>
            <w:r>
              <w:t>grbBebida</w:t>
            </w:r>
            <w:proofErr w:type="spellEnd"/>
          </w:p>
        </w:tc>
      </w:tr>
      <w:tr w:rsidR="002C6DAD" w14:paraId="2B7F755B" w14:textId="77777777" w:rsidTr="008E09B1">
        <w:tc>
          <w:tcPr>
            <w:tcW w:w="2831" w:type="dxa"/>
          </w:tcPr>
          <w:p w14:paraId="746A72C7" w14:textId="77777777" w:rsidR="002C6DAD" w:rsidRDefault="002C6DAD">
            <w:r>
              <w:t>Groupbox1</w:t>
            </w:r>
          </w:p>
        </w:tc>
        <w:tc>
          <w:tcPr>
            <w:tcW w:w="2831" w:type="dxa"/>
          </w:tcPr>
          <w:p w14:paraId="32C22545" w14:textId="77777777" w:rsidR="002C6DAD" w:rsidRDefault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5D1C8DF9" w14:textId="77777777" w:rsidR="002C6DAD" w:rsidRDefault="002C6DAD">
            <w:r>
              <w:t>Bebida Garrafa</w:t>
            </w:r>
          </w:p>
        </w:tc>
      </w:tr>
      <w:tr w:rsidR="002C6DAD" w14:paraId="5132B3BF" w14:textId="77777777" w:rsidTr="008E09B1">
        <w:tc>
          <w:tcPr>
            <w:tcW w:w="2831" w:type="dxa"/>
          </w:tcPr>
          <w:p w14:paraId="53C5ED1D" w14:textId="77777777" w:rsidR="002C6DAD" w:rsidRDefault="002C6DAD">
            <w:r>
              <w:t>RadioButton1</w:t>
            </w:r>
          </w:p>
        </w:tc>
        <w:tc>
          <w:tcPr>
            <w:tcW w:w="2831" w:type="dxa"/>
          </w:tcPr>
          <w:p w14:paraId="6B264F31" w14:textId="77777777" w:rsidR="002C6DAD" w:rsidRDefault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37B90CF4" w14:textId="77777777" w:rsidR="002C6DAD" w:rsidRDefault="002C6DAD">
            <w:proofErr w:type="spellStart"/>
            <w:r>
              <w:t>rdbRefri</w:t>
            </w:r>
            <w:proofErr w:type="spellEnd"/>
          </w:p>
        </w:tc>
      </w:tr>
      <w:tr w:rsidR="002C6DAD" w14:paraId="747183DD" w14:textId="77777777" w:rsidTr="008E09B1">
        <w:tc>
          <w:tcPr>
            <w:tcW w:w="2831" w:type="dxa"/>
          </w:tcPr>
          <w:p w14:paraId="21268EB0" w14:textId="77777777" w:rsidR="002C6DAD" w:rsidRDefault="002C6DAD">
            <w:r>
              <w:t>RadioButton1</w:t>
            </w:r>
          </w:p>
        </w:tc>
        <w:tc>
          <w:tcPr>
            <w:tcW w:w="2831" w:type="dxa"/>
          </w:tcPr>
          <w:p w14:paraId="5F3CC9C8" w14:textId="77777777" w:rsidR="002C6DAD" w:rsidRDefault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3A15E150" w14:textId="77777777" w:rsidR="002C6DAD" w:rsidRDefault="002C6DAD">
            <w:r>
              <w:t>Refrigerante</w:t>
            </w:r>
          </w:p>
        </w:tc>
      </w:tr>
      <w:tr w:rsidR="002C6DAD" w14:paraId="717BF652" w14:textId="77777777" w:rsidTr="008E09B1">
        <w:tc>
          <w:tcPr>
            <w:tcW w:w="2831" w:type="dxa"/>
          </w:tcPr>
          <w:p w14:paraId="41DCB244" w14:textId="77777777" w:rsidR="002C6DAD" w:rsidRDefault="002C6DAD" w:rsidP="002C6DAD">
            <w:r>
              <w:t>RadioButton2</w:t>
            </w:r>
          </w:p>
        </w:tc>
        <w:tc>
          <w:tcPr>
            <w:tcW w:w="2831" w:type="dxa"/>
          </w:tcPr>
          <w:p w14:paraId="4AAFB3A5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518B8BB8" w14:textId="77777777" w:rsidR="002C6DAD" w:rsidRDefault="002C6DAD" w:rsidP="002C6DAD">
            <w:proofErr w:type="spellStart"/>
            <w:r>
              <w:t>rdbCerv</w:t>
            </w:r>
            <w:proofErr w:type="spellEnd"/>
          </w:p>
        </w:tc>
      </w:tr>
      <w:tr w:rsidR="002C6DAD" w14:paraId="04EA97F8" w14:textId="77777777" w:rsidTr="008E09B1">
        <w:tc>
          <w:tcPr>
            <w:tcW w:w="2831" w:type="dxa"/>
          </w:tcPr>
          <w:p w14:paraId="3BA597E2" w14:textId="77777777" w:rsidR="002C6DAD" w:rsidRDefault="002C6DAD" w:rsidP="002C6DAD">
            <w:r>
              <w:t>RadioButton2</w:t>
            </w:r>
          </w:p>
        </w:tc>
        <w:tc>
          <w:tcPr>
            <w:tcW w:w="2831" w:type="dxa"/>
          </w:tcPr>
          <w:p w14:paraId="5AC088C0" w14:textId="77777777" w:rsidR="002C6DAD" w:rsidRDefault="002C6DAD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274B0AD0" w14:textId="77777777" w:rsidR="002C6DAD" w:rsidRDefault="002C6DAD" w:rsidP="002C6DAD">
            <w:r>
              <w:t>Cerveja</w:t>
            </w:r>
          </w:p>
        </w:tc>
      </w:tr>
      <w:tr w:rsidR="002C6DAD" w14:paraId="00341CC7" w14:textId="77777777" w:rsidTr="008E09B1">
        <w:tc>
          <w:tcPr>
            <w:tcW w:w="2831" w:type="dxa"/>
          </w:tcPr>
          <w:p w14:paraId="36D4C6BB" w14:textId="77777777" w:rsidR="002C6DAD" w:rsidRDefault="002C6DAD" w:rsidP="002C6DAD">
            <w:r>
              <w:t>RadioButton3</w:t>
            </w:r>
          </w:p>
        </w:tc>
        <w:tc>
          <w:tcPr>
            <w:tcW w:w="2831" w:type="dxa"/>
          </w:tcPr>
          <w:p w14:paraId="1BD8D245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8076ED7" w14:textId="77777777" w:rsidR="002C6DAD" w:rsidRDefault="002C6DAD" w:rsidP="002C6DAD">
            <w:proofErr w:type="spellStart"/>
            <w:r>
              <w:t>rdbSuco</w:t>
            </w:r>
            <w:proofErr w:type="spellEnd"/>
          </w:p>
        </w:tc>
      </w:tr>
      <w:tr w:rsidR="002C6DAD" w14:paraId="1612F105" w14:textId="77777777" w:rsidTr="008E09B1">
        <w:tc>
          <w:tcPr>
            <w:tcW w:w="2831" w:type="dxa"/>
          </w:tcPr>
          <w:p w14:paraId="6A40BCA2" w14:textId="77777777" w:rsidR="002C6DAD" w:rsidRDefault="002C6DAD" w:rsidP="002C6DAD">
            <w:r>
              <w:t>RadioButton3</w:t>
            </w:r>
          </w:p>
        </w:tc>
        <w:tc>
          <w:tcPr>
            <w:tcW w:w="2831" w:type="dxa"/>
          </w:tcPr>
          <w:p w14:paraId="5091717D" w14:textId="77777777" w:rsidR="002C6DAD" w:rsidRDefault="002C6DAD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76BB9A14" w14:textId="77777777" w:rsidR="002C6DAD" w:rsidRDefault="002C6DAD" w:rsidP="002C6DAD">
            <w:r>
              <w:t>Suco</w:t>
            </w:r>
          </w:p>
        </w:tc>
      </w:tr>
      <w:tr w:rsidR="002C6DAD" w14:paraId="4B79FDA8" w14:textId="77777777" w:rsidTr="008E09B1">
        <w:tc>
          <w:tcPr>
            <w:tcW w:w="2831" w:type="dxa"/>
          </w:tcPr>
          <w:p w14:paraId="6FB51B1D" w14:textId="77777777" w:rsidR="002C6DAD" w:rsidRDefault="002C6DAD" w:rsidP="002C6DAD">
            <w:r>
              <w:t>RadioButton4</w:t>
            </w:r>
          </w:p>
        </w:tc>
        <w:tc>
          <w:tcPr>
            <w:tcW w:w="2831" w:type="dxa"/>
          </w:tcPr>
          <w:p w14:paraId="11DE209F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11963B9F" w14:textId="77777777" w:rsidR="002C6DAD" w:rsidRDefault="002C6DAD" w:rsidP="002C6DAD">
            <w:proofErr w:type="spellStart"/>
            <w:r>
              <w:t>rdbCana</w:t>
            </w:r>
            <w:proofErr w:type="spellEnd"/>
          </w:p>
        </w:tc>
      </w:tr>
      <w:tr w:rsidR="002C6DAD" w14:paraId="7F4C2B07" w14:textId="77777777" w:rsidTr="008E09B1">
        <w:tc>
          <w:tcPr>
            <w:tcW w:w="2831" w:type="dxa"/>
          </w:tcPr>
          <w:p w14:paraId="2204E708" w14:textId="77777777" w:rsidR="002C6DAD" w:rsidRDefault="002C6DAD" w:rsidP="002C6DAD">
            <w:r>
              <w:t>RadioButton4</w:t>
            </w:r>
          </w:p>
        </w:tc>
        <w:tc>
          <w:tcPr>
            <w:tcW w:w="2831" w:type="dxa"/>
          </w:tcPr>
          <w:p w14:paraId="311FDEF2" w14:textId="77777777" w:rsidR="002C6DAD" w:rsidRDefault="002C6DAD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2EB8B6DE" w14:textId="77777777" w:rsidR="002C6DAD" w:rsidRDefault="002C6DAD" w:rsidP="002C6DAD">
            <w:r>
              <w:t>Caldo de Cana</w:t>
            </w:r>
          </w:p>
        </w:tc>
      </w:tr>
      <w:tr w:rsidR="002C6DAD" w14:paraId="25EA60AA" w14:textId="77777777" w:rsidTr="008E09B1">
        <w:tc>
          <w:tcPr>
            <w:tcW w:w="2831" w:type="dxa"/>
          </w:tcPr>
          <w:p w14:paraId="281B9737" w14:textId="77777777" w:rsidR="002C6DAD" w:rsidRDefault="002C6DAD" w:rsidP="002C6DAD">
            <w:r>
              <w:t>RadioButton5</w:t>
            </w:r>
          </w:p>
        </w:tc>
        <w:tc>
          <w:tcPr>
            <w:tcW w:w="2831" w:type="dxa"/>
          </w:tcPr>
          <w:p w14:paraId="4584F392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1880F2AC" w14:textId="77777777" w:rsidR="002C6DAD" w:rsidRDefault="002C6DAD" w:rsidP="002C6DAD">
            <w:proofErr w:type="spellStart"/>
            <w:r>
              <w:t>rdbAgua</w:t>
            </w:r>
            <w:proofErr w:type="spellEnd"/>
          </w:p>
        </w:tc>
      </w:tr>
      <w:tr w:rsidR="002C6DAD" w14:paraId="4902E04C" w14:textId="77777777" w:rsidTr="008E09B1">
        <w:tc>
          <w:tcPr>
            <w:tcW w:w="2831" w:type="dxa"/>
          </w:tcPr>
          <w:p w14:paraId="2B8B2BBB" w14:textId="77777777" w:rsidR="002C6DAD" w:rsidRDefault="002C6DAD" w:rsidP="002C6DAD">
            <w:r>
              <w:t>RadioButton5</w:t>
            </w:r>
          </w:p>
        </w:tc>
        <w:tc>
          <w:tcPr>
            <w:tcW w:w="2831" w:type="dxa"/>
          </w:tcPr>
          <w:p w14:paraId="151973D6" w14:textId="77777777" w:rsidR="002C6DAD" w:rsidRDefault="002C6DAD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0C7D967D" w14:textId="77777777" w:rsidR="002C6DAD" w:rsidRDefault="002C6DAD" w:rsidP="002C6DAD">
            <w:r>
              <w:t>Agua</w:t>
            </w:r>
          </w:p>
        </w:tc>
      </w:tr>
      <w:tr w:rsidR="002C6DAD" w14:paraId="6559B307" w14:textId="77777777" w:rsidTr="008E09B1">
        <w:tc>
          <w:tcPr>
            <w:tcW w:w="2831" w:type="dxa"/>
          </w:tcPr>
          <w:p w14:paraId="0E63A7DE" w14:textId="77777777" w:rsidR="002C6DAD" w:rsidRDefault="002C6DAD" w:rsidP="002C6DAD">
            <w:r>
              <w:t>RadioButton6</w:t>
            </w:r>
          </w:p>
        </w:tc>
        <w:tc>
          <w:tcPr>
            <w:tcW w:w="2831" w:type="dxa"/>
          </w:tcPr>
          <w:p w14:paraId="202BA47A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455191F8" w14:textId="77777777" w:rsidR="002C6DAD" w:rsidRDefault="002C6DAD" w:rsidP="002C6DAD">
            <w:proofErr w:type="spellStart"/>
            <w:r>
              <w:t>rdbNenhum</w:t>
            </w:r>
            <w:proofErr w:type="spellEnd"/>
          </w:p>
        </w:tc>
      </w:tr>
      <w:tr w:rsidR="002C6DAD" w14:paraId="2BB57927" w14:textId="77777777" w:rsidTr="008E09B1">
        <w:tc>
          <w:tcPr>
            <w:tcW w:w="2831" w:type="dxa"/>
          </w:tcPr>
          <w:p w14:paraId="3D360EE0" w14:textId="77777777" w:rsidR="002C6DAD" w:rsidRDefault="002C6DAD" w:rsidP="002C6DAD">
            <w:r>
              <w:t>RadioButton6</w:t>
            </w:r>
          </w:p>
        </w:tc>
        <w:tc>
          <w:tcPr>
            <w:tcW w:w="2831" w:type="dxa"/>
          </w:tcPr>
          <w:p w14:paraId="5DE58077" w14:textId="77777777" w:rsidR="002C6DAD" w:rsidRDefault="002C6DAD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487E2DF2" w14:textId="77777777" w:rsidR="002C6DAD" w:rsidRDefault="002C6DAD" w:rsidP="002C6DAD">
            <w:r>
              <w:t>Nenhum</w:t>
            </w:r>
          </w:p>
        </w:tc>
      </w:tr>
      <w:tr w:rsidR="002C6DAD" w14:paraId="76FFB4F1" w14:textId="77777777" w:rsidTr="008E09B1">
        <w:tc>
          <w:tcPr>
            <w:tcW w:w="2831" w:type="dxa"/>
          </w:tcPr>
          <w:p w14:paraId="6BF597A5" w14:textId="77777777" w:rsidR="002C6DAD" w:rsidRDefault="002C6DAD" w:rsidP="002C6DAD">
            <w:r>
              <w:t>Groupbox2</w:t>
            </w:r>
          </w:p>
        </w:tc>
        <w:tc>
          <w:tcPr>
            <w:tcW w:w="2831" w:type="dxa"/>
          </w:tcPr>
          <w:p w14:paraId="47C783E9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4C1C5BEF" w14:textId="77777777" w:rsidR="002C6DAD" w:rsidRDefault="002C6DAD" w:rsidP="002C6DAD">
            <w:proofErr w:type="spellStart"/>
            <w:r>
              <w:t>grbPastel</w:t>
            </w:r>
            <w:proofErr w:type="spellEnd"/>
          </w:p>
        </w:tc>
      </w:tr>
      <w:tr w:rsidR="002C6DAD" w14:paraId="71BFB221" w14:textId="77777777" w:rsidTr="008E09B1">
        <w:tc>
          <w:tcPr>
            <w:tcW w:w="2831" w:type="dxa"/>
          </w:tcPr>
          <w:p w14:paraId="4ACD6894" w14:textId="77777777" w:rsidR="002C6DAD" w:rsidRDefault="002C6DAD" w:rsidP="002C6DAD">
            <w:r>
              <w:t>Groupbox2</w:t>
            </w:r>
          </w:p>
        </w:tc>
        <w:tc>
          <w:tcPr>
            <w:tcW w:w="2831" w:type="dxa"/>
          </w:tcPr>
          <w:p w14:paraId="4531C650" w14:textId="77777777" w:rsidR="002C6DAD" w:rsidRDefault="002C6DAD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2191CF05" w14:textId="77777777" w:rsidR="002C6DAD" w:rsidRDefault="002C6DAD" w:rsidP="002C6DAD">
            <w:r>
              <w:t>Pastel</w:t>
            </w:r>
          </w:p>
        </w:tc>
      </w:tr>
      <w:tr w:rsidR="00A04FD2" w14:paraId="27D82B3B" w14:textId="77777777" w:rsidTr="008E09B1">
        <w:tc>
          <w:tcPr>
            <w:tcW w:w="2831" w:type="dxa"/>
          </w:tcPr>
          <w:p w14:paraId="6221887C" w14:textId="77777777" w:rsidR="00A04FD2" w:rsidRDefault="00A04FD2" w:rsidP="002C6DAD">
            <w:r>
              <w:t>Label2</w:t>
            </w:r>
          </w:p>
        </w:tc>
        <w:tc>
          <w:tcPr>
            <w:tcW w:w="2831" w:type="dxa"/>
          </w:tcPr>
          <w:p w14:paraId="3B7DD77C" w14:textId="77777777" w:rsidR="00A04FD2" w:rsidRDefault="00A04FD2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5C0931A" w14:textId="77777777" w:rsidR="00A04FD2" w:rsidRDefault="00A04FD2" w:rsidP="002C6DAD">
            <w:proofErr w:type="spellStart"/>
            <w:r>
              <w:t>lblTipo</w:t>
            </w:r>
            <w:proofErr w:type="spellEnd"/>
          </w:p>
        </w:tc>
      </w:tr>
      <w:tr w:rsidR="00A04FD2" w14:paraId="1A4A75A7" w14:textId="77777777" w:rsidTr="008E09B1">
        <w:tc>
          <w:tcPr>
            <w:tcW w:w="2831" w:type="dxa"/>
          </w:tcPr>
          <w:p w14:paraId="2AFF47A8" w14:textId="77777777" w:rsidR="00A04FD2" w:rsidRDefault="00A04FD2" w:rsidP="002C6DAD">
            <w:r>
              <w:lastRenderedPageBreak/>
              <w:t>Label2</w:t>
            </w:r>
          </w:p>
        </w:tc>
        <w:tc>
          <w:tcPr>
            <w:tcW w:w="2831" w:type="dxa"/>
          </w:tcPr>
          <w:p w14:paraId="1E6CCDFA" w14:textId="77777777" w:rsidR="00A04FD2" w:rsidRDefault="00A04FD2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4F26B068" w14:textId="77777777" w:rsidR="00A04FD2" w:rsidRDefault="00A04FD2" w:rsidP="002C6DAD">
            <w:r>
              <w:t>Tipo</w:t>
            </w:r>
          </w:p>
        </w:tc>
      </w:tr>
      <w:tr w:rsidR="00A04FD2" w14:paraId="4B9CAF24" w14:textId="77777777" w:rsidTr="008E09B1">
        <w:tc>
          <w:tcPr>
            <w:tcW w:w="2831" w:type="dxa"/>
          </w:tcPr>
          <w:p w14:paraId="3590426A" w14:textId="77777777" w:rsidR="00A04FD2" w:rsidRDefault="00A04FD2" w:rsidP="002C6DAD">
            <w:r>
              <w:t>Label3</w:t>
            </w:r>
          </w:p>
        </w:tc>
        <w:tc>
          <w:tcPr>
            <w:tcW w:w="2831" w:type="dxa"/>
          </w:tcPr>
          <w:p w14:paraId="7A509F91" w14:textId="77777777" w:rsidR="00A04FD2" w:rsidRDefault="00A04FD2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02066D53" w14:textId="77777777" w:rsidR="00A04FD2" w:rsidRDefault="00A04FD2" w:rsidP="002C6DAD">
            <w:proofErr w:type="spellStart"/>
            <w:r>
              <w:t>lblQtd</w:t>
            </w:r>
            <w:proofErr w:type="spellEnd"/>
          </w:p>
        </w:tc>
      </w:tr>
      <w:tr w:rsidR="00A04FD2" w14:paraId="7D28A326" w14:textId="77777777" w:rsidTr="008E09B1">
        <w:tc>
          <w:tcPr>
            <w:tcW w:w="2831" w:type="dxa"/>
          </w:tcPr>
          <w:p w14:paraId="54F7D571" w14:textId="77777777" w:rsidR="00A04FD2" w:rsidRDefault="00A04FD2" w:rsidP="002C6DAD">
            <w:r>
              <w:t>Label3</w:t>
            </w:r>
          </w:p>
        </w:tc>
        <w:tc>
          <w:tcPr>
            <w:tcW w:w="2831" w:type="dxa"/>
          </w:tcPr>
          <w:p w14:paraId="42C426F8" w14:textId="77777777" w:rsidR="00A04FD2" w:rsidRDefault="00A04FD2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7A17C68A" w14:textId="77777777" w:rsidR="00A04FD2" w:rsidRDefault="00A04FD2" w:rsidP="002C6DAD">
            <w:r>
              <w:t>Quantidade</w:t>
            </w:r>
          </w:p>
        </w:tc>
      </w:tr>
      <w:tr w:rsidR="002C6DAD" w14:paraId="3B2E23C9" w14:textId="77777777" w:rsidTr="008E09B1">
        <w:tc>
          <w:tcPr>
            <w:tcW w:w="2831" w:type="dxa"/>
          </w:tcPr>
          <w:p w14:paraId="1B07F54C" w14:textId="77777777" w:rsidR="002C6DAD" w:rsidRDefault="002C6DAD" w:rsidP="002C6DAD">
            <w:r>
              <w:t>Checkbox1</w:t>
            </w:r>
          </w:p>
        </w:tc>
        <w:tc>
          <w:tcPr>
            <w:tcW w:w="2831" w:type="dxa"/>
          </w:tcPr>
          <w:p w14:paraId="1B5A2E44" w14:textId="77777777" w:rsidR="002C6DAD" w:rsidRDefault="002C6DAD" w:rsidP="002C6DAD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DADAF62" w14:textId="77777777" w:rsidR="002C6DAD" w:rsidRDefault="002C6DAD" w:rsidP="002C6DAD">
            <w:proofErr w:type="spellStart"/>
            <w:r>
              <w:t>CkbCarne</w:t>
            </w:r>
            <w:proofErr w:type="spellEnd"/>
          </w:p>
        </w:tc>
      </w:tr>
      <w:tr w:rsidR="00AE0ADC" w14:paraId="69E9C064" w14:textId="77777777" w:rsidTr="008E09B1">
        <w:tc>
          <w:tcPr>
            <w:tcW w:w="2831" w:type="dxa"/>
          </w:tcPr>
          <w:p w14:paraId="741FA01F" w14:textId="77777777" w:rsidR="00AE0ADC" w:rsidRDefault="00AE0ADC" w:rsidP="002C6DAD">
            <w:r>
              <w:t>Checkbox1</w:t>
            </w:r>
          </w:p>
        </w:tc>
        <w:tc>
          <w:tcPr>
            <w:tcW w:w="2831" w:type="dxa"/>
          </w:tcPr>
          <w:p w14:paraId="7C4EB7C0" w14:textId="77777777" w:rsidR="00AE0ADC" w:rsidRDefault="00AE0ADC" w:rsidP="002C6DAD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72EC2F91" w14:textId="77777777" w:rsidR="00AE0ADC" w:rsidRDefault="00AE0ADC" w:rsidP="002C6DAD">
            <w:r>
              <w:t>Carne</w:t>
            </w:r>
          </w:p>
        </w:tc>
      </w:tr>
      <w:tr w:rsidR="00AE0ADC" w14:paraId="48DFCC2C" w14:textId="77777777" w:rsidTr="008E09B1">
        <w:tc>
          <w:tcPr>
            <w:tcW w:w="2831" w:type="dxa"/>
          </w:tcPr>
          <w:p w14:paraId="478699C3" w14:textId="77777777" w:rsidR="00AE0ADC" w:rsidRDefault="00AE0ADC" w:rsidP="00AE0ADC">
            <w:r>
              <w:t>Checkbox2</w:t>
            </w:r>
          </w:p>
        </w:tc>
        <w:tc>
          <w:tcPr>
            <w:tcW w:w="2831" w:type="dxa"/>
          </w:tcPr>
          <w:p w14:paraId="11C5BB17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9A70E63" w14:textId="77777777" w:rsidR="00AE0ADC" w:rsidRDefault="00AE0ADC" w:rsidP="00AE0ADC">
            <w:proofErr w:type="spellStart"/>
            <w:r>
              <w:t>CkbCarneQ</w:t>
            </w:r>
            <w:proofErr w:type="spellEnd"/>
          </w:p>
        </w:tc>
      </w:tr>
      <w:tr w:rsidR="00AE0ADC" w14:paraId="4BC23051" w14:textId="77777777" w:rsidTr="008E09B1">
        <w:tc>
          <w:tcPr>
            <w:tcW w:w="2831" w:type="dxa"/>
          </w:tcPr>
          <w:p w14:paraId="4CA89684" w14:textId="77777777" w:rsidR="00AE0ADC" w:rsidRDefault="00AE0ADC" w:rsidP="00AE0ADC">
            <w:r>
              <w:t>Checkbox2</w:t>
            </w:r>
          </w:p>
        </w:tc>
        <w:tc>
          <w:tcPr>
            <w:tcW w:w="2831" w:type="dxa"/>
          </w:tcPr>
          <w:p w14:paraId="7AA31A52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5E35A9DB" w14:textId="77777777" w:rsidR="00AE0ADC" w:rsidRDefault="00AE0ADC" w:rsidP="00AE0ADC">
            <w:r>
              <w:t>Carne c/ Queijo</w:t>
            </w:r>
          </w:p>
        </w:tc>
      </w:tr>
      <w:tr w:rsidR="00AE0ADC" w14:paraId="65C5FF08" w14:textId="77777777" w:rsidTr="008E09B1">
        <w:tc>
          <w:tcPr>
            <w:tcW w:w="2831" w:type="dxa"/>
          </w:tcPr>
          <w:p w14:paraId="73C473A2" w14:textId="77777777" w:rsidR="00AE0ADC" w:rsidRDefault="00AE0ADC" w:rsidP="00AE0ADC">
            <w:r>
              <w:t>Checkbox3</w:t>
            </w:r>
          </w:p>
        </w:tc>
        <w:tc>
          <w:tcPr>
            <w:tcW w:w="2831" w:type="dxa"/>
          </w:tcPr>
          <w:p w14:paraId="5294F062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36D6B40C" w14:textId="77777777" w:rsidR="00AE0ADC" w:rsidRDefault="00AE0ADC" w:rsidP="00AE0ADC">
            <w:proofErr w:type="spellStart"/>
            <w:r>
              <w:t>CkbFrango</w:t>
            </w:r>
            <w:proofErr w:type="spellEnd"/>
          </w:p>
        </w:tc>
      </w:tr>
      <w:tr w:rsidR="00AE0ADC" w14:paraId="315FCD5B" w14:textId="77777777" w:rsidTr="008E09B1">
        <w:tc>
          <w:tcPr>
            <w:tcW w:w="2831" w:type="dxa"/>
          </w:tcPr>
          <w:p w14:paraId="77D5CB77" w14:textId="77777777" w:rsidR="00AE0ADC" w:rsidRDefault="00AE0ADC" w:rsidP="00AE0ADC">
            <w:r>
              <w:t>Checkbox3</w:t>
            </w:r>
          </w:p>
        </w:tc>
        <w:tc>
          <w:tcPr>
            <w:tcW w:w="2831" w:type="dxa"/>
          </w:tcPr>
          <w:p w14:paraId="5FEB9435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6BA19862" w14:textId="77777777" w:rsidR="00AE0ADC" w:rsidRDefault="00AE0ADC" w:rsidP="00AE0ADC">
            <w:r>
              <w:t>Frango</w:t>
            </w:r>
          </w:p>
        </w:tc>
      </w:tr>
      <w:tr w:rsidR="00AE0ADC" w14:paraId="19741708" w14:textId="77777777" w:rsidTr="008E09B1">
        <w:tc>
          <w:tcPr>
            <w:tcW w:w="2831" w:type="dxa"/>
          </w:tcPr>
          <w:p w14:paraId="4355E94F" w14:textId="77777777" w:rsidR="00AE0ADC" w:rsidRDefault="00AE0ADC" w:rsidP="00AE0ADC">
            <w:r>
              <w:t>Checkbox4</w:t>
            </w:r>
          </w:p>
        </w:tc>
        <w:tc>
          <w:tcPr>
            <w:tcW w:w="2831" w:type="dxa"/>
          </w:tcPr>
          <w:p w14:paraId="51E45FF4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4141EED4" w14:textId="77777777" w:rsidR="00AE0ADC" w:rsidRDefault="00AE0ADC" w:rsidP="00AE0ADC">
            <w:proofErr w:type="spellStart"/>
            <w:r>
              <w:t>CkbFrangoQ</w:t>
            </w:r>
            <w:proofErr w:type="spellEnd"/>
          </w:p>
        </w:tc>
      </w:tr>
      <w:tr w:rsidR="00AE0ADC" w14:paraId="6D95D830" w14:textId="77777777" w:rsidTr="008E09B1">
        <w:tc>
          <w:tcPr>
            <w:tcW w:w="2831" w:type="dxa"/>
          </w:tcPr>
          <w:p w14:paraId="15A4437C" w14:textId="77777777" w:rsidR="00AE0ADC" w:rsidRDefault="00AE0ADC" w:rsidP="00AE0ADC">
            <w:r>
              <w:t>Checkbox4</w:t>
            </w:r>
          </w:p>
        </w:tc>
        <w:tc>
          <w:tcPr>
            <w:tcW w:w="2831" w:type="dxa"/>
          </w:tcPr>
          <w:p w14:paraId="59BD9AA7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59E2D1C2" w14:textId="77777777" w:rsidR="00AE0ADC" w:rsidRDefault="00AE0ADC" w:rsidP="00AE0ADC">
            <w:r>
              <w:t>Frango com Catupiry</w:t>
            </w:r>
          </w:p>
        </w:tc>
      </w:tr>
      <w:tr w:rsidR="00AE0ADC" w14:paraId="57941C2E" w14:textId="77777777" w:rsidTr="008E09B1">
        <w:tc>
          <w:tcPr>
            <w:tcW w:w="2831" w:type="dxa"/>
          </w:tcPr>
          <w:p w14:paraId="2893AC0A" w14:textId="77777777" w:rsidR="00AE0ADC" w:rsidRDefault="00AE0ADC" w:rsidP="00AE0ADC">
            <w:r>
              <w:t>Checkbox5</w:t>
            </w:r>
          </w:p>
        </w:tc>
        <w:tc>
          <w:tcPr>
            <w:tcW w:w="2831" w:type="dxa"/>
          </w:tcPr>
          <w:p w14:paraId="443BC630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442EEF03" w14:textId="77777777" w:rsidR="00AE0ADC" w:rsidRDefault="00AE0ADC" w:rsidP="00AE0ADC">
            <w:proofErr w:type="spellStart"/>
            <w:r>
              <w:t>CkbPizza</w:t>
            </w:r>
            <w:proofErr w:type="spellEnd"/>
          </w:p>
        </w:tc>
      </w:tr>
      <w:tr w:rsidR="00AE0ADC" w14:paraId="3271118E" w14:textId="77777777" w:rsidTr="008E09B1">
        <w:tc>
          <w:tcPr>
            <w:tcW w:w="2831" w:type="dxa"/>
          </w:tcPr>
          <w:p w14:paraId="680A0599" w14:textId="77777777" w:rsidR="00AE0ADC" w:rsidRDefault="00AE0ADC" w:rsidP="00AE0ADC">
            <w:r>
              <w:t>Checkbox5</w:t>
            </w:r>
          </w:p>
        </w:tc>
        <w:tc>
          <w:tcPr>
            <w:tcW w:w="2831" w:type="dxa"/>
          </w:tcPr>
          <w:p w14:paraId="6385A635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1946211D" w14:textId="77777777" w:rsidR="00AE0ADC" w:rsidRDefault="00AE0ADC" w:rsidP="00AE0ADC">
            <w:r>
              <w:t>Pizza</w:t>
            </w:r>
          </w:p>
        </w:tc>
      </w:tr>
      <w:tr w:rsidR="00AE0ADC" w14:paraId="26BCC737" w14:textId="77777777" w:rsidTr="008E09B1">
        <w:tc>
          <w:tcPr>
            <w:tcW w:w="2831" w:type="dxa"/>
          </w:tcPr>
          <w:p w14:paraId="36BB3B05" w14:textId="77777777" w:rsidR="00AE0ADC" w:rsidRDefault="00AE0ADC" w:rsidP="00AE0ADC">
            <w:r>
              <w:t>Checkbox6</w:t>
            </w:r>
          </w:p>
        </w:tc>
        <w:tc>
          <w:tcPr>
            <w:tcW w:w="2831" w:type="dxa"/>
          </w:tcPr>
          <w:p w14:paraId="47D3FEC4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2AE177C7" w14:textId="77777777" w:rsidR="00AE0ADC" w:rsidRDefault="00AE0ADC" w:rsidP="00AE0ADC">
            <w:proofErr w:type="spellStart"/>
            <w:r>
              <w:t>CkbEscarola</w:t>
            </w:r>
            <w:proofErr w:type="spellEnd"/>
          </w:p>
        </w:tc>
      </w:tr>
      <w:tr w:rsidR="00AE0ADC" w14:paraId="5F254C43" w14:textId="77777777" w:rsidTr="008E09B1">
        <w:tc>
          <w:tcPr>
            <w:tcW w:w="2831" w:type="dxa"/>
          </w:tcPr>
          <w:p w14:paraId="33334C1E" w14:textId="77777777" w:rsidR="00AE0ADC" w:rsidRDefault="00AE0ADC" w:rsidP="00AE0ADC">
            <w:r>
              <w:t>Checkbox6</w:t>
            </w:r>
          </w:p>
        </w:tc>
        <w:tc>
          <w:tcPr>
            <w:tcW w:w="2831" w:type="dxa"/>
          </w:tcPr>
          <w:p w14:paraId="51FBEB25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4878D8E3" w14:textId="77777777" w:rsidR="00AE0ADC" w:rsidRDefault="00AE0ADC" w:rsidP="00AE0ADC">
            <w:r>
              <w:t>Escarola</w:t>
            </w:r>
          </w:p>
        </w:tc>
      </w:tr>
      <w:tr w:rsidR="00AE0ADC" w14:paraId="1C186AEF" w14:textId="77777777" w:rsidTr="008E09B1">
        <w:tc>
          <w:tcPr>
            <w:tcW w:w="2831" w:type="dxa"/>
          </w:tcPr>
          <w:p w14:paraId="34EB9157" w14:textId="77777777" w:rsidR="00AE0ADC" w:rsidRDefault="00AE0ADC" w:rsidP="00AE0ADC">
            <w:r>
              <w:t>Checkbox7</w:t>
            </w:r>
          </w:p>
        </w:tc>
        <w:tc>
          <w:tcPr>
            <w:tcW w:w="2831" w:type="dxa"/>
          </w:tcPr>
          <w:p w14:paraId="4C3378C4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DACDFF3" w14:textId="77777777" w:rsidR="00AE0ADC" w:rsidRDefault="00AE0ADC" w:rsidP="00AE0ADC">
            <w:proofErr w:type="spellStart"/>
            <w:r>
              <w:t>CkbPalmito</w:t>
            </w:r>
            <w:proofErr w:type="spellEnd"/>
          </w:p>
        </w:tc>
      </w:tr>
      <w:tr w:rsidR="00AE0ADC" w14:paraId="7B21E2C5" w14:textId="77777777" w:rsidTr="008E09B1">
        <w:tc>
          <w:tcPr>
            <w:tcW w:w="2831" w:type="dxa"/>
          </w:tcPr>
          <w:p w14:paraId="6FCB1DD3" w14:textId="77777777" w:rsidR="00AE0ADC" w:rsidRDefault="00AE0ADC" w:rsidP="00AE0ADC">
            <w:r>
              <w:t>Checkbox7</w:t>
            </w:r>
          </w:p>
        </w:tc>
        <w:tc>
          <w:tcPr>
            <w:tcW w:w="2831" w:type="dxa"/>
          </w:tcPr>
          <w:p w14:paraId="5E442109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76B439FF" w14:textId="77777777" w:rsidR="00AE0ADC" w:rsidRDefault="00AE0ADC" w:rsidP="00AE0ADC">
            <w:proofErr w:type="spellStart"/>
            <w:r>
              <w:t>CPalmito</w:t>
            </w:r>
            <w:proofErr w:type="spellEnd"/>
          </w:p>
        </w:tc>
      </w:tr>
      <w:tr w:rsidR="00AE0ADC" w14:paraId="2E2298E0" w14:textId="77777777" w:rsidTr="008E09B1">
        <w:tc>
          <w:tcPr>
            <w:tcW w:w="2831" w:type="dxa"/>
          </w:tcPr>
          <w:p w14:paraId="5E059893" w14:textId="77777777" w:rsidR="00AE0ADC" w:rsidRDefault="00AE0ADC" w:rsidP="00AE0ADC">
            <w:r>
              <w:t>Checkbox8</w:t>
            </w:r>
          </w:p>
        </w:tc>
        <w:tc>
          <w:tcPr>
            <w:tcW w:w="2831" w:type="dxa"/>
          </w:tcPr>
          <w:p w14:paraId="17BB26BB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01C999EC" w14:textId="77777777" w:rsidR="00AE0ADC" w:rsidRDefault="00AE0ADC" w:rsidP="00AE0ADC">
            <w:proofErr w:type="spellStart"/>
            <w:r>
              <w:t>Ckbbacalhau</w:t>
            </w:r>
            <w:proofErr w:type="spellEnd"/>
          </w:p>
        </w:tc>
      </w:tr>
      <w:tr w:rsidR="00AE0ADC" w14:paraId="4FD905EA" w14:textId="77777777" w:rsidTr="008E09B1">
        <w:tc>
          <w:tcPr>
            <w:tcW w:w="2831" w:type="dxa"/>
          </w:tcPr>
          <w:p w14:paraId="004F8E51" w14:textId="77777777" w:rsidR="00AE0ADC" w:rsidRDefault="00AE0ADC" w:rsidP="00AE0ADC">
            <w:r>
              <w:t>Checkbox8</w:t>
            </w:r>
          </w:p>
        </w:tc>
        <w:tc>
          <w:tcPr>
            <w:tcW w:w="2831" w:type="dxa"/>
          </w:tcPr>
          <w:p w14:paraId="071361BE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0D995EDD" w14:textId="77777777" w:rsidR="00AE0ADC" w:rsidRDefault="00AE0ADC" w:rsidP="00AE0ADC">
            <w:r>
              <w:t>Bacalhau</w:t>
            </w:r>
          </w:p>
        </w:tc>
      </w:tr>
      <w:tr w:rsidR="00AE0ADC" w14:paraId="5B3744CB" w14:textId="77777777" w:rsidTr="008E09B1">
        <w:tc>
          <w:tcPr>
            <w:tcW w:w="2831" w:type="dxa"/>
          </w:tcPr>
          <w:p w14:paraId="53C4B118" w14:textId="77777777" w:rsidR="00AE0ADC" w:rsidRDefault="00AE0ADC" w:rsidP="00AE0ADC">
            <w:r>
              <w:t>Checkbox9</w:t>
            </w:r>
          </w:p>
        </w:tc>
        <w:tc>
          <w:tcPr>
            <w:tcW w:w="2831" w:type="dxa"/>
          </w:tcPr>
          <w:p w14:paraId="3BCAC806" w14:textId="77777777" w:rsidR="00AE0ADC" w:rsidRDefault="00AE0ADC" w:rsidP="00AE0ADC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D687401" w14:textId="77777777" w:rsidR="00AE0ADC" w:rsidRDefault="00AE0ADC" w:rsidP="00AE0ADC">
            <w:proofErr w:type="spellStart"/>
            <w:r>
              <w:t>CkbCa</w:t>
            </w:r>
            <w:r w:rsidR="00360A9E">
              <w:t>labresa</w:t>
            </w:r>
            <w:proofErr w:type="spellEnd"/>
          </w:p>
        </w:tc>
      </w:tr>
      <w:tr w:rsidR="00AE0ADC" w14:paraId="12561ED0" w14:textId="77777777" w:rsidTr="008E09B1">
        <w:tc>
          <w:tcPr>
            <w:tcW w:w="2831" w:type="dxa"/>
          </w:tcPr>
          <w:p w14:paraId="72571874" w14:textId="77777777" w:rsidR="00AE0ADC" w:rsidRDefault="00AE0ADC" w:rsidP="00AE0ADC">
            <w:r>
              <w:t>Checkbox9</w:t>
            </w:r>
          </w:p>
        </w:tc>
        <w:tc>
          <w:tcPr>
            <w:tcW w:w="2831" w:type="dxa"/>
          </w:tcPr>
          <w:p w14:paraId="12520BE3" w14:textId="77777777" w:rsidR="00AE0ADC" w:rsidRDefault="00AE0ADC" w:rsidP="00AE0ADC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709EACBF" w14:textId="77777777" w:rsidR="00AE0ADC" w:rsidRDefault="00360A9E" w:rsidP="00AE0ADC">
            <w:r>
              <w:t>Calabresa</w:t>
            </w:r>
          </w:p>
        </w:tc>
      </w:tr>
      <w:tr w:rsidR="00360A9E" w14:paraId="47B7633F" w14:textId="77777777" w:rsidTr="008E09B1">
        <w:tc>
          <w:tcPr>
            <w:tcW w:w="2831" w:type="dxa"/>
          </w:tcPr>
          <w:p w14:paraId="0CE8DC1F" w14:textId="77777777" w:rsidR="00360A9E" w:rsidRDefault="00360A9E" w:rsidP="00360A9E">
            <w:r>
              <w:t>Checkbox10</w:t>
            </w:r>
          </w:p>
        </w:tc>
        <w:tc>
          <w:tcPr>
            <w:tcW w:w="2831" w:type="dxa"/>
          </w:tcPr>
          <w:p w14:paraId="5C513A79" w14:textId="77777777" w:rsidR="00360A9E" w:rsidRDefault="00360A9E" w:rsidP="00360A9E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333D0A0D" w14:textId="77777777" w:rsidR="00360A9E" w:rsidRDefault="00360A9E" w:rsidP="00360A9E">
            <w:proofErr w:type="spellStart"/>
            <w:r>
              <w:t>CkbCalabresaQ</w:t>
            </w:r>
            <w:proofErr w:type="spellEnd"/>
          </w:p>
        </w:tc>
      </w:tr>
      <w:tr w:rsidR="00360A9E" w14:paraId="2BB2798B" w14:textId="77777777" w:rsidTr="008E09B1">
        <w:tc>
          <w:tcPr>
            <w:tcW w:w="2831" w:type="dxa"/>
          </w:tcPr>
          <w:p w14:paraId="61674F83" w14:textId="77777777" w:rsidR="00360A9E" w:rsidRDefault="00360A9E" w:rsidP="00360A9E">
            <w:r>
              <w:t>Checkbox10</w:t>
            </w:r>
          </w:p>
        </w:tc>
        <w:tc>
          <w:tcPr>
            <w:tcW w:w="2831" w:type="dxa"/>
          </w:tcPr>
          <w:p w14:paraId="53623672" w14:textId="77777777" w:rsidR="00360A9E" w:rsidRDefault="00360A9E" w:rsidP="00360A9E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79CF95CB" w14:textId="77777777" w:rsidR="00360A9E" w:rsidRDefault="00360A9E" w:rsidP="00360A9E">
            <w:r>
              <w:t>Calabresa c/ Queijo</w:t>
            </w:r>
          </w:p>
        </w:tc>
      </w:tr>
      <w:tr w:rsidR="00360A9E" w14:paraId="4EFB0141" w14:textId="77777777" w:rsidTr="008E09B1">
        <w:tc>
          <w:tcPr>
            <w:tcW w:w="2831" w:type="dxa"/>
          </w:tcPr>
          <w:p w14:paraId="78ED9971" w14:textId="77777777" w:rsidR="00360A9E" w:rsidRDefault="00360A9E" w:rsidP="00360A9E">
            <w:r>
              <w:t>Checkbox11</w:t>
            </w:r>
          </w:p>
        </w:tc>
        <w:tc>
          <w:tcPr>
            <w:tcW w:w="2831" w:type="dxa"/>
          </w:tcPr>
          <w:p w14:paraId="4E247CFC" w14:textId="77777777" w:rsidR="00360A9E" w:rsidRDefault="00360A9E" w:rsidP="00360A9E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8DBAFFA" w14:textId="77777777" w:rsidR="00360A9E" w:rsidRDefault="00360A9E" w:rsidP="00360A9E">
            <w:proofErr w:type="spellStart"/>
            <w:r>
              <w:t>CkbCarnes</w:t>
            </w:r>
            <w:proofErr w:type="spellEnd"/>
          </w:p>
        </w:tc>
      </w:tr>
      <w:tr w:rsidR="00360A9E" w14:paraId="688D796C" w14:textId="77777777" w:rsidTr="008E09B1">
        <w:tc>
          <w:tcPr>
            <w:tcW w:w="2831" w:type="dxa"/>
          </w:tcPr>
          <w:p w14:paraId="0E6C08FC" w14:textId="77777777" w:rsidR="00360A9E" w:rsidRDefault="00360A9E" w:rsidP="00360A9E">
            <w:r>
              <w:t>Checkbox11</w:t>
            </w:r>
          </w:p>
        </w:tc>
        <w:tc>
          <w:tcPr>
            <w:tcW w:w="2831" w:type="dxa"/>
          </w:tcPr>
          <w:p w14:paraId="61A17460" w14:textId="77777777" w:rsidR="00360A9E" w:rsidRDefault="00360A9E" w:rsidP="00360A9E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09FA75FF" w14:textId="77777777" w:rsidR="00360A9E" w:rsidRDefault="00360A9E" w:rsidP="00360A9E">
            <w:r>
              <w:t>Carne Seca</w:t>
            </w:r>
          </w:p>
        </w:tc>
      </w:tr>
      <w:tr w:rsidR="00360A9E" w14:paraId="7E021BD9" w14:textId="77777777" w:rsidTr="008E09B1">
        <w:tc>
          <w:tcPr>
            <w:tcW w:w="2831" w:type="dxa"/>
          </w:tcPr>
          <w:p w14:paraId="16781082" w14:textId="77777777" w:rsidR="00360A9E" w:rsidRDefault="00360A9E" w:rsidP="00360A9E">
            <w:r>
              <w:t>Checkbox12</w:t>
            </w:r>
          </w:p>
        </w:tc>
        <w:tc>
          <w:tcPr>
            <w:tcW w:w="2831" w:type="dxa"/>
          </w:tcPr>
          <w:p w14:paraId="171E10C3" w14:textId="77777777" w:rsidR="00360A9E" w:rsidRDefault="00360A9E" w:rsidP="00360A9E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7775D1E4" w14:textId="77777777" w:rsidR="00360A9E" w:rsidRDefault="00360A9E" w:rsidP="00360A9E">
            <w:proofErr w:type="spellStart"/>
            <w:r>
              <w:t>CkbModa</w:t>
            </w:r>
            <w:proofErr w:type="spellEnd"/>
          </w:p>
        </w:tc>
      </w:tr>
      <w:tr w:rsidR="00360A9E" w14:paraId="639F1758" w14:textId="77777777" w:rsidTr="008E09B1">
        <w:tc>
          <w:tcPr>
            <w:tcW w:w="2831" w:type="dxa"/>
          </w:tcPr>
          <w:p w14:paraId="31F35622" w14:textId="77777777" w:rsidR="00360A9E" w:rsidRDefault="00360A9E" w:rsidP="00360A9E">
            <w:r>
              <w:t>Checkbox12</w:t>
            </w:r>
          </w:p>
        </w:tc>
        <w:tc>
          <w:tcPr>
            <w:tcW w:w="2831" w:type="dxa"/>
          </w:tcPr>
          <w:p w14:paraId="5F3C2B65" w14:textId="77777777" w:rsidR="00360A9E" w:rsidRDefault="00360A9E" w:rsidP="00360A9E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2259A1C0" w14:textId="77777777" w:rsidR="00360A9E" w:rsidRDefault="00360A9E" w:rsidP="00360A9E">
            <w:r>
              <w:t>A Moda</w:t>
            </w:r>
          </w:p>
        </w:tc>
      </w:tr>
      <w:tr w:rsidR="00D442FA" w14:paraId="30208326" w14:textId="77777777" w:rsidTr="008E09B1">
        <w:tc>
          <w:tcPr>
            <w:tcW w:w="2831" w:type="dxa"/>
          </w:tcPr>
          <w:p w14:paraId="694F6794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Groupbox3</w:t>
            </w:r>
          </w:p>
        </w:tc>
        <w:tc>
          <w:tcPr>
            <w:tcW w:w="2831" w:type="dxa"/>
          </w:tcPr>
          <w:p w14:paraId="26458617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Name</w:t>
            </w:r>
            <w:proofErr w:type="spellEnd"/>
          </w:p>
        </w:tc>
        <w:tc>
          <w:tcPr>
            <w:tcW w:w="2832" w:type="dxa"/>
          </w:tcPr>
          <w:p w14:paraId="5435D45B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grbFPag</w:t>
            </w:r>
            <w:proofErr w:type="spellEnd"/>
          </w:p>
        </w:tc>
      </w:tr>
      <w:tr w:rsidR="00D442FA" w14:paraId="6553518A" w14:textId="77777777" w:rsidTr="008E09B1">
        <w:tc>
          <w:tcPr>
            <w:tcW w:w="2831" w:type="dxa"/>
          </w:tcPr>
          <w:p w14:paraId="6A540558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Groupbox3</w:t>
            </w:r>
          </w:p>
        </w:tc>
        <w:tc>
          <w:tcPr>
            <w:tcW w:w="2831" w:type="dxa"/>
          </w:tcPr>
          <w:p w14:paraId="345DF82E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Text</w:t>
            </w:r>
            <w:proofErr w:type="spellEnd"/>
          </w:p>
        </w:tc>
        <w:tc>
          <w:tcPr>
            <w:tcW w:w="2832" w:type="dxa"/>
          </w:tcPr>
          <w:p w14:paraId="1406D62E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Forma de Pagamento</w:t>
            </w:r>
          </w:p>
        </w:tc>
      </w:tr>
      <w:tr w:rsidR="00D442FA" w14:paraId="2416D329" w14:textId="77777777" w:rsidTr="008E09B1">
        <w:tc>
          <w:tcPr>
            <w:tcW w:w="2831" w:type="dxa"/>
          </w:tcPr>
          <w:p w14:paraId="486C0921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ComboBox</w:t>
            </w:r>
            <w:proofErr w:type="spellEnd"/>
          </w:p>
        </w:tc>
        <w:tc>
          <w:tcPr>
            <w:tcW w:w="2831" w:type="dxa"/>
          </w:tcPr>
          <w:p w14:paraId="73A70356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Name</w:t>
            </w:r>
            <w:proofErr w:type="spellEnd"/>
          </w:p>
        </w:tc>
        <w:tc>
          <w:tcPr>
            <w:tcW w:w="2832" w:type="dxa"/>
          </w:tcPr>
          <w:p w14:paraId="6937FDF7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cbxFPag</w:t>
            </w:r>
            <w:proofErr w:type="spellEnd"/>
          </w:p>
        </w:tc>
      </w:tr>
      <w:tr w:rsidR="00D442FA" w14:paraId="659E7FE2" w14:textId="77777777" w:rsidTr="008E09B1">
        <w:tc>
          <w:tcPr>
            <w:tcW w:w="2831" w:type="dxa"/>
          </w:tcPr>
          <w:p w14:paraId="1AAF8AFD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ComboBox</w:t>
            </w:r>
            <w:proofErr w:type="spellEnd"/>
          </w:p>
        </w:tc>
        <w:tc>
          <w:tcPr>
            <w:tcW w:w="2831" w:type="dxa"/>
          </w:tcPr>
          <w:p w14:paraId="5B73BD23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Text</w:t>
            </w:r>
            <w:proofErr w:type="spellEnd"/>
          </w:p>
        </w:tc>
        <w:tc>
          <w:tcPr>
            <w:tcW w:w="2832" w:type="dxa"/>
          </w:tcPr>
          <w:p w14:paraId="022BCE85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Selecione</w:t>
            </w:r>
            <w:proofErr w:type="gramStart"/>
            <w:r w:rsidRPr="00F75223">
              <w:rPr>
                <w:highlight w:val="yellow"/>
              </w:rPr>
              <w:t>.....</w:t>
            </w:r>
            <w:proofErr w:type="gramEnd"/>
          </w:p>
        </w:tc>
      </w:tr>
      <w:tr w:rsidR="00D442FA" w14:paraId="7FF3263B" w14:textId="77777777" w:rsidTr="008E09B1">
        <w:tc>
          <w:tcPr>
            <w:tcW w:w="2831" w:type="dxa"/>
          </w:tcPr>
          <w:p w14:paraId="0C9CEA75" w14:textId="77777777" w:rsidR="00D442FA" w:rsidRPr="00F75223" w:rsidRDefault="00D442FA" w:rsidP="00D442FA">
            <w:pPr>
              <w:rPr>
                <w:highlight w:val="yellow"/>
              </w:rPr>
            </w:pPr>
            <w:proofErr w:type="spellStart"/>
            <w:r w:rsidRPr="00F75223">
              <w:rPr>
                <w:highlight w:val="yellow"/>
              </w:rPr>
              <w:t>ComboBox</w:t>
            </w:r>
            <w:proofErr w:type="spellEnd"/>
          </w:p>
        </w:tc>
        <w:tc>
          <w:tcPr>
            <w:tcW w:w="2831" w:type="dxa"/>
          </w:tcPr>
          <w:p w14:paraId="7ADB3D74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Itens</w:t>
            </w:r>
          </w:p>
        </w:tc>
        <w:tc>
          <w:tcPr>
            <w:tcW w:w="2832" w:type="dxa"/>
          </w:tcPr>
          <w:p w14:paraId="47D178C3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Avista/Dinheiro</w:t>
            </w:r>
          </w:p>
          <w:p w14:paraId="4A12A0CA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Cartão de Debito</w:t>
            </w:r>
          </w:p>
          <w:p w14:paraId="47AF37F4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Cartão de crédito</w:t>
            </w:r>
          </w:p>
          <w:p w14:paraId="28026BED" w14:textId="77777777" w:rsidR="00D442FA" w:rsidRPr="00F75223" w:rsidRDefault="00D442FA" w:rsidP="00D442FA">
            <w:pPr>
              <w:rPr>
                <w:highlight w:val="yellow"/>
              </w:rPr>
            </w:pPr>
            <w:r w:rsidRPr="00F75223">
              <w:rPr>
                <w:highlight w:val="yellow"/>
              </w:rPr>
              <w:t>Cheque</w:t>
            </w:r>
          </w:p>
        </w:tc>
      </w:tr>
      <w:tr w:rsidR="00D442FA" w14:paraId="1F551FB9" w14:textId="77777777" w:rsidTr="008E09B1">
        <w:tc>
          <w:tcPr>
            <w:tcW w:w="2831" w:type="dxa"/>
          </w:tcPr>
          <w:p w14:paraId="2E0E9C0C" w14:textId="77777777" w:rsidR="00D442FA" w:rsidRPr="004A6BB5" w:rsidRDefault="00D442FA" w:rsidP="00D442FA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Groupbox4</w:t>
            </w:r>
          </w:p>
        </w:tc>
        <w:tc>
          <w:tcPr>
            <w:tcW w:w="2831" w:type="dxa"/>
          </w:tcPr>
          <w:p w14:paraId="01854085" w14:textId="77777777" w:rsidR="00D442FA" w:rsidRPr="004A6BB5" w:rsidRDefault="00D442FA" w:rsidP="00D442FA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7008DEB8" w14:textId="77777777" w:rsidR="00D442FA" w:rsidRPr="004A6BB5" w:rsidRDefault="00D442FA" w:rsidP="00D442FA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grbFServ</w:t>
            </w:r>
            <w:proofErr w:type="spellEnd"/>
          </w:p>
        </w:tc>
      </w:tr>
      <w:tr w:rsidR="00D442FA" w14:paraId="0533EA35" w14:textId="77777777" w:rsidTr="008E09B1">
        <w:tc>
          <w:tcPr>
            <w:tcW w:w="2831" w:type="dxa"/>
          </w:tcPr>
          <w:p w14:paraId="1FAECA5C" w14:textId="77777777" w:rsidR="00D442FA" w:rsidRPr="004A6BB5" w:rsidRDefault="00D442FA" w:rsidP="00D442FA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Groupbox4</w:t>
            </w:r>
          </w:p>
        </w:tc>
        <w:tc>
          <w:tcPr>
            <w:tcW w:w="2831" w:type="dxa"/>
          </w:tcPr>
          <w:p w14:paraId="0F95F036" w14:textId="77777777" w:rsidR="00D442FA" w:rsidRPr="004A6BB5" w:rsidRDefault="00D442FA" w:rsidP="00D442FA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062CF15B" w14:textId="77777777" w:rsidR="00D442FA" w:rsidRPr="004A6BB5" w:rsidRDefault="00D442FA" w:rsidP="00D442FA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Tipo de Serviço</w:t>
            </w:r>
          </w:p>
        </w:tc>
      </w:tr>
      <w:tr w:rsidR="00D442FA" w14:paraId="1BC81064" w14:textId="77777777" w:rsidTr="00D442FA">
        <w:tc>
          <w:tcPr>
            <w:tcW w:w="2831" w:type="dxa"/>
          </w:tcPr>
          <w:p w14:paraId="33ACA4EF" w14:textId="77777777" w:rsidR="00D442FA" w:rsidRPr="004A6BB5" w:rsidRDefault="00D442FA" w:rsidP="006606E8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RadioButton7</w:t>
            </w:r>
          </w:p>
        </w:tc>
        <w:tc>
          <w:tcPr>
            <w:tcW w:w="2831" w:type="dxa"/>
          </w:tcPr>
          <w:p w14:paraId="014028B7" w14:textId="77777777" w:rsidR="00D442FA" w:rsidRPr="004A6BB5" w:rsidRDefault="00D442FA" w:rsidP="006606E8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15669753" w14:textId="77777777" w:rsidR="00D442FA" w:rsidRPr="004A6BB5" w:rsidRDefault="00D442FA" w:rsidP="006606E8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rdbMesa</w:t>
            </w:r>
            <w:proofErr w:type="spellEnd"/>
          </w:p>
        </w:tc>
      </w:tr>
      <w:tr w:rsidR="00D442FA" w14:paraId="5FD600C7" w14:textId="77777777" w:rsidTr="00D442FA">
        <w:tc>
          <w:tcPr>
            <w:tcW w:w="2831" w:type="dxa"/>
          </w:tcPr>
          <w:p w14:paraId="65298502" w14:textId="77777777" w:rsidR="00D442FA" w:rsidRPr="004A6BB5" w:rsidRDefault="00D442FA" w:rsidP="006606E8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RadioButton7</w:t>
            </w:r>
          </w:p>
        </w:tc>
        <w:tc>
          <w:tcPr>
            <w:tcW w:w="2831" w:type="dxa"/>
          </w:tcPr>
          <w:p w14:paraId="04E09A86" w14:textId="77777777" w:rsidR="00D442FA" w:rsidRPr="004A6BB5" w:rsidRDefault="00D442FA" w:rsidP="006606E8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3794BAFB" w14:textId="77777777" w:rsidR="00D442FA" w:rsidRPr="004A6BB5" w:rsidRDefault="00D442FA" w:rsidP="006606E8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Mesa</w:t>
            </w:r>
          </w:p>
        </w:tc>
      </w:tr>
      <w:tr w:rsidR="00D442FA" w14:paraId="56568C01" w14:textId="77777777" w:rsidTr="00D442FA">
        <w:tc>
          <w:tcPr>
            <w:tcW w:w="2831" w:type="dxa"/>
          </w:tcPr>
          <w:p w14:paraId="2FE8CB14" w14:textId="77777777" w:rsidR="00D442FA" w:rsidRPr="004A6BB5" w:rsidRDefault="00D442FA" w:rsidP="00D442FA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RadioButton8</w:t>
            </w:r>
          </w:p>
        </w:tc>
        <w:tc>
          <w:tcPr>
            <w:tcW w:w="2831" w:type="dxa"/>
          </w:tcPr>
          <w:p w14:paraId="10C3909D" w14:textId="77777777" w:rsidR="00D442FA" w:rsidRPr="004A6BB5" w:rsidRDefault="00D442FA" w:rsidP="00D442FA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398FA26A" w14:textId="77777777" w:rsidR="00D442FA" w:rsidRPr="004A6BB5" w:rsidRDefault="00D442FA" w:rsidP="00D442FA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rdb</w:t>
            </w:r>
            <w:r w:rsidR="00A04FD2" w:rsidRPr="004A6BB5">
              <w:rPr>
                <w:highlight w:val="green"/>
              </w:rPr>
              <w:t>Delivery</w:t>
            </w:r>
            <w:proofErr w:type="spellEnd"/>
          </w:p>
        </w:tc>
      </w:tr>
      <w:tr w:rsidR="00D442FA" w14:paraId="306EC370" w14:textId="77777777" w:rsidTr="00D442FA">
        <w:tc>
          <w:tcPr>
            <w:tcW w:w="2831" w:type="dxa"/>
          </w:tcPr>
          <w:p w14:paraId="5145F7DA" w14:textId="77777777" w:rsidR="00D442FA" w:rsidRPr="004A6BB5" w:rsidRDefault="00D442FA" w:rsidP="00D442FA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RadioButton8</w:t>
            </w:r>
          </w:p>
        </w:tc>
        <w:tc>
          <w:tcPr>
            <w:tcW w:w="2831" w:type="dxa"/>
          </w:tcPr>
          <w:p w14:paraId="044238D8" w14:textId="77777777" w:rsidR="00D442FA" w:rsidRPr="004A6BB5" w:rsidRDefault="00D442FA" w:rsidP="00D442FA">
            <w:pPr>
              <w:rPr>
                <w:highlight w:val="green"/>
              </w:rPr>
            </w:pPr>
            <w:proofErr w:type="spellStart"/>
            <w:r w:rsidRPr="004A6BB5">
              <w:rPr>
                <w:highlight w:val="gree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7B8B775A" w14:textId="77777777" w:rsidR="00D442FA" w:rsidRPr="004A6BB5" w:rsidRDefault="00A04FD2" w:rsidP="00D442FA">
            <w:pPr>
              <w:rPr>
                <w:highlight w:val="green"/>
              </w:rPr>
            </w:pPr>
            <w:r w:rsidRPr="004A6BB5">
              <w:rPr>
                <w:highlight w:val="green"/>
              </w:rPr>
              <w:t>Delivery</w:t>
            </w:r>
          </w:p>
        </w:tc>
      </w:tr>
      <w:tr w:rsidR="00A04FD2" w14:paraId="3683DA80" w14:textId="77777777" w:rsidTr="00D442FA">
        <w:tc>
          <w:tcPr>
            <w:tcW w:w="2831" w:type="dxa"/>
          </w:tcPr>
          <w:p w14:paraId="244C7063" w14:textId="77777777" w:rsidR="00A04FD2" w:rsidRPr="004A6BB5" w:rsidRDefault="00A04FD2" w:rsidP="00A04FD2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Groupbox5</w:t>
            </w:r>
          </w:p>
        </w:tc>
        <w:tc>
          <w:tcPr>
            <w:tcW w:w="2831" w:type="dxa"/>
          </w:tcPr>
          <w:p w14:paraId="2380517F" w14:textId="77777777" w:rsidR="00A04FD2" w:rsidRPr="004A6BB5" w:rsidRDefault="00A04FD2" w:rsidP="00A04FD2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0CC32C36" w14:textId="77777777" w:rsidR="00A04FD2" w:rsidRPr="004A6BB5" w:rsidRDefault="00A04FD2" w:rsidP="00A04FD2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grbFValorP</w:t>
            </w:r>
            <w:proofErr w:type="spellEnd"/>
          </w:p>
        </w:tc>
      </w:tr>
      <w:tr w:rsidR="00A04FD2" w14:paraId="0ABE65DE" w14:textId="77777777" w:rsidTr="00D442FA">
        <w:tc>
          <w:tcPr>
            <w:tcW w:w="2831" w:type="dxa"/>
          </w:tcPr>
          <w:p w14:paraId="7B6233E4" w14:textId="77777777" w:rsidR="00A04FD2" w:rsidRPr="004A6BB5" w:rsidRDefault="00A04FD2" w:rsidP="00A04FD2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Groupbox5</w:t>
            </w:r>
          </w:p>
        </w:tc>
        <w:tc>
          <w:tcPr>
            <w:tcW w:w="2831" w:type="dxa"/>
          </w:tcPr>
          <w:p w14:paraId="016DB867" w14:textId="77777777" w:rsidR="00A04FD2" w:rsidRPr="004A6BB5" w:rsidRDefault="00A04FD2" w:rsidP="00A04FD2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69480395" w14:textId="77777777" w:rsidR="00A04FD2" w:rsidRPr="004A6BB5" w:rsidRDefault="00A04FD2" w:rsidP="00A04FD2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Valor Parcial</w:t>
            </w:r>
          </w:p>
        </w:tc>
      </w:tr>
      <w:tr w:rsidR="00D23313" w14:paraId="24D7A72E" w14:textId="77777777" w:rsidTr="00D442FA">
        <w:tc>
          <w:tcPr>
            <w:tcW w:w="2831" w:type="dxa"/>
          </w:tcPr>
          <w:p w14:paraId="4556A275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Label4</w:t>
            </w:r>
          </w:p>
        </w:tc>
        <w:tc>
          <w:tcPr>
            <w:tcW w:w="2831" w:type="dxa"/>
          </w:tcPr>
          <w:p w14:paraId="27A32DCF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3A2126BB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lblserv</w:t>
            </w:r>
            <w:proofErr w:type="spellEnd"/>
          </w:p>
        </w:tc>
      </w:tr>
      <w:tr w:rsidR="00D23313" w14:paraId="5FC9DD42" w14:textId="77777777" w:rsidTr="00D442FA">
        <w:tc>
          <w:tcPr>
            <w:tcW w:w="2831" w:type="dxa"/>
          </w:tcPr>
          <w:p w14:paraId="003561FD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Label4</w:t>
            </w:r>
          </w:p>
        </w:tc>
        <w:tc>
          <w:tcPr>
            <w:tcW w:w="2831" w:type="dxa"/>
          </w:tcPr>
          <w:p w14:paraId="1AFCC4F6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6E1CBE9F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 xml:space="preserve">10% </w:t>
            </w:r>
            <w:proofErr w:type="spellStart"/>
            <w:r w:rsidRPr="004A6BB5">
              <w:rPr>
                <w:highlight w:val="cyan"/>
              </w:rPr>
              <w:t>Serv</w:t>
            </w:r>
            <w:proofErr w:type="spellEnd"/>
          </w:p>
        </w:tc>
      </w:tr>
      <w:tr w:rsidR="00D23313" w14:paraId="1422F6DE" w14:textId="77777777" w:rsidTr="00D442FA">
        <w:tc>
          <w:tcPr>
            <w:tcW w:w="2831" w:type="dxa"/>
          </w:tcPr>
          <w:p w14:paraId="5E3A24C9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Label5</w:t>
            </w:r>
          </w:p>
        </w:tc>
        <w:tc>
          <w:tcPr>
            <w:tcW w:w="2831" w:type="dxa"/>
          </w:tcPr>
          <w:p w14:paraId="77A21DDD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2160A83D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lbl</w:t>
            </w:r>
            <w:r w:rsidR="00F055F9" w:rsidRPr="004A6BB5">
              <w:rPr>
                <w:highlight w:val="cyan"/>
              </w:rPr>
              <w:t>E</w:t>
            </w:r>
            <w:r w:rsidRPr="004A6BB5">
              <w:rPr>
                <w:highlight w:val="cyan"/>
              </w:rPr>
              <w:t>ntrega</w:t>
            </w:r>
            <w:proofErr w:type="spellEnd"/>
          </w:p>
        </w:tc>
      </w:tr>
      <w:tr w:rsidR="00D23313" w14:paraId="2D6C4450" w14:textId="77777777" w:rsidTr="00D442FA">
        <w:tc>
          <w:tcPr>
            <w:tcW w:w="2831" w:type="dxa"/>
          </w:tcPr>
          <w:p w14:paraId="1C6559CC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Label5</w:t>
            </w:r>
          </w:p>
        </w:tc>
        <w:tc>
          <w:tcPr>
            <w:tcW w:w="2831" w:type="dxa"/>
          </w:tcPr>
          <w:p w14:paraId="7732B4F5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6F5510A4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Entrega</w:t>
            </w:r>
          </w:p>
        </w:tc>
      </w:tr>
      <w:tr w:rsidR="00D23313" w14:paraId="12623648" w14:textId="77777777" w:rsidTr="00D442FA">
        <w:tc>
          <w:tcPr>
            <w:tcW w:w="2831" w:type="dxa"/>
          </w:tcPr>
          <w:p w14:paraId="2D8577B9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TextBox1</w:t>
            </w:r>
          </w:p>
        </w:tc>
        <w:tc>
          <w:tcPr>
            <w:tcW w:w="2831" w:type="dxa"/>
          </w:tcPr>
          <w:p w14:paraId="744EB2B2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0A2A433D" w14:textId="77777777" w:rsidR="00D23313" w:rsidRPr="004A6BB5" w:rsidRDefault="00D23313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txtServ</w:t>
            </w:r>
            <w:proofErr w:type="spellEnd"/>
          </w:p>
        </w:tc>
      </w:tr>
      <w:tr w:rsidR="00D23313" w14:paraId="3535C669" w14:textId="77777777" w:rsidTr="00D442FA">
        <w:tc>
          <w:tcPr>
            <w:tcW w:w="2831" w:type="dxa"/>
          </w:tcPr>
          <w:p w14:paraId="5CC927B2" w14:textId="77777777" w:rsidR="00D23313" w:rsidRPr="004A6BB5" w:rsidRDefault="00D23313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TextBox1</w:t>
            </w:r>
          </w:p>
        </w:tc>
        <w:tc>
          <w:tcPr>
            <w:tcW w:w="2831" w:type="dxa"/>
          </w:tcPr>
          <w:p w14:paraId="2C04B2B4" w14:textId="77777777" w:rsidR="00D23313" w:rsidRPr="004A6BB5" w:rsidRDefault="00F055F9" w:rsidP="00D23313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4B487177" w14:textId="77777777" w:rsidR="00D23313" w:rsidRPr="004A6BB5" w:rsidRDefault="00F055F9" w:rsidP="00D23313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0</w:t>
            </w:r>
          </w:p>
        </w:tc>
      </w:tr>
      <w:tr w:rsidR="00F055F9" w14:paraId="7DD5102F" w14:textId="77777777" w:rsidTr="00D442FA">
        <w:tc>
          <w:tcPr>
            <w:tcW w:w="2831" w:type="dxa"/>
          </w:tcPr>
          <w:p w14:paraId="6B097E5D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TextBox1</w:t>
            </w:r>
          </w:p>
        </w:tc>
        <w:tc>
          <w:tcPr>
            <w:tcW w:w="2831" w:type="dxa"/>
          </w:tcPr>
          <w:p w14:paraId="664195EB" w14:textId="77777777" w:rsidR="00F055F9" w:rsidRPr="004A6BB5" w:rsidRDefault="00F055F9" w:rsidP="00F055F9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Enabled</w:t>
            </w:r>
            <w:proofErr w:type="spellEnd"/>
          </w:p>
        </w:tc>
        <w:tc>
          <w:tcPr>
            <w:tcW w:w="2832" w:type="dxa"/>
          </w:tcPr>
          <w:p w14:paraId="7D213401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False</w:t>
            </w:r>
          </w:p>
        </w:tc>
      </w:tr>
      <w:tr w:rsidR="00F055F9" w14:paraId="2B2348FF" w14:textId="77777777" w:rsidTr="00D442FA">
        <w:tc>
          <w:tcPr>
            <w:tcW w:w="2831" w:type="dxa"/>
          </w:tcPr>
          <w:p w14:paraId="71DAC4CC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lastRenderedPageBreak/>
              <w:t>TextBox2</w:t>
            </w:r>
          </w:p>
        </w:tc>
        <w:tc>
          <w:tcPr>
            <w:tcW w:w="2831" w:type="dxa"/>
          </w:tcPr>
          <w:p w14:paraId="70BCAB56" w14:textId="77777777" w:rsidR="00F055F9" w:rsidRPr="004A6BB5" w:rsidRDefault="00F055F9" w:rsidP="00F055F9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Name</w:t>
            </w:r>
            <w:proofErr w:type="spellEnd"/>
          </w:p>
        </w:tc>
        <w:tc>
          <w:tcPr>
            <w:tcW w:w="2832" w:type="dxa"/>
          </w:tcPr>
          <w:p w14:paraId="1105EB5F" w14:textId="77777777" w:rsidR="00F055F9" w:rsidRPr="004A6BB5" w:rsidRDefault="00F055F9" w:rsidP="00F055F9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txtEntrega</w:t>
            </w:r>
            <w:proofErr w:type="spellEnd"/>
          </w:p>
        </w:tc>
      </w:tr>
      <w:tr w:rsidR="00F055F9" w14:paraId="10CC48BB" w14:textId="77777777" w:rsidTr="00D442FA">
        <w:tc>
          <w:tcPr>
            <w:tcW w:w="2831" w:type="dxa"/>
          </w:tcPr>
          <w:p w14:paraId="03B41BEF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TextBox2</w:t>
            </w:r>
          </w:p>
        </w:tc>
        <w:tc>
          <w:tcPr>
            <w:tcW w:w="2831" w:type="dxa"/>
          </w:tcPr>
          <w:p w14:paraId="2FA04344" w14:textId="77777777" w:rsidR="00F055F9" w:rsidRPr="004A6BB5" w:rsidRDefault="00F055F9" w:rsidP="00F055F9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Text</w:t>
            </w:r>
            <w:proofErr w:type="spellEnd"/>
          </w:p>
        </w:tc>
        <w:tc>
          <w:tcPr>
            <w:tcW w:w="2832" w:type="dxa"/>
          </w:tcPr>
          <w:p w14:paraId="32415E52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0</w:t>
            </w:r>
          </w:p>
        </w:tc>
      </w:tr>
      <w:tr w:rsidR="00F055F9" w14:paraId="55D219B6" w14:textId="77777777" w:rsidTr="00D442FA">
        <w:tc>
          <w:tcPr>
            <w:tcW w:w="2831" w:type="dxa"/>
          </w:tcPr>
          <w:p w14:paraId="080EF8B7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TextBox2</w:t>
            </w:r>
          </w:p>
        </w:tc>
        <w:tc>
          <w:tcPr>
            <w:tcW w:w="2831" w:type="dxa"/>
          </w:tcPr>
          <w:p w14:paraId="41684299" w14:textId="77777777" w:rsidR="00F055F9" w:rsidRPr="004A6BB5" w:rsidRDefault="00F055F9" w:rsidP="00F055F9">
            <w:pPr>
              <w:rPr>
                <w:highlight w:val="cyan"/>
              </w:rPr>
            </w:pPr>
            <w:proofErr w:type="spellStart"/>
            <w:r w:rsidRPr="004A6BB5">
              <w:rPr>
                <w:highlight w:val="cyan"/>
              </w:rPr>
              <w:t>Enabled</w:t>
            </w:r>
            <w:proofErr w:type="spellEnd"/>
          </w:p>
        </w:tc>
        <w:tc>
          <w:tcPr>
            <w:tcW w:w="2832" w:type="dxa"/>
          </w:tcPr>
          <w:p w14:paraId="57CFB14F" w14:textId="77777777" w:rsidR="00F055F9" w:rsidRPr="004A6BB5" w:rsidRDefault="00F055F9" w:rsidP="00F055F9">
            <w:pPr>
              <w:rPr>
                <w:highlight w:val="cyan"/>
              </w:rPr>
            </w:pPr>
            <w:r w:rsidRPr="004A6BB5">
              <w:rPr>
                <w:highlight w:val="cyan"/>
              </w:rPr>
              <w:t>False</w:t>
            </w:r>
          </w:p>
        </w:tc>
      </w:tr>
      <w:tr w:rsidR="00F055F9" w14:paraId="504604F9" w14:textId="77777777" w:rsidTr="00D442FA">
        <w:tc>
          <w:tcPr>
            <w:tcW w:w="2831" w:type="dxa"/>
          </w:tcPr>
          <w:p w14:paraId="7831382D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Groupbox6</w:t>
            </w:r>
          </w:p>
        </w:tc>
        <w:tc>
          <w:tcPr>
            <w:tcW w:w="2831" w:type="dxa"/>
          </w:tcPr>
          <w:p w14:paraId="1345071E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5A2ECB9C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grbFValor</w:t>
            </w:r>
            <w:proofErr w:type="spellEnd"/>
          </w:p>
        </w:tc>
      </w:tr>
      <w:tr w:rsidR="00F055F9" w14:paraId="00D96F1C" w14:textId="77777777" w:rsidTr="00D442FA">
        <w:tc>
          <w:tcPr>
            <w:tcW w:w="2831" w:type="dxa"/>
          </w:tcPr>
          <w:p w14:paraId="2939B47A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Groupbox6</w:t>
            </w:r>
          </w:p>
        </w:tc>
        <w:tc>
          <w:tcPr>
            <w:tcW w:w="2831" w:type="dxa"/>
          </w:tcPr>
          <w:p w14:paraId="25CD7501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560E622E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Valor</w:t>
            </w:r>
          </w:p>
        </w:tc>
      </w:tr>
      <w:tr w:rsidR="00F055F9" w14:paraId="215CCB24" w14:textId="77777777" w:rsidTr="00D442FA">
        <w:tc>
          <w:tcPr>
            <w:tcW w:w="2831" w:type="dxa"/>
          </w:tcPr>
          <w:p w14:paraId="308823F8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Label5</w:t>
            </w:r>
          </w:p>
        </w:tc>
        <w:tc>
          <w:tcPr>
            <w:tcW w:w="2831" w:type="dxa"/>
          </w:tcPr>
          <w:p w14:paraId="71D8ADAB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208B76E4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lblTotal</w:t>
            </w:r>
            <w:proofErr w:type="spellEnd"/>
          </w:p>
        </w:tc>
      </w:tr>
      <w:tr w:rsidR="00F055F9" w14:paraId="4DF6DF4F" w14:textId="77777777" w:rsidTr="00D442FA">
        <w:tc>
          <w:tcPr>
            <w:tcW w:w="2831" w:type="dxa"/>
          </w:tcPr>
          <w:p w14:paraId="7FE9F466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Label5</w:t>
            </w:r>
          </w:p>
        </w:tc>
        <w:tc>
          <w:tcPr>
            <w:tcW w:w="2831" w:type="dxa"/>
          </w:tcPr>
          <w:p w14:paraId="4D51E278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5969E158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Total</w:t>
            </w:r>
          </w:p>
        </w:tc>
      </w:tr>
      <w:tr w:rsidR="00F055F9" w14:paraId="319D006E" w14:textId="77777777" w:rsidTr="00D442FA">
        <w:tc>
          <w:tcPr>
            <w:tcW w:w="2831" w:type="dxa"/>
          </w:tcPr>
          <w:p w14:paraId="12E1BA96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Label6</w:t>
            </w:r>
          </w:p>
        </w:tc>
        <w:tc>
          <w:tcPr>
            <w:tcW w:w="2831" w:type="dxa"/>
          </w:tcPr>
          <w:p w14:paraId="78BFBAA5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6E6847F2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lblPago</w:t>
            </w:r>
            <w:proofErr w:type="spellEnd"/>
          </w:p>
        </w:tc>
      </w:tr>
      <w:tr w:rsidR="00F055F9" w14:paraId="058FE3D1" w14:textId="77777777" w:rsidTr="00D442FA">
        <w:tc>
          <w:tcPr>
            <w:tcW w:w="2831" w:type="dxa"/>
          </w:tcPr>
          <w:p w14:paraId="6F265CFE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Label6</w:t>
            </w:r>
          </w:p>
        </w:tc>
        <w:tc>
          <w:tcPr>
            <w:tcW w:w="2831" w:type="dxa"/>
          </w:tcPr>
          <w:p w14:paraId="2DCA5EBB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47A0F97C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Pago</w:t>
            </w:r>
          </w:p>
        </w:tc>
      </w:tr>
      <w:tr w:rsidR="00F055F9" w14:paraId="3EBCD8BA" w14:textId="77777777" w:rsidTr="00D442FA">
        <w:tc>
          <w:tcPr>
            <w:tcW w:w="2831" w:type="dxa"/>
          </w:tcPr>
          <w:p w14:paraId="7C236D43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Label7</w:t>
            </w:r>
          </w:p>
        </w:tc>
        <w:tc>
          <w:tcPr>
            <w:tcW w:w="2831" w:type="dxa"/>
          </w:tcPr>
          <w:p w14:paraId="7623A736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50D2B6D5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lblTroco</w:t>
            </w:r>
            <w:proofErr w:type="spellEnd"/>
          </w:p>
        </w:tc>
      </w:tr>
      <w:tr w:rsidR="00F055F9" w14:paraId="7B026FA0" w14:textId="77777777" w:rsidTr="00D442FA">
        <w:tc>
          <w:tcPr>
            <w:tcW w:w="2831" w:type="dxa"/>
          </w:tcPr>
          <w:p w14:paraId="6DD33F1E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Label7</w:t>
            </w:r>
          </w:p>
        </w:tc>
        <w:tc>
          <w:tcPr>
            <w:tcW w:w="2831" w:type="dxa"/>
          </w:tcPr>
          <w:p w14:paraId="5C296326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3ACD8F62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Troco</w:t>
            </w:r>
          </w:p>
        </w:tc>
      </w:tr>
      <w:tr w:rsidR="00F055F9" w14:paraId="6CE3EBBE" w14:textId="77777777" w:rsidTr="00D442FA">
        <w:tc>
          <w:tcPr>
            <w:tcW w:w="2831" w:type="dxa"/>
          </w:tcPr>
          <w:p w14:paraId="278142D7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TextBox3</w:t>
            </w:r>
          </w:p>
        </w:tc>
        <w:tc>
          <w:tcPr>
            <w:tcW w:w="2831" w:type="dxa"/>
          </w:tcPr>
          <w:p w14:paraId="24EDF35F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579E3F01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txtTotal</w:t>
            </w:r>
            <w:proofErr w:type="spellEnd"/>
          </w:p>
        </w:tc>
      </w:tr>
      <w:tr w:rsidR="00F055F9" w14:paraId="0AED8017" w14:textId="77777777" w:rsidTr="00D442FA">
        <w:tc>
          <w:tcPr>
            <w:tcW w:w="2831" w:type="dxa"/>
          </w:tcPr>
          <w:p w14:paraId="7ED7C4D1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TextBox3</w:t>
            </w:r>
          </w:p>
        </w:tc>
        <w:tc>
          <w:tcPr>
            <w:tcW w:w="2831" w:type="dxa"/>
          </w:tcPr>
          <w:p w14:paraId="36A67C3D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2BF902CF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0</w:t>
            </w:r>
          </w:p>
        </w:tc>
      </w:tr>
      <w:tr w:rsidR="00F055F9" w14:paraId="1BE91FFD" w14:textId="77777777" w:rsidTr="00D442FA">
        <w:tc>
          <w:tcPr>
            <w:tcW w:w="2831" w:type="dxa"/>
          </w:tcPr>
          <w:p w14:paraId="5457B15F" w14:textId="77777777" w:rsidR="00F055F9" w:rsidRPr="00553FCC" w:rsidRDefault="00F055F9" w:rsidP="00F055F9">
            <w:pPr>
              <w:tabs>
                <w:tab w:val="left" w:pos="1290"/>
              </w:tabs>
              <w:rPr>
                <w:highlight w:val="magenta"/>
              </w:rPr>
            </w:pPr>
            <w:r w:rsidRPr="00553FCC">
              <w:rPr>
                <w:highlight w:val="magenta"/>
              </w:rPr>
              <w:t>TextBox3</w:t>
            </w:r>
          </w:p>
        </w:tc>
        <w:tc>
          <w:tcPr>
            <w:tcW w:w="2831" w:type="dxa"/>
          </w:tcPr>
          <w:p w14:paraId="433C5A22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Enabled</w:t>
            </w:r>
            <w:proofErr w:type="spellEnd"/>
          </w:p>
        </w:tc>
        <w:tc>
          <w:tcPr>
            <w:tcW w:w="2832" w:type="dxa"/>
          </w:tcPr>
          <w:p w14:paraId="7D5AB545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False</w:t>
            </w:r>
          </w:p>
        </w:tc>
      </w:tr>
      <w:tr w:rsidR="00F055F9" w14:paraId="06D42972" w14:textId="77777777" w:rsidTr="00D442FA">
        <w:tc>
          <w:tcPr>
            <w:tcW w:w="2831" w:type="dxa"/>
          </w:tcPr>
          <w:p w14:paraId="597CF391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TextBox4</w:t>
            </w:r>
          </w:p>
        </w:tc>
        <w:tc>
          <w:tcPr>
            <w:tcW w:w="2831" w:type="dxa"/>
          </w:tcPr>
          <w:p w14:paraId="2998E688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69D0B59D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txtPagp</w:t>
            </w:r>
            <w:proofErr w:type="spellEnd"/>
          </w:p>
        </w:tc>
      </w:tr>
      <w:tr w:rsidR="00F055F9" w14:paraId="569A0EEA" w14:textId="77777777" w:rsidTr="00D442FA">
        <w:tc>
          <w:tcPr>
            <w:tcW w:w="2831" w:type="dxa"/>
          </w:tcPr>
          <w:p w14:paraId="1446B2FD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TextBox4</w:t>
            </w:r>
          </w:p>
        </w:tc>
        <w:tc>
          <w:tcPr>
            <w:tcW w:w="2831" w:type="dxa"/>
          </w:tcPr>
          <w:p w14:paraId="774D4CB4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6B848974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0</w:t>
            </w:r>
          </w:p>
        </w:tc>
      </w:tr>
      <w:tr w:rsidR="00F055F9" w14:paraId="437CE374" w14:textId="77777777" w:rsidTr="00D442FA">
        <w:tc>
          <w:tcPr>
            <w:tcW w:w="2831" w:type="dxa"/>
          </w:tcPr>
          <w:p w14:paraId="6F3B16E0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TextBox5</w:t>
            </w:r>
          </w:p>
        </w:tc>
        <w:tc>
          <w:tcPr>
            <w:tcW w:w="2831" w:type="dxa"/>
          </w:tcPr>
          <w:p w14:paraId="48E9707B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Name</w:t>
            </w:r>
            <w:proofErr w:type="spellEnd"/>
          </w:p>
        </w:tc>
        <w:tc>
          <w:tcPr>
            <w:tcW w:w="2832" w:type="dxa"/>
          </w:tcPr>
          <w:p w14:paraId="3E8D081C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txtTroco</w:t>
            </w:r>
            <w:proofErr w:type="spellEnd"/>
          </w:p>
        </w:tc>
      </w:tr>
      <w:tr w:rsidR="00F055F9" w14:paraId="108ACDAD" w14:textId="77777777" w:rsidTr="00D442FA">
        <w:tc>
          <w:tcPr>
            <w:tcW w:w="2831" w:type="dxa"/>
          </w:tcPr>
          <w:p w14:paraId="292EA558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TextBox5</w:t>
            </w:r>
          </w:p>
        </w:tc>
        <w:tc>
          <w:tcPr>
            <w:tcW w:w="2831" w:type="dxa"/>
          </w:tcPr>
          <w:p w14:paraId="7D89F064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Text</w:t>
            </w:r>
            <w:proofErr w:type="spellEnd"/>
          </w:p>
        </w:tc>
        <w:tc>
          <w:tcPr>
            <w:tcW w:w="2832" w:type="dxa"/>
          </w:tcPr>
          <w:p w14:paraId="2FD81AD9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0</w:t>
            </w:r>
          </w:p>
        </w:tc>
      </w:tr>
      <w:tr w:rsidR="00F055F9" w14:paraId="7DFC385B" w14:textId="77777777" w:rsidTr="00D442FA">
        <w:tc>
          <w:tcPr>
            <w:tcW w:w="2831" w:type="dxa"/>
          </w:tcPr>
          <w:p w14:paraId="38012D54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TextBox5</w:t>
            </w:r>
          </w:p>
        </w:tc>
        <w:tc>
          <w:tcPr>
            <w:tcW w:w="2831" w:type="dxa"/>
          </w:tcPr>
          <w:p w14:paraId="2034D44C" w14:textId="77777777" w:rsidR="00F055F9" w:rsidRPr="00553FCC" w:rsidRDefault="00F055F9" w:rsidP="00F055F9">
            <w:pPr>
              <w:rPr>
                <w:highlight w:val="magenta"/>
              </w:rPr>
            </w:pPr>
            <w:proofErr w:type="spellStart"/>
            <w:r w:rsidRPr="00553FCC">
              <w:rPr>
                <w:highlight w:val="magenta"/>
              </w:rPr>
              <w:t>Enabled</w:t>
            </w:r>
            <w:proofErr w:type="spellEnd"/>
          </w:p>
        </w:tc>
        <w:tc>
          <w:tcPr>
            <w:tcW w:w="2832" w:type="dxa"/>
          </w:tcPr>
          <w:p w14:paraId="25C126DA" w14:textId="77777777" w:rsidR="00F055F9" w:rsidRPr="00553FCC" w:rsidRDefault="00F055F9" w:rsidP="00F055F9">
            <w:pPr>
              <w:rPr>
                <w:highlight w:val="magenta"/>
              </w:rPr>
            </w:pPr>
            <w:r w:rsidRPr="00553FCC">
              <w:rPr>
                <w:highlight w:val="magenta"/>
              </w:rPr>
              <w:t>False</w:t>
            </w:r>
          </w:p>
        </w:tc>
      </w:tr>
      <w:tr w:rsidR="00F055F9" w14:paraId="633E0C76" w14:textId="77777777" w:rsidTr="00D442FA">
        <w:tc>
          <w:tcPr>
            <w:tcW w:w="2831" w:type="dxa"/>
          </w:tcPr>
          <w:p w14:paraId="500AFFFB" w14:textId="77777777" w:rsidR="00F055F9" w:rsidRDefault="00F055F9" w:rsidP="00F055F9">
            <w:r>
              <w:t>Button1</w:t>
            </w:r>
          </w:p>
        </w:tc>
        <w:tc>
          <w:tcPr>
            <w:tcW w:w="2831" w:type="dxa"/>
          </w:tcPr>
          <w:p w14:paraId="510B2303" w14:textId="77777777" w:rsidR="00F055F9" w:rsidRDefault="00F055F9" w:rsidP="00F055F9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334B1A55" w14:textId="77777777" w:rsidR="00F055F9" w:rsidRDefault="00F055F9" w:rsidP="00F055F9">
            <w:proofErr w:type="spellStart"/>
            <w:r>
              <w:t>btnCalcular</w:t>
            </w:r>
            <w:proofErr w:type="spellEnd"/>
          </w:p>
        </w:tc>
      </w:tr>
      <w:tr w:rsidR="00F055F9" w14:paraId="19E5855E" w14:textId="77777777" w:rsidTr="00D442FA">
        <w:tc>
          <w:tcPr>
            <w:tcW w:w="2831" w:type="dxa"/>
          </w:tcPr>
          <w:p w14:paraId="5E71060C" w14:textId="77777777" w:rsidR="00F055F9" w:rsidRDefault="00F055F9" w:rsidP="00F055F9">
            <w:r>
              <w:t>Button1</w:t>
            </w:r>
          </w:p>
        </w:tc>
        <w:tc>
          <w:tcPr>
            <w:tcW w:w="2831" w:type="dxa"/>
          </w:tcPr>
          <w:p w14:paraId="3101EBE1" w14:textId="77777777" w:rsidR="00F055F9" w:rsidRDefault="00F055F9" w:rsidP="00F055F9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31C2D155" w14:textId="77777777" w:rsidR="00F055F9" w:rsidRDefault="00F055F9" w:rsidP="00F055F9">
            <w:r>
              <w:t>Calcular</w:t>
            </w:r>
          </w:p>
        </w:tc>
      </w:tr>
      <w:tr w:rsidR="00F055F9" w14:paraId="4186622F" w14:textId="77777777" w:rsidTr="00D442FA">
        <w:tc>
          <w:tcPr>
            <w:tcW w:w="2831" w:type="dxa"/>
          </w:tcPr>
          <w:p w14:paraId="153A38AC" w14:textId="77777777" w:rsidR="00F055F9" w:rsidRDefault="00F055F9" w:rsidP="00F055F9">
            <w:r>
              <w:t>Button2</w:t>
            </w:r>
          </w:p>
        </w:tc>
        <w:tc>
          <w:tcPr>
            <w:tcW w:w="2831" w:type="dxa"/>
          </w:tcPr>
          <w:p w14:paraId="759CE9EF" w14:textId="77777777" w:rsidR="00F055F9" w:rsidRDefault="00F055F9" w:rsidP="00F055F9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1FC772A8" w14:textId="77777777" w:rsidR="00F055F9" w:rsidRDefault="00F055F9" w:rsidP="00F055F9">
            <w:proofErr w:type="spellStart"/>
            <w:r>
              <w:t>btnLi</w:t>
            </w:r>
            <w:r w:rsidR="006F2DF5">
              <w:t>mpar</w:t>
            </w:r>
            <w:proofErr w:type="spellEnd"/>
          </w:p>
        </w:tc>
      </w:tr>
      <w:tr w:rsidR="00F055F9" w14:paraId="16BB4970" w14:textId="77777777" w:rsidTr="00D442FA">
        <w:tc>
          <w:tcPr>
            <w:tcW w:w="2831" w:type="dxa"/>
          </w:tcPr>
          <w:p w14:paraId="5B718608" w14:textId="77777777" w:rsidR="00F055F9" w:rsidRDefault="00F055F9" w:rsidP="00F055F9">
            <w:r>
              <w:t>Button2</w:t>
            </w:r>
          </w:p>
        </w:tc>
        <w:tc>
          <w:tcPr>
            <w:tcW w:w="2831" w:type="dxa"/>
          </w:tcPr>
          <w:p w14:paraId="2D2FBC65" w14:textId="77777777" w:rsidR="00F055F9" w:rsidRDefault="00F055F9" w:rsidP="00F055F9">
            <w:proofErr w:type="spellStart"/>
            <w:r>
              <w:t>Text</w:t>
            </w:r>
            <w:proofErr w:type="spellEnd"/>
          </w:p>
        </w:tc>
        <w:tc>
          <w:tcPr>
            <w:tcW w:w="2832" w:type="dxa"/>
          </w:tcPr>
          <w:p w14:paraId="1B5B4037" w14:textId="77777777" w:rsidR="00F055F9" w:rsidRDefault="006F2DF5" w:rsidP="00F055F9">
            <w:r>
              <w:t>Limpar</w:t>
            </w:r>
          </w:p>
        </w:tc>
      </w:tr>
    </w:tbl>
    <w:p w14:paraId="29FCFDCB" w14:textId="77777777" w:rsidR="008E09B1" w:rsidRDefault="008E09B1"/>
    <w:p w14:paraId="69A11FBF" w14:textId="77777777" w:rsidR="006A26C1" w:rsidRDefault="004A30EF">
      <w:r>
        <w:t>Bebidas:</w:t>
      </w:r>
      <w:r w:rsidR="00136268">
        <w:t xml:space="preserve"> Refrigerante R$ 10.00 , Cerveja R$ 12.00, Suco R$ 11.00, Caldo de Cana R$ 7.00, agua R$ 5.00 .</w:t>
      </w:r>
    </w:p>
    <w:p w14:paraId="654BDBC5" w14:textId="77777777" w:rsidR="00136268" w:rsidRDefault="00136268">
      <w:r>
        <w:t>Pastel: Carne R$ 5,00, Carne com Queijo R$ 7.00</w:t>
      </w:r>
      <w:r w:rsidR="004A30EF">
        <w:t>, Frango</w:t>
      </w:r>
      <w:r>
        <w:t xml:space="preserve"> R$ 5.00</w:t>
      </w:r>
      <w:proofErr w:type="gramStart"/>
      <w:r>
        <w:t>,  Frango</w:t>
      </w:r>
      <w:proofErr w:type="gramEnd"/>
      <w:r>
        <w:t xml:space="preserve"> c/ Catupiry R$ 7.00, Pizza R$ 6.50, Escarola R$  5.50. Palmito R$ 7.00, Bacalhau R$ 8.00, Calabresa R$ 6.00, </w:t>
      </w:r>
      <w:r w:rsidR="004A30EF">
        <w:t>Calabresa</w:t>
      </w:r>
      <w:r>
        <w:t xml:space="preserve"> com </w:t>
      </w:r>
      <w:r w:rsidR="007E346A">
        <w:t>Q</w:t>
      </w:r>
      <w:r>
        <w:t>ueijo</w:t>
      </w:r>
      <w:r w:rsidR="007E346A">
        <w:t xml:space="preserve"> R$ 8.00, </w:t>
      </w:r>
      <w:r>
        <w:t xml:space="preserve">  </w:t>
      </w:r>
      <w:r w:rsidR="007E346A">
        <w:t>Carne Seca R$ 5.00 e A Moda R$ 10.00.</w:t>
      </w:r>
    </w:p>
    <w:p w14:paraId="2A3AF84C" w14:textId="77777777" w:rsidR="007E346A" w:rsidRDefault="007E346A" w:rsidP="007E346A">
      <w:r>
        <w:t xml:space="preserve">Forma de </w:t>
      </w:r>
      <w:r w:rsidR="004A30EF">
        <w:t>Pagamento:</w:t>
      </w:r>
      <w:r>
        <w:t xml:space="preserve"> Avista/Dinheiro 5% de desconto, Cartão de Débito não tem alteração do valor, Cartão de Crédito 5% de acréscimo e Cheque 2% de acréscimo. </w:t>
      </w:r>
    </w:p>
    <w:p w14:paraId="33544C62" w14:textId="77777777" w:rsidR="007E346A" w:rsidRDefault="007E346A" w:rsidP="007E346A">
      <w:r>
        <w:t>Tipo de serviço: mesa tem 10% de acréscimo e Delivery 5% taxa de entrega</w:t>
      </w:r>
    </w:p>
    <w:p w14:paraId="44031E19" w14:textId="77777777" w:rsidR="007E346A" w:rsidRDefault="007E346A" w:rsidP="007E346A">
      <w:r>
        <w:t>Valor parcial: deve mostrar o valor do serviço ou entrega de acordo com o selecionado</w:t>
      </w:r>
    </w:p>
    <w:p w14:paraId="46A67E65" w14:textId="77777777" w:rsidR="007E346A" w:rsidRDefault="007E346A" w:rsidP="007E346A">
      <w:r>
        <w:t xml:space="preserve">Valor: deve mostra o total a pagar, deve-se digitar o total pago e mostrar </w:t>
      </w:r>
      <w:r w:rsidR="004A30EF">
        <w:t>caso tenha</w:t>
      </w:r>
      <w:r>
        <w:t xml:space="preserve"> troco.</w:t>
      </w:r>
    </w:p>
    <w:p w14:paraId="7C4BD64F" w14:textId="77777777" w:rsidR="007E346A" w:rsidRDefault="007E346A" w:rsidP="007E346A">
      <w:r>
        <w:t>O botão calcular deve calcular toda a operação e o botão limpar deve zerar todos os campos.</w:t>
      </w:r>
    </w:p>
    <w:p w14:paraId="04698AF1" w14:textId="25921217" w:rsidR="007E346A" w:rsidRDefault="007E346A" w:rsidP="007E346A">
      <w:r>
        <w:t>OBS: caso o usuário não digite o valor ou o valor seja inferior ao valor total deve aparecer uma mensagem de valor insuficiente em uma caixa de texto.</w:t>
      </w:r>
    </w:p>
    <w:p w14:paraId="6FCCC901" w14:textId="77777777" w:rsidR="00987340" w:rsidRDefault="00987340" w:rsidP="007E346A"/>
    <w:p w14:paraId="1FE6F687" w14:textId="77777777" w:rsidR="00987340" w:rsidRDefault="00987340" w:rsidP="00987340">
      <w:r>
        <w:t>A Vista / Dinheiro</w:t>
      </w:r>
    </w:p>
    <w:p w14:paraId="7A8C525C" w14:textId="77777777" w:rsidR="00987340" w:rsidRDefault="00987340" w:rsidP="00987340">
      <w:r>
        <w:t>Cartão de Débito</w:t>
      </w:r>
    </w:p>
    <w:p w14:paraId="744091E6" w14:textId="77777777" w:rsidR="00987340" w:rsidRDefault="00987340" w:rsidP="00987340">
      <w:r>
        <w:t>Cartão de Crédito</w:t>
      </w:r>
    </w:p>
    <w:p w14:paraId="6003E4F0" w14:textId="6C2A15C5" w:rsidR="006A26C1" w:rsidRDefault="00987340" w:rsidP="00987340">
      <w:r>
        <w:t>PIX</w:t>
      </w:r>
    </w:p>
    <w:sectPr w:rsidR="006A2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B1"/>
    <w:rsid w:val="00136268"/>
    <w:rsid w:val="0028282E"/>
    <w:rsid w:val="002C6DAD"/>
    <w:rsid w:val="00360A9E"/>
    <w:rsid w:val="00482DF5"/>
    <w:rsid w:val="004A30EF"/>
    <w:rsid w:val="004A6BB5"/>
    <w:rsid w:val="00553FCC"/>
    <w:rsid w:val="006A26C1"/>
    <w:rsid w:val="006F0421"/>
    <w:rsid w:val="006F2DF5"/>
    <w:rsid w:val="007E346A"/>
    <w:rsid w:val="008E09B1"/>
    <w:rsid w:val="00987340"/>
    <w:rsid w:val="00A04FD2"/>
    <w:rsid w:val="00AE0ADC"/>
    <w:rsid w:val="00D23313"/>
    <w:rsid w:val="00D442FA"/>
    <w:rsid w:val="00F055F9"/>
    <w:rsid w:val="00F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5F0B"/>
  <w15:chartTrackingRefBased/>
  <w15:docId w15:val="{BDA80722-D6C9-44AD-8443-D63BAB9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9203EFE66DCC46B2C83DC18AA1A05F" ma:contentTypeVersion="3" ma:contentTypeDescription="Crie um novo documento." ma:contentTypeScope="" ma:versionID="c208049671edd1ace6fd458d09b5e03e">
  <xsd:schema xmlns:xsd="http://www.w3.org/2001/XMLSchema" xmlns:xs="http://www.w3.org/2001/XMLSchema" xmlns:p="http://schemas.microsoft.com/office/2006/metadata/properties" xmlns:ns2="26d12889-388a-48cd-a419-022e5e713161" targetNamespace="http://schemas.microsoft.com/office/2006/metadata/properties" ma:root="true" ma:fieldsID="c7564ab507584b74800738e7faf51cb0" ns2:_="">
    <xsd:import namespace="26d12889-388a-48cd-a419-022e5e71316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2889-388a-48cd-a419-022e5e7131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CA4C4-1708-4635-AA10-84C448EE5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12889-388a-48cd-a419-022e5e713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0B49F-D31D-4EB5-B868-7CD0EB70C3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afecto@uol.com.br</dc:creator>
  <cp:keywords/>
  <dc:description/>
  <cp:lastModifiedBy>ALEXSANDRO URBANO DA SILVA FILHO</cp:lastModifiedBy>
  <cp:revision>11</cp:revision>
  <dcterms:created xsi:type="dcterms:W3CDTF">2018-05-25T16:46:00Z</dcterms:created>
  <dcterms:modified xsi:type="dcterms:W3CDTF">2022-08-08T01:39:00Z</dcterms:modified>
</cp:coreProperties>
</file>