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1FCF" w14:textId="77777777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6ECDFEAB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FAFE858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A7177DF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E10823F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A619BBA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A01DB0" w14:textId="16334A28" w:rsidR="00443EDE" w:rsidRPr="004949B4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9253B5">
        <w:rPr>
          <w:rFonts w:ascii="Times New Roman" w:eastAsia="Times New Roman" w:hAnsi="Times New Roman" w:cs="Times New Roman"/>
          <w:b/>
          <w:color w:val="000000"/>
          <w:sz w:val="28"/>
        </w:rPr>
        <w:t xml:space="preserve">Лабораторна робота </w:t>
      </w:r>
      <w:r w:rsidRPr="009253B5"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4949B4" w:rsidRPr="004949B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4</w:t>
      </w:r>
    </w:p>
    <w:p w14:paraId="329FD117" w14:textId="77777777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>з дисципліни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br/>
        <w:t>«Об’єктно-орієнтоване програмування»</w:t>
      </w:r>
    </w:p>
    <w:p w14:paraId="3825256A" w14:textId="77777777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 xml:space="preserve">на тему </w:t>
      </w:r>
    </w:p>
    <w:p w14:paraId="600EC7F7" w14:textId="77777777" w:rsidR="004949B4" w:rsidRPr="004949B4" w:rsidRDefault="004949B4" w:rsidP="004949B4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4949B4">
        <w:rPr>
          <w:rFonts w:ascii="Times New Roman" w:eastAsia="Times New Roman" w:hAnsi="Times New Roman" w:cs="Times New Roman"/>
          <w:color w:val="000000"/>
          <w:sz w:val="32"/>
          <w:szCs w:val="32"/>
        </w:rPr>
        <w:t>Вдосконалення структури коду графічного</w:t>
      </w:r>
    </w:p>
    <w:p w14:paraId="1919B40D" w14:textId="321A365C" w:rsidR="00443EDE" w:rsidRPr="009253B5" w:rsidRDefault="004949B4" w:rsidP="004949B4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4949B4">
        <w:rPr>
          <w:rFonts w:ascii="Times New Roman" w:eastAsia="Times New Roman" w:hAnsi="Times New Roman" w:cs="Times New Roman"/>
          <w:color w:val="000000"/>
          <w:sz w:val="32"/>
          <w:szCs w:val="32"/>
        </w:rPr>
        <w:t>редактора об’єктів</w:t>
      </w:r>
    </w:p>
    <w:p w14:paraId="0A1D051B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659A0FF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782155B" w14:textId="77777777" w:rsidR="00443EDE" w:rsidRPr="009253B5" w:rsidRDefault="00443EDE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2479F8CF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64AF23D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43C1495" w14:textId="77777777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>Виконав: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  <w:t>Перевірив:</w:t>
      </w:r>
    </w:p>
    <w:p w14:paraId="7FEE6CDF" w14:textId="6D02A58D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>студент групи І</w:t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М-55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ab/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Рекечинський Д. О.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br/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Останін Олександр Сергійович</w:t>
      </w:r>
      <w:r w:rsidRPr="009253B5">
        <w:rPr>
          <w:rFonts w:ascii="Times New Roman" w:eastAsia="Times New Roman" w:hAnsi="Times New Roman" w:cs="Times New Roman"/>
          <w:color w:val="000000"/>
          <w:sz w:val="28"/>
        </w:rPr>
        <w:br/>
        <w:t xml:space="preserve">Номер в списку - </w:t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21</w:t>
      </w:r>
    </w:p>
    <w:p w14:paraId="78D3918E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784002D" w14:textId="77777777" w:rsidR="00443EDE" w:rsidRPr="009253B5" w:rsidRDefault="00443EDE">
      <w:pPr>
        <w:spacing w:after="160" w:line="259" w:lineRule="exact"/>
        <w:jc w:val="center"/>
        <w:rPr>
          <w:rFonts w:eastAsia="Calibri" w:cs="Calibri"/>
        </w:rPr>
      </w:pPr>
    </w:p>
    <w:p w14:paraId="4E07A779" w14:textId="77777777" w:rsidR="00443EDE" w:rsidRPr="009253B5" w:rsidRDefault="00443EDE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16B0A0BB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112DC43" w14:textId="77777777" w:rsidR="00443EDE" w:rsidRPr="009253B5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B989DE8" w14:textId="288AE82E" w:rsidR="00443EDE" w:rsidRPr="009253B5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 w:rsidRPr="009253B5">
        <w:rPr>
          <w:rFonts w:ascii="Times New Roman" w:eastAsia="Times New Roman" w:hAnsi="Times New Roman" w:cs="Times New Roman"/>
          <w:color w:val="000000"/>
          <w:sz w:val="28"/>
        </w:rPr>
        <w:t>Київ 202</w:t>
      </w:r>
      <w:r w:rsidR="006F2644" w:rsidRPr="009253B5">
        <w:rPr>
          <w:rFonts w:ascii="Times New Roman" w:eastAsia="Times New Roman" w:hAnsi="Times New Roman" w:cs="Times New Roman"/>
          <w:color w:val="000000"/>
          <w:sz w:val="28"/>
        </w:rPr>
        <w:t>6</w:t>
      </w:r>
      <w:r w:rsidRPr="009253B5">
        <w:br w:type="page"/>
      </w:r>
    </w:p>
    <w:p w14:paraId="4998F8D0" w14:textId="77777777" w:rsidR="004949B4" w:rsidRPr="004949B4" w:rsidRDefault="004949B4" w:rsidP="004949B4">
      <w:pPr>
        <w:spacing w:after="160" w:line="259" w:lineRule="exact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4949B4"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</w:t>
      </w:r>
    </w:p>
    <w:p w14:paraId="0C8E2B6B" w14:textId="77777777" w:rsidR="004949B4" w:rsidRPr="004949B4" w:rsidRDefault="004949B4" w:rsidP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4949B4">
        <w:rPr>
          <w:rFonts w:ascii="Times New Roman" w:eastAsia="Times New Roman" w:hAnsi="Times New Roman" w:cs="Times New Roman"/>
          <w:bCs/>
          <w:color w:val="000000"/>
          <w:sz w:val="28"/>
        </w:rPr>
        <w:t>1. Створити у середовищі розробки проект з ім’ям Lab4.</w:t>
      </w:r>
    </w:p>
    <w:p w14:paraId="452451E8" w14:textId="77777777" w:rsidR="004949B4" w:rsidRPr="004949B4" w:rsidRDefault="004949B4" w:rsidP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4949B4">
        <w:rPr>
          <w:rFonts w:ascii="Times New Roman" w:eastAsia="Times New Roman" w:hAnsi="Times New Roman" w:cs="Times New Roman"/>
          <w:bCs/>
          <w:color w:val="000000"/>
          <w:sz w:val="28"/>
        </w:rPr>
        <w:t>2. Написати вихідний текст програми згідно варіанту завдання.</w:t>
      </w:r>
    </w:p>
    <w:p w14:paraId="1D67074D" w14:textId="77777777" w:rsidR="004949B4" w:rsidRPr="004949B4" w:rsidRDefault="004949B4" w:rsidP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4949B4">
        <w:rPr>
          <w:rFonts w:ascii="Times New Roman" w:eastAsia="Times New Roman" w:hAnsi="Times New Roman" w:cs="Times New Roman"/>
          <w:bCs/>
          <w:color w:val="000000"/>
          <w:sz w:val="28"/>
        </w:rPr>
        <w:t>3. Скомпілювати вихідний текст і отримати виконуваний файл програми.</w:t>
      </w:r>
    </w:p>
    <w:p w14:paraId="148FDC88" w14:textId="77777777" w:rsidR="004949B4" w:rsidRPr="004949B4" w:rsidRDefault="004949B4" w:rsidP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4949B4">
        <w:rPr>
          <w:rFonts w:ascii="Times New Roman" w:eastAsia="Times New Roman" w:hAnsi="Times New Roman" w:cs="Times New Roman"/>
          <w:bCs/>
          <w:color w:val="000000"/>
          <w:sz w:val="28"/>
        </w:rPr>
        <w:t>4. Перевірити роботу програми. Налагодити програму.</w:t>
      </w:r>
    </w:p>
    <w:p w14:paraId="6E0C12CA" w14:textId="77777777" w:rsidR="004949B4" w:rsidRPr="004949B4" w:rsidRDefault="004949B4" w:rsidP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4949B4">
        <w:rPr>
          <w:rFonts w:ascii="Times New Roman" w:eastAsia="Times New Roman" w:hAnsi="Times New Roman" w:cs="Times New Roman"/>
          <w:bCs/>
          <w:color w:val="000000"/>
          <w:sz w:val="28"/>
        </w:rPr>
        <w:t>5. Проаналізувати та прокоментувати результати та вихідний текст</w:t>
      </w:r>
    </w:p>
    <w:p w14:paraId="6039B0DD" w14:textId="77777777" w:rsidR="004949B4" w:rsidRPr="004949B4" w:rsidRDefault="004949B4" w:rsidP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</w:rPr>
      </w:pPr>
      <w:r w:rsidRPr="004949B4">
        <w:rPr>
          <w:rFonts w:ascii="Times New Roman" w:eastAsia="Times New Roman" w:hAnsi="Times New Roman" w:cs="Times New Roman"/>
          <w:bCs/>
          <w:color w:val="000000"/>
          <w:sz w:val="28"/>
        </w:rPr>
        <w:t>програми.</w:t>
      </w:r>
    </w:p>
    <w:p w14:paraId="3090820D" w14:textId="257F8513" w:rsidR="00993802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  <w:r w:rsidRPr="004949B4">
        <w:rPr>
          <w:rFonts w:ascii="Times New Roman" w:eastAsia="Times New Roman" w:hAnsi="Times New Roman" w:cs="Times New Roman"/>
          <w:bCs/>
          <w:color w:val="000000"/>
          <w:sz w:val="28"/>
        </w:rPr>
        <w:t>6. Оформити звіт.</w:t>
      </w:r>
    </w:p>
    <w:p w14:paraId="143AB17A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54FA8593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0B141152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5C54B55F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0F608674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3BD0571B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2135FC11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2794FF07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535A93FB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79D94505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046B68BA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5BD1807C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662FC680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455C376E" w14:textId="64DABE78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78F402FE" w14:textId="77777777" w:rsidR="004949B4" w:rsidRPr="007E0C18" w:rsidRDefault="004949B4">
      <w:pPr>
        <w:spacing w:after="160" w:line="259" w:lineRule="exact"/>
        <w:rPr>
          <w:rFonts w:ascii="Times New Roman" w:eastAsia="Times New Roman" w:hAnsi="Times New Roman" w:cs="Times New Roman"/>
          <w:bCs/>
          <w:color w:val="000000"/>
          <w:sz w:val="28"/>
          <w:lang w:val="ru-RU"/>
        </w:rPr>
      </w:pPr>
    </w:p>
    <w:p w14:paraId="6D5DC078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3B416BC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38C24A65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4F69A10A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663059B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5D316D3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02DEAD54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647C43BB" w14:textId="77777777" w:rsidR="00993802" w:rsidRPr="009253B5" w:rsidRDefault="00993802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</w:p>
    <w:p w14:paraId="23BF9DE3" w14:textId="77777777" w:rsidR="00993802" w:rsidRPr="009253B5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програми</w:t>
      </w:r>
    </w:p>
    <w:p w14:paraId="651A584A" w14:textId="77777777" w:rsidR="009253B5" w:rsidRPr="007E0C18" w:rsidRDefault="009253B5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2C0A3CD8" w14:textId="5391D6CA" w:rsidR="004949B4" w:rsidRPr="007E0C18" w:rsidRDefault="004949B4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E0C18">
        <w:rPr>
          <w:rFonts w:ascii="Times New Roman" w:hAnsi="Times New Roman" w:cs="Times New Roman"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</w:p>
    <w:p w14:paraId="559605D3" w14:textId="77777777" w:rsidR="004949B4" w:rsidRPr="007E0C18" w:rsidRDefault="004949B4" w:rsidP="009253B5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1633D82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Lab4.cpp : Defines the entry point for the application.</w:t>
      </w:r>
    </w:p>
    <w:p w14:paraId="5DF775A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796977A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E21639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"framework.h"</w:t>
      </w:r>
    </w:p>
    <w:p w14:paraId="41F785B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"Lab4.h"</w:t>
      </w:r>
    </w:p>
    <w:p w14:paraId="4FD22EE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"Editor.h"</w:t>
      </w:r>
    </w:p>
    <w:p w14:paraId="4D5E10D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&lt;windowsx.h&gt;</w:t>
      </w:r>
    </w:p>
    <w:p w14:paraId="2CB8AF1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4210A6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#define MAX_LOADSTRING 100</w:t>
      </w:r>
    </w:p>
    <w:p w14:paraId="4298C21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95BFBA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Global Variables:</w:t>
      </w:r>
    </w:p>
    <w:p w14:paraId="58D1E7B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HINSTANCE hInst;                                // current instance</w:t>
      </w:r>
    </w:p>
    <w:p w14:paraId="07B3649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WCHAR szTitle[MAX_LOADSTRING];                  // The title bar text</w:t>
      </w:r>
    </w:p>
    <w:p w14:paraId="0826100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WCHAR szWindowClass[MAX_LOADSTRING];            // the main window class name</w:t>
      </w:r>
    </w:p>
    <w:p w14:paraId="3740BD7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9B18CE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static Editor g_editor;</w:t>
      </w:r>
    </w:p>
    <w:p w14:paraId="3B77010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F6F99E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Forward declarations of functions included in this code module:</w:t>
      </w:r>
    </w:p>
    <w:p w14:paraId="5770E2E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ATOM                MyRegisterClass(HINSTANCE hInstance);</w:t>
      </w:r>
    </w:p>
    <w:p w14:paraId="20BD8E8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BOOL                InitInstance(HINSTANCE, int);</w:t>
      </w:r>
    </w:p>
    <w:p w14:paraId="2311F6B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LRESULT CALLBACK    WndProc(HWND, UINT, WPARAM, LPARAM);</w:t>
      </w:r>
    </w:p>
    <w:p w14:paraId="03326EE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INT_PTR CALLBACK    About(HWND, UINT, WPARAM, LPARAM);</w:t>
      </w:r>
    </w:p>
    <w:p w14:paraId="40D52BA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CF92F3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int APIENTRY wWinMain(_In_ HINSTANCE hInstance,</w:t>
      </w:r>
    </w:p>
    <w:p w14:paraId="0E9537A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_In_opt_ HINSTANCE hPrevInstance,</w:t>
      </w:r>
    </w:p>
    <w:p w14:paraId="0D8415D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_In_ LPWSTR    lpCmdLine,</w:t>
      </w:r>
    </w:p>
    <w:p w14:paraId="1F46F11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_In_ int       nCmdShow)</w:t>
      </w:r>
    </w:p>
    <w:p w14:paraId="7F9AB45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6D069E3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UNREFERENCED_PARAMETER(hPrevInstance);</w:t>
      </w:r>
    </w:p>
    <w:p w14:paraId="31F1829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UNREFERENCED_PARAMETER(lpCmdLine);</w:t>
      </w:r>
    </w:p>
    <w:p w14:paraId="192AF0F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F6BB42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// TODO: Place code here.</w:t>
      </w:r>
    </w:p>
    <w:p w14:paraId="01EA6C3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946817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// Initialize global strings</w:t>
      </w:r>
    </w:p>
    <w:p w14:paraId="40E1023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LoadStringW(hInstance, IDS_APP_TITLE, szTitle, MAX_LOADSTRING);</w:t>
      </w:r>
    </w:p>
    <w:p w14:paraId="131E652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LoadStringW(hInstance, IDC_LAB4, szWindowClass, MAX_LOADSTRING);</w:t>
      </w:r>
    </w:p>
    <w:p w14:paraId="101C327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MyRegisterClass(hInstance);</w:t>
      </w:r>
    </w:p>
    <w:p w14:paraId="24C98F4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38B1EB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// Perform application initialization:</w:t>
      </w:r>
    </w:p>
    <w:p w14:paraId="6B253C1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(!InitInstance(hInstance, nCmdShow))</w:t>
      </w:r>
    </w:p>
    <w:p w14:paraId="0E7F761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4AE1C5C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FALSE;</w:t>
      </w:r>
    </w:p>
    <w:p w14:paraId="526DBF2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574A52A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9514ED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HACCEL hAccelTable = LoadAccelerators(hInstance, MAKEINTRESOURCE(IDC_LAB4));</w:t>
      </w:r>
    </w:p>
    <w:p w14:paraId="1F4B8D1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06F86A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MSG msg;</w:t>
      </w:r>
    </w:p>
    <w:p w14:paraId="418DF82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E75EC8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// Main message loop:</w:t>
      </w:r>
    </w:p>
    <w:p w14:paraId="0D00A4C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while (GetMessage(&amp;msg, nullptr, 0, 0))</w:t>
      </w:r>
    </w:p>
    <w:p w14:paraId="6CBE521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5C610AF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(!TranslateAccelerator(msg.hwnd, hAccelTable, &amp;msg))</w:t>
      </w:r>
    </w:p>
    <w:p w14:paraId="11EF477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</w:t>
      </w:r>
    </w:p>
    <w:p w14:paraId="2395FCA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TranslateMessage(&amp;msg);</w:t>
      </w:r>
    </w:p>
    <w:p w14:paraId="4C0B14C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DispatchMessage(&amp;msg);</w:t>
      </w:r>
    </w:p>
    <w:p w14:paraId="6029A66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}</w:t>
      </w:r>
    </w:p>
    <w:p w14:paraId="38E2BF6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6DD4918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EE0B99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(int)msg.wParam;</w:t>
      </w:r>
    </w:p>
    <w:p w14:paraId="5E3CE14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609BFBB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B14BD4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5AD204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DBD4B4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01FE58D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FUNCTION: MyRegisterClass()</w:t>
      </w:r>
    </w:p>
    <w:p w14:paraId="15A3B6E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44ABB01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PURPOSE: Registers the window class.</w:t>
      </w:r>
    </w:p>
    <w:p w14:paraId="098FC88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6C0D099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ATOM MyRegisterClass(HINSTANCE hInstance)</w:t>
      </w:r>
    </w:p>
    <w:p w14:paraId="4B36775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38D448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WNDCLASSEXW wcex;</w:t>
      </w:r>
    </w:p>
    <w:p w14:paraId="5D8A0B6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3E3BED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wcex.cbSize = sizeof(WNDCLASSEX);</w:t>
      </w:r>
    </w:p>
    <w:p w14:paraId="231D0AD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C35673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wcex.style = CS_HREDRAW | CS_VREDRAW;</w:t>
      </w:r>
    </w:p>
    <w:p w14:paraId="17C5A10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wcex.lpfnWndProc = WndProc;</w:t>
      </w:r>
    </w:p>
    <w:p w14:paraId="13BEEFD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wcex.cbClsExtra = 0;</w:t>
      </w:r>
    </w:p>
    <w:p w14:paraId="1F03FFB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wcex.cbWndExtra = 0;</w:t>
      </w:r>
    </w:p>
    <w:p w14:paraId="77751B6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wcex.hInstance = hInstance;</w:t>
      </w:r>
    </w:p>
    <w:p w14:paraId="62A9A3D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wcex.hIcon = LoadIcon(hInstance, MAKEINTRESOURCE(IDI_LAB4));</w:t>
      </w:r>
    </w:p>
    <w:p w14:paraId="20FF9CD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wcex.hCursor = LoadCursor(nullptr, IDC_ARROW);</w:t>
      </w:r>
    </w:p>
    <w:p w14:paraId="0931ACB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wcex.hbrBackground = (HBRUSH)(COLOR_WINDOW + 1);</w:t>
      </w:r>
    </w:p>
    <w:p w14:paraId="51BCC26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wcex.lpszMenuName = MAKEINTRESOURCEW(IDC_LAB4);</w:t>
      </w:r>
    </w:p>
    <w:p w14:paraId="517B9B6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wcex.lpszClassName = szWindowClass;</w:t>
      </w:r>
    </w:p>
    <w:p w14:paraId="0E06778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wcex.hIconSm = LoadIcon(wcex.hInstance, MAKEINTRESOURCE(IDI_SMALL));</w:t>
      </w:r>
    </w:p>
    <w:p w14:paraId="2924EC4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88874E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RegisterClassExW(&amp;wcex);</w:t>
      </w:r>
    </w:p>
    <w:p w14:paraId="75F8612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54B3323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999375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05EE32D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 FUNCTION: InitInstance(HINSTANCE, int)</w:t>
      </w:r>
    </w:p>
    <w:p w14:paraId="1E2161B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01AE436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 PURPOSE: Saves instance handle and creates main window</w:t>
      </w:r>
    </w:p>
    <w:p w14:paraId="155CC0C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225C5D8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 COMMENTS:</w:t>
      </w:r>
    </w:p>
    <w:p w14:paraId="4C7CB63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67685D2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      In this function, we save the instance handle in a global variable and</w:t>
      </w:r>
    </w:p>
    <w:p w14:paraId="29CBCD2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      create and display the main program window.</w:t>
      </w:r>
    </w:p>
    <w:p w14:paraId="0A8A65C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7A6E580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BOOL InitInstance(HINSTANCE hInstance, int nCmdShow)</w:t>
      </w:r>
    </w:p>
    <w:p w14:paraId="763315B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20D541A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hInst = hInstance; // Store instance handle in our global variable</w:t>
      </w:r>
    </w:p>
    <w:p w14:paraId="3045AA9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BAD6E4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HWND hWnd = CreateWindowW(szWindowClass, szTitle, WS_OVERLAPPEDWINDOW | WS_CLIPCHILDREN,</w:t>
      </w:r>
    </w:p>
    <w:p w14:paraId="476C0EA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CW_USEDEFAULT, 0, CW_USEDEFAULT, 0, nullptr, nullptr, hInstance, nullptr);</w:t>
      </w:r>
    </w:p>
    <w:p w14:paraId="177A0DE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0753C5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(!hWnd)</w:t>
      </w:r>
    </w:p>
    <w:p w14:paraId="6C98265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240326C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FALSE;</w:t>
      </w:r>
    </w:p>
    <w:p w14:paraId="27F2837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1DAA65C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D0EDB8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ShowWindow(hWnd, nCmdShow);</w:t>
      </w:r>
    </w:p>
    <w:p w14:paraId="2E07D2C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UpdateWindow(hWnd);</w:t>
      </w:r>
    </w:p>
    <w:p w14:paraId="7D2D2FB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98C9E7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TRUE;</w:t>
      </w:r>
    </w:p>
    <w:p w14:paraId="32A8993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}</w:t>
      </w:r>
    </w:p>
    <w:p w14:paraId="090BC11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2FB092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139A5AA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FUNCTION: WndProc(HWND, UINT, WPARAM, LPARAM)</w:t>
      </w:r>
    </w:p>
    <w:p w14:paraId="2393C74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7751B5A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PURPOSE: Processes messages for the main window.</w:t>
      </w:r>
    </w:p>
    <w:p w14:paraId="14B1C77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033E025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WM_COMMAND  - process the application menu</w:t>
      </w:r>
    </w:p>
    <w:p w14:paraId="7CEB87F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WM_PAINT    - Paint the main window</w:t>
      </w:r>
    </w:p>
    <w:p w14:paraId="72CCAEF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 WM_DESTROY  - post a quit message and return</w:t>
      </w:r>
    </w:p>
    <w:p w14:paraId="3161BB4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0D59B85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</w:t>
      </w:r>
    </w:p>
    <w:p w14:paraId="46024BA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LRESULT CALLBACK WndProc(HWND hWnd, UINT message, WPARAM wParam, LPARAM lParam)</w:t>
      </w:r>
    </w:p>
    <w:p w14:paraId="611E3D2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601C22E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switch (message)</w:t>
      </w:r>
    </w:p>
    <w:p w14:paraId="32740B2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28DCAE1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WM_CREATE:</w:t>
      </w:r>
    </w:p>
    <w:p w14:paraId="350F507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g_editor.OnCreate(hWnd, hInst);</w:t>
      </w:r>
    </w:p>
    <w:p w14:paraId="278DDFB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08CC08B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WM_SIZE:</w:t>
      </w:r>
    </w:p>
    <w:p w14:paraId="1677CFF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g_editor.OnSize();</w:t>
      </w:r>
    </w:p>
    <w:p w14:paraId="0D711A8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4712AB6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WM_COMMAND:</w:t>
      </w:r>
    </w:p>
    <w:p w14:paraId="3246F89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67BAC49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wmId = LOWORD(wParam);</w:t>
      </w:r>
    </w:p>
    <w:p w14:paraId="0313CC1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(g_editor.OnCommand(wmId))</w:t>
      </w:r>
    </w:p>
    <w:p w14:paraId="298A3B6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break;</w:t>
      </w:r>
    </w:p>
    <w:p w14:paraId="37164B4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switch (wmId)</w:t>
      </w:r>
    </w:p>
    <w:p w14:paraId="6D5266E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</w:t>
      </w:r>
    </w:p>
    <w:p w14:paraId="0D42F87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case IDM_ABOUT:</w:t>
      </w:r>
    </w:p>
    <w:p w14:paraId="5D430F4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    DialogBox(hInst, MAKEINTRESOURCE(IDD_ABOUTBOX), hWnd, About);</w:t>
      </w:r>
    </w:p>
    <w:p w14:paraId="70AED28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break;</w:t>
      </w:r>
    </w:p>
    <w:p w14:paraId="7DCFE29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case IDM_EXIT:</w:t>
      </w:r>
    </w:p>
    <w:p w14:paraId="2B35327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DestroyWindow(hWnd);</w:t>
      </w:r>
    </w:p>
    <w:p w14:paraId="32DEF20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break;</w:t>
      </w:r>
    </w:p>
    <w:p w14:paraId="2DF8B43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default:</w:t>
      </w:r>
    </w:p>
    <w:p w14:paraId="392767F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return DefWindowProc(hWnd, message, wParam, lParam);</w:t>
      </w:r>
    </w:p>
    <w:p w14:paraId="37CD615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}</w:t>
      </w:r>
    </w:p>
    <w:p w14:paraId="5D1B962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065B35D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break;</w:t>
      </w:r>
    </w:p>
    <w:p w14:paraId="742C9E3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WM_INITMENUPOPUP:</w:t>
      </w:r>
    </w:p>
    <w:p w14:paraId="6EBE978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g_editor.OnInitMenuPopup((HMENU)wParam);</w:t>
      </w:r>
    </w:p>
    <w:p w14:paraId="20C7A6C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2655011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WM_NOTIFY:</w:t>
      </w:r>
    </w:p>
    <w:p w14:paraId="2616E9E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g_editor.OnNotify(lParam);</w:t>
      </w:r>
    </w:p>
    <w:p w14:paraId="58181F0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WM_LBUTTONDOWN:</w:t>
      </w:r>
    </w:p>
    <w:p w14:paraId="306A4C4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g_editor.OnLButtonDown(GET_X_LPARAM(lParam), GET_Y_LPARAM(lParam));</w:t>
      </w:r>
    </w:p>
    <w:p w14:paraId="78FCC3E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13F4C17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WM_MOUSEMOVE:</w:t>
      </w:r>
    </w:p>
    <w:p w14:paraId="2FAF144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g_editor.OnMouseMove(GET_X_LPARAM(lParam), GET_Y_LPARAM(lParam));</w:t>
      </w:r>
    </w:p>
    <w:p w14:paraId="6AAAA38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2F50CF9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WM_LBUTTONUP:</w:t>
      </w:r>
    </w:p>
    <w:p w14:paraId="4A394B6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g_editor.OnLButtonUp(GET_X_LPARAM(lParam), GET_Y_LPARAM(lParam));</w:t>
      </w:r>
    </w:p>
    <w:p w14:paraId="130F271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475C0B7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WM_PAINT:</w:t>
      </w:r>
    </w:p>
    <w:p w14:paraId="31312AE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4647A2C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// TODO: Add any drawing code here...</w:t>
      </w:r>
    </w:p>
    <w:p w14:paraId="453BA0D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g_editor.OnPaint();</w:t>
      </w:r>
    </w:p>
    <w:p w14:paraId="1B96A3C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}</w:t>
      </w:r>
    </w:p>
    <w:p w14:paraId="7D153E2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break;</w:t>
      </w:r>
    </w:p>
    <w:p w14:paraId="32FDBDC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WM_DESTROY:</w:t>
      </w:r>
    </w:p>
    <w:p w14:paraId="4B67295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g_editor.OnDestroy();</w:t>
      </w:r>
    </w:p>
    <w:p w14:paraId="4FA95CC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PostQuitMessage(0);</w:t>
      </w:r>
    </w:p>
    <w:p w14:paraId="2F58E8E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00ECB38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default:</w:t>
      </w:r>
    </w:p>
    <w:p w14:paraId="13AF027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DefWindowProc(hWnd, message, wParam, lParam);</w:t>
      </w:r>
    </w:p>
    <w:p w14:paraId="3BFDE48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1634B97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0;</w:t>
      </w:r>
    </w:p>
    <w:p w14:paraId="7FBCD99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0AF5106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68364C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// Message handler for about box.</w:t>
      </w:r>
    </w:p>
    <w:p w14:paraId="29BE484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INT_PTR CALLBACK About(HWND hDlg, UINT message, WPARAM wParam, LPARAM lParam)</w:t>
      </w:r>
    </w:p>
    <w:p w14:paraId="03E80DA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785FD60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UNREFERENCED_PARAMETER(lParam);</w:t>
      </w:r>
    </w:p>
    <w:p w14:paraId="0FA2535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switch (message)</w:t>
      </w:r>
    </w:p>
    <w:p w14:paraId="6162E14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296949F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WM_INITDIALOG:</w:t>
      </w:r>
    </w:p>
    <w:p w14:paraId="4748700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(INT_PTR)TRUE;</w:t>
      </w:r>
    </w:p>
    <w:p w14:paraId="40FDFBA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AAC2A5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case WM_COMMAND:</w:t>
      </w:r>
    </w:p>
    <w:p w14:paraId="69E0D19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(LOWORD(wParam) == IDOK || LOWORD(wParam) == IDCANCEL)</w:t>
      </w:r>
    </w:p>
    <w:p w14:paraId="70D5C8C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</w:t>
      </w:r>
    </w:p>
    <w:p w14:paraId="548541B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EndDialog(hDlg, LOWORD(wParam));</w:t>
      </w:r>
    </w:p>
    <w:p w14:paraId="1737741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return (INT_PTR)TRUE;</w:t>
      </w:r>
    </w:p>
    <w:p w14:paraId="456D189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}</w:t>
      </w:r>
    </w:p>
    <w:p w14:paraId="0555B70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break;</w:t>
      </w:r>
    </w:p>
    <w:p w14:paraId="445B03F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72B33F8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(INT_PTR)FALSE;</w:t>
      </w:r>
    </w:p>
    <w:p w14:paraId="61998F2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}</w:t>
      </w:r>
    </w:p>
    <w:p w14:paraId="424A8730" w14:textId="77777777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67955AF" w14:textId="6895193E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Editor.cpp</w:t>
      </w:r>
    </w:p>
    <w:p w14:paraId="154AFC35" w14:textId="77777777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7ADC6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"framework.h"</w:t>
      </w:r>
    </w:p>
    <w:p w14:paraId="19654FD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"Resource.h"</w:t>
      </w:r>
    </w:p>
    <w:p w14:paraId="5EB442A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"Editor.h"</w:t>
      </w:r>
    </w:p>
    <w:p w14:paraId="446D8A7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966890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#pragma comment(lib, "comctl32.lib")</w:t>
      </w:r>
    </w:p>
    <w:p w14:paraId="2DA353B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DCF779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Editor::Editor()</w:t>
      </w:r>
    </w:p>
    <w:p w14:paraId="4B2B82B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: m_hWnd(nullptr), m_hToolbar(nullptr), m_hImageList(nullptr),</w:t>
      </w:r>
    </w:p>
    <w:p w14:paraId="5F43975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m_cur(2), m_nCount(0), m_bTracking(false),</w:t>
      </w:r>
    </w:p>
    <w:p w14:paraId="3F1239D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m_ptStart{}, m_ptCurrent{}</w:t>
      </w:r>
    </w:p>
    <w:p w14:paraId="3942381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3C6E804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m_tools[0] = { ID_OBJECTS_DOT,       new PointShape };</w:t>
      </w:r>
    </w:p>
    <w:p w14:paraId="763D01C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m_tools[1] = { ID_OBJECTS_LINE,      new LineShape };</w:t>
      </w:r>
    </w:p>
    <w:p w14:paraId="1D7A408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m_tools[2] = { ID_OBJECTS_RECTANGLE, new RectShape };</w:t>
      </w:r>
    </w:p>
    <w:p w14:paraId="76096F9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m_tools[3] = { ID_OBJECTS_ELLIPSE,   new EllipseShape };</w:t>
      </w:r>
    </w:p>
    <w:p w14:paraId="630B3F8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m_tools[4] = { ID_OBJECTS_LINEOO,    new LineOOShape };</w:t>
      </w:r>
    </w:p>
    <w:p w14:paraId="4190530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m_tools[5] = { ID_OBJECTS_CUBE,      new CubeShape };</w:t>
      </w:r>
    </w:p>
    <w:p w14:paraId="58CE874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62907D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for (int i = 0; i &lt; N; ++i)</w:t>
      </w:r>
    </w:p>
    <w:p w14:paraId="6F1F64E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m_pShapes[i] = nullptr;</w:t>
      </w:r>
    </w:p>
    <w:p w14:paraId="226FC86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35686F2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27C696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Editor::~Editor()</w:t>
      </w:r>
    </w:p>
    <w:p w14:paraId="79E39C0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2BE4D68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for (int i = 0; i &lt; TOOLS; ++i)</w:t>
      </w:r>
    </w:p>
    <w:p w14:paraId="0507469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delete m_tools[i].proto;     </w:t>
      </w:r>
    </w:p>
    <w:p w14:paraId="032B321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2B2DA18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099A31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void Editor::OnCreate(HWND hWnd, HINSTANCE hInst)</w:t>
      </w:r>
    </w:p>
    <w:p w14:paraId="71126FE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6B5D281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m_hWnd = hWnd;</w:t>
      </w:r>
    </w:p>
    <w:p w14:paraId="6FD72B4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CreateToolbar(hInst);</w:t>
      </w:r>
    </w:p>
    <w:p w14:paraId="2CA5376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Select(m_cur);</w:t>
      </w:r>
    </w:p>
    <w:p w14:paraId="594B9C8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44C0914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A9321E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void Editor::CreateToolbar(HINSTANCE hInst)</w:t>
      </w:r>
    </w:p>
    <w:p w14:paraId="69882FB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289C9F4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INITCOMMONCONTROLSEX icex = { sizeof(icex), ICC_BAR_CLASSES };</w:t>
      </w:r>
    </w:p>
    <w:p w14:paraId="1B967DE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InitCommonControlsEx(&amp;icex);</w:t>
      </w:r>
    </w:p>
    <w:p w14:paraId="776888A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04EDC3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m_hToolbar = CreateWindowEx(0, TOOLBARCLASSNAME, nullptr,</w:t>
      </w:r>
    </w:p>
    <w:p w14:paraId="6C63CFE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WS_CHILD | WS_VISIBLE | TBSTYLE_FLAT | TBSTYLE_TOOLTIPS,</w:t>
      </w:r>
    </w:p>
    <w:p w14:paraId="4C2C80A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0, 0, 0, 0, m_hWnd, nullptr, hInst, nullptr);</w:t>
      </w:r>
    </w:p>
    <w:p w14:paraId="6251634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SendMessage(m_hToolbar, TB_BUTTONSTRUCTSIZE, sizeof(TBBUTTON), 0);</w:t>
      </w:r>
    </w:p>
    <w:p w14:paraId="675BAE3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336FF4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m_hImageList = ImageList_LoadImage(hInst, MAKEINTRESOURCE(IDB_TOOLBAR),</w:t>
      </w:r>
    </w:p>
    <w:p w14:paraId="2FECCA7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24, 0, RGB(255, 255, 255), IMAGE_BITMAP, LR_CREATEDIBSECTION);</w:t>
      </w:r>
    </w:p>
    <w:p w14:paraId="2A21335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SendMessage(m_hToolbar, TB_SETIMAGELIST, 0, (LPARAM)m_hImageList);</w:t>
      </w:r>
    </w:p>
    <w:p w14:paraId="56BB7C3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198AA6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TBBUTTON buttons[TOOLS] = {};</w:t>
      </w:r>
    </w:p>
    <w:p w14:paraId="08CF527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for (int i = 0; i &lt; TOOLS; ++i)</w:t>
      </w:r>
    </w:p>
    <w:p w14:paraId="149BA00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315735F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buttons[i].iBitmap = i;</w:t>
      </w:r>
    </w:p>
    <w:p w14:paraId="79BDFD2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buttons[i].idCommand = m_tools[i].cmd;</w:t>
      </w:r>
    </w:p>
    <w:p w14:paraId="08A5926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buttons[i].fsState = TBSTATE_ENABLED;</w:t>
      </w:r>
    </w:p>
    <w:p w14:paraId="52EDDC4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buttons[i].fsStyle = BTNS_CHECKGROUP;</w:t>
      </w:r>
    </w:p>
    <w:p w14:paraId="0A282A0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41E0CB5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SendMessage(m_hToolbar, TB_ADDBUTTONS, TOOLS, (LPARAM)buttons);</w:t>
      </w:r>
    </w:p>
    <w:p w14:paraId="67E4E9E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SendMessage(m_hToolbar, TB_AUTOSIZE, 0, 0);</w:t>
      </w:r>
    </w:p>
    <w:p w14:paraId="53EDDF9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67A879A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550D46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void Editor::OnSize()</w:t>
      </w:r>
    </w:p>
    <w:p w14:paraId="48F1B5E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7BDD59F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(m_hToolbar)</w:t>
      </w:r>
    </w:p>
    <w:p w14:paraId="75D1C8F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SendMessage(m_hToolbar, TB_AUTOSIZE, 0, 0);</w:t>
      </w:r>
    </w:p>
    <w:p w14:paraId="0C16F94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6866F5E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0F3C30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void Editor::Select(int index)</w:t>
      </w:r>
    </w:p>
    <w:p w14:paraId="328ED5C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2CAB865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m_cur = index;</w:t>
      </w:r>
    </w:p>
    <w:p w14:paraId="4B4D6BA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SendMessage(m_hToolbar, TB_CHECKBUTTON, m_tools[index].cmd, TRUE);</w:t>
      </w:r>
    </w:p>
    <w:p w14:paraId="7428D54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5D8A707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30A3CB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bool Editor::OnCommand(int id)</w:t>
      </w:r>
    </w:p>
    <w:p w14:paraId="5AC7C8A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3D6A049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for (int i = 0; i &lt; TOOLS; ++i)</w:t>
      </w:r>
    </w:p>
    <w:p w14:paraId="273EDEB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(m_tools[i].cmd == id)</w:t>
      </w:r>
    </w:p>
    <w:p w14:paraId="31F3AFE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{</w:t>
      </w:r>
    </w:p>
    <w:p w14:paraId="6CAF45E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Select(i);</w:t>
      </w:r>
    </w:p>
    <w:p w14:paraId="1B1A39E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return true;</w:t>
      </w:r>
    </w:p>
    <w:p w14:paraId="582B9A7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}</w:t>
      </w:r>
    </w:p>
    <w:p w14:paraId="1BD2DC9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false;</w:t>
      </w:r>
    </w:p>
    <w:p w14:paraId="036580A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68041F9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13CB6C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void Editor::OnInitMenuPopup(HMENU hMenu)</w:t>
      </w:r>
    </w:p>
    <w:p w14:paraId="113DB33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711D9B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for (int i = 0; i &lt; TOOLS; ++i)</w:t>
      </w:r>
    </w:p>
    <w:p w14:paraId="52D938E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CheckMenuItem(hMenu, m_tools[i].cmd,</w:t>
      </w:r>
    </w:p>
    <w:p w14:paraId="7269A13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MF_BYCOMMAND | (i == m_cur ? MF_CHECKED : MF_UNCHECKED));</w:t>
      </w:r>
    </w:p>
    <w:p w14:paraId="595ABDA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092AA77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467DE2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LRESULT Editor::OnNotify(LPARAM lParam)</w:t>
      </w:r>
    </w:p>
    <w:p w14:paraId="5FC2F23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54D2CC3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LPNMHDR pHdr = (LPNMHDR)lParam;</w:t>
      </w:r>
    </w:p>
    <w:p w14:paraId="35F2636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(pHdr-&gt;code == TTN_GETDISPINFO)</w:t>
      </w:r>
    </w:p>
    <w:p w14:paraId="2EDD44E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79AA53B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LPNMTTDISPINFO pInfo = (LPNMTTDISPINFO)lParam;</w:t>
      </w:r>
    </w:p>
    <w:p w14:paraId="165AC45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GetMenuString(GetMenu(m_hWnd), (UINT)pHdr-&gt;idFrom, pInfo-&gt;szText, 80, MF_BYCOMMAND);</w:t>
      </w:r>
    </w:p>
    <w:p w14:paraId="3329FE5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D0E275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WCHAR* src = pInfo-&gt;szText;</w:t>
      </w:r>
    </w:p>
    <w:p w14:paraId="5307299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WCHAR* dst = pInfo-&gt;szText;</w:t>
      </w:r>
    </w:p>
    <w:p w14:paraId="54D4481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for (; *src; ++src)</w:t>
      </w:r>
    </w:p>
    <w:p w14:paraId="6EDFB02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if (*src != L'&amp;') *dst++ = *src;</w:t>
      </w:r>
    </w:p>
    <w:p w14:paraId="1676327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*dst = L'\0';</w:t>
      </w:r>
    </w:p>
    <w:p w14:paraId="4F7AFF2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C9A978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pInfo-&gt;lpszText = pInfo-&gt;szText;</w:t>
      </w:r>
    </w:p>
    <w:p w14:paraId="11B3667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2A6EAFF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return 0;</w:t>
      </w:r>
    </w:p>
    <w:p w14:paraId="736123D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70A8E72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AB8299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void Editor::DrawTrace(HDC hdc)</w:t>
      </w:r>
    </w:p>
    <w:p w14:paraId="26216EA3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6B9E2DB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int oldROP = SetROP2(hdc, R2_NOTXORPEN);</w:t>
      </w:r>
    </w:p>
    <w:p w14:paraId="2E4BCE4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Shape* p = m_tools[m_cur].proto;</w:t>
      </w:r>
    </w:p>
    <w:p w14:paraId="2D35075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p-&gt;Set(m_ptStart.x, m_ptStart.y, m_ptCurrent.x, m_ptCurrent.y);</w:t>
      </w:r>
    </w:p>
    <w:p w14:paraId="6668032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p-&gt;Show(hdc, true);</w:t>
      </w:r>
    </w:p>
    <w:p w14:paraId="3F4EBC6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SetROP2(hdc, oldROP);</w:t>
      </w:r>
    </w:p>
    <w:p w14:paraId="4A9D7F5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172B565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49B4B3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void Editor::OnLButtonDown(int x, int y)</w:t>
      </w:r>
    </w:p>
    <w:p w14:paraId="04A1B5D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4AC9640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m_ptStart.x = m_ptCurrent.x = x;</w:t>
      </w:r>
    </w:p>
    <w:p w14:paraId="2B101EF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m_ptStart.y = m_ptCurrent.y = y;</w:t>
      </w:r>
    </w:p>
    <w:p w14:paraId="2481A8B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m_bTracking = true;</w:t>
      </w:r>
    </w:p>
    <w:p w14:paraId="1D31BE3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SetCapture(m_hWnd);</w:t>
      </w:r>
    </w:p>
    <w:p w14:paraId="185BCA2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1467298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4B05D4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void Editor::OnMouseMove(int x, int y)</w:t>
      </w:r>
    </w:p>
    <w:p w14:paraId="0CF7731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C0619D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(!m_bTracking) return;</w:t>
      </w:r>
    </w:p>
    <w:p w14:paraId="6119E53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HDC hdc = GetDC(m_hWnd);</w:t>
      </w:r>
    </w:p>
    <w:p w14:paraId="397BF50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DrawTrace(hdc);                 </w:t>
      </w:r>
    </w:p>
    <w:p w14:paraId="637308C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m_ptCurrent.x = x;</w:t>
      </w:r>
    </w:p>
    <w:p w14:paraId="4F244C8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m_ptCurrent.y = y;</w:t>
      </w:r>
    </w:p>
    <w:p w14:paraId="3E97A9A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DrawTrace(hdc);                </w:t>
      </w:r>
    </w:p>
    <w:p w14:paraId="5B54861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ReleaseDC(m_hWnd, hdc);</w:t>
      </w:r>
    </w:p>
    <w:p w14:paraId="54A92E6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7966A7B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23C35E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void Editor::OnLButtonUp(int x, int y)</w:t>
      </w:r>
    </w:p>
    <w:p w14:paraId="0AED8C0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5622CF8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(!m_bTracking) return;</w:t>
      </w:r>
    </w:p>
    <w:p w14:paraId="10802AB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FF44D1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HDC hdc = GetDC(m_hWnd);</w:t>
      </w:r>
    </w:p>
    <w:p w14:paraId="7A3DEFD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DrawTrace(hdc);                 </w:t>
      </w:r>
    </w:p>
    <w:p w14:paraId="3527542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ReleaseDC(m_hWnd, hdc);</w:t>
      </w:r>
    </w:p>
    <w:p w14:paraId="40D3A9B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m_bTracking = false;</w:t>
      </w:r>
    </w:p>
    <w:p w14:paraId="1323AE8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ReleaseCapture();</w:t>
      </w:r>
    </w:p>
    <w:p w14:paraId="5AEA1B1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21F5E0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(m_nCount &gt;= N) return;</w:t>
      </w:r>
    </w:p>
    <w:p w14:paraId="6868519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50E2C0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Shape* p = m_tools[m_cur].proto-&gt;Clone();  </w:t>
      </w:r>
    </w:p>
    <w:p w14:paraId="0BBACD4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p-&gt;Set(m_ptStart.x, m_ptStart.y, x, y);</w:t>
      </w:r>
    </w:p>
    <w:p w14:paraId="1862B98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m_pShapes[m_nCount++] = p;</w:t>
      </w:r>
    </w:p>
    <w:p w14:paraId="1E74062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InvalidateRect(m_hWnd, nullptr, TRUE);</w:t>
      </w:r>
    </w:p>
    <w:p w14:paraId="641CA9A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3AA67C2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FF605B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void Editor::OnPaint()</w:t>
      </w:r>
    </w:p>
    <w:p w14:paraId="3C4608A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65C60FC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PAINTSTRUCT ps;</w:t>
      </w:r>
    </w:p>
    <w:p w14:paraId="7A5953A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HDC hdc = BeginPaint(m_hWnd, &amp;ps);</w:t>
      </w:r>
    </w:p>
    <w:p w14:paraId="4FEC587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for (int i = 0; i &lt; m_nCount; ++i)</w:t>
      </w:r>
    </w:p>
    <w:p w14:paraId="390A725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m_pShapes[i]-&gt;Show(hdc, false);         </w:t>
      </w:r>
    </w:p>
    <w:p w14:paraId="60D08A4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EndPaint(m_hWnd, &amp;ps);</w:t>
      </w:r>
    </w:p>
    <w:p w14:paraId="3B54D0F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3FE2003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C2EAE9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void Editor::OnDestroy()</w:t>
      </w:r>
    </w:p>
    <w:p w14:paraId="05EDDA8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10E58C4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for (int i = 0; i &lt; m_nCount; ++i)</w:t>
      </w:r>
    </w:p>
    <w:p w14:paraId="5142E60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delete m_pShapes[i];</w:t>
      </w:r>
    </w:p>
    <w:p w14:paraId="0E7F151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m_nCount = 0;</w:t>
      </w:r>
    </w:p>
    <w:p w14:paraId="3C5849C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if (m_hImageList)</w:t>
      </w:r>
    </w:p>
    <w:p w14:paraId="221322E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ImageList_Destroy(m_hImageList);</w:t>
      </w:r>
    </w:p>
    <w:p w14:paraId="532E8F9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</w:t>
      </w:r>
    </w:p>
    <w:p w14:paraId="1AF79B95" w14:textId="77777777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EB6970" w14:textId="77777777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F1E0F1" w14:textId="7E8ACC7D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Editor.h</w:t>
      </w:r>
    </w:p>
    <w:p w14:paraId="325FA977" w14:textId="77777777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711C9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#pragma once</w:t>
      </w:r>
    </w:p>
    <w:p w14:paraId="6062848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&lt;windows.h&gt;</w:t>
      </w:r>
    </w:p>
    <w:p w14:paraId="3E83076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&lt;commctrl.h&gt;</w:t>
      </w:r>
    </w:p>
    <w:p w14:paraId="43BF1A5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"Shapes.h"</w:t>
      </w:r>
    </w:p>
    <w:p w14:paraId="15631A8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5FCB3F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class Editor</w:t>
      </w:r>
    </w:p>
    <w:p w14:paraId="1A90A9D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3ACFEC1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55A1833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static const int N = 122;      </w:t>
      </w:r>
    </w:p>
    <w:p w14:paraId="3034237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static const int TOOLS = 6;    </w:t>
      </w:r>
    </w:p>
    <w:p w14:paraId="5B42169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169E18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Editor();</w:t>
      </w:r>
    </w:p>
    <w:p w14:paraId="25FD816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~Editor();</w:t>
      </w:r>
    </w:p>
    <w:p w14:paraId="095A67AC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C47F2B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OnCreate(HWND hWnd, HINSTANCE hInst);</w:t>
      </w:r>
    </w:p>
    <w:p w14:paraId="1F386B3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OnSize();</w:t>
      </w:r>
    </w:p>
    <w:p w14:paraId="52770C0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bool    OnCommand(int id);</w:t>
      </w:r>
    </w:p>
    <w:p w14:paraId="3C164975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OnInitMenuPopup(HMENU hMenu);</w:t>
      </w:r>
    </w:p>
    <w:p w14:paraId="3E0CD53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LRESULT OnNotify(LPARAM lParam);</w:t>
      </w:r>
    </w:p>
    <w:p w14:paraId="0D5C4BF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OnLButtonDown(int x, int y);</w:t>
      </w:r>
    </w:p>
    <w:p w14:paraId="28DA0F6E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OnMouseMove(int x, int y);</w:t>
      </w:r>
    </w:p>
    <w:p w14:paraId="508EAF4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OnLButtonUp(int x, int y);</w:t>
      </w:r>
    </w:p>
    <w:p w14:paraId="0CE5FE4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OnPaint();</w:t>
      </w:r>
    </w:p>
    <w:p w14:paraId="6E57821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   OnDestroy();</w:t>
      </w:r>
    </w:p>
    <w:p w14:paraId="2E277A7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B91D84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private:</w:t>
      </w:r>
    </w:p>
    <w:p w14:paraId="6524279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struct Tool                  </w:t>
      </w:r>
    </w:p>
    <w:p w14:paraId="370EA97D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4888E2A6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int    cmd;</w:t>
      </w:r>
    </w:p>
    <w:p w14:paraId="466BC3A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Shape* proto;</w:t>
      </w:r>
    </w:p>
    <w:p w14:paraId="2F3DFD9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};</w:t>
      </w:r>
    </w:p>
    <w:p w14:paraId="78356EF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4EF5BB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HWND       m_hWnd;</w:t>
      </w:r>
    </w:p>
    <w:p w14:paraId="5D9E4EB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HWND       m_hToolbar;</w:t>
      </w:r>
    </w:p>
    <w:p w14:paraId="1D3F07D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HIMAGELIST m_hImageList;</w:t>
      </w:r>
    </w:p>
    <w:p w14:paraId="161CADE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547645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Tool   m_tools[TOOLS];        </w:t>
      </w:r>
    </w:p>
    <w:p w14:paraId="7EE1EC2B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int    m_cur;                  </w:t>
      </w:r>
    </w:p>
    <w:p w14:paraId="3C2E2A27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213EFCF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Shape* m_pShapes[N];           </w:t>
      </w:r>
    </w:p>
    <w:p w14:paraId="61E3C9A4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int    m_nCount;</w:t>
      </w:r>
    </w:p>
    <w:p w14:paraId="7ABB729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427044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bool   m_bTracking;</w:t>
      </w:r>
    </w:p>
    <w:p w14:paraId="67DC35A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POINT  m_ptStart;</w:t>
      </w:r>
    </w:p>
    <w:p w14:paraId="0603B019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POINT  m_ptCurrent;</w:t>
      </w:r>
    </w:p>
    <w:p w14:paraId="568773CA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571FBE1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CreateToolbar(HINSTANCE hInst);</w:t>
      </w:r>
    </w:p>
    <w:p w14:paraId="20D8A502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Select(int index);</w:t>
      </w:r>
    </w:p>
    <w:p w14:paraId="323EEF08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DrawTrace(HDC hdc);</w:t>
      </w:r>
    </w:p>
    <w:p w14:paraId="3364CD50" w14:textId="77777777" w:rsidR="004949B4" w:rsidRPr="004949B4" w:rsidRDefault="004949B4" w:rsidP="004949B4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4949B4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46FBA91E" w14:textId="77777777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BC3910" w14:textId="77777777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3EE908" w14:textId="65F40278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Shapes.h</w:t>
      </w:r>
    </w:p>
    <w:p w14:paraId="3AECD0C1" w14:textId="77777777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514854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#pragma once</w:t>
      </w:r>
    </w:p>
    <w:p w14:paraId="7C50B0B4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#include &lt;windows.h&gt;</w:t>
      </w:r>
    </w:p>
    <w:p w14:paraId="3E97E2B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3E0C9DD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class Shape</w:t>
      </w:r>
    </w:p>
    <w:p w14:paraId="41ACFF26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24C522CF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protected:</w:t>
      </w:r>
    </w:p>
    <w:p w14:paraId="39D5160C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long xs1 = 0, ys1 = 0, xs2 = 0, ys2 = 0;   </w:t>
      </w:r>
    </w:p>
    <w:p w14:paraId="3EBBA2B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F5D8CC9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static HPEN MakePen(bool trace, COLORREF color, int width = 1)</w:t>
      </w:r>
    </w:p>
    <w:p w14:paraId="02EEDA1C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2032048B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(trace) return CreatePen(PS_DOT, 1, RGB(0, 0, 0));</w:t>
      </w:r>
    </w:p>
    <w:p w14:paraId="39E50DF5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return CreatePen(PS_SOLID, width, color);</w:t>
      </w:r>
    </w:p>
    <w:p w14:paraId="23554919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19E1F670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CB7DC90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04954ACC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~Shape() {}</w:t>
      </w:r>
    </w:p>
    <w:p w14:paraId="6E631659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Set(long x1, long y1, long x2, long y2) { xs1 = x1; ys1 = y1; xs2 = x2; ys2 = y2; }</w:t>
      </w:r>
    </w:p>
    <w:p w14:paraId="6A5D54E8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98F3CCC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void   Show(HDC hdc, bool trace) = 0;   </w:t>
      </w:r>
    </w:p>
    <w:p w14:paraId="271C22E5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virtual Shape* Clone() const = 0;               </w:t>
      </w:r>
    </w:p>
    <w:p w14:paraId="7D737B49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524DA664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7F5225F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class PointShape : public Shape</w:t>
      </w:r>
    </w:p>
    <w:p w14:paraId="62345A65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D7CC44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06820394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Show(HDC hdc, bool trace) override</w:t>
      </w:r>
    </w:p>
    <w:p w14:paraId="44CFF1F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7881BF0E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hPen = MakePen(trace, RGB(0, 0, 0), 4);</w:t>
      </w:r>
    </w:p>
    <w:p w14:paraId="248B7CBD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hOld = (HPEN)SelectObject(hdc, hPen);</w:t>
      </w:r>
    </w:p>
    <w:p w14:paraId="163D33DB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MoveToEx(hdc, xs1, ys1, nullptr);</w:t>
      </w:r>
    </w:p>
    <w:p w14:paraId="44FB2031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LineTo(hdc, xs1 + 1, ys1);</w:t>
      </w:r>
    </w:p>
    <w:p w14:paraId="710EC426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SelectObject(hdc, hOld);</w:t>
      </w:r>
    </w:p>
    <w:p w14:paraId="5E87E987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DeleteObject(hPen);</w:t>
      </w:r>
    </w:p>
    <w:p w14:paraId="1F16C679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47C8CF0C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Shape* Clone() const override { return new PointShape(*this); }</w:t>
      </w:r>
    </w:p>
    <w:p w14:paraId="7DBBD6F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2A320F15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D79543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class LineShape : public virtual Shape</w:t>
      </w:r>
    </w:p>
    <w:p w14:paraId="129FEB84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1C1AE944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4F73A607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Show(HDC hdc, bool trace) override</w:t>
      </w:r>
    </w:p>
    <w:p w14:paraId="22B52998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1B0977E6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hPen = MakePen(trace, RGB(0, 0, 0));</w:t>
      </w:r>
    </w:p>
    <w:p w14:paraId="55497790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hOld = (HPEN)SelectObject(hdc, hPen);</w:t>
      </w:r>
    </w:p>
    <w:p w14:paraId="7E7CB450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MoveToEx(hdc, xs1, ys1, nullptr);</w:t>
      </w:r>
    </w:p>
    <w:p w14:paraId="111E5B9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LineTo(hdc, xs2, ys2);</w:t>
      </w:r>
    </w:p>
    <w:p w14:paraId="54ABC947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SelectObject(hdc, hOld);</w:t>
      </w:r>
    </w:p>
    <w:p w14:paraId="5D558F71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DeleteObject(hPen);</w:t>
      </w:r>
    </w:p>
    <w:p w14:paraId="366CDC69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09507360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Shape* Clone() const override { return new LineShape(*this); }</w:t>
      </w:r>
    </w:p>
    <w:p w14:paraId="6E66EB6F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7D62FF0D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9DF8E2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class RectShape : public virtual Shape</w:t>
      </w:r>
    </w:p>
    <w:p w14:paraId="705C844B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284C183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protected:</w:t>
      </w:r>
    </w:p>
    <w:p w14:paraId="0A49262F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bool m_fill = true;                   </w:t>
      </w:r>
    </w:p>
    <w:p w14:paraId="334AA1C1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512C4A4B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Show(HDC hdc, bool trace) override</w:t>
      </w:r>
    </w:p>
    <w:p w14:paraId="2B2B0FA4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2E03CBBD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bool fill = m_fill &amp;&amp; !trace;      </w:t>
      </w:r>
    </w:p>
    <w:p w14:paraId="62ABDE3C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  hPen = MakePen(trace, RGB(0, 0, 0));</w:t>
      </w:r>
    </w:p>
    <w:p w14:paraId="7679960F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HBRUSH hBrush = fill ? CreateSolidBrush(RGB(255, 165, 0))</w:t>
      </w:r>
    </w:p>
    <w:p w14:paraId="317EBDBA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    : (HBRUSH)GetStockObject(NULL_BRUSH);</w:t>
      </w:r>
    </w:p>
    <w:p w14:paraId="66416135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  hOldPen = (HPEN)SelectObject(hdc, hPen);</w:t>
      </w:r>
    </w:p>
    <w:p w14:paraId="753B29E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HBRUSH hOldBrush = (HBRUSH)SelectObject(hdc, hBrush);</w:t>
      </w:r>
    </w:p>
    <w:p w14:paraId="79C2B810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E1C2C7B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Rectangle(hdc, min(xs1, xs2), min(ys1, ys2), max(xs1, xs2), max(ys1, ys2));</w:t>
      </w:r>
    </w:p>
    <w:p w14:paraId="59E34F76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06C4779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SelectObject(hdc, hOldPen);</w:t>
      </w:r>
    </w:p>
    <w:p w14:paraId="54FEAC1F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SelectObject(hdc, hOldBrush);</w:t>
      </w:r>
    </w:p>
    <w:p w14:paraId="491DFFD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DeleteObject(hPen);</w:t>
      </w:r>
    </w:p>
    <w:p w14:paraId="1EEC0970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if (fill) DeleteObject(hBrush);     </w:t>
      </w:r>
    </w:p>
    <w:p w14:paraId="6032C19C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163A7928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Shape* Clone() const override { return new RectShape(*this); }</w:t>
      </w:r>
    </w:p>
    <w:p w14:paraId="5C46B431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1F7BB2A4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780F43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class EllipseShape : public virtual Shape</w:t>
      </w:r>
    </w:p>
    <w:p w14:paraId="5925325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03088647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7914096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Show(HDC hdc, bool trace) override</w:t>
      </w:r>
    </w:p>
    <w:p w14:paraId="10B912A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270C780A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long ox = 2 * xs1 - xs2;  </w:t>
      </w:r>
    </w:p>
    <w:p w14:paraId="2465F166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long oy = 2 * ys1 - ys2;</w:t>
      </w:r>
    </w:p>
    <w:p w14:paraId="75EAA0C1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45260FFD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  hPen = MakePen(trace, RGB(0, 0, 0));</w:t>
      </w:r>
    </w:p>
    <w:p w14:paraId="60402AC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HPEN   hOldPen = (HPEN)SelectObject(hdc, hPen);</w:t>
      </w:r>
    </w:p>
    <w:p w14:paraId="18B54A1E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HBRUSH hOldBrush = (HBRUSH)SelectObject(hdc, GetStockObject(NULL_BRUSH));</w:t>
      </w:r>
    </w:p>
    <w:p w14:paraId="7DE91B1D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2C22CE8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Ellipse(hdc, min(xs2, ox), min(ys2, oy), max(xs2, ox), max(ys2, oy));</w:t>
      </w:r>
    </w:p>
    <w:p w14:paraId="1E41A669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799D3CC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SelectObject(hdc, hOldPen);</w:t>
      </w:r>
    </w:p>
    <w:p w14:paraId="435F2827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SelectObject(hdc, hOldBrush);</w:t>
      </w:r>
    </w:p>
    <w:p w14:paraId="3494415A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DeleteObject(hPen);</w:t>
      </w:r>
    </w:p>
    <w:p w14:paraId="369BE3BA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157C1BBB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Shape* Clone() const override { return new EllipseShape(*this); }</w:t>
      </w:r>
    </w:p>
    <w:p w14:paraId="5540A18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2B80EA7E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BB0BDB1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>class LineOOShape : public LineShape, public EllipseShape</w:t>
      </w:r>
    </w:p>
    <w:p w14:paraId="1669E195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76FFC008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4C76E7DE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Show(HDC hdc, bool trace) override</w:t>
      </w:r>
    </w:p>
    <w:p w14:paraId="08AA1E5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0159EE2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long x1 = xs1, y1 = ys1, x2 = xs2, y2 = ys2;   </w:t>
      </w:r>
    </w:p>
    <w:p w14:paraId="7211469F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const long r = 6;                              </w:t>
      </w:r>
    </w:p>
    <w:p w14:paraId="1BCF2B6A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75C144DE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LineShape::Show(hdc, trace);                   </w:t>
      </w:r>
    </w:p>
    <w:p w14:paraId="127BDDCE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4F8E3B4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Set(x1, y1, x1 + r, y1 + r);                 </w:t>
      </w:r>
    </w:p>
    <w:p w14:paraId="4B444F40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EllipseShape::Show(hdc, trace);</w:t>
      </w:r>
    </w:p>
    <w:p w14:paraId="16A1227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Set(x2, y2, x2 + r, y2 + r);               </w:t>
      </w:r>
    </w:p>
    <w:p w14:paraId="3EB31ADF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EllipseShape::Show(hdc, trace);</w:t>
      </w:r>
    </w:p>
    <w:p w14:paraId="781AC456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5EB0397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Set(x1, y1, x2, y2);                         </w:t>
      </w:r>
    </w:p>
    <w:p w14:paraId="13F5848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4CE94219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Shape* Clone() const override { return new LineOOShape(*this); }</w:t>
      </w:r>
    </w:p>
    <w:p w14:paraId="2B998EE0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3D0B0064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6A1ACE1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class CubeShape : public RectShape, public LineShape</w:t>
      </w:r>
    </w:p>
    <w:p w14:paraId="21608F4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{</w:t>
      </w:r>
    </w:p>
    <w:p w14:paraId="1064C77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public:</w:t>
      </w:r>
    </w:p>
    <w:p w14:paraId="05442C8C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CubeShape() { m_fill = false; }</w:t>
      </w:r>
    </w:p>
    <w:p w14:paraId="236D98F4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void Show(HDC hdc, bool trace) override</w:t>
      </w:r>
    </w:p>
    <w:p w14:paraId="3E9194EB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{</w:t>
      </w:r>
    </w:p>
    <w:p w14:paraId="720AD1C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long x1 = xs1, y1 = ys1, x2 = xs2, y2 = ys2;   </w:t>
      </w:r>
    </w:p>
    <w:p w14:paraId="241E103D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long w = x2 &gt; x1 ? x2 - x1 : x1 - x2;</w:t>
      </w:r>
    </w:p>
    <w:p w14:paraId="3061CB4E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long h = y2 &gt; y1 ? y2 - y1 : y1 - y2;</w:t>
      </w:r>
    </w:p>
    <w:p w14:paraId="32C12C54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long d = (w &lt; h ? w : h) / 3;                  </w:t>
      </w:r>
    </w:p>
    <w:p w14:paraId="37CE66D0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044AFA4E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lastRenderedPageBreak/>
        <w:t xml:space="preserve">        Set(x1 + d, y1 - d, x2 + d, y2 - d);         </w:t>
      </w:r>
    </w:p>
    <w:p w14:paraId="4B71336A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RectShape::Show(hdc, trace);</w:t>
      </w:r>
    </w:p>
    <w:p w14:paraId="50CE425F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3D520B0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Set(x1, y1, x1 + d, y1 - d);  LineShape::Show(hdc, trace);  </w:t>
      </w:r>
    </w:p>
    <w:p w14:paraId="7253C22C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Set(x2, y1, x2 + d, y1 - d);  LineShape::Show(hdc, trace);</w:t>
      </w:r>
    </w:p>
    <w:p w14:paraId="124D01B5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Set(x1, y2, x1 + d, y2 - d);  LineShape::Show(hdc, trace);</w:t>
      </w:r>
    </w:p>
    <w:p w14:paraId="2F4729A3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Set(x2, y2, x2 + d, y2 - d);  LineShape::Show(hdc, trace);</w:t>
      </w:r>
    </w:p>
    <w:p w14:paraId="5815247C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3E2593D2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Set(x1, y1, x2, y2);                          </w:t>
      </w:r>
    </w:p>
    <w:p w14:paraId="42A4B2E9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    RectShape::Show(hdc, trace);</w:t>
      </w:r>
    </w:p>
    <w:p w14:paraId="43706365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}</w:t>
      </w:r>
    </w:p>
    <w:p w14:paraId="49A1EFDC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 xml:space="preserve">    Shape* Clone() const override { return new CubeShape(*this); }</w:t>
      </w:r>
    </w:p>
    <w:p w14:paraId="647BA06A" w14:textId="77777777" w:rsidR="007E0C18" w:rsidRPr="007E0C18" w:rsidRDefault="007E0C18" w:rsidP="007E0C18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  <w:r w:rsidRPr="007E0C18">
        <w:rPr>
          <w:rFonts w:ascii="Times New Roman" w:hAnsi="Times New Roman" w:cs="Times New Roman"/>
          <w:b/>
          <w:bCs/>
          <w:sz w:val="28"/>
          <w:szCs w:val="28"/>
          <w:lang w:val="en-001"/>
        </w:rPr>
        <w:t>};</w:t>
      </w:r>
    </w:p>
    <w:p w14:paraId="734CA3A4" w14:textId="77777777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5EA51F" w14:textId="7E8BC56F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C6CEE4" w14:textId="77777777" w:rsid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59E0EA4" w14:textId="77777777" w:rsidR="004949B4" w:rsidRPr="004949B4" w:rsidRDefault="004949B4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C6F722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3A1B64E0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0A58F9F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26FFC242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7CE5D3E0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78738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0A29D9EF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76D0CB99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C7117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376C4F8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68EB960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3FD64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81F74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515D2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0306FF2C" w14:textId="77777777" w:rsidR="009253B5" w:rsidRDefault="009253B5" w:rsidP="009253B5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5603ABFB" w14:textId="77777777" w:rsidR="00993802" w:rsidRPr="00E47487" w:rsidRDefault="00993802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5C355066" w14:textId="77777777" w:rsidR="00E42F9B" w:rsidRPr="00E47487" w:rsidRDefault="00E42F9B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15143935" w14:textId="77777777" w:rsidR="00E42F9B" w:rsidRPr="00E47487" w:rsidRDefault="00E42F9B" w:rsidP="00993802">
      <w:pPr>
        <w:spacing w:after="160" w:line="259" w:lineRule="exact"/>
        <w:rPr>
          <w:rFonts w:ascii="Times New Roman" w:hAnsi="Times New Roman" w:cs="Times New Roman"/>
          <w:b/>
          <w:bCs/>
          <w:sz w:val="28"/>
          <w:szCs w:val="28"/>
          <w:lang w:val="en-001"/>
        </w:rPr>
      </w:pPr>
    </w:p>
    <w:p w14:paraId="2BC1407B" w14:textId="7B4B82FE" w:rsidR="00993802" w:rsidRPr="009253B5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3B5">
        <w:rPr>
          <w:rFonts w:ascii="Times New Roman" w:hAnsi="Times New Roman" w:cs="Times New Roman"/>
          <w:b/>
          <w:bCs/>
          <w:sz w:val="28"/>
          <w:szCs w:val="28"/>
        </w:rPr>
        <w:t>Діаграма класів (Mermaid)</w:t>
      </w:r>
    </w:p>
    <w:p w14:paraId="60A7F42B" w14:textId="3BA47D33" w:rsidR="00993802" w:rsidRPr="009253B5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0CC914" w14:textId="1AED4921" w:rsidR="00993802" w:rsidRPr="009253B5" w:rsidRDefault="004949B4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49B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D6023A5" wp14:editId="4739D898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119370" cy="5961380"/>
            <wp:effectExtent l="0" t="0" r="5080" b="1270"/>
            <wp:wrapSquare wrapText="bothSides"/>
            <wp:docPr id="178231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1810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596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802" w:rsidRPr="009253B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3E68C2" w14:textId="77777777" w:rsidR="00993802" w:rsidRPr="009253B5" w:rsidRDefault="00993802" w:rsidP="00993802">
      <w:pPr>
        <w:spacing w:after="160" w:line="259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79F3C3" w14:textId="18AE89F7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 w:rsidRPr="009253B5">
        <w:rPr>
          <w:rFonts w:ascii="Times New Roman" w:eastAsia="Times New Roman" w:hAnsi="Times New Roman" w:cs="Times New Roman"/>
          <w:color w:val="000000"/>
          <w:sz w:val="32"/>
          <w:u w:val="single"/>
        </w:rPr>
        <w:t>Скріншоти</w:t>
      </w:r>
    </w:p>
    <w:p w14:paraId="307A859E" w14:textId="54C93832" w:rsidR="005C7CC5" w:rsidRDefault="007E0C18" w:rsidP="00D3420B">
      <w:pPr>
        <w:spacing w:after="160" w:line="720" w:lineRule="auto"/>
        <w:rPr>
          <w:lang w:val="ru-RU"/>
        </w:rPr>
      </w:pPr>
      <w:r w:rsidRPr="007E0C18">
        <w:rPr>
          <w:lang w:val="ru-RU"/>
        </w:rPr>
        <w:drawing>
          <wp:inline distT="0" distB="0" distL="0" distR="0" wp14:anchorId="467DC595" wp14:editId="41B1E6FC">
            <wp:extent cx="5943600" cy="4117340"/>
            <wp:effectExtent l="0" t="0" r="0" b="0"/>
            <wp:docPr id="156200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5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77DB" w14:textId="45EEC210" w:rsidR="004901CD" w:rsidRDefault="004901CD" w:rsidP="00D3420B">
      <w:pPr>
        <w:spacing w:after="160" w:line="720" w:lineRule="auto"/>
        <w:rPr>
          <w:lang w:val="ru-RU"/>
        </w:rPr>
      </w:pPr>
    </w:p>
    <w:p w14:paraId="3EF0D7E4" w14:textId="741AA32D" w:rsidR="004901CD" w:rsidRDefault="004901CD" w:rsidP="00D3420B">
      <w:pPr>
        <w:spacing w:after="160" w:line="720" w:lineRule="auto"/>
        <w:rPr>
          <w:lang w:val="ru-RU"/>
        </w:rPr>
      </w:pPr>
    </w:p>
    <w:p w14:paraId="5B336CBD" w14:textId="02E20C29" w:rsidR="00443EDE" w:rsidRPr="004901CD" w:rsidRDefault="00443EDE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</w:p>
    <w:p w14:paraId="5EDF65A6" w14:textId="77777777" w:rsidR="00443EDE" w:rsidRPr="009253B5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 w:rsidRPr="009253B5">
        <w:rPr>
          <w:rFonts w:ascii="Times New Roman" w:eastAsia="Times New Roman" w:hAnsi="Times New Roman" w:cs="Times New Roman"/>
          <w:color w:val="000000"/>
          <w:sz w:val="32"/>
          <w:u w:val="single"/>
        </w:rPr>
        <w:t>Висновки:</w:t>
      </w:r>
    </w:p>
    <w:p w14:paraId="5C706187" w14:textId="7E4B06C5" w:rsidR="00443EDE" w:rsidRPr="004901CD" w:rsidRDefault="00000000" w:rsidP="004901CD">
      <w:pPr>
        <w:spacing w:after="160" w:line="259" w:lineRule="exact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9253B5">
        <w:rPr>
          <w:rFonts w:ascii="Times New Roman" w:eastAsia="Times New Roman" w:hAnsi="Times New Roman" w:cs="Times New Roman"/>
          <w:color w:val="000000"/>
          <w:sz w:val="32"/>
        </w:rPr>
        <w:t xml:space="preserve">У лабораторній работі я виконав завдання згідно свого варіанту. </w:t>
      </w:r>
      <w:r w:rsidR="00C51B80" w:rsidRPr="009253B5">
        <w:rPr>
          <w:rFonts w:ascii="Times New Roman" w:eastAsia="Times New Roman" w:hAnsi="Times New Roman" w:cs="Times New Roman"/>
          <w:color w:val="000000"/>
          <w:sz w:val="32"/>
        </w:rPr>
        <w:t xml:space="preserve">Та здобув практични навички побудови </w:t>
      </w:r>
      <w:r w:rsidR="004901C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</w:t>
      </w:r>
      <w:r w:rsidR="004901CD" w:rsidRPr="004949B4">
        <w:rPr>
          <w:rFonts w:ascii="Times New Roman" w:eastAsia="Times New Roman" w:hAnsi="Times New Roman" w:cs="Times New Roman"/>
          <w:color w:val="000000"/>
          <w:sz w:val="32"/>
          <w:szCs w:val="32"/>
        </w:rPr>
        <w:t>досконалення структури коду графічного</w:t>
      </w:r>
      <w:r w:rsidR="004901CD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="004901CD" w:rsidRPr="004949B4">
        <w:rPr>
          <w:rFonts w:ascii="Times New Roman" w:eastAsia="Times New Roman" w:hAnsi="Times New Roman" w:cs="Times New Roman"/>
          <w:color w:val="000000"/>
          <w:sz w:val="32"/>
          <w:szCs w:val="32"/>
        </w:rPr>
        <w:t>редактора об’єктів</w:t>
      </w:r>
      <w:r w:rsidR="004901CD">
        <w:rPr>
          <w:rFonts w:ascii="Times New Roman" w:eastAsia="Times New Roman" w:hAnsi="Times New Roman" w:cs="Times New Roman"/>
          <w:color w:val="000000"/>
          <w:sz w:val="32"/>
          <w:lang w:val="ru-RU"/>
        </w:rPr>
        <w:t xml:space="preserve"> </w:t>
      </w:r>
      <w:r w:rsidR="00C51B80" w:rsidRPr="009253B5">
        <w:rPr>
          <w:rFonts w:ascii="Times New Roman" w:eastAsia="Times New Roman" w:hAnsi="Times New Roman" w:cs="Times New Roman"/>
          <w:color w:val="000000"/>
          <w:sz w:val="32"/>
        </w:rPr>
        <w:t>в об’єктно-орієнтованому стилі.</w:t>
      </w:r>
    </w:p>
    <w:sectPr w:rsidR="00443EDE" w:rsidRPr="004901CD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1328"/>
    <w:multiLevelType w:val="hybridMultilevel"/>
    <w:tmpl w:val="2934F6B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93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DE"/>
    <w:rsid w:val="00007485"/>
    <w:rsid w:val="00026EE3"/>
    <w:rsid w:val="00030870"/>
    <w:rsid w:val="00047AE4"/>
    <w:rsid w:val="000E03BF"/>
    <w:rsid w:val="00323A32"/>
    <w:rsid w:val="003E69EB"/>
    <w:rsid w:val="00443EDE"/>
    <w:rsid w:val="004901CD"/>
    <w:rsid w:val="004949B4"/>
    <w:rsid w:val="005C7CC5"/>
    <w:rsid w:val="006F2644"/>
    <w:rsid w:val="007D2171"/>
    <w:rsid w:val="007E0C18"/>
    <w:rsid w:val="009253B5"/>
    <w:rsid w:val="00993802"/>
    <w:rsid w:val="00A83B15"/>
    <w:rsid w:val="00AF5040"/>
    <w:rsid w:val="00AF542E"/>
    <w:rsid w:val="00C51B80"/>
    <w:rsid w:val="00CF0BEB"/>
    <w:rsid w:val="00D15E38"/>
    <w:rsid w:val="00D3420B"/>
    <w:rsid w:val="00D41E87"/>
    <w:rsid w:val="00DF4E6F"/>
    <w:rsid w:val="00E42F9B"/>
    <w:rsid w:val="00E47487"/>
    <w:rsid w:val="00F5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6E07"/>
  <w15:docId w15:val="{9F284009-9526-4449-90C3-8C1B947A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1CD"/>
    <w:pPr>
      <w:widowControl w:val="0"/>
    </w:pPr>
    <w:rPr>
      <w:sz w:val="22"/>
      <w:lang w:val="uk-U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a0">
    <w:name w:val="Покажчик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D41E87"/>
    <w:pPr>
      <w:ind w:left="720"/>
      <w:contextualSpacing/>
    </w:pPr>
    <w:rPr>
      <w:rFonts w:cs="Mang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3802"/>
    <w:rPr>
      <w:rFonts w:ascii="Consolas" w:hAnsi="Consolas" w:cs="Mangal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3802"/>
    <w:rPr>
      <w:rFonts w:ascii="Consolas" w:hAnsi="Consolas"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1744</TotalTime>
  <Pages>24</Pages>
  <Words>2429</Words>
  <Characters>13851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Ostanin</dc:creator>
  <dc:description/>
  <cp:lastModifiedBy>sasha ostanin</cp:lastModifiedBy>
  <cp:revision>8</cp:revision>
  <dcterms:created xsi:type="dcterms:W3CDTF">2026-09-12T06:49:00Z</dcterms:created>
  <dcterms:modified xsi:type="dcterms:W3CDTF">2026-10-17T09:40:00Z</dcterms:modified>
  <dc:language>en-US</dc:language>
</cp:coreProperties>
</file>