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1FCF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6ECDFEAB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AFE858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A7177D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E10823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A619BBA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A01DB0" w14:textId="7EA2A2E0" w:rsidR="00443EDE" w:rsidRPr="00F77EAB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 w:rsidRPr="009253B5"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F77EAB" w:rsidRPr="00F77EA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5</w:t>
      </w:r>
    </w:p>
    <w:p w14:paraId="329FD117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3825256A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04CFED78" w14:textId="77777777" w:rsidR="00F77EAB" w:rsidRPr="00F77EAB" w:rsidRDefault="00F77EAB" w:rsidP="00F77EAB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77EAB">
        <w:rPr>
          <w:rFonts w:ascii="Times New Roman" w:eastAsia="Times New Roman" w:hAnsi="Times New Roman" w:cs="Times New Roman"/>
          <w:color w:val="000000"/>
          <w:sz w:val="32"/>
          <w:szCs w:val="32"/>
        </w:rPr>
        <w:t>Розробка багатовіконного інтерфейсу користувача</w:t>
      </w:r>
    </w:p>
    <w:p w14:paraId="0A1D051B" w14:textId="37D5C260" w:rsidR="00443EDE" w:rsidRPr="009253B5" w:rsidRDefault="00F77EAB" w:rsidP="00F77EAB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F77EAB">
        <w:rPr>
          <w:rFonts w:ascii="Times New Roman" w:eastAsia="Times New Roman" w:hAnsi="Times New Roman" w:cs="Times New Roman"/>
          <w:color w:val="000000"/>
          <w:sz w:val="32"/>
          <w:szCs w:val="32"/>
        </w:rPr>
        <w:t>для графічного редактора об’єктів</w:t>
      </w:r>
    </w:p>
    <w:p w14:paraId="1659A0F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782155B" w14:textId="77777777" w:rsidR="00443EDE" w:rsidRPr="009253B5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2479F8C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64AF23D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43C1495" w14:textId="7777777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Виконав: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7FEE6CDF" w14:textId="6D02A58D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студент групи І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М-55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Рекечинський Д. О.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Останін Олександр Сергійович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в списку - 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21</w:t>
      </w:r>
    </w:p>
    <w:p w14:paraId="78D3918E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84002D" w14:textId="77777777" w:rsidR="00443EDE" w:rsidRPr="009253B5" w:rsidRDefault="00443EDE">
      <w:pPr>
        <w:spacing w:after="160" w:line="259" w:lineRule="exact"/>
        <w:jc w:val="center"/>
        <w:rPr>
          <w:rFonts w:eastAsia="Calibri" w:cs="Calibri"/>
        </w:rPr>
      </w:pPr>
    </w:p>
    <w:p w14:paraId="4E07A779" w14:textId="77777777" w:rsidR="00443EDE" w:rsidRPr="009253B5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16B0A0BB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112DC43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B989DE8" w14:textId="288AE82E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Київ 202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6</w:t>
      </w:r>
      <w:r w:rsidRPr="009253B5">
        <w:br w:type="page"/>
      </w:r>
    </w:p>
    <w:p w14:paraId="4998F8D0" w14:textId="77777777" w:rsidR="004949B4" w:rsidRPr="004949B4" w:rsidRDefault="004949B4" w:rsidP="004949B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4949B4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</w:p>
    <w:p w14:paraId="191997EC" w14:textId="77777777" w:rsidR="00F77EAB" w:rsidRPr="00F77EAB" w:rsidRDefault="00F77EAB" w:rsidP="00F77EAB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F77EAB">
        <w:rPr>
          <w:rFonts w:ascii="Times New Roman" w:eastAsia="Times New Roman" w:hAnsi="Times New Roman" w:cs="Times New Roman"/>
          <w:bCs/>
          <w:color w:val="000000"/>
          <w:sz w:val="28"/>
        </w:rPr>
        <w:t>Завдання</w:t>
      </w:r>
    </w:p>
    <w:p w14:paraId="05E5E53F" w14:textId="77777777" w:rsidR="00F77EAB" w:rsidRPr="00F77EAB" w:rsidRDefault="00F77EAB" w:rsidP="00F77EAB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F77EAB">
        <w:rPr>
          <w:rFonts w:ascii="Times New Roman" w:eastAsia="Times New Roman" w:hAnsi="Times New Roman" w:cs="Times New Roman"/>
          <w:bCs/>
          <w:color w:val="000000"/>
          <w:sz w:val="28"/>
        </w:rPr>
        <w:t>1. Створити у середовищі розробки проект з ім’ям Lab5.</w:t>
      </w:r>
    </w:p>
    <w:p w14:paraId="5F985151" w14:textId="77777777" w:rsidR="00F77EAB" w:rsidRPr="00F77EAB" w:rsidRDefault="00F77EAB" w:rsidP="00F77EAB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F77EAB">
        <w:rPr>
          <w:rFonts w:ascii="Times New Roman" w:eastAsia="Times New Roman" w:hAnsi="Times New Roman" w:cs="Times New Roman"/>
          <w:bCs/>
          <w:color w:val="000000"/>
          <w:sz w:val="28"/>
        </w:rPr>
        <w:t>2. Написати вихідний текст програми згідно варіанту завдання.</w:t>
      </w:r>
    </w:p>
    <w:p w14:paraId="71746970" w14:textId="77777777" w:rsidR="00F77EAB" w:rsidRPr="00F77EAB" w:rsidRDefault="00F77EAB" w:rsidP="00F77EAB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F77EAB">
        <w:rPr>
          <w:rFonts w:ascii="Times New Roman" w:eastAsia="Times New Roman" w:hAnsi="Times New Roman" w:cs="Times New Roman"/>
          <w:bCs/>
          <w:color w:val="000000"/>
          <w:sz w:val="28"/>
        </w:rPr>
        <w:t>3. Скомпілювати вихідний текст і отримати виконуваний файл програми.</w:t>
      </w:r>
    </w:p>
    <w:p w14:paraId="19FDE5CD" w14:textId="77777777" w:rsidR="00F77EAB" w:rsidRPr="00F77EAB" w:rsidRDefault="00F77EAB" w:rsidP="00F77EAB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F77EAB">
        <w:rPr>
          <w:rFonts w:ascii="Times New Roman" w:eastAsia="Times New Roman" w:hAnsi="Times New Roman" w:cs="Times New Roman"/>
          <w:bCs/>
          <w:color w:val="000000"/>
          <w:sz w:val="28"/>
        </w:rPr>
        <w:t>4. Перевірити роботу програми. За потреби налагодити програму.</w:t>
      </w:r>
    </w:p>
    <w:p w14:paraId="3C65A38B" w14:textId="77777777" w:rsidR="00F77EAB" w:rsidRPr="00F77EAB" w:rsidRDefault="00F77EAB" w:rsidP="00F77EAB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F77EAB">
        <w:rPr>
          <w:rFonts w:ascii="Times New Roman" w:eastAsia="Times New Roman" w:hAnsi="Times New Roman" w:cs="Times New Roman"/>
          <w:bCs/>
          <w:color w:val="000000"/>
          <w:sz w:val="28"/>
        </w:rPr>
        <w:t>5. Проаналізувати та прокоментувати результати та вихідний текст</w:t>
      </w:r>
    </w:p>
    <w:p w14:paraId="223FDC92" w14:textId="77777777" w:rsidR="00F77EAB" w:rsidRPr="00F77EAB" w:rsidRDefault="00F77EAB" w:rsidP="00F77EAB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F77EAB">
        <w:rPr>
          <w:rFonts w:ascii="Times New Roman" w:eastAsia="Times New Roman" w:hAnsi="Times New Roman" w:cs="Times New Roman"/>
          <w:bCs/>
          <w:color w:val="000000"/>
          <w:sz w:val="28"/>
        </w:rPr>
        <w:t>програми.</w:t>
      </w:r>
    </w:p>
    <w:p w14:paraId="143AB17A" w14:textId="06FD950D" w:rsidR="004949B4" w:rsidRPr="007E0C18" w:rsidRDefault="00F77EAB" w:rsidP="00F77EAB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  <w:r w:rsidRPr="00F77EAB">
        <w:rPr>
          <w:rFonts w:ascii="Times New Roman" w:eastAsia="Times New Roman" w:hAnsi="Times New Roman" w:cs="Times New Roman"/>
          <w:bCs/>
          <w:color w:val="000000"/>
          <w:sz w:val="28"/>
        </w:rPr>
        <w:t>6. Оформити звіт.</w:t>
      </w:r>
    </w:p>
    <w:p w14:paraId="54FA8593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0B141152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5C54B55F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0F608674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3BD0571B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2135FC11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2794FF07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535A93FB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79D94505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046B68BA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5BD1807C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662FC680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455C376E" w14:textId="64DABE78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78F402FE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6D5DC078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3B416BC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8C24A65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F69A10A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663059B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5D316D3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2DEAD54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47C43BB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3BF9DE3" w14:textId="77777777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програми</w:t>
      </w:r>
    </w:p>
    <w:p w14:paraId="651A584A" w14:textId="77777777" w:rsidR="009253B5" w:rsidRPr="007E0C18" w:rsidRDefault="009253B5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3561CA3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Lab5.cpp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7EAB">
        <w:rPr>
          <w:rFonts w:ascii="Times New Roman" w:hAnsi="Times New Roman" w:cs="Times New Roman"/>
          <w:sz w:val="28"/>
          <w:szCs w:val="28"/>
          <w:lang w:val="en-001"/>
        </w:rPr>
        <w:t>// Lab5.cpp : Defines the entry point for the application.</w:t>
      </w:r>
    </w:p>
    <w:p w14:paraId="03973D9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5C2226F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53CACA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framework.h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</w:t>
      </w:r>
    </w:p>
    <w:p w14:paraId="23B8C9A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"Lab5.h"</w:t>
      </w:r>
    </w:p>
    <w:p w14:paraId="031DDC7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</w:t>
      </w:r>
    </w:p>
    <w:p w14:paraId="2B9FD3A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windowsx.h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2D87119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1B9FA7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#define MAX_LOADSTRING 100</w:t>
      </w:r>
    </w:p>
    <w:p w14:paraId="46CA545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B124E6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Global Variables:</w:t>
      </w:r>
    </w:p>
    <w:p w14:paraId="68573D4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                               // current instance</w:t>
      </w:r>
    </w:p>
    <w:p w14:paraId="75D6C7E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WCHAR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szTitle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[MAX_LOADSTRING];                  // The title bar text</w:t>
      </w:r>
    </w:p>
    <w:p w14:paraId="4BBFAD1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WCHAR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szWindowClass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[MAX_LOADSTRING];            // the main window class name</w:t>
      </w:r>
    </w:p>
    <w:p w14:paraId="1360A3A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D73E6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25FE29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Forward declarations of functions included in this code module:</w:t>
      </w:r>
    </w:p>
    <w:p w14:paraId="1383DBE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ATOM    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MyRegisterClass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4498C14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BOOL    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InitInstance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(HINSTANCE, int);</w:t>
      </w:r>
    </w:p>
    <w:p w14:paraId="333AB04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LRESULT CALLBACK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WndProc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(HWND, UINT, WPARAM, LPARAM);</w:t>
      </w:r>
    </w:p>
    <w:p w14:paraId="6D889F0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INT_PTR CALLBACK    About(HWND, UINT, WPARAM, LPARAM);</w:t>
      </w:r>
    </w:p>
    <w:p w14:paraId="2D4AB61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637D69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int APIENTRY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wWinMain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(_In_ 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</w:t>
      </w:r>
    </w:p>
    <w:p w14:paraId="4730109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_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In_opt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_ 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hPrevInstance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</w:t>
      </w:r>
    </w:p>
    <w:p w14:paraId="19F9FB8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_In_ LPWSTR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lpCmdLine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</w:t>
      </w:r>
    </w:p>
    <w:p w14:paraId="26332F2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_In_ int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nCmdShow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14A3CA9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6AA01F9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UNREFERENCED_PARAMETER(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hPrevInstance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1BE956D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UNREFERENCED_PARAMETER(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lpCmdLine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61B59EF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FA1602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// TODO: Place code here.</w:t>
      </w:r>
    </w:p>
    <w:p w14:paraId="3CF25E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921613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// Initialize global strings</w:t>
      </w:r>
    </w:p>
    <w:p w14:paraId="509C7F8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LoadStringW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IDS_APP_TITLE,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szTitle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MAX_LOADSTRING);</w:t>
      </w:r>
    </w:p>
    <w:p w14:paraId="1ED66A5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LoadStringW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IDC_LAB5,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szWindowClass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MAX_LOADSTRING);</w:t>
      </w:r>
    </w:p>
    <w:p w14:paraId="22BA59D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MyRegisterClass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62150C2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C7F405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// Perform application initialization:</w:t>
      </w:r>
    </w:p>
    <w:p w14:paraId="18D3B76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InitInstance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nCmdShow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))</w:t>
      </w:r>
    </w:p>
    <w:p w14:paraId="0D2F989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75FD150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FALSE;</w:t>
      </w:r>
    </w:p>
    <w:p w14:paraId="091D387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410AFAD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D455E3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HACCEL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hAccelTable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LoadAccelerators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MAKEINTRESOURCE(IDC_LAB5));</w:t>
      </w:r>
    </w:p>
    <w:p w14:paraId="493B936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D93D90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MSG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msg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7BFA856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4DC139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// Main message loop:</w:t>
      </w:r>
    </w:p>
    <w:p w14:paraId="19E9303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while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(&amp;msg,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0, 0))</w:t>
      </w:r>
    </w:p>
    <w:p w14:paraId="21EAD6E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4943A64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TableWindow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434FA2E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&amp;&amp;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IsDialogMessage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&amp;msg))</w:t>
      </w:r>
    </w:p>
    <w:p w14:paraId="612943F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continue;</w:t>
      </w:r>
    </w:p>
    <w:p w14:paraId="072168F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7C3DC5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TranslateAccelerator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msg.hwnd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hAccelTable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&amp;msg))</w:t>
      </w:r>
    </w:p>
    <w:p w14:paraId="1FE7BF1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{</w:t>
      </w:r>
    </w:p>
    <w:p w14:paraId="189A503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TranslateMessage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(&amp;msg);</w:t>
      </w:r>
    </w:p>
    <w:p w14:paraId="730306D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DispatchMessage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(&amp;msg);</w:t>
      </w:r>
    </w:p>
    <w:p w14:paraId="562987C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}</w:t>
      </w:r>
    </w:p>
    <w:p w14:paraId="124A768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4DB2948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6F7E2D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(int)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msg.wParam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7EC5507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72AD4F6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DCB2E3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6B8655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B15B75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2B26751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//  FUNCTION: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MyRegisterClass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7D67DFC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1501CED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PURPOSE: Registers the window class.</w:t>
      </w:r>
    </w:p>
    <w:p w14:paraId="01698C7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493F649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ATOM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MyRegisterClass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2002ABC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2184DC1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WNDCLASSEXW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0FB4BC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3979FD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wcex.cbSize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sizeof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(WNDCLASSEX);</w:t>
      </w:r>
    </w:p>
    <w:p w14:paraId="2ADC911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AB7004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wcex.style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CS_HREDRAW | CS_VREDRAW;</w:t>
      </w:r>
    </w:p>
    <w:p w14:paraId="0993D88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wcex.lpfnWndProc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WndProc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7E76AC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wcex.cbClsExtra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</w:t>
      </w:r>
    </w:p>
    <w:p w14:paraId="53F6ECD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wcex.cbWndExtra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</w:t>
      </w:r>
    </w:p>
    <w:p w14:paraId="42E8CA9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77B0346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wcex.hIcon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LoadIcon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MAKEINTRESOURCE(IDI_LAB5));</w:t>
      </w:r>
    </w:p>
    <w:p w14:paraId="3DD74CC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wcex.hCursor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LoadCursor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IDC_ARROW);</w:t>
      </w:r>
    </w:p>
    <w:p w14:paraId="07AA383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wcex.hbrBackground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(HBRUSH)(COLOR_WINDOW + 1);</w:t>
      </w:r>
    </w:p>
    <w:p w14:paraId="283AF3A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wcex.lpszMenuName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MAKEINTRESOURCEW(IDC_LAB5);</w:t>
      </w:r>
    </w:p>
    <w:p w14:paraId="78A2934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wcex.lpszClassName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szWindowClass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FF7FDE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wcex.hIconSm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LoadIcon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wcex.hInstance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>MAKEINTRESOURCE(IDI_SMALL));</w:t>
      </w:r>
    </w:p>
    <w:p w14:paraId="37D55AB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F0614B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RegisterClassExW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(&amp;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755A27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2B45D3D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0DBE20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7E7BE07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//   FUNCTION: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InitInstance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(HINSTANCE, int)</w:t>
      </w:r>
    </w:p>
    <w:p w14:paraId="71601E7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0F7D62D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 PURPOSE: Saves instance handle and creates main window</w:t>
      </w:r>
    </w:p>
    <w:p w14:paraId="5846BBE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2CA49F2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 COMMENTS:</w:t>
      </w:r>
    </w:p>
    <w:p w14:paraId="4279B6F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526DE75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      In this function, we save the instance handle in a global variable and</w:t>
      </w:r>
    </w:p>
    <w:p w14:paraId="5D51EAB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      create and display the main program window.</w:t>
      </w:r>
    </w:p>
    <w:p w14:paraId="2AA6926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534C238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BOOL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InitInstance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nCmdShow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2AFCF52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5548DB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// Store instance handle in our global variable</w:t>
      </w:r>
    </w:p>
    <w:p w14:paraId="57CE5F9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3359B6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CreateWindowW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szWindowClass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szTitle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WS_OVERLAPPEDWINDOW | WS_CLIPCHILDREN,</w:t>
      </w:r>
    </w:p>
    <w:p w14:paraId="5A97110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CW_USEDEFAULT, 0, CW_USEDEFAULT, 0,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hInstance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074771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F09360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5F6B46E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318BA58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FALSE;</w:t>
      </w:r>
    </w:p>
    <w:p w14:paraId="555AA3F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1151AFE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5D5CA9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ShowWindow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nCmdShow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5CAF4D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UpdateWindow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062026C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A7CD3E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return TRUE;</w:t>
      </w:r>
    </w:p>
    <w:p w14:paraId="41D9E11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5E9D149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B2B812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5F078E8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//  FUNCTION: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WndProc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(HWND, UINT, WPARAM, LPARAM)</w:t>
      </w:r>
    </w:p>
    <w:p w14:paraId="3FF3186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6BFBCE9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PURPOSE: Processes messages for the main window.</w:t>
      </w:r>
    </w:p>
    <w:p w14:paraId="3631EA1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33EDA5C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WM_COMMAND  - process the application menu</w:t>
      </w:r>
    </w:p>
    <w:p w14:paraId="3EFCC89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WM_PAINT    - Paint the main window</w:t>
      </w:r>
    </w:p>
    <w:p w14:paraId="02A701E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 WM_DESTROY  - post a quit message and return</w:t>
      </w:r>
    </w:p>
    <w:p w14:paraId="5C018AC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42350E0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</w:t>
      </w:r>
    </w:p>
    <w:p w14:paraId="0867A29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LRESULT CALLBACK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WndProc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UINT message, WPARAM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LPARAM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0AD6683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5E6886C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switch (message)</w:t>
      </w:r>
    </w:p>
    <w:p w14:paraId="6B08669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3C54EC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WM_CREATE:</w:t>
      </w:r>
    </w:p>
    <w:p w14:paraId="210779E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OnCreate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6DBF4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break;</w:t>
      </w:r>
    </w:p>
    <w:p w14:paraId="2F454F7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WM_SIZE:</w:t>
      </w:r>
    </w:p>
    <w:p w14:paraId="11061C7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OnSize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327EB65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break;</w:t>
      </w:r>
    </w:p>
    <w:p w14:paraId="4226929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WM_COMMAND:</w:t>
      </w:r>
    </w:p>
    <w:p w14:paraId="5CD2299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05920F9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wmId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LOWORD(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4F6D2B9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OnCommand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wmId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))</w:t>
      </w:r>
    </w:p>
    <w:p w14:paraId="2A2DEC8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break;</w:t>
      </w:r>
    </w:p>
    <w:p w14:paraId="3ED7415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switch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wmId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62F1B78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{</w:t>
      </w:r>
    </w:p>
    <w:p w14:paraId="6E1BE1C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    case IDM_ABOUT:</w:t>
      </w:r>
    </w:p>
    <w:p w14:paraId="3EB29B8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DialogBox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MAKEINTRESOURCE(IDD_ABOUTBOX),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About);</w:t>
      </w:r>
    </w:p>
    <w:p w14:paraId="6504DE3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break;</w:t>
      </w:r>
    </w:p>
    <w:p w14:paraId="06CD8D7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case IDM_EXIT:</w:t>
      </w:r>
    </w:p>
    <w:p w14:paraId="16B9E66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DestroyWindow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4C7D54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break;</w:t>
      </w:r>
    </w:p>
    <w:p w14:paraId="314DEDE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default:</w:t>
      </w:r>
    </w:p>
    <w:p w14:paraId="15AD243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DefWindowProc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message,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2E5335A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}</w:t>
      </w:r>
    </w:p>
    <w:p w14:paraId="493D780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56322E6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break;</w:t>
      </w:r>
    </w:p>
    <w:p w14:paraId="5E2C314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WM_INITMENUPOPUP:</w:t>
      </w:r>
    </w:p>
    <w:p w14:paraId="606AC87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OnInitMenuPopup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((HMENU)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B99FB2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break;</w:t>
      </w:r>
    </w:p>
    <w:p w14:paraId="5D4543F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WM_NOTIFY:</w:t>
      </w:r>
    </w:p>
    <w:p w14:paraId="454E108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OnNotify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EDE1B0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WM_LBUTTONDOWN:</w:t>
      </w:r>
    </w:p>
    <w:p w14:paraId="09BF0C7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OnLButtonDown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(GET_X_LPARAM(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 GET_Y_LPARAM(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));</w:t>
      </w:r>
    </w:p>
    <w:p w14:paraId="014F25C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break;</w:t>
      </w:r>
    </w:p>
    <w:p w14:paraId="5468FB4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WM_MOUSEMOVE:</w:t>
      </w:r>
    </w:p>
    <w:p w14:paraId="5A7C2D7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OnMouseMove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(GET_X_LPARAM(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 GET_Y_LPARAM(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));</w:t>
      </w:r>
    </w:p>
    <w:p w14:paraId="68E99B7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break;</w:t>
      </w:r>
    </w:p>
    <w:p w14:paraId="64FD8DD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WM_LBUTTONUP:</w:t>
      </w:r>
    </w:p>
    <w:p w14:paraId="6E36CBF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OnLButtonUp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(GET_X_LPARAM(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 GET_Y_LPARAM(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));</w:t>
      </w:r>
    </w:p>
    <w:p w14:paraId="473AB2C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break;</w:t>
      </w:r>
    </w:p>
    <w:p w14:paraId="31E9F24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WM_PAINT:</w:t>
      </w:r>
    </w:p>
    <w:p w14:paraId="77009A8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6D344BB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// TODO: Add any drawing code here...</w:t>
      </w:r>
    </w:p>
    <w:p w14:paraId="0A4960E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OnPaint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3C176B6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697F9D4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break;</w:t>
      </w:r>
    </w:p>
    <w:p w14:paraId="5FC10D8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WM_DESTROY:</w:t>
      </w:r>
    </w:p>
    <w:p w14:paraId="0C31978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OnDestroy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658E6CC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PostQuitMessage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(0);</w:t>
      </w:r>
    </w:p>
    <w:p w14:paraId="23EF251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break;</w:t>
      </w:r>
    </w:p>
    <w:p w14:paraId="286EE2A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default:</w:t>
      </w:r>
    </w:p>
    <w:p w14:paraId="40FA382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DefWindowProc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message,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A49D47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5D68A2F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0;</w:t>
      </w:r>
    </w:p>
    <w:p w14:paraId="1240870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5088818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FDD6F5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// Message handler for about box.</w:t>
      </w:r>
    </w:p>
    <w:p w14:paraId="0D05DE1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INT_PTR CALLBACK About(HWND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UINT message, WPARAM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LPARAM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3524C3C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5E77C3C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UNREFERENCED_PARAMETER(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39F316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switch (message)</w:t>
      </w:r>
    </w:p>
    <w:p w14:paraId="7D37943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583DBA4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WM_INITDIALOG:</w:t>
      </w:r>
    </w:p>
    <w:p w14:paraId="531F12F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(INT_PTR)TRUE;</w:t>
      </w:r>
    </w:p>
    <w:p w14:paraId="6A27BF9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1EEA5C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WM_COMMAND:</w:t>
      </w:r>
    </w:p>
    <w:p w14:paraId="0B59AE0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(LOWORD(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 == IDOK || LOWORD(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 == IDCANCEL)</w:t>
      </w:r>
    </w:p>
    <w:p w14:paraId="0A766FB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{</w:t>
      </w:r>
    </w:p>
    <w:p w14:paraId="7CA81D7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EndDialog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LOWORD(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));</w:t>
      </w:r>
    </w:p>
    <w:p w14:paraId="587F263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return (INT_PTR)TRUE;</w:t>
      </w:r>
    </w:p>
    <w:p w14:paraId="20EABB1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}</w:t>
      </w:r>
    </w:p>
    <w:p w14:paraId="68174AE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break;</w:t>
      </w:r>
    </w:p>
    <w:p w14:paraId="60A13D9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24C469C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return (INT_PTR)FALSE;</w:t>
      </w:r>
    </w:p>
    <w:p w14:paraId="1E1AB94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10378738" w14:textId="0243C027" w:rsidR="009253B5" w:rsidRDefault="009253B5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74CF2C59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57380A92" w14:textId="38399DAE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Shapes.h</w:t>
      </w:r>
      <w:proofErr w:type="spellEnd"/>
    </w:p>
    <w:p w14:paraId="0D054ABF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60009FB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#pragma once</w:t>
      </w:r>
    </w:p>
    <w:p w14:paraId="12FC839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windows.h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7C518D6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FAA75D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class Shape</w:t>
      </w:r>
    </w:p>
    <w:p w14:paraId="2976C53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C77C2B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protected:</w:t>
      </w:r>
    </w:p>
    <w:p w14:paraId="2975BF1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long xs1 = 0, ys1 = 0, xs2 = 0, ys2 = 0;   </w:t>
      </w:r>
    </w:p>
    <w:p w14:paraId="2531DD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50C790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static HPEN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MakePen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(bool trace, COLORREF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color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int width = 1)</w:t>
      </w:r>
    </w:p>
    <w:p w14:paraId="4A8B09F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5309D9B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(trace)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(PS_DOT, 1, RGB(0, 0, 0));</w:t>
      </w:r>
    </w:p>
    <w:p w14:paraId="3BF30A6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(PS_SOLID, width,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color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5E36DC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30F7735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0118B3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5C17251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virtual ~Shape() {}</w:t>
      </w:r>
    </w:p>
    <w:p w14:paraId="7EF7725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Set(long x1, long y1, long x2, long y2) { xs1 = x1; ys1 = y1; xs2 = x2; ys2 = y2; }</w:t>
      </w:r>
    </w:p>
    <w:p w14:paraId="75EB801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69F2EC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virtual void   Show(HDC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bool trace) = 0;</w:t>
      </w:r>
    </w:p>
    <w:p w14:paraId="03D187F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virtual Shape* Clone() const = 0;</w:t>
      </w:r>
    </w:p>
    <w:p w14:paraId="1858FCA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virtual 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* Name() const = 0;     </w:t>
      </w:r>
    </w:p>
    <w:p w14:paraId="28E031F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BE967C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long X1() const { return xs1; }             </w:t>
      </w:r>
    </w:p>
    <w:p w14:paraId="044047F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long Y1() const { return ys1; }</w:t>
      </w:r>
    </w:p>
    <w:p w14:paraId="3114B6E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long X2() const { return xs2; }</w:t>
      </w:r>
    </w:p>
    <w:p w14:paraId="02BA7BC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long Y2() const { return ys2; }</w:t>
      </w:r>
    </w:p>
    <w:p w14:paraId="472BB81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};</w:t>
      </w:r>
    </w:p>
    <w:p w14:paraId="734338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4DC9DE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class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PointShape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: public Shape</w:t>
      </w:r>
    </w:p>
    <w:p w14:paraId="4EA1D74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31CC48C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05101A6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Show(HDC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bool trace) override</w:t>
      </w:r>
    </w:p>
    <w:p w14:paraId="55D10E9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502ACE9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HPEN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MakePen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(trace, RGB(0, 0, 0), 4);</w:t>
      </w:r>
    </w:p>
    <w:p w14:paraId="1545499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HPEN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(HPEN)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1E25A0B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MoveToEx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xs1, ys1,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24936B6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LineTo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xs1 + 1, ys1);</w:t>
      </w:r>
    </w:p>
    <w:p w14:paraId="468CA0A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1BFC8DD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DeleteObject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42D998F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30CF0AB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Clone() const override { return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PointShape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(*this); }</w:t>
      </w:r>
    </w:p>
    <w:p w14:paraId="11DBAC8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* Name() const override {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L"Dot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"; }</w:t>
      </w:r>
    </w:p>
    <w:p w14:paraId="3377B0C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};</w:t>
      </w:r>
    </w:p>
    <w:p w14:paraId="11C4CEE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642583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class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: public virtual Shape</w:t>
      </w:r>
    </w:p>
    <w:p w14:paraId="7A404B0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0F8BBCE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7EDA2CD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Show(HDC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bool trace) override</w:t>
      </w:r>
    </w:p>
    <w:p w14:paraId="12F77F9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3BE76A6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HPEN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MakePen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(trace, RGB(0, 0, 0));</w:t>
      </w:r>
    </w:p>
    <w:p w14:paraId="37E9A60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HPEN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(HPEN)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1992D4E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MoveToEx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xs1, ys1,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0FF4A0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LineTo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xs2, ys2);</w:t>
      </w:r>
    </w:p>
    <w:p w14:paraId="4CC80F1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1F8AF3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DeleteObject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2C65B49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}</w:t>
      </w:r>
    </w:p>
    <w:p w14:paraId="54CE74E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Clone() const override { return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(*this); }</w:t>
      </w:r>
    </w:p>
    <w:p w14:paraId="0F68810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* Name() const override {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L"Line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"; }</w:t>
      </w:r>
    </w:p>
    <w:p w14:paraId="372B276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};</w:t>
      </w:r>
    </w:p>
    <w:p w14:paraId="0D93CBA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9F782D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class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RectShape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: public virtual Shape</w:t>
      </w:r>
    </w:p>
    <w:p w14:paraId="2763DB3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3CDD5D6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protected:</w:t>
      </w:r>
    </w:p>
    <w:p w14:paraId="135496B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bool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m_fill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true;                   </w:t>
      </w:r>
    </w:p>
    <w:p w14:paraId="2F2634E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67C886F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Show(HDC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bool trace) override</w:t>
      </w:r>
    </w:p>
    <w:p w14:paraId="12EF88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0A557D1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bool fill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m_fill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&amp;&amp; !trace;      </w:t>
      </w:r>
    </w:p>
    <w:p w14:paraId="0CAD5B6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HPEN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MakePen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(trace, RGB(0, 0, 0));</w:t>
      </w:r>
    </w:p>
    <w:p w14:paraId="7197B1F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HBRUSH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hBrush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fill ?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CreateSolidBrush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(RGB(255, 165, 0))</w:t>
      </w:r>
    </w:p>
    <w:p w14:paraId="63942C9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: (HBRUSH)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GetStockObject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(NULL_BRUSH);</w:t>
      </w:r>
    </w:p>
    <w:p w14:paraId="4680B76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HPEN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(HPEN)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30832D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HBRUSH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hOldBrush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(HBRUSH)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hBrush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C9284A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BF880E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Rectangle(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min(xs1, xs2), min(ys1, ys2), max(xs1, xs2), max(ys1, ys2));</w:t>
      </w:r>
    </w:p>
    <w:p w14:paraId="2776875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932275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641CD4B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hOldBrush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4118E6E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DeleteObject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35E891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(fill)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DeleteObject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hBrush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);     </w:t>
      </w:r>
    </w:p>
    <w:p w14:paraId="0CBD8C5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5EBE024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Clone() const override { return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RectShape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(*this); }</w:t>
      </w:r>
    </w:p>
    <w:p w14:paraId="3A6A56B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* Name() const override {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L"Rectangle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"; }</w:t>
      </w:r>
    </w:p>
    <w:p w14:paraId="1C8DFDD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};</w:t>
      </w:r>
    </w:p>
    <w:p w14:paraId="0E507DB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0F2E5E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class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EllipseShape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: public virtual Shape</w:t>
      </w:r>
    </w:p>
    <w:p w14:paraId="416B0A1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>{</w:t>
      </w:r>
    </w:p>
    <w:p w14:paraId="426EE42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3333972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Show(HDC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bool trace) override</w:t>
      </w:r>
    </w:p>
    <w:p w14:paraId="5D3B0EC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3DB2F76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long ox = 2 * xs1 - xs2;  </w:t>
      </w:r>
    </w:p>
    <w:p w14:paraId="15CA281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long oy = 2 * ys1 - ys2;</w:t>
      </w:r>
    </w:p>
    <w:p w14:paraId="07702BD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54E566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HPEN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MakePen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(trace, RGB(0, 0, 0));</w:t>
      </w:r>
    </w:p>
    <w:p w14:paraId="5956A1C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HPEN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(HPEN)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6B8A791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HBRUSH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hOldBrush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(HBRUSH)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GetStockObject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(NULL_BRUSH));</w:t>
      </w:r>
    </w:p>
    <w:p w14:paraId="3A550B2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B98B07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Ellipse(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min(xs2, ox), min(ys2, oy), max(xs2, ox), max(ys2, oy));</w:t>
      </w:r>
    </w:p>
    <w:p w14:paraId="5BB6263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5E4B7F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62724A1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SelectObject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hOldBrush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591E3D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DeleteObject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hPen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8DDCC5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4FF5631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Clone() const override { return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EllipseShape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(*this); }</w:t>
      </w:r>
    </w:p>
    <w:p w14:paraId="13E79E1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* Name() const override {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L"Ellipse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"; }</w:t>
      </w:r>
    </w:p>
    <w:p w14:paraId="37A869F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};</w:t>
      </w:r>
    </w:p>
    <w:p w14:paraId="52F5F68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0FEA1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class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LineOOShape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: public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public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EllipseShape</w:t>
      </w:r>
      <w:proofErr w:type="spellEnd"/>
    </w:p>
    <w:p w14:paraId="0387C31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0A54E7C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764DB37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Show(HDC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bool trace) override</w:t>
      </w:r>
    </w:p>
    <w:p w14:paraId="1DEB7A3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6DBD0FB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long x1 = xs1, y1 = ys1, x2 = xs2, y2 = ys2;   </w:t>
      </w:r>
    </w:p>
    <w:p w14:paraId="091090A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const long r = 6;                              </w:t>
      </w:r>
    </w:p>
    <w:p w14:paraId="5B8976A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39AFDA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trace);                   </w:t>
      </w:r>
    </w:p>
    <w:p w14:paraId="2C00CC1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5A2C74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Set(x1, y1, x1 + r, y1 + r);                 </w:t>
      </w:r>
    </w:p>
    <w:p w14:paraId="40C3D3B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EllipseShape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trace);</w:t>
      </w:r>
    </w:p>
    <w:p w14:paraId="339E2D6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Set(x2, y2, x2 + r, y2 + r);               </w:t>
      </w:r>
    </w:p>
    <w:p w14:paraId="563FE5E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EllipseShape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trace);</w:t>
      </w:r>
    </w:p>
    <w:p w14:paraId="6C6314C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020CB9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Set(x1, y1, x2, y2);                         </w:t>
      </w:r>
    </w:p>
    <w:p w14:paraId="752E593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0E2136C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Clone() const override { return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LineOOShape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(*this); }</w:t>
      </w:r>
    </w:p>
    <w:p w14:paraId="2B40035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* Name() const override {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L"Line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with circles"; }</w:t>
      </w:r>
    </w:p>
    <w:p w14:paraId="51CD8C5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};</w:t>
      </w:r>
    </w:p>
    <w:p w14:paraId="558D5D4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B40B38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class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CubeShape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: public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RectShape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public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</w:p>
    <w:p w14:paraId="6C332A9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01F69F3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6D4663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CubeShape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() {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m_fill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false; }</w:t>
      </w:r>
    </w:p>
    <w:p w14:paraId="406549D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Show(HDC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bool trace) override</w:t>
      </w:r>
    </w:p>
    <w:p w14:paraId="08CEFAE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077C271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long x1 = xs1, y1 = ys1, x2 = xs2, y2 = ys2;   </w:t>
      </w:r>
    </w:p>
    <w:p w14:paraId="40F3850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long w = x2 &gt; x1 ? x2 - x1 : x1 - x2;</w:t>
      </w:r>
    </w:p>
    <w:p w14:paraId="59432CD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long h = y2 &gt; y1 ? y2 - y1 : y1 - y2;</w:t>
      </w:r>
    </w:p>
    <w:p w14:paraId="011B2E8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long d = (w &lt; h ? w : h) / 3;                  </w:t>
      </w:r>
    </w:p>
    <w:p w14:paraId="0AD4103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47FB3E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Set(x1 + d, y1 - d, x2 + d, y2 - d);         </w:t>
      </w:r>
    </w:p>
    <w:p w14:paraId="3226602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RectShape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trace);</w:t>
      </w:r>
    </w:p>
    <w:p w14:paraId="0544951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317B94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Set(x1, y1, x1 + d, y1 - d);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trace);  </w:t>
      </w:r>
    </w:p>
    <w:p w14:paraId="302ACF6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Set(x2, y1, x2 + d, y1 - d);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trace);</w:t>
      </w:r>
    </w:p>
    <w:p w14:paraId="7563DAB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Set(x1, y2, x1 + d, y2 - d);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trace);</w:t>
      </w:r>
    </w:p>
    <w:p w14:paraId="12CA0EA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Set(x2, y2, x2 + d, y2 - d);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trace);</w:t>
      </w:r>
    </w:p>
    <w:p w14:paraId="6CA039F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9DD704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    Set(x1, y1, x2, y2);                          </w:t>
      </w:r>
    </w:p>
    <w:p w14:paraId="1F295E3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RectShape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trace);</w:t>
      </w:r>
    </w:p>
    <w:p w14:paraId="110F1DB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0BF4043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Clone() const override { return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CubeShape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(*this); }</w:t>
      </w:r>
    </w:p>
    <w:p w14:paraId="2B52B32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* Name() const override {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L"Cube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"; }</w:t>
      </w:r>
    </w:p>
    <w:p w14:paraId="1EAFE51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};</w:t>
      </w:r>
    </w:p>
    <w:p w14:paraId="750B7297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3F156109" w14:textId="3C67840B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MyEditor.cpp</w:t>
      </w:r>
    </w:p>
    <w:p w14:paraId="6B703123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7AE1D39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framework.h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</w:t>
      </w:r>
    </w:p>
    <w:p w14:paraId="447FA73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Resource.h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</w:t>
      </w:r>
    </w:p>
    <w:p w14:paraId="703ED4F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</w:t>
      </w:r>
    </w:p>
    <w:p w14:paraId="357C64A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commdlg.h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002EA74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cstdio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18D4EAC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cwchar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3B3F717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BEFD72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#pragma comment(lib, "comctl32.lib")</w:t>
      </w:r>
    </w:p>
    <w:p w14:paraId="0B1D835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#pragma comment(lib, "comdlg32.lib")</w:t>
      </w:r>
    </w:p>
    <w:p w14:paraId="0644F6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EB262E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&amp;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::Instance()</w:t>
      </w:r>
    </w:p>
    <w:p w14:paraId="3C89D55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0EC97F9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ab/>
        <w:t xml:space="preserve">static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instance;</w:t>
      </w:r>
    </w:p>
    <w:p w14:paraId="63314ED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ab/>
        <w:t>return instance;</w:t>
      </w:r>
    </w:p>
    <w:p w14:paraId="75A9D59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0F749D2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7BDFF7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1EFF573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: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m_hImageList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</w:t>
      </w:r>
    </w:p>
    <w:p w14:paraId="44C0EB8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m_cur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(2),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(0),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m_bTracking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(false),</w:t>
      </w:r>
    </w:p>
    <w:p w14:paraId="3817CBF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m_ptStart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{},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m_ptCurrent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{}</w:t>
      </w:r>
    </w:p>
    <w:p w14:paraId="03F8B89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77CE6E5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[0] = { ID_OBJECTS_DOT,      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PointShape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};</w:t>
      </w:r>
    </w:p>
    <w:p w14:paraId="456BF89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[1] = { ID_OBJECTS_LINE,     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};</w:t>
      </w:r>
    </w:p>
    <w:p w14:paraId="5A2D865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[2] = { ID_OBJECTS_RECTANGLE,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RectShape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};</w:t>
      </w:r>
    </w:p>
    <w:p w14:paraId="1F8863C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[3] = { ID_OBJECTS_ELLIPSE,  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EllipseShape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};</w:t>
      </w:r>
    </w:p>
    <w:p w14:paraId="4E68491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[4] = { ID_OBJECTS_LINEOO,   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LineOOShape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};</w:t>
      </w:r>
    </w:p>
    <w:p w14:paraId="11C7FC7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[5] = { ID_OBJECTS_CUBE,      new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CubeShape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};</w:t>
      </w:r>
    </w:p>
    <w:p w14:paraId="402D8BF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E60678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N;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4370F1E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]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5EFDCDF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49D25CE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6431FA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::~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782113D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280218D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TOOLS;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737F906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delete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].proto;</w:t>
      </w:r>
    </w:p>
    <w:p w14:paraId="7FD37DE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6F921A0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2FC616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OnCreate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3732239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198CD41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4AB0531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697054B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Select(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m_cur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156E2B7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m_table.Create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IDD_TABLE);</w:t>
      </w:r>
    </w:p>
    <w:p w14:paraId="3E868FA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4B41090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905115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7276F35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5863694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INITCOMMONCONTROLSEX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icex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{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sizeof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icex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 ICC_BAR_CLASSES };</w:t>
      </w:r>
    </w:p>
    <w:p w14:paraId="78CA22F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InitCommonControlsEx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(&amp;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icex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DABCEE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32D028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CreateWindowEx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(0, TOOLBARCLASSNAME,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</w:t>
      </w:r>
    </w:p>
    <w:p w14:paraId="30C6DF1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WS_CHILD | WS_VISIBLE | TBSTYLE_FLAT | TBSTYLE_TOOLTIPS,</w:t>
      </w:r>
    </w:p>
    <w:p w14:paraId="586869D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    0, 0, 0, 0,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8B12EB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SendMessage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TB_BUTTONSTRUCTSIZE,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sizeof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(TBBUTTON), 0);</w:t>
      </w:r>
    </w:p>
    <w:p w14:paraId="005981D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4D5DAE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m_hImageList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ImageList_LoadImage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MAKEINTRESOURCE(IDB_TOOLBAR),</w:t>
      </w:r>
    </w:p>
    <w:p w14:paraId="1B3BE80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24, 0, RGB(255, 255, 255), IMAGE_BITMAP, LR_CREATEDIBSECTION);</w:t>
      </w:r>
    </w:p>
    <w:p w14:paraId="64410C0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SendMessage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TB_SETIMAGELIST, 0, (LPARAM)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m_hImageList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2E78288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2B77E1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TBBUTTON buttons[TOOLS] = {};</w:t>
      </w:r>
    </w:p>
    <w:p w14:paraId="646CF0E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TOOLS;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4263934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011518A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buttons[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iBitmap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21608C8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buttons[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idCommand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cmd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FFCBFB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buttons[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fsState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TBSTATE_ENABLED;</w:t>
      </w:r>
    </w:p>
    <w:p w14:paraId="6E52865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buttons[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fsStyle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BTNS_CHECKGROUP;</w:t>
      </w:r>
    </w:p>
    <w:p w14:paraId="6EF866B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4A88ADF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SendMessage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TB_ADDBUTTONS, TOOLS, (LPARAM)buttons);</w:t>
      </w:r>
    </w:p>
    <w:p w14:paraId="78873EA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SendMessage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TB_AUTOSIZE, 0, 0);</w:t>
      </w:r>
    </w:p>
    <w:p w14:paraId="777AE5D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40D0D91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7258C7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OnSize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668B93A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13ABDA9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42EC93F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SendMessage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TB_AUTOSIZE, 0, 0);</w:t>
      </w:r>
    </w:p>
    <w:p w14:paraId="08F43EE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1D1EAA5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C78C35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::Select(int index)</w:t>
      </w:r>
    </w:p>
    <w:p w14:paraId="7FE99E6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06E435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m_cur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index;</w:t>
      </w:r>
    </w:p>
    <w:p w14:paraId="611B02F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SendMessage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TB_CHECKBUTTON,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[index].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cmd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>TRUE);</w:t>
      </w:r>
    </w:p>
    <w:p w14:paraId="644D1F0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7DAB7DC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705CE6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bool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OnCommand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(int id)</w:t>
      </w:r>
    </w:p>
    <w:p w14:paraId="74CD2B3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7DFF2A2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(id == ID_VIEW_TABLE)</w:t>
      </w:r>
    </w:p>
    <w:p w14:paraId="4101FAD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04017CC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m_table.Show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m_table.IsVisible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());</w:t>
      </w:r>
    </w:p>
    <w:p w14:paraId="481D84C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true;</w:t>
      </w:r>
    </w:p>
    <w:p w14:paraId="2F7B00D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1CDBDCF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9B8FE0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(id == ID_FILE_SAVE) {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SaveToFile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 return true; }</w:t>
      </w:r>
    </w:p>
    <w:p w14:paraId="08F5DD3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B3325F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(id == ID_FILE_OPEN) {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LoadFromFile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 return true; }</w:t>
      </w:r>
    </w:p>
    <w:p w14:paraId="5444896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457833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TOOLS;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0C50BBA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(m_tools[i].cmd == id)</w:t>
      </w:r>
    </w:p>
    <w:p w14:paraId="103CC3A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{</w:t>
      </w:r>
    </w:p>
    <w:p w14:paraId="06299A8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Select(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051B13B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return true;</w:t>
      </w:r>
    </w:p>
    <w:p w14:paraId="7AD08DC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}</w:t>
      </w:r>
    </w:p>
    <w:p w14:paraId="2DDAEE0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false;</w:t>
      </w:r>
    </w:p>
    <w:p w14:paraId="42EA059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26E6430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AA6726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OnInitMenuPopup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(HMENU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hMenu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0E80CEB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7E86F36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TOOLS;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1A34CE1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CheckMenuItem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hMenu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cmd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</w:t>
      </w:r>
    </w:p>
    <w:p w14:paraId="76D27AF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MF_BYCOMMAND |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m_cur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? MF_CHECKED : MF_UNCHECKED));</w:t>
      </w:r>
    </w:p>
    <w:p w14:paraId="03C3CA7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93C145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CheckMenuItem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hMenu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ID_VIEW_TABLE,</w:t>
      </w:r>
    </w:p>
    <w:p w14:paraId="60E471B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MF_BYCOMMAND |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m_table.IsVisible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 ? MF_CHECKED : MF_UNCHECKED));</w:t>
      </w:r>
    </w:p>
    <w:p w14:paraId="36EC6BB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26EC9E8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E8A551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LRESULT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OnNotify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(LPARAM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7BF042F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B45696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LPNMHDR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pHdr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(LPNMHDR)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40EA4BE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pHdr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-&gt;code == TTN_GETDISPINFO)</w:t>
      </w:r>
    </w:p>
    <w:p w14:paraId="776E6D1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625C614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LPNMTTDISPINFO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pInfo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(LPNMTTDISPINFO)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D0CAAC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GetMenuString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GetMenu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 (UINT)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pHdr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-&gt;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idFrom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pInfo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-&gt;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szText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80, MF_BYCOMMAND);</w:t>
      </w:r>
    </w:p>
    <w:p w14:paraId="39FF45F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12AFF4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WCHAR*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src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pInfo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-&gt;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szText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398F05C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WCHAR*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pInfo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-&gt;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szText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3EDD80B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for (; *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src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src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52A04CD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if (*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src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!= L'&amp;') *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++ = *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src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6AAFC15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*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L'\0';</w:t>
      </w:r>
    </w:p>
    <w:p w14:paraId="739846F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3E8872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pInfo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-&gt;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lpszText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pInfo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-&gt;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szText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7A96511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73B0C7D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0;</w:t>
      </w:r>
    </w:p>
    <w:p w14:paraId="5FEFC58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0C7A4D2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AED801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DrawTrace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1458E14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30C74D9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oldROP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SetROP2(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R2_NOTXORPEN);</w:t>
      </w:r>
    </w:p>
    <w:p w14:paraId="68F869C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p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m_cur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].proto;</w:t>
      </w:r>
    </w:p>
    <w:p w14:paraId="1CFFD66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p-&gt;Set(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m_ptStart.x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m_ptStart.y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m_ptCurrent.x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m_ptCurrent.y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1DD1341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p-&gt;Show(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true);</w:t>
      </w:r>
    </w:p>
    <w:p w14:paraId="7DC7334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SetROP2(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oldROP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E08544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>}</w:t>
      </w:r>
    </w:p>
    <w:p w14:paraId="0097493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6E0C01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OnLButtonDown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(int x, int y)</w:t>
      </w:r>
    </w:p>
    <w:p w14:paraId="3736D90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E3195B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m_ptStart.x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m_ptCurrent.x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x;</w:t>
      </w:r>
    </w:p>
    <w:p w14:paraId="5F49B76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m_ptStart.y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m_ptCurrent.y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y;</w:t>
      </w:r>
    </w:p>
    <w:p w14:paraId="2A0E5C3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m_bTracking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true;</w:t>
      </w:r>
    </w:p>
    <w:p w14:paraId="03F4636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SetCapture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19538F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64B6FC1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AF236E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OnMouseMove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(int x, int y)</w:t>
      </w:r>
    </w:p>
    <w:p w14:paraId="1931245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0D4D0BE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m_bTracking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 return;</w:t>
      </w:r>
    </w:p>
    <w:p w14:paraId="5FCF84D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7294FE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DrawTrace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46EC2D0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m_ptCurrent.x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x;</w:t>
      </w:r>
    </w:p>
    <w:p w14:paraId="6D88885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m_ptCurrent.y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y;</w:t>
      </w:r>
    </w:p>
    <w:p w14:paraId="29E4265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DrawTrace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09E8C5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ReleaseDC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4D7A2E0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6343E51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EB9299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OnLButtonUp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(int x, int y)</w:t>
      </w:r>
    </w:p>
    <w:p w14:paraId="607DEF4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5A50898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m_bTracking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 return;</w:t>
      </w:r>
    </w:p>
    <w:p w14:paraId="5EB9A02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2416E9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33BF40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DrawTrace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E0D05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ReleaseDC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49A28B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m_bTracking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false;</w:t>
      </w:r>
    </w:p>
    <w:p w14:paraId="1918ED6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ReleaseCapture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6C58DBC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7F4BDE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&gt;= N) return;</w:t>
      </w:r>
    </w:p>
    <w:p w14:paraId="7325575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A94DFC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p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m_cur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].proto-&gt;Clone();</w:t>
      </w:r>
    </w:p>
    <w:p w14:paraId="3C59A53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p-&gt;Set(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m_ptStart.x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m_ptStart.y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x, y);</w:t>
      </w:r>
    </w:p>
    <w:p w14:paraId="56250E2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++] = p;</w:t>
      </w:r>
    </w:p>
    <w:p w14:paraId="669D6ED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UpdateTable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40B3466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InvalidateRect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TRUE);</w:t>
      </w:r>
    </w:p>
    <w:p w14:paraId="38A03AF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7602673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53DF11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OnPaint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44569F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A37882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PAINTSTRUCT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4F6F531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BeginPaint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&amp;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CD3EDD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6958A32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]-&gt;Show(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false);</w:t>
      </w:r>
    </w:p>
    <w:p w14:paraId="0877083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EndPaint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&amp;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ps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983476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1C56117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CE8785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OnDestroy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6D5D7C5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3678148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m_table.Destroy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37B89A3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4001370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delete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];</w:t>
      </w:r>
    </w:p>
    <w:p w14:paraId="09A7E0F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</w:t>
      </w:r>
    </w:p>
    <w:p w14:paraId="086EB8D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m_hImageList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1AB566F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ImageList_Destroy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m_hImageList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3C3C1C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6923DD0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FE23AE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UpdateTable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44FA1A4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9CE699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m_table.Clear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0EB572E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62054EA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00A7FF0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Shape* p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];</w:t>
      </w:r>
    </w:p>
    <w:p w14:paraId="47EF10D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m_table.AddRow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(p-&gt;Name(), p-&gt;X1(), p-&gt;Y1(), p-&gt;X2(), p-&gt;Y2());</w:t>
      </w:r>
    </w:p>
    <w:p w14:paraId="3965365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7AE3463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7C09307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7958E4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SaveToFile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0F7F875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2A78F1A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WCHAR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fileName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[MAX_PATH]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L"shapes.csv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";</w:t>
      </w:r>
    </w:p>
    <w:p w14:paraId="7CDA3DB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B7FB22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OPENFILENAME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{};</w:t>
      </w:r>
    </w:p>
    <w:p w14:paraId="4CE3A13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ofn.lStructSize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sizeof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3ABD92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ofn.hwndOwner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2B571E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ofn.lpstrFilter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L"CSV files (*.csv)\0*.csv\0All files (*.*)\0*.*\0";</w:t>
      </w:r>
    </w:p>
    <w:p w14:paraId="05E047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ofn.lpstrFile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fileName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82967C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ofn.nMaxFile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MAX_PATH;</w:t>
      </w:r>
    </w:p>
    <w:p w14:paraId="377EF7C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ofn.lpstrDefExt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L"csv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";</w:t>
      </w:r>
    </w:p>
    <w:p w14:paraId="1CF55F1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ofn.Flags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OFN_OVERWRITEPROMPT | OFN_PATHMUSTEXIST;</w:t>
      </w:r>
    </w:p>
    <w:p w14:paraId="0C4E1D0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BBD1C7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GetSaveFileName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(&amp;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)) return;         </w:t>
      </w:r>
    </w:p>
    <w:p w14:paraId="10F9E98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E80DA4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FILE* f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1041ACE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(_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wfopen_s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(&amp;f,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fileName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") != 0 || !f)</w:t>
      </w:r>
    </w:p>
    <w:p w14:paraId="42930A1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1DF6C49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MessageBox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L"?? ??????? ???????? ????", L"???????", MB_ICONERROR);</w:t>
      </w:r>
    </w:p>
    <w:p w14:paraId="1EE16D9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return;</w:t>
      </w:r>
    </w:p>
    <w:p w14:paraId="4936EAD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5ADB120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14FF9B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fwprintf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(f, L"Name,x1,y1,x2,y2\n");</w:t>
      </w:r>
    </w:p>
    <w:p w14:paraId="142C243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7C76556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62B7412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Shape* p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];</w:t>
      </w:r>
    </w:p>
    <w:p w14:paraId="2B4C902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fwprintf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(f, L"%ls,%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\n",</w:t>
      </w:r>
    </w:p>
    <w:p w14:paraId="3342E71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p-&gt;Name(), p-&gt;X1(), p-&gt;Y1(), p-&gt;X2(), p-&gt;Y2());</w:t>
      </w:r>
    </w:p>
    <w:p w14:paraId="28A8E6D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72AC1BB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fclose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(f);</w:t>
      </w:r>
    </w:p>
    <w:p w14:paraId="4FAF5CD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1589BAF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FD5555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LoadFromFile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1636CCE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F5EC66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WCHAR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fileName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[MAX_PATH] = L"";</w:t>
      </w:r>
    </w:p>
    <w:p w14:paraId="01ED4DA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7C803E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OPENFILENAME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{};</w:t>
      </w:r>
    </w:p>
    <w:p w14:paraId="1F49F29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ofn.lStructSize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sizeof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2ED1EA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ofn.hwndOwner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DBDF56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ofn.lpstrFilter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L"CSV files (*.csv)\0*.csv\0All files (*.*)\0*.*\0";</w:t>
      </w:r>
    </w:p>
    <w:p w14:paraId="4B7B3A1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ofn.lpstrFile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fileName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51716D5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ofn.nMaxFile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MAX_PATH;</w:t>
      </w:r>
    </w:p>
    <w:p w14:paraId="077D41C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ofn.Flags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OFN_FILEMUSTEXIST | OFN_PATHMUSTEXIST;</w:t>
      </w:r>
    </w:p>
    <w:p w14:paraId="6B525E7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1FDF06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GetOpenFileName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(&amp;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ofn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)) return;          </w:t>
      </w:r>
    </w:p>
    <w:p w14:paraId="15FBEFF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D32979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FILE* f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18EDB40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(_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wfopen_s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(&amp;f,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fileName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") != 0 || !f)</w:t>
      </w:r>
    </w:p>
    <w:p w14:paraId="721F367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327A7F7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MessageBox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L"Не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вдалося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відкрити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файл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",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L"Помилка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", MB_ICONERROR);</w:t>
      </w:r>
    </w:p>
    <w:p w14:paraId="20784C6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return;</w:t>
      </w:r>
    </w:p>
    <w:p w14:paraId="4217B4E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2284DA1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DAE7C3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          </w:t>
      </w:r>
    </w:p>
    <w:p w14:paraId="09E0331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delete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];</w:t>
      </w:r>
    </w:p>
    <w:p w14:paraId="7915669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</w:t>
      </w:r>
    </w:p>
    <w:p w14:paraId="450D187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26FE82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WCHAR line[256], name[64];</w:t>
      </w:r>
    </w:p>
    <w:p w14:paraId="3A298A4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long x1, y1, x2, y2;</w:t>
      </w:r>
    </w:p>
    <w:p w14:paraId="66AB113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while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fgetws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(line, 256, f) &amp;&amp;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N)</w:t>
      </w:r>
    </w:p>
    <w:p w14:paraId="4BC0977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367F8F5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//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назва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—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усе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до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коми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далі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4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числа</w:t>
      </w:r>
      <w:proofErr w:type="spellEnd"/>
    </w:p>
    <w:p w14:paraId="56A9DD2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swscanf_s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(line, L"%63[^,],%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",</w:t>
      </w:r>
    </w:p>
    <w:p w14:paraId="4D96335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name, (unsigned)_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countof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(name), &amp;x1, &amp;y1, &amp;x2, &amp;y2) != 5)</w:t>
      </w:r>
    </w:p>
    <w:p w14:paraId="163CEC2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continue;                          </w:t>
      </w:r>
    </w:p>
    <w:p w14:paraId="3A3C293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1064B1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for (int t = 0; t &lt; TOOLS; ++t)         </w:t>
      </w:r>
    </w:p>
    <w:p w14:paraId="597CAED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wcscmp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[t].proto-&gt;Name(), name) == 0)</w:t>
      </w:r>
    </w:p>
    <w:p w14:paraId="1F4B578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{</w:t>
      </w:r>
    </w:p>
    <w:p w14:paraId="28689F9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    Shape* p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[t].proto-&gt;Clone();</w:t>
      </w:r>
    </w:p>
    <w:p w14:paraId="50BF58B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    p-&gt;Set(x1, y1, x2, y2);</w:t>
      </w:r>
    </w:p>
    <w:p w14:paraId="57BC58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++] = p;</w:t>
      </w:r>
    </w:p>
    <w:p w14:paraId="6FA1BA2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    break;</w:t>
      </w:r>
    </w:p>
    <w:p w14:paraId="2A6F994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}</w:t>
      </w:r>
    </w:p>
    <w:p w14:paraId="1657FF4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48EA03E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fclose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(f);</w:t>
      </w:r>
    </w:p>
    <w:p w14:paraId="54A4104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511547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UpdateTable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();                              </w:t>
      </w:r>
    </w:p>
    <w:p w14:paraId="74E1A5C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InvalidateRect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TRUE);      </w:t>
      </w:r>
    </w:p>
    <w:p w14:paraId="0FA0BF1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61D5644F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31F1D7B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6B327A43" w14:textId="18568026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MyEditor.h</w:t>
      </w:r>
      <w:proofErr w:type="spellEnd"/>
    </w:p>
    <w:p w14:paraId="27569F7E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33D3E7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>#pragma once</w:t>
      </w:r>
    </w:p>
    <w:p w14:paraId="1F92142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windows.h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421CDDF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commctrl.h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687CEC0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Shapes.h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</w:t>
      </w:r>
    </w:p>
    <w:p w14:paraId="1B76CBF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</w:t>
      </w:r>
    </w:p>
    <w:p w14:paraId="377A8D6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38F92B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class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</w:p>
    <w:p w14:paraId="65FD533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26D8CC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7FBF033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static const int N = 122;</w:t>
      </w:r>
    </w:p>
    <w:p w14:paraId="5DEC1D8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static const int TOOLS = 6;</w:t>
      </w:r>
    </w:p>
    <w:p w14:paraId="4636240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610114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static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&amp; Instance();</w:t>
      </w:r>
    </w:p>
    <w:p w14:paraId="5173C59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170ABF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ab/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&amp;) = delete;</w:t>
      </w:r>
    </w:p>
    <w:p w14:paraId="3A8208B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&amp; operator=(const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&amp;) = delete;</w:t>
      </w:r>
    </w:p>
    <w:p w14:paraId="2994E9C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0D8A7C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OnCreate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22A9FB4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OnSize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6E1A89A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bool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OnCommand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(int id);</w:t>
      </w:r>
    </w:p>
    <w:p w14:paraId="0B20570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OnInitMenuPopup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(HMENU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hMenu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2B6EB8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LRESULT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OnNotify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(LPARAM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6E7660E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OnLButtonDown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(int x, int y);</w:t>
      </w:r>
    </w:p>
    <w:p w14:paraId="4E7137A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OnMouseMove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(int x, int y);</w:t>
      </w:r>
    </w:p>
    <w:p w14:paraId="68707CC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OnLButtonUp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(int x, int y);</w:t>
      </w:r>
    </w:p>
    <w:p w14:paraId="3E707F5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OnPaint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7CD30A2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OnDestroy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473914D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3E16F6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HWND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TableWindow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() const {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m_table.Handle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 }</w:t>
      </w:r>
    </w:p>
    <w:p w14:paraId="2A7C4A9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D4754D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private:</w:t>
      </w:r>
    </w:p>
    <w:p w14:paraId="348F3E0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764AB4A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~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MyEditor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2B017A6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2C0C40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struct Tool</w:t>
      </w:r>
    </w:p>
    <w:p w14:paraId="682E781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59C137D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int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cmd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6488CD4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Shape* proto;</w:t>
      </w:r>
    </w:p>
    <w:p w14:paraId="6F38459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};</w:t>
      </w:r>
    </w:p>
    <w:p w14:paraId="5CD32E3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CA0C4D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HWND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m_hWnd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2EABD27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HWND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10B68DE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HIMAGELIST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m_hImageList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466DB85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A46E0D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Tool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m_tools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[TOOLS];</w:t>
      </w:r>
    </w:p>
    <w:p w14:paraId="0C2D5B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int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m_cur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4321AF5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E518E9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Shape*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m_pShapes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[N];</w:t>
      </w:r>
    </w:p>
    <w:p w14:paraId="19D8818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int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m_nCount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21EE4B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DD8E1D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bool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m_bTracking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145CDA5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POINT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m_ptStart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4930D7E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POINT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m_ptCurrent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71D8924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C6FF52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E1C805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674FCD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CreateToolbar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0113F55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Select(int index);</w:t>
      </w:r>
    </w:p>
    <w:p w14:paraId="75B881A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DrawTrace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(HDC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42526BC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UpdateTable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6EFCEE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SaveToFile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7857B75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LoadFromFile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5820651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>};</w:t>
      </w:r>
    </w:p>
    <w:p w14:paraId="2054FB6B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0E81BC97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24D63124" w14:textId="2296C894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MyTable.h</w:t>
      </w:r>
      <w:proofErr w:type="spellEnd"/>
    </w:p>
    <w:p w14:paraId="08DECD3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#pragma once</w:t>
      </w:r>
    </w:p>
    <w:p w14:paraId="667281C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windows.h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51EA8DB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&lt;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commctrl.h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&gt;</w:t>
      </w:r>
    </w:p>
    <w:p w14:paraId="2E4C2D3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B6FF24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class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</w:p>
    <w:p w14:paraId="50AF1A7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6897EED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public:</w:t>
      </w:r>
    </w:p>
    <w:p w14:paraId="27B1DE1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6DA1A5C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~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6D613DB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68AB7C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bool Create(HINSTANCE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hParent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dialogId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);  </w:t>
      </w:r>
    </w:p>
    <w:p w14:paraId="52BA379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Show(bool show);                                     </w:t>
      </w:r>
    </w:p>
    <w:p w14:paraId="4CF2BEC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bool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IsVisible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 const;</w:t>
      </w:r>
    </w:p>
    <w:p w14:paraId="178E5B0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Destroy();                                           </w:t>
      </w:r>
    </w:p>
    <w:p w14:paraId="4B46B08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HWND Handle() const {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 }</w:t>
      </w:r>
    </w:p>
    <w:p w14:paraId="71EED91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30C6F4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Clear();                                              </w:t>
      </w:r>
    </w:p>
    <w:p w14:paraId="3F16AC5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AddRow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* name, long x1, long y1, long x2, long y2);</w:t>
      </w:r>
    </w:p>
    <w:p w14:paraId="63DDAD6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A529D5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private:</w:t>
      </w:r>
    </w:p>
    <w:p w14:paraId="5E6BDB2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;     </w:t>
      </w:r>
    </w:p>
    <w:p w14:paraId="6AC3C70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;     </w:t>
      </w:r>
    </w:p>
    <w:p w14:paraId="73B8340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CB10FD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static INT_PTR CALLBACK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DlgProc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UINT msg, WPARAM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LPARAM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2FB98B8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INT_PTR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(UINT msg, WPARAM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LPARAM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C2AFE4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1869DF2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>};</w:t>
      </w:r>
    </w:p>
    <w:p w14:paraId="5A409282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1A762DF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14563FD7" w14:textId="45917F1C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MyTable.cpp</w:t>
      </w:r>
    </w:p>
    <w:p w14:paraId="433175D2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45F0410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#include "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MyTable.h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</w:t>
      </w:r>
    </w:p>
    <w:p w14:paraId="2CFC878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EE8574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#pragma comment(lib, "comctl32.lib")</w:t>
      </w:r>
    </w:p>
    <w:p w14:paraId="6268333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2811C9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() :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 {}</w:t>
      </w:r>
    </w:p>
    <w:p w14:paraId="3E32D0B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E7E63C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::~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11C6E54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16574ED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Destroy();</w:t>
      </w:r>
    </w:p>
    <w:p w14:paraId="2E77FA0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4BBF9E4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129064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bool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::Create(HINSTANCE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hParent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dialogId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6DE2B9D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2E015EF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INITCOMMONCONTROLSEX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icex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{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sizeof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icex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 ICC_LISTVIEW_CLASSES };</w:t>
      </w:r>
    </w:p>
    <w:p w14:paraId="05A4804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InitCommonControlsEx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(&amp;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icex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12DAAC4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A10741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CreateDialogParam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hInst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MAKEINTRESOURCE(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dialogId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hParent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</w:t>
      </w:r>
    </w:p>
    <w:p w14:paraId="14417A3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       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DlgProc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(LPARAM)this);</w:t>
      </w:r>
    </w:p>
    <w:p w14:paraId="2EFA086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!=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4921971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28ADF2E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44C151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::Show(bool show)</w:t>
      </w:r>
    </w:p>
    <w:p w14:paraId="65D2857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5856620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04FC34F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ShowWindow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show ? SW_SHOW : SW_HIDE);</w:t>
      </w:r>
    </w:p>
    <w:p w14:paraId="5A88899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>}</w:t>
      </w:r>
    </w:p>
    <w:p w14:paraId="4313905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094562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bool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IsVisible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 const</w:t>
      </w:r>
    </w:p>
    <w:p w14:paraId="35BB0BF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63C7A44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&amp;&amp;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IsWindowVisible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CF5260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63C1DC1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F2686F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::Destroy()</w:t>
      </w:r>
    </w:p>
    <w:p w14:paraId="2414E60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50C8B59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3EEC2E8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05C22A3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DestroyWindow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04D96D4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2441D73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0CEB43F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3899FC9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067B313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F1C3CC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::Clear()</w:t>
      </w:r>
    </w:p>
    <w:p w14:paraId="3954C62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0441DB6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6D8A91B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ListView_DeleteAllItems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806475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23EBD7A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9BD160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AddRow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* name, long x1, long y1, long x2, long y2)</w:t>
      </w:r>
    </w:p>
    <w:p w14:paraId="56030E1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4E416D3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(!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 return;</w:t>
      </w:r>
    </w:p>
    <w:p w14:paraId="3F089CE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878C27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int row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ListView_GetItemCount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);       </w:t>
      </w:r>
    </w:p>
    <w:p w14:paraId="5BC8C93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40DCEE9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LVITEM item = {};</w:t>
      </w:r>
    </w:p>
    <w:p w14:paraId="76BB0BD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item.mask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LVIF_TEXT;</w:t>
      </w:r>
    </w:p>
    <w:p w14:paraId="00C2659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item.iItem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row;</w:t>
      </w:r>
    </w:p>
    <w:p w14:paraId="3CC1138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item.pszText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const_cast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&lt;LPWSTR&gt;(name);         </w:t>
      </w:r>
    </w:p>
    <w:p w14:paraId="5616CD3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ListView_InsertItem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&amp;item);</w:t>
      </w:r>
    </w:p>
    <w:p w14:paraId="43CB1AC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1D045A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long v[4] = { x1, y1, x2, y2 };</w:t>
      </w:r>
    </w:p>
    <w:p w14:paraId="0E0CD1F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WCHAR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buf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[16];</w:t>
      </w:r>
    </w:p>
    <w:p w14:paraId="1CDFB05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c = 0; c &lt; 4; ++c)                      </w:t>
      </w:r>
    </w:p>
    <w:p w14:paraId="4C7D01F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72C19DC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wsprintfW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buf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L"%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ld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", v[c]);</w:t>
      </w:r>
    </w:p>
    <w:p w14:paraId="08CE997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ListView_SetItemText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row, c + 1,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buf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78E2FAE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36BFFCA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7E4C8E5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59FECE7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INT_PTR CALLBACK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DlgProc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(HWND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UINT msg, WPARAM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LPARAM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1F42AFA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5C5A458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* self;</w:t>
      </w:r>
    </w:p>
    <w:p w14:paraId="0E2A496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if (msg == WM_INITDIALOG)</w:t>
      </w:r>
    </w:p>
    <w:p w14:paraId="074EA37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6EE2357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self =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*)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;                              </w:t>
      </w:r>
    </w:p>
    <w:p w14:paraId="772B091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SetWindowLongPtr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DWLP_USER, (LONG_PTR)self);   </w:t>
      </w:r>
    </w:p>
    <w:p w14:paraId="4909EF4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self-&gt;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1D2CA0B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541DD82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else</w:t>
      </w:r>
    </w:p>
    <w:p w14:paraId="17FB3EC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self =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*)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GetWindowLongPtr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DWLP_USER);</w:t>
      </w:r>
    </w:p>
    <w:p w14:paraId="1CA4C2A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7CCFA8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self ? self-&gt;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(msg,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 : FALSE;</w:t>
      </w:r>
    </w:p>
    <w:p w14:paraId="0DB4EAA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709B1D8C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09C980F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INT_PTR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OnMessage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(UINT msg, WPARAM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LPARAM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126650F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7A3BD7A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lastRenderedPageBreak/>
        <w:t xml:space="preserve">    switch (msg)</w:t>
      </w:r>
    </w:p>
    <w:p w14:paraId="64CD4B6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32D1B21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WM_INITDIALOG:</w:t>
      </w:r>
    </w:p>
    <w:p w14:paraId="31AACF4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();</w:t>
      </w:r>
    </w:p>
    <w:p w14:paraId="00DE172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TRUE;</w:t>
      </w:r>
    </w:p>
    <w:p w14:paraId="632C116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2CA3B5F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WM_SIZE:                     </w:t>
      </w:r>
    </w:p>
    <w:p w14:paraId="1F89AAF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if 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7F70897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MoveWindow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0, 0, LOWORD(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 HIWORD(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lParam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), TRUE);</w:t>
      </w:r>
    </w:p>
    <w:p w14:paraId="1B567BD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TRUE;</w:t>
      </w:r>
    </w:p>
    <w:p w14:paraId="5FDA9AD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6072DD81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case WM_CLOSE:                    </w:t>
      </w:r>
    </w:p>
    <w:p w14:paraId="31A88EEE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Show(false);</w:t>
      </w:r>
    </w:p>
    <w:p w14:paraId="2A801DF9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return TRUE;</w:t>
      </w:r>
    </w:p>
    <w:p w14:paraId="100AA75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03C150F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return FALSE;</w:t>
      </w:r>
    </w:p>
    <w:p w14:paraId="2A4C410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4A67FBA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122DA8B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void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MyTable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::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()</w:t>
      </w:r>
    </w:p>
    <w:p w14:paraId="7CADF15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{</w:t>
      </w:r>
    </w:p>
    <w:p w14:paraId="381031F5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RECT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;</w:t>
      </w:r>
    </w:p>
    <w:p w14:paraId="6059430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GetClientRect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&amp;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rc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5B6CE77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7BF79E9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CreateWindowEx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(0, WC_LISTVIEW,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</w:t>
      </w:r>
    </w:p>
    <w:p w14:paraId="658CA83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WS_CHILD | WS_VISIBLE | LVS_REPORT | LVS_SINGLESEL | LVS_SHOWSELALWAYS,</w:t>
      </w:r>
    </w:p>
    <w:p w14:paraId="601EA617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0, 0,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rc.right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rc.bottom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</w:t>
      </w:r>
    </w:p>
    <w:p w14:paraId="12D6A53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(HINSTANCE)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GetWindowLongPtr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m_hDlg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GWLP_HINSTANCE),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nullptr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);</w:t>
      </w:r>
    </w:p>
    <w:p w14:paraId="4F8CCED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ListView_SetExtendedListViewStyle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LVS_EX_FULLROWSELECT | LVS_EX_GRIDLINES);</w:t>
      </w:r>
    </w:p>
    <w:p w14:paraId="67E7560F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</w:p>
    <w:p w14:paraId="30DD5C6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const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wchar_t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* titles[5] = {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L"Name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", L"x1", L"y1", L"x2", L"y2" };</w:t>
      </w:r>
    </w:p>
    <w:p w14:paraId="372DFAC3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int widths[5] = { 130, 55, 55, 55, 55 };</w:t>
      </w:r>
    </w:p>
    <w:p w14:paraId="79F9D88A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for (int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0;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&lt; 5; ++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)</w:t>
      </w:r>
    </w:p>
    <w:p w14:paraId="00F50DD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{</w:t>
      </w:r>
    </w:p>
    <w:p w14:paraId="54208D34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LVCOLUMN col = {};</w:t>
      </w:r>
    </w:p>
    <w:p w14:paraId="7FD5E226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col.mask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LVCF_TEXT | LVCF_WIDTH;</w:t>
      </w:r>
    </w:p>
    <w:p w14:paraId="4B51C470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col.pszText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=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const_cast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&lt;LPWSTR&gt;(titles[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]);</w:t>
      </w:r>
    </w:p>
    <w:p w14:paraId="1AE9E79D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col.cx = widths[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];</w:t>
      </w:r>
    </w:p>
    <w:p w14:paraId="1A672D3B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   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ListView_InsertColumn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(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m_hList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, </w:t>
      </w:r>
      <w:proofErr w:type="spellStart"/>
      <w:r w:rsidRPr="00F77EAB">
        <w:rPr>
          <w:rFonts w:ascii="Times New Roman" w:hAnsi="Times New Roman" w:cs="Times New Roman"/>
          <w:sz w:val="28"/>
          <w:szCs w:val="28"/>
          <w:lang w:val="en-001"/>
        </w:rPr>
        <w:t>i</w:t>
      </w:r>
      <w:proofErr w:type="spellEnd"/>
      <w:r w:rsidRPr="00F77EAB">
        <w:rPr>
          <w:rFonts w:ascii="Times New Roman" w:hAnsi="Times New Roman" w:cs="Times New Roman"/>
          <w:sz w:val="28"/>
          <w:szCs w:val="28"/>
          <w:lang w:val="en-001"/>
        </w:rPr>
        <w:t>, &amp;col);</w:t>
      </w:r>
    </w:p>
    <w:p w14:paraId="033EF6F2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 xml:space="preserve">    }</w:t>
      </w:r>
    </w:p>
    <w:p w14:paraId="21945278" w14:textId="77777777" w:rsidR="00F77EAB" w:rsidRPr="00F77EAB" w:rsidRDefault="00F77EAB" w:rsidP="00F77EAB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001"/>
        </w:rPr>
      </w:pPr>
      <w:r w:rsidRPr="00F77EAB">
        <w:rPr>
          <w:rFonts w:ascii="Times New Roman" w:hAnsi="Times New Roman" w:cs="Times New Roman"/>
          <w:sz w:val="28"/>
          <w:szCs w:val="28"/>
          <w:lang w:val="en-001"/>
        </w:rPr>
        <w:t>}</w:t>
      </w:r>
    </w:p>
    <w:p w14:paraId="20BB1193" w14:textId="77777777" w:rsidR="00F77EAB" w:rsidRP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78993E8E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1EA5D9B8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056533D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027B9AC9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711BF0D7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2D3AEFCC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4318DBDF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45EE07E0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3CB6F893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9E913B9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A7EE3AC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5CEA7362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3476705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7C429503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4FE203C0" w14:textId="77777777" w:rsidR="00F77EAB" w:rsidRDefault="00F77EAB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79BB22B0" w14:textId="77777777" w:rsidR="00F77EAB" w:rsidRPr="00F77EAB" w:rsidRDefault="00F77EAB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29D9EF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355066" w14:textId="77777777" w:rsidR="00E42F9B" w:rsidRPr="00F77EAB" w:rsidRDefault="00E42F9B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143935" w14:textId="4F0C2876" w:rsidR="00E42F9B" w:rsidRPr="00E47487" w:rsidRDefault="00E42F9B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BC1407B" w14:textId="19DCEBF3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t>Діаграма класів (Mermaid)</w:t>
      </w:r>
    </w:p>
    <w:p w14:paraId="60A7F42B" w14:textId="24668F89" w:rsidR="00993802" w:rsidRPr="009253B5" w:rsidRDefault="00F77EAB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7EA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6FE236F" wp14:editId="0D9D433B">
            <wp:simplePos x="0" y="0"/>
            <wp:positionH relativeFrom="margin">
              <wp:align>center</wp:align>
            </wp:positionH>
            <wp:positionV relativeFrom="paragraph">
              <wp:posOffset>350520</wp:posOffset>
            </wp:positionV>
            <wp:extent cx="5467490" cy="7181850"/>
            <wp:effectExtent l="0" t="0" r="0" b="0"/>
            <wp:wrapSquare wrapText="bothSides"/>
            <wp:docPr id="39190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071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49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CC914" w14:textId="6700CA87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3E68C2" w14:textId="77777777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9F3C3" w14:textId="18AE89F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  <w:u w:val="single"/>
        </w:rPr>
        <w:t>Скріншоти</w:t>
      </w:r>
    </w:p>
    <w:p w14:paraId="307A859E" w14:textId="0392698D" w:rsidR="005C7CC5" w:rsidRDefault="00F77EAB" w:rsidP="00D3420B">
      <w:pPr>
        <w:spacing w:after="160" w:line="720" w:lineRule="auto"/>
        <w:rPr>
          <w:lang w:val="ru-RU"/>
        </w:rPr>
      </w:pPr>
      <w:r w:rsidRPr="00F77EAB">
        <w:rPr>
          <w:lang w:val="ru-RU"/>
        </w:rPr>
        <w:drawing>
          <wp:inline distT="0" distB="0" distL="0" distR="0" wp14:anchorId="22E7F009" wp14:editId="389FDCCA">
            <wp:extent cx="5943600" cy="4397375"/>
            <wp:effectExtent l="0" t="0" r="0" b="3175"/>
            <wp:docPr id="8198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84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77DB" w14:textId="45EEC210" w:rsidR="004901CD" w:rsidRDefault="004901CD" w:rsidP="00D3420B">
      <w:pPr>
        <w:spacing w:after="160" w:line="720" w:lineRule="auto"/>
        <w:rPr>
          <w:lang w:val="ru-RU"/>
        </w:rPr>
      </w:pPr>
    </w:p>
    <w:p w14:paraId="3EF0D7E4" w14:textId="741AA32D" w:rsidR="004901CD" w:rsidRDefault="004901CD" w:rsidP="00D3420B">
      <w:pPr>
        <w:spacing w:after="160" w:line="720" w:lineRule="auto"/>
        <w:rPr>
          <w:lang w:val="ru-RU"/>
        </w:rPr>
      </w:pPr>
    </w:p>
    <w:p w14:paraId="5B336CBD" w14:textId="02E20C29" w:rsidR="00443EDE" w:rsidRPr="004901CD" w:rsidRDefault="00443EDE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14:paraId="5EDF65A6" w14:textId="7777777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  <w:u w:val="single"/>
        </w:rPr>
        <w:t>Висновки:</w:t>
      </w:r>
    </w:p>
    <w:p w14:paraId="5C706187" w14:textId="5387BC57" w:rsidR="00443EDE" w:rsidRPr="00F77EAB" w:rsidRDefault="00000000" w:rsidP="00F77EAB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32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</w:rPr>
        <w:t xml:space="preserve">У лабораторній работі я виконав завдання згідно свого варіанту. </w:t>
      </w:r>
      <w:r w:rsidR="00C51B80" w:rsidRPr="009253B5">
        <w:rPr>
          <w:rFonts w:ascii="Times New Roman" w:eastAsia="Times New Roman" w:hAnsi="Times New Roman" w:cs="Times New Roman"/>
          <w:color w:val="000000"/>
          <w:sz w:val="32"/>
        </w:rPr>
        <w:t xml:space="preserve">Та здобув практични навички </w:t>
      </w:r>
      <w:r w:rsidR="00F77EAB">
        <w:rPr>
          <w:rFonts w:ascii="Times New Roman" w:eastAsia="Times New Roman" w:hAnsi="Times New Roman" w:cs="Times New Roman"/>
          <w:color w:val="000000"/>
          <w:sz w:val="32"/>
          <w:lang w:val="ru-RU"/>
        </w:rPr>
        <w:t>роз</w:t>
      </w:r>
      <w:r w:rsidR="00F77EAB" w:rsidRPr="00F77EAB">
        <w:rPr>
          <w:rFonts w:ascii="Times New Roman" w:eastAsia="Times New Roman" w:hAnsi="Times New Roman" w:cs="Times New Roman"/>
          <w:color w:val="000000"/>
          <w:sz w:val="32"/>
        </w:rPr>
        <w:t>робк</w:t>
      </w:r>
      <w:r w:rsidR="00F77EAB">
        <w:rPr>
          <w:rFonts w:ascii="Times New Roman" w:eastAsia="Times New Roman" w:hAnsi="Times New Roman" w:cs="Times New Roman"/>
          <w:color w:val="000000"/>
          <w:sz w:val="32"/>
          <w:lang w:val="ru-RU"/>
        </w:rPr>
        <w:t>и</w:t>
      </w:r>
      <w:r w:rsidR="00F77EAB" w:rsidRPr="00F77EAB">
        <w:rPr>
          <w:rFonts w:ascii="Times New Roman" w:eastAsia="Times New Roman" w:hAnsi="Times New Roman" w:cs="Times New Roman"/>
          <w:color w:val="000000"/>
          <w:sz w:val="32"/>
        </w:rPr>
        <w:t xml:space="preserve"> багатовіконного інтерфейсу користувача</w:t>
      </w:r>
      <w:r w:rsidR="00F77EAB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r w:rsidR="00F77EAB" w:rsidRPr="00F77EAB">
        <w:rPr>
          <w:rFonts w:ascii="Times New Roman" w:eastAsia="Times New Roman" w:hAnsi="Times New Roman" w:cs="Times New Roman"/>
          <w:color w:val="000000"/>
          <w:sz w:val="32"/>
        </w:rPr>
        <w:t>для графічного редактора об’єктів</w:t>
      </w:r>
    </w:p>
    <w:sectPr w:rsidR="00443EDE" w:rsidRPr="00F77EAB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328"/>
    <w:multiLevelType w:val="hybridMultilevel"/>
    <w:tmpl w:val="2934F6B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3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DE"/>
    <w:rsid w:val="00007485"/>
    <w:rsid w:val="00026EE3"/>
    <w:rsid w:val="00030870"/>
    <w:rsid w:val="00047AE4"/>
    <w:rsid w:val="000E03BF"/>
    <w:rsid w:val="00323A32"/>
    <w:rsid w:val="003E69EB"/>
    <w:rsid w:val="00443EDE"/>
    <w:rsid w:val="004901CD"/>
    <w:rsid w:val="004949B4"/>
    <w:rsid w:val="005C7CC5"/>
    <w:rsid w:val="006F2644"/>
    <w:rsid w:val="007D2171"/>
    <w:rsid w:val="007E0C18"/>
    <w:rsid w:val="009253B5"/>
    <w:rsid w:val="00993802"/>
    <w:rsid w:val="00A83B15"/>
    <w:rsid w:val="00AF5040"/>
    <w:rsid w:val="00AF542E"/>
    <w:rsid w:val="00C51B80"/>
    <w:rsid w:val="00CF0BEB"/>
    <w:rsid w:val="00D15E38"/>
    <w:rsid w:val="00D3420B"/>
    <w:rsid w:val="00D41E87"/>
    <w:rsid w:val="00DF4E6F"/>
    <w:rsid w:val="00E42F9B"/>
    <w:rsid w:val="00E47487"/>
    <w:rsid w:val="00F53B92"/>
    <w:rsid w:val="00F77EAB"/>
    <w:rsid w:val="00FE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6E07"/>
  <w15:docId w15:val="{9F284009-9526-4449-90C3-8C1B947A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1CD"/>
    <w:pPr>
      <w:widowControl w:val="0"/>
    </w:pPr>
    <w:rPr>
      <w:sz w:val="22"/>
      <w:lang w:val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a0">
    <w:name w:val="Покажчик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D41E87"/>
    <w:pPr>
      <w:ind w:left="720"/>
      <w:contextualSpacing/>
    </w:pPr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802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802"/>
    <w:rPr>
      <w:rFonts w:ascii="Consolas" w:hAnsi="Consolas"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1751</TotalTime>
  <Pages>34</Pages>
  <Words>3630</Words>
  <Characters>20696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Ostanin</dc:creator>
  <dc:description/>
  <cp:lastModifiedBy>sasha ostanin</cp:lastModifiedBy>
  <cp:revision>9</cp:revision>
  <dcterms:created xsi:type="dcterms:W3CDTF">2026-09-12T06:49:00Z</dcterms:created>
  <dcterms:modified xsi:type="dcterms:W3CDTF">2026-10-26T19:34:00Z</dcterms:modified>
  <dc:language>en-US</dc:language>
</cp:coreProperties>
</file>