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4F262" w14:textId="73BD11EF" w:rsidR="009579FA" w:rsidRPr="009579FA" w:rsidRDefault="009579FA" w:rsidP="009579FA">
      <w:pPr>
        <w:jc w:val="center"/>
        <w:rPr>
          <w:sz w:val="52"/>
          <w:szCs w:val="52"/>
        </w:rPr>
      </w:pPr>
      <w:r w:rsidRPr="009579FA">
        <w:rPr>
          <w:sz w:val="52"/>
          <w:szCs w:val="52"/>
        </w:rPr>
        <w:t>Pegadinha do Malandro</w:t>
      </w:r>
    </w:p>
    <w:p w14:paraId="7512DAA8" w14:textId="77777777" w:rsidR="009579FA" w:rsidRDefault="009579FA" w:rsidP="006B3991">
      <w:pPr>
        <w:rPr>
          <w:sz w:val="44"/>
          <w:szCs w:val="44"/>
        </w:rPr>
      </w:pPr>
    </w:p>
    <w:p w14:paraId="4460AE26" w14:textId="5E837B02" w:rsidR="006B3991" w:rsidRPr="006B3991" w:rsidRDefault="006B3991" w:rsidP="006B3991">
      <w:pPr>
        <w:rPr>
          <w:sz w:val="44"/>
          <w:szCs w:val="44"/>
        </w:rPr>
      </w:pPr>
      <w:r w:rsidRPr="006B3991">
        <w:rPr>
          <w:sz w:val="44"/>
          <w:szCs w:val="44"/>
        </w:rPr>
        <w:t>"Ei, não se preocupe! Todo mundo cai em uma pegadinha de vez em quando. O importante é levar na esportiva e rir da situação. Afinal, a vida é cheia de surpresas e momentos engraçados. Quem sabe, na próxima vez, você não seja o autor da pegadinha? Mantenha o bom humor e aproveite o momento!"</w:t>
      </w:r>
    </w:p>
    <w:p w14:paraId="6F8EC538" w14:textId="77777777" w:rsidR="009579FA" w:rsidRDefault="009579FA"/>
    <w:sectPr w:rsidR="009579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C8"/>
    <w:rsid w:val="004955C8"/>
    <w:rsid w:val="006B3991"/>
    <w:rsid w:val="008D215D"/>
    <w:rsid w:val="009579FA"/>
    <w:rsid w:val="009B0D7D"/>
    <w:rsid w:val="00F9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3F412"/>
  <w15:chartTrackingRefBased/>
  <w15:docId w15:val="{5218F76D-139C-457F-AC4D-FF3B289C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5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5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5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5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5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5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5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5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5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5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5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5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55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5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55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5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5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5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5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5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5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5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55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55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55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5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55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5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9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 Ferreira</dc:creator>
  <cp:keywords/>
  <dc:description/>
  <cp:lastModifiedBy>Alex Garcia Ferreira</cp:lastModifiedBy>
  <cp:revision>4</cp:revision>
  <cp:lastPrinted>2025-02-07T19:39:00Z</cp:lastPrinted>
  <dcterms:created xsi:type="dcterms:W3CDTF">2025-02-07T19:23:00Z</dcterms:created>
  <dcterms:modified xsi:type="dcterms:W3CDTF">2025-02-07T19:41:00Z</dcterms:modified>
</cp:coreProperties>
</file>