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EE1" w14:textId="7BCC233A" w:rsidR="00810A59" w:rsidRDefault="00810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ESAME ML E BI</w:t>
      </w:r>
    </w:p>
    <w:p w14:paraId="3AA7B7E3" w14:textId="4F464F6A" w:rsidR="00810A59" w:rsidRDefault="00810A59">
      <w:pPr>
        <w:rPr>
          <w:b/>
          <w:bCs/>
          <w:sz w:val="32"/>
          <w:szCs w:val="32"/>
        </w:rPr>
      </w:pPr>
    </w:p>
    <w:p w14:paraId="57616814" w14:textId="4EE2A78C" w:rsidR="00810A59" w:rsidRPr="00270140" w:rsidRDefault="00810A59">
      <w:pPr>
        <w:rPr>
          <w:b/>
          <w:bCs/>
          <w:sz w:val="24"/>
          <w:szCs w:val="24"/>
        </w:rPr>
      </w:pPr>
    </w:p>
    <w:p w14:paraId="011A5CDE" w14:textId="1D389A3F" w:rsidR="00270140" w:rsidRPr="00270140" w:rsidRDefault="00810A59" w:rsidP="00270140">
      <w:pPr>
        <w:rPr>
          <w:sz w:val="24"/>
          <w:szCs w:val="24"/>
        </w:rPr>
      </w:pPr>
      <w:r w:rsidRPr="00270140">
        <w:rPr>
          <w:sz w:val="24"/>
          <w:szCs w:val="24"/>
        </w:rPr>
        <w:t xml:space="preserve">Lo scopo di questo progetto è quello di dare uno strumento utile alle banche al fine di capire e prevedere attraverso la scienza dei dati e il machine learning  quando un </w:t>
      </w:r>
      <w:r w:rsidRPr="00270140">
        <w:rPr>
          <w:sz w:val="24"/>
          <w:szCs w:val="24"/>
        </w:rPr>
        <w:t>mutuatario</w:t>
      </w:r>
      <w:r w:rsidRPr="00270140">
        <w:rPr>
          <w:sz w:val="24"/>
          <w:szCs w:val="24"/>
        </w:rPr>
        <w:t xml:space="preserve"> </w:t>
      </w:r>
      <w:r w:rsidR="00270140" w:rsidRPr="00270140">
        <w:rPr>
          <w:sz w:val="24"/>
          <w:szCs w:val="24"/>
        </w:rPr>
        <w:t>può essere inadempiente sul prestito</w:t>
      </w:r>
      <w:r w:rsidR="00270140" w:rsidRPr="00270140">
        <w:rPr>
          <w:sz w:val="24"/>
          <w:szCs w:val="24"/>
        </w:rPr>
        <w:t>.</w:t>
      </w:r>
    </w:p>
    <w:p w14:paraId="43756558" w14:textId="09BDB890" w:rsidR="00270140" w:rsidRPr="00270140" w:rsidRDefault="00270140" w:rsidP="00270140">
      <w:pPr>
        <w:rPr>
          <w:sz w:val="24"/>
          <w:szCs w:val="24"/>
        </w:rPr>
      </w:pPr>
    </w:p>
    <w:p w14:paraId="42E81373" w14:textId="5DA4FADB" w:rsidR="00270140" w:rsidRPr="00270140" w:rsidRDefault="00270140" w:rsidP="00270140">
      <w:pPr>
        <w:rPr>
          <w:sz w:val="24"/>
          <w:szCs w:val="24"/>
        </w:rPr>
      </w:pPr>
      <w:r w:rsidRPr="00270140">
        <w:rPr>
          <w:sz w:val="24"/>
          <w:szCs w:val="24"/>
        </w:rPr>
        <w:t>Il dataset è compreso da 34 features qui sotto descritte:</w:t>
      </w:r>
    </w:p>
    <w:p w14:paraId="75D01DB1" w14:textId="77777777" w:rsidR="00270140" w:rsidRDefault="00270140" w:rsidP="00270140">
      <w:pPr>
        <w:rPr>
          <w:sz w:val="32"/>
          <w:szCs w:val="32"/>
        </w:rPr>
      </w:pPr>
    </w:p>
    <w:p w14:paraId="3984D1F6" w14:textId="3E0310E9" w:rsidR="00810A59" w:rsidRPr="00810A59" w:rsidRDefault="00810A59" w:rsidP="00270140">
      <w:pPr>
        <w:rPr>
          <w:rFonts w:ascii="Arial" w:eastAsia="Times New Roman" w:hAnsi="Arial" w:cs="Times New Roman"/>
          <w:color w:val="000000"/>
          <w:sz w:val="24"/>
          <w:szCs w:val="24"/>
          <w:lang w:eastAsia="it-IT"/>
        </w:rPr>
      </w:pPr>
      <w:r w:rsidRPr="00810A59">
        <w:rPr>
          <w:rFonts w:ascii="Arial" w:eastAsia="Times New Roman" w:hAnsi="Arial" w:cs="Times New Roman"/>
          <w:color w:val="000000"/>
          <w:sz w:val="24"/>
          <w:szCs w:val="24"/>
          <w:lang w:eastAsia="it-IT"/>
        </w:rPr>
        <w:t>Features</w:t>
      </w:r>
    </w:p>
    <w:p w14:paraId="3777A57B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ID = Customer ID of Applicant</w:t>
      </w:r>
    </w:p>
    <w:p w14:paraId="041434BB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year = Year of Application</w:t>
      </w:r>
    </w:p>
    <w:p w14:paraId="1637A3A2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loan limit = maximum avaliable amount of the loan allowed to be taken</w:t>
      </w:r>
    </w:p>
    <w:p w14:paraId="6F8D2C14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Gender = sex type</w:t>
      </w:r>
    </w:p>
    <w:p w14:paraId="15E0FE3E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approv_in_adv = Is loan pre-approved or not</w:t>
      </w:r>
    </w:p>
    <w:p w14:paraId="7386577A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loan_type = Type of loan</w:t>
      </w:r>
    </w:p>
    <w:p w14:paraId="03D6E40D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loan_purpose = the reason you want to borrow money</w:t>
      </w:r>
    </w:p>
    <w:p w14:paraId="65F77C98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Credit_Worthiness = is how a lender determines that you will default on your debt obligations, or how worthy you are to receive new credit.</w:t>
      </w:r>
    </w:p>
    <w:p w14:paraId="6273C40F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open_credit = is a pre-approved loan between a lender and a borrower. It allows the borrower to make repeated withdrawals up to a certain limit.</w:t>
      </w:r>
    </w:p>
    <w:p w14:paraId="0E35626C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business_or_commercial = Usage type of the loan amount</w:t>
      </w:r>
    </w:p>
    <w:p w14:paraId="310D7D16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loan_amount = The exact loan amount</w:t>
      </w:r>
    </w:p>
    <w:p w14:paraId="6D848324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rate_of_interest = is the amount a lender charges a borrower and is a percentage of the principal—the amount loaned.</w:t>
      </w:r>
    </w:p>
    <w:p w14:paraId="0FA7E73B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Interest_rate_spread = the difference between the interest rate a financial institution pays to depositors and the interest rate it receives from loans</w:t>
      </w:r>
    </w:p>
    <w:p w14:paraId="375E6C52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Upfront_charges = Fee paid to a lender by a borrower as consideration for making a new loan</w:t>
      </w:r>
    </w:p>
    <w:p w14:paraId="3C6E4DDF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term = the loan's repayment period</w:t>
      </w:r>
    </w:p>
    <w:p w14:paraId="6EAE33CF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Neg_ammortization = refers to a situation when a loan borrower makes a payment less than the standard installment set by the bank.</w:t>
      </w:r>
    </w:p>
    <w:p w14:paraId="2C067733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interest_only = amount of interest only without principles</w:t>
      </w:r>
    </w:p>
    <w:p w14:paraId="0F17A1B1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lump_sum_payment = is an amount of money that is paid in one single payment rather than in installments.</w:t>
      </w:r>
    </w:p>
    <w:p w14:paraId="18A2C5B1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property_value = the present worth of future benefits arising from the ownership of the property</w:t>
      </w:r>
    </w:p>
    <w:p w14:paraId="3786C83B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construction_type = Collateral construction type</w:t>
      </w:r>
    </w:p>
    <w:p w14:paraId="48BC4A5D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occupancy_type = classifications refer to categorizing structures based on their usage</w:t>
      </w:r>
    </w:p>
    <w:p w14:paraId="7A7D9DD6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Secured_by = Type of Collatoral</w:t>
      </w:r>
    </w:p>
    <w:p w14:paraId="401D0298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total_units = number of unites</w:t>
      </w:r>
    </w:p>
    <w:p w14:paraId="33F951C5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income = refers to the amount of money, property, and other transfers of value received over a set period of time</w:t>
      </w:r>
    </w:p>
    <w:p w14:paraId="7EC2B027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credit_type = type of credit</w:t>
      </w:r>
    </w:p>
    <w:p w14:paraId="0DECD436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lastRenderedPageBreak/>
        <w:t>co-applicant_credit_type = is an additional person involved in the loan application process. Both applicant and co-applicant apply and sign for the loan</w:t>
      </w:r>
    </w:p>
    <w:p w14:paraId="5195E1D3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age = applicant's age</w:t>
      </w:r>
    </w:p>
    <w:p w14:paraId="7E053D0E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submission_of_application = Ensure the application is complete or not</w:t>
      </w:r>
    </w:p>
    <w:p w14:paraId="2A044763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LTV = life-time value (LTV) is a prognostication of the net profit</w:t>
      </w:r>
    </w:p>
    <w:p w14:paraId="013359D7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Region = applicant's place</w:t>
      </w:r>
    </w:p>
    <w:p w14:paraId="2A0A3B6A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Security_Type = Type of Collatoral</w:t>
      </w:r>
    </w:p>
    <w:p w14:paraId="65960EB9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status = Loan status (Approved/Declined)</w:t>
      </w:r>
    </w:p>
    <w:p w14:paraId="48BFC3E8" w14:textId="77777777" w:rsidR="00810A59" w:rsidRPr="00810A59" w:rsidRDefault="00810A59" w:rsidP="00810A5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Times New Roman"/>
          <w:sz w:val="21"/>
          <w:szCs w:val="21"/>
          <w:lang w:eastAsia="it-IT"/>
        </w:rPr>
      </w:pPr>
      <w:r w:rsidRPr="00810A59">
        <w:rPr>
          <w:rFonts w:ascii="Arial" w:eastAsia="Times New Roman" w:hAnsi="Arial" w:cs="Times New Roman"/>
          <w:sz w:val="21"/>
          <w:szCs w:val="21"/>
          <w:lang w:eastAsia="it-IT"/>
        </w:rPr>
        <w:t>dtir1 = debt-to-income ratio</w:t>
      </w:r>
    </w:p>
    <w:p w14:paraId="692DD48D" w14:textId="1C29900A" w:rsidR="00810A59" w:rsidRDefault="00810A59">
      <w:pPr>
        <w:rPr>
          <w:sz w:val="32"/>
          <w:szCs w:val="32"/>
        </w:rPr>
      </w:pPr>
    </w:p>
    <w:p w14:paraId="01879CD0" w14:textId="4A978E7C" w:rsidR="00270140" w:rsidRDefault="00270140">
      <w:pPr>
        <w:rPr>
          <w:sz w:val="32"/>
          <w:szCs w:val="32"/>
        </w:rPr>
      </w:pPr>
    </w:p>
    <w:p w14:paraId="33420A5C" w14:textId="7D03B2B3" w:rsidR="00270140" w:rsidRDefault="00270140">
      <w:pPr>
        <w:rPr>
          <w:sz w:val="32"/>
          <w:szCs w:val="32"/>
        </w:rPr>
      </w:pPr>
      <w:r w:rsidRPr="00270140">
        <w:rPr>
          <w:sz w:val="24"/>
          <w:szCs w:val="24"/>
        </w:rPr>
        <w:t>Questo è lo sviluppo del progetto e la messa a punto del modello predittivo (task di classificazione) per questo dataset</w:t>
      </w:r>
      <w:r>
        <w:rPr>
          <w:sz w:val="32"/>
          <w:szCs w:val="32"/>
        </w:rPr>
        <w:t>.</w:t>
      </w:r>
    </w:p>
    <w:p w14:paraId="11EB7058" w14:textId="01C31259" w:rsidR="00270140" w:rsidRDefault="002701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13E59A" wp14:editId="7FF6964C">
            <wp:extent cx="3219450" cy="742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A485" w14:textId="27EB4109" w:rsidR="00270140" w:rsidRDefault="00270140">
      <w:pPr>
        <w:rPr>
          <w:sz w:val="32"/>
          <w:szCs w:val="32"/>
        </w:rPr>
      </w:pPr>
    </w:p>
    <w:p w14:paraId="072AC207" w14:textId="41455C4E" w:rsidR="00270140" w:rsidRPr="00270140" w:rsidRDefault="00270140">
      <w:pPr>
        <w:rPr>
          <w:sz w:val="24"/>
          <w:szCs w:val="24"/>
        </w:rPr>
      </w:pPr>
      <w:r w:rsidRPr="00270140">
        <w:rPr>
          <w:sz w:val="24"/>
          <w:szCs w:val="24"/>
        </w:rPr>
        <w:t xml:space="preserve">importiamo le librerie che ci serviranno per manipolare i dati </w:t>
      </w:r>
    </w:p>
    <w:p w14:paraId="1CF2FA26" w14:textId="3073472B" w:rsidR="00270140" w:rsidRDefault="00270140">
      <w:pPr>
        <w:rPr>
          <w:sz w:val="32"/>
          <w:szCs w:val="32"/>
        </w:rPr>
      </w:pPr>
    </w:p>
    <w:p w14:paraId="517DFB69" w14:textId="5C68C02C" w:rsidR="00270140" w:rsidRDefault="00270140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243E6AE7" wp14:editId="55F13EFD">
            <wp:extent cx="5715000" cy="3524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5CC" w14:textId="47BF2F9D" w:rsidR="00270140" w:rsidRDefault="00270140">
      <w:pPr>
        <w:rPr>
          <w:sz w:val="24"/>
          <w:szCs w:val="24"/>
        </w:rPr>
      </w:pPr>
      <w:r>
        <w:rPr>
          <w:sz w:val="24"/>
          <w:szCs w:val="24"/>
        </w:rPr>
        <w:t>Carichiamo il dataset</w:t>
      </w:r>
    </w:p>
    <w:p w14:paraId="372E5EBF" w14:textId="48486594" w:rsidR="00270140" w:rsidRDefault="002701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63E1D5" wp14:editId="47684809">
            <wp:extent cx="3467100" cy="546735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D516" w14:textId="57FE9570" w:rsidR="00270140" w:rsidRDefault="004E16B8">
      <w:pPr>
        <w:rPr>
          <w:sz w:val="24"/>
          <w:szCs w:val="24"/>
        </w:rPr>
      </w:pPr>
      <w:r>
        <w:rPr>
          <w:sz w:val="24"/>
          <w:szCs w:val="24"/>
        </w:rPr>
        <w:t>Le nostre informazioni sul dataset</w:t>
      </w:r>
    </w:p>
    <w:p w14:paraId="5CB7DC1A" w14:textId="5263C2C5" w:rsidR="004E16B8" w:rsidRDefault="004E16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7A31F2" wp14:editId="57D86237">
            <wp:extent cx="2343150" cy="4876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EF5C" w14:textId="750E1A5F" w:rsidR="004E16B8" w:rsidRDefault="004E16B8">
      <w:pPr>
        <w:rPr>
          <w:sz w:val="24"/>
          <w:szCs w:val="24"/>
        </w:rPr>
      </w:pPr>
    </w:p>
    <w:p w14:paraId="39169517" w14:textId="326EE746" w:rsidR="004E16B8" w:rsidRDefault="004E16B8">
      <w:pPr>
        <w:rPr>
          <w:sz w:val="24"/>
          <w:szCs w:val="24"/>
        </w:rPr>
      </w:pPr>
      <w:r>
        <w:rPr>
          <w:sz w:val="24"/>
          <w:szCs w:val="24"/>
        </w:rPr>
        <w:t xml:space="preserve">Adesso droppiamo </w:t>
      </w:r>
      <w:r w:rsidR="00BC2D38">
        <w:rPr>
          <w:sz w:val="24"/>
          <w:szCs w:val="24"/>
        </w:rPr>
        <w:t>la colonna ID perché è inutile ai fini predittivi</w:t>
      </w:r>
    </w:p>
    <w:p w14:paraId="513B397E" w14:textId="6819860A" w:rsidR="004E16B8" w:rsidRDefault="004E16B8">
      <w:pPr>
        <w:rPr>
          <w:sz w:val="24"/>
          <w:szCs w:val="24"/>
        </w:rPr>
      </w:pPr>
    </w:p>
    <w:p w14:paraId="363823B9" w14:textId="63AB4989" w:rsidR="004E16B8" w:rsidRDefault="004E16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ED8C21" wp14:editId="5A25BE9B">
            <wp:extent cx="2609850" cy="3238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F632" w14:textId="1A61A572" w:rsidR="00BC2D38" w:rsidRDefault="00BC2D38">
      <w:pPr>
        <w:rPr>
          <w:sz w:val="24"/>
          <w:szCs w:val="24"/>
        </w:rPr>
      </w:pPr>
    </w:p>
    <w:p w14:paraId="2F14D29E" w14:textId="40508A7A" w:rsidR="00BC2D38" w:rsidRDefault="00BC2D38">
      <w:pPr>
        <w:rPr>
          <w:sz w:val="24"/>
          <w:szCs w:val="24"/>
        </w:rPr>
      </w:pPr>
      <w:r>
        <w:rPr>
          <w:sz w:val="24"/>
          <w:szCs w:val="24"/>
        </w:rPr>
        <w:t>Rimuoviamo inoltre quelle features che hanno solo 1 valore unico e che quindi anch’esse non hanno nessun valore predittivo</w:t>
      </w:r>
    </w:p>
    <w:p w14:paraId="6CDD4BCD" w14:textId="77777777" w:rsidR="00BC2D38" w:rsidRDefault="00BC2D38">
      <w:pPr>
        <w:rPr>
          <w:sz w:val="24"/>
          <w:szCs w:val="24"/>
        </w:rPr>
      </w:pPr>
    </w:p>
    <w:p w14:paraId="1B4FB0A9" w14:textId="00B1DD61" w:rsidR="004E16B8" w:rsidRDefault="004E16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8315F" wp14:editId="67D965C2">
            <wp:extent cx="2914650" cy="723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86EA" w14:textId="3DF28D16" w:rsidR="00BC2D38" w:rsidRDefault="00BC2D38">
      <w:pPr>
        <w:rPr>
          <w:sz w:val="24"/>
          <w:szCs w:val="24"/>
        </w:rPr>
      </w:pPr>
    </w:p>
    <w:p w14:paraId="1D1B4E46" w14:textId="77777777" w:rsidR="00BC2D38" w:rsidRDefault="00BC2D38">
      <w:pPr>
        <w:rPr>
          <w:sz w:val="24"/>
          <w:szCs w:val="24"/>
        </w:rPr>
      </w:pPr>
    </w:p>
    <w:p w14:paraId="35914198" w14:textId="7FE3E4EC" w:rsidR="004E16B8" w:rsidRDefault="00BC2D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Vediamo quante features hanno valori unici sotto i 10 per poi fare il one hot encoding così da poterle usare per creare il nostro modello predittivo in quanto esso ha bisogno di variabili numeriche</w:t>
      </w:r>
    </w:p>
    <w:p w14:paraId="0CCA0D4C" w14:textId="3E6CC958" w:rsidR="004E16B8" w:rsidRDefault="004E16B8">
      <w:pPr>
        <w:rPr>
          <w:sz w:val="24"/>
          <w:szCs w:val="24"/>
        </w:rPr>
      </w:pPr>
    </w:p>
    <w:p w14:paraId="6E74F94D" w14:textId="1EE6219D" w:rsidR="004E16B8" w:rsidRDefault="00BC2D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447FE" wp14:editId="226AD1D0">
            <wp:extent cx="5162550" cy="1352550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49DA" w14:textId="2A746D0B" w:rsidR="004E16B8" w:rsidRDefault="00BC2D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881011" wp14:editId="35BE400F">
            <wp:extent cx="5886450" cy="291465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A5D6" w14:textId="0D5AC6F0" w:rsidR="004E16B8" w:rsidRDefault="009F2DF9">
      <w:pPr>
        <w:rPr>
          <w:sz w:val="24"/>
          <w:szCs w:val="24"/>
        </w:rPr>
      </w:pPr>
      <w:r>
        <w:rPr>
          <w:sz w:val="24"/>
          <w:szCs w:val="24"/>
        </w:rPr>
        <w:t>Vediamo come nella feature gender ci sia “Sex Not Available” che corrisponde al valore NaN</w:t>
      </w:r>
    </w:p>
    <w:p w14:paraId="6E8EAEB1" w14:textId="5F48005C" w:rsidR="009F2DF9" w:rsidRDefault="009F2DF9">
      <w:pPr>
        <w:rPr>
          <w:sz w:val="24"/>
          <w:szCs w:val="24"/>
        </w:rPr>
      </w:pPr>
      <w:r>
        <w:rPr>
          <w:sz w:val="24"/>
          <w:szCs w:val="24"/>
        </w:rPr>
        <w:t>Quindi lo trasformiamo</w:t>
      </w:r>
    </w:p>
    <w:p w14:paraId="1DBEE949" w14:textId="21F64EE6" w:rsidR="004E16B8" w:rsidRDefault="009F2D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5F5913" wp14:editId="3833454C">
            <wp:extent cx="4210050" cy="2476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8B87" w14:textId="1BA86E0C" w:rsidR="004E16B8" w:rsidRDefault="004E16B8">
      <w:pPr>
        <w:rPr>
          <w:sz w:val="24"/>
          <w:szCs w:val="24"/>
        </w:rPr>
      </w:pPr>
    </w:p>
    <w:p w14:paraId="27927816" w14:textId="45FA17FB" w:rsidR="004E16B8" w:rsidRDefault="009F2DF9">
      <w:pPr>
        <w:rPr>
          <w:sz w:val="24"/>
          <w:szCs w:val="24"/>
        </w:rPr>
      </w:pPr>
      <w:r>
        <w:rPr>
          <w:sz w:val="24"/>
          <w:szCs w:val="24"/>
        </w:rPr>
        <w:t>Prendiamo le features che hanno valori numerici che non fanno parte di quelle categoriche e applichiamo la media per ogni variabile che  ha un valore NaN</w:t>
      </w:r>
    </w:p>
    <w:p w14:paraId="2676BF38" w14:textId="34928250" w:rsidR="009F2DF9" w:rsidRDefault="009F2DF9">
      <w:pPr>
        <w:rPr>
          <w:sz w:val="24"/>
          <w:szCs w:val="24"/>
        </w:rPr>
      </w:pPr>
    </w:p>
    <w:p w14:paraId="739E0F07" w14:textId="0D5D4514" w:rsidR="009F2DF9" w:rsidRDefault="009F2D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2FBB33" wp14:editId="43D7BD5B">
            <wp:extent cx="3916561" cy="1457325"/>
            <wp:effectExtent l="0" t="0" r="8255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53" cy="1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789F" w14:textId="3717B9EB" w:rsidR="004E16B8" w:rsidRDefault="00AC12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Ora rimuoviamo le restanti variabili che hanno valori Nan.</w:t>
      </w:r>
    </w:p>
    <w:p w14:paraId="2444428A" w14:textId="6C7A6443" w:rsidR="00AC1234" w:rsidRDefault="00AC1234">
      <w:pPr>
        <w:rPr>
          <w:sz w:val="24"/>
          <w:szCs w:val="24"/>
        </w:rPr>
      </w:pPr>
      <w:r>
        <w:rPr>
          <w:sz w:val="24"/>
          <w:szCs w:val="24"/>
        </w:rPr>
        <w:t>Inoltre droppiamo la feature ‘Status? In quanto nostra variabile target</w:t>
      </w:r>
    </w:p>
    <w:p w14:paraId="2E655CAC" w14:textId="77777777" w:rsidR="00AC1234" w:rsidRDefault="00AC1234">
      <w:pPr>
        <w:rPr>
          <w:sz w:val="24"/>
          <w:szCs w:val="24"/>
        </w:rPr>
      </w:pPr>
    </w:p>
    <w:p w14:paraId="0EA177A7" w14:textId="7C731038" w:rsidR="00AC1234" w:rsidRDefault="00AC12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BE11D7" wp14:editId="77CC8764">
            <wp:extent cx="2857500" cy="8763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D97A" w14:textId="01A0EF8E" w:rsidR="004E16B8" w:rsidRDefault="004E16B8">
      <w:pPr>
        <w:rPr>
          <w:sz w:val="24"/>
          <w:szCs w:val="24"/>
        </w:rPr>
      </w:pPr>
    </w:p>
    <w:p w14:paraId="1612CF7D" w14:textId="6AAEAB07" w:rsidR="00AC1234" w:rsidRDefault="00AC1234">
      <w:pPr>
        <w:rPr>
          <w:sz w:val="24"/>
          <w:szCs w:val="24"/>
        </w:rPr>
      </w:pPr>
    </w:p>
    <w:p w14:paraId="49E40EDC" w14:textId="4D1AF1E0" w:rsidR="00AC1234" w:rsidRDefault="00AC1234">
      <w:pPr>
        <w:rPr>
          <w:sz w:val="24"/>
          <w:szCs w:val="24"/>
        </w:rPr>
      </w:pPr>
    </w:p>
    <w:p w14:paraId="1DBE040E" w14:textId="53525E15" w:rsidR="00AC1234" w:rsidRDefault="00AC1234">
      <w:pPr>
        <w:rPr>
          <w:sz w:val="24"/>
          <w:szCs w:val="24"/>
        </w:rPr>
      </w:pPr>
      <w:r>
        <w:rPr>
          <w:sz w:val="24"/>
          <w:szCs w:val="24"/>
        </w:rPr>
        <w:t>Adesso che il nostro dataset è consistente è tempo della data visualization:</w:t>
      </w:r>
    </w:p>
    <w:p w14:paraId="19F03E46" w14:textId="3091B376" w:rsidR="00AC1234" w:rsidRDefault="00AC1234">
      <w:pPr>
        <w:rPr>
          <w:sz w:val="24"/>
          <w:szCs w:val="24"/>
        </w:rPr>
      </w:pPr>
    </w:p>
    <w:p w14:paraId="609E79E7" w14:textId="3AB76A0F" w:rsidR="00AC1234" w:rsidRDefault="00AC1234">
      <w:pPr>
        <w:rPr>
          <w:sz w:val="24"/>
          <w:szCs w:val="24"/>
        </w:rPr>
      </w:pPr>
    </w:p>
    <w:p w14:paraId="296CA4CE" w14:textId="2C0F9B44" w:rsidR="00AC1234" w:rsidRDefault="008D15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A31936" wp14:editId="5F43DCC4">
            <wp:extent cx="3448050" cy="25717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EEC7" w14:textId="51FC6884" w:rsidR="004E16B8" w:rsidRDefault="008D15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2ED6A" wp14:editId="58DCAC86">
            <wp:extent cx="3680351" cy="263842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28" cy="264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3DD1" w14:textId="26CE8708" w:rsidR="004E16B8" w:rsidRDefault="008D15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269EFC" wp14:editId="10ADE172">
            <wp:extent cx="3752850" cy="24193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C1F0ADB" wp14:editId="2DF0624E">
            <wp:extent cx="4019550" cy="25908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1CBB1B4" wp14:editId="2E6D3476">
            <wp:extent cx="3238500" cy="221269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90" cy="22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6BE7B27" wp14:editId="4FE0BE5F">
            <wp:extent cx="3676650" cy="64960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8000" w14:textId="285B99D7" w:rsidR="004E16B8" w:rsidRDefault="004E16B8">
      <w:pPr>
        <w:rPr>
          <w:sz w:val="24"/>
          <w:szCs w:val="24"/>
        </w:rPr>
      </w:pPr>
    </w:p>
    <w:p w14:paraId="4EF011FD" w14:textId="7822D852" w:rsidR="004E16B8" w:rsidRDefault="008D15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B240EB" wp14:editId="598AFC2D">
            <wp:extent cx="2723906" cy="3693160"/>
            <wp:effectExtent l="0" t="0" r="635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16" cy="37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480" w14:textId="1D8270C3" w:rsidR="004E16B8" w:rsidRDefault="004E16B8">
      <w:pPr>
        <w:rPr>
          <w:sz w:val="24"/>
          <w:szCs w:val="24"/>
        </w:rPr>
      </w:pPr>
    </w:p>
    <w:p w14:paraId="302CB87D" w14:textId="3EAE7079" w:rsidR="008D1575" w:rsidRDefault="008D1575">
      <w:pPr>
        <w:rPr>
          <w:sz w:val="24"/>
          <w:szCs w:val="24"/>
        </w:rPr>
      </w:pPr>
    </w:p>
    <w:p w14:paraId="451D9C5C" w14:textId="4DEBF323" w:rsidR="008D1575" w:rsidRDefault="00741BDD">
      <w:pPr>
        <w:rPr>
          <w:sz w:val="24"/>
          <w:szCs w:val="24"/>
        </w:rPr>
      </w:pPr>
      <w:r>
        <w:rPr>
          <w:sz w:val="24"/>
          <w:szCs w:val="24"/>
        </w:rPr>
        <w:t>Trasformiamo il dataset sostituendo alle features quelle categoriche</w:t>
      </w:r>
    </w:p>
    <w:p w14:paraId="01AA862D" w14:textId="05EA20F4" w:rsidR="004E16B8" w:rsidRDefault="004E16B8">
      <w:pPr>
        <w:rPr>
          <w:sz w:val="24"/>
          <w:szCs w:val="24"/>
        </w:rPr>
      </w:pPr>
    </w:p>
    <w:p w14:paraId="01FED164" w14:textId="15B48524" w:rsidR="004E16B8" w:rsidRDefault="008D15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646655" wp14:editId="51D2C2A7">
            <wp:extent cx="3714750" cy="1314450"/>
            <wp:effectExtent l="0" t="0" r="0" b="0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8214" w14:textId="673B13B4" w:rsidR="004E16B8" w:rsidRDefault="004E16B8">
      <w:pPr>
        <w:rPr>
          <w:sz w:val="24"/>
          <w:szCs w:val="24"/>
        </w:rPr>
      </w:pPr>
    </w:p>
    <w:p w14:paraId="606FC372" w14:textId="4310F73D" w:rsidR="004E16B8" w:rsidRDefault="00741BDD">
      <w:pPr>
        <w:rPr>
          <w:sz w:val="24"/>
          <w:szCs w:val="24"/>
        </w:rPr>
      </w:pPr>
      <w:r>
        <w:rPr>
          <w:sz w:val="24"/>
          <w:szCs w:val="24"/>
        </w:rPr>
        <w:t>Facciamo lo scaling ovvero il ridimenzionamento delle vvariabili in modo da permettere al modello di computare in modo più veloce</w:t>
      </w:r>
    </w:p>
    <w:p w14:paraId="7CE9AE48" w14:textId="7C8D1A20" w:rsidR="00741BDD" w:rsidRDefault="00741BDD">
      <w:pPr>
        <w:rPr>
          <w:sz w:val="24"/>
          <w:szCs w:val="24"/>
        </w:rPr>
      </w:pPr>
    </w:p>
    <w:p w14:paraId="4C303EA7" w14:textId="71E07557" w:rsidR="00741BDD" w:rsidRDefault="00741BDD">
      <w:pPr>
        <w:rPr>
          <w:sz w:val="24"/>
          <w:szCs w:val="24"/>
        </w:rPr>
      </w:pPr>
    </w:p>
    <w:p w14:paraId="4B02814B" w14:textId="258CB8A6" w:rsidR="00741BDD" w:rsidRDefault="00741BDD">
      <w:pPr>
        <w:rPr>
          <w:sz w:val="24"/>
          <w:szCs w:val="24"/>
        </w:rPr>
      </w:pPr>
    </w:p>
    <w:p w14:paraId="2294702A" w14:textId="2E0FEA5F" w:rsidR="00762081" w:rsidRDefault="00762081">
      <w:pPr>
        <w:rPr>
          <w:sz w:val="24"/>
          <w:szCs w:val="24"/>
        </w:rPr>
      </w:pPr>
    </w:p>
    <w:p w14:paraId="339EFC11" w14:textId="77777777" w:rsidR="00762081" w:rsidRDefault="00762081">
      <w:pPr>
        <w:rPr>
          <w:sz w:val="24"/>
          <w:szCs w:val="24"/>
        </w:rPr>
      </w:pPr>
    </w:p>
    <w:p w14:paraId="01D0D44B" w14:textId="436CDFE4" w:rsidR="00741BDD" w:rsidRDefault="00741BDD">
      <w:pPr>
        <w:rPr>
          <w:sz w:val="24"/>
          <w:szCs w:val="24"/>
        </w:rPr>
      </w:pPr>
    </w:p>
    <w:p w14:paraId="42D612D5" w14:textId="16B99FF5" w:rsidR="00741BDD" w:rsidRDefault="0074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Selezioniamo le migliori features secondo </w:t>
      </w:r>
      <w:r w:rsidR="00AA476A">
        <w:rPr>
          <w:sz w:val="24"/>
          <w:szCs w:val="24"/>
        </w:rPr>
        <w:t xml:space="preserve">la </w:t>
      </w:r>
      <w:r>
        <w:rPr>
          <w:sz w:val="24"/>
          <w:szCs w:val="24"/>
        </w:rPr>
        <w:t>mutua informazione</w:t>
      </w:r>
    </w:p>
    <w:p w14:paraId="6496A795" w14:textId="08A58B9F" w:rsidR="00741BDD" w:rsidRDefault="00741BDD">
      <w:pPr>
        <w:rPr>
          <w:sz w:val="24"/>
          <w:szCs w:val="24"/>
        </w:rPr>
      </w:pPr>
    </w:p>
    <w:p w14:paraId="3BF6B994" w14:textId="62DC5E4C" w:rsidR="004E16B8" w:rsidRDefault="00762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1A756F" wp14:editId="0EB73584">
            <wp:extent cx="4772025" cy="3371850"/>
            <wp:effectExtent l="0" t="0" r="9525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B90C" w14:textId="1D709957" w:rsidR="004E16B8" w:rsidRDefault="004E16B8">
      <w:pPr>
        <w:rPr>
          <w:sz w:val="24"/>
          <w:szCs w:val="24"/>
        </w:rPr>
      </w:pPr>
    </w:p>
    <w:p w14:paraId="0ECDB058" w14:textId="6FC1CC64" w:rsidR="004E16B8" w:rsidRDefault="00762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0B2416" wp14:editId="111F8C65">
            <wp:extent cx="2418393" cy="3819525"/>
            <wp:effectExtent l="0" t="0" r="127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89" cy="382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2675" w14:textId="19B918B8" w:rsidR="004E16B8" w:rsidRDefault="004E16B8">
      <w:pPr>
        <w:rPr>
          <w:sz w:val="24"/>
          <w:szCs w:val="24"/>
        </w:rPr>
      </w:pPr>
    </w:p>
    <w:p w14:paraId="317ED907" w14:textId="48138175" w:rsidR="004E16B8" w:rsidRDefault="00762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FC4792" wp14:editId="335297C9">
            <wp:extent cx="3933825" cy="225285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68" cy="2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A58E" w14:textId="77777777" w:rsidR="00762081" w:rsidRDefault="00762081">
      <w:pPr>
        <w:rPr>
          <w:sz w:val="24"/>
          <w:szCs w:val="24"/>
        </w:rPr>
      </w:pPr>
    </w:p>
    <w:p w14:paraId="66D24A9E" w14:textId="77777777" w:rsidR="00762081" w:rsidRDefault="00762081">
      <w:pPr>
        <w:rPr>
          <w:sz w:val="24"/>
          <w:szCs w:val="24"/>
        </w:rPr>
      </w:pPr>
    </w:p>
    <w:p w14:paraId="156257FD" w14:textId="77777777" w:rsidR="00762081" w:rsidRDefault="00762081">
      <w:pPr>
        <w:rPr>
          <w:sz w:val="24"/>
          <w:szCs w:val="24"/>
        </w:rPr>
      </w:pPr>
    </w:p>
    <w:p w14:paraId="50D5D640" w14:textId="77777777" w:rsidR="00762081" w:rsidRDefault="00762081">
      <w:pPr>
        <w:rPr>
          <w:sz w:val="24"/>
          <w:szCs w:val="24"/>
        </w:rPr>
      </w:pPr>
    </w:p>
    <w:p w14:paraId="4B6CAE29" w14:textId="77777777" w:rsidR="00762081" w:rsidRDefault="00762081">
      <w:pPr>
        <w:rPr>
          <w:sz w:val="24"/>
          <w:szCs w:val="24"/>
        </w:rPr>
      </w:pPr>
    </w:p>
    <w:p w14:paraId="09CD1F21" w14:textId="77777777" w:rsidR="00762081" w:rsidRDefault="00762081">
      <w:pPr>
        <w:rPr>
          <w:sz w:val="24"/>
          <w:szCs w:val="24"/>
        </w:rPr>
      </w:pPr>
    </w:p>
    <w:p w14:paraId="4FCE07BB" w14:textId="77777777" w:rsidR="00762081" w:rsidRDefault="00762081">
      <w:pPr>
        <w:rPr>
          <w:sz w:val="24"/>
          <w:szCs w:val="24"/>
        </w:rPr>
      </w:pPr>
    </w:p>
    <w:p w14:paraId="65761A2C" w14:textId="18CE484B" w:rsidR="004E16B8" w:rsidRDefault="00762081">
      <w:pPr>
        <w:rPr>
          <w:sz w:val="24"/>
          <w:szCs w:val="24"/>
        </w:rPr>
      </w:pPr>
      <w:r>
        <w:rPr>
          <w:sz w:val="24"/>
          <w:szCs w:val="24"/>
        </w:rPr>
        <w:t>Adesso che ho scalato i valori del dataset e selezionato le features più importanti posso iniziare la fase di classificazione con gli algoritmi di ML e di splitting del dataset in training set per allenare il modello e test set per valutar</w:t>
      </w:r>
      <w:r w:rsidR="008E60F1">
        <w:rPr>
          <w:sz w:val="24"/>
          <w:szCs w:val="24"/>
        </w:rPr>
        <w:t>e il modello stesso</w:t>
      </w:r>
      <w:r>
        <w:rPr>
          <w:sz w:val="24"/>
          <w:szCs w:val="24"/>
        </w:rPr>
        <w:t>:</w:t>
      </w:r>
    </w:p>
    <w:p w14:paraId="09CDA0C9" w14:textId="309DEFF3" w:rsidR="00762081" w:rsidRDefault="00762081">
      <w:pPr>
        <w:rPr>
          <w:sz w:val="24"/>
          <w:szCs w:val="24"/>
        </w:rPr>
      </w:pPr>
    </w:p>
    <w:p w14:paraId="360B0835" w14:textId="4A307BB8" w:rsidR="00762081" w:rsidRDefault="00762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7D5C2" wp14:editId="01BCFC87">
            <wp:extent cx="5657850" cy="70485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F2D2" w14:textId="504195E4" w:rsidR="004E16B8" w:rsidRDefault="004E16B8">
      <w:pPr>
        <w:rPr>
          <w:sz w:val="24"/>
          <w:szCs w:val="24"/>
        </w:rPr>
      </w:pPr>
    </w:p>
    <w:p w14:paraId="7F201DF2" w14:textId="77777777" w:rsidR="008E60F1" w:rsidRDefault="008E60F1">
      <w:pPr>
        <w:rPr>
          <w:sz w:val="24"/>
          <w:szCs w:val="24"/>
        </w:rPr>
      </w:pPr>
    </w:p>
    <w:p w14:paraId="77D7CC2B" w14:textId="77777777" w:rsidR="008E60F1" w:rsidRDefault="008E60F1" w:rsidP="008E60F1">
      <w:pPr>
        <w:rPr>
          <w:sz w:val="24"/>
          <w:szCs w:val="24"/>
        </w:rPr>
      </w:pPr>
      <w:r>
        <w:rPr>
          <w:sz w:val="24"/>
          <w:szCs w:val="24"/>
        </w:rPr>
        <w:t>Logistic regression</w:t>
      </w:r>
      <w:r>
        <w:rPr>
          <w:sz w:val="24"/>
          <w:szCs w:val="24"/>
        </w:rPr>
        <w:t>:</w:t>
      </w:r>
    </w:p>
    <w:p w14:paraId="700560E1" w14:textId="77777777" w:rsidR="008E60F1" w:rsidRDefault="008E60F1" w:rsidP="008E60F1">
      <w:pPr>
        <w:rPr>
          <w:sz w:val="24"/>
          <w:szCs w:val="24"/>
        </w:rPr>
      </w:pPr>
    </w:p>
    <w:p w14:paraId="4337D70B" w14:textId="2CC08043" w:rsidR="008E60F1" w:rsidRDefault="008E60F1" w:rsidP="008E60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F8CE6" wp14:editId="6F4CF4B5">
            <wp:extent cx="6115050" cy="30099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ADFC" w14:textId="0CA04CC4" w:rsidR="004E16B8" w:rsidRDefault="008E60F1">
      <w:pPr>
        <w:rPr>
          <w:sz w:val="24"/>
          <w:szCs w:val="24"/>
        </w:rPr>
      </w:pPr>
      <w:r>
        <w:rPr>
          <w:sz w:val="24"/>
          <w:szCs w:val="24"/>
        </w:rPr>
        <w:t>Vedo dopo quante iterazioni l’algoritmo converge al valore ottimale di accuracy</w:t>
      </w:r>
    </w:p>
    <w:p w14:paraId="7CADB7F8" w14:textId="2F77A1D7" w:rsidR="00BF02EA" w:rsidRDefault="00BF02EA">
      <w:pPr>
        <w:rPr>
          <w:sz w:val="24"/>
          <w:szCs w:val="24"/>
        </w:rPr>
      </w:pPr>
    </w:p>
    <w:p w14:paraId="1B88904C" w14:textId="66D14A31" w:rsidR="00BF02EA" w:rsidRDefault="00BF02E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E384EA" wp14:editId="52A9C923">
            <wp:extent cx="3288617" cy="1762125"/>
            <wp:effectExtent l="0" t="0" r="762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97" cy="17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8B14" w14:textId="77777777" w:rsidR="00CB2CE9" w:rsidRDefault="00BF02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9C8777" wp14:editId="5CFEF3EC">
            <wp:extent cx="3676650" cy="27241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1BD0" w14:textId="77777777" w:rsidR="00CB2CE9" w:rsidRDefault="00CB2C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E4E8F" wp14:editId="097894A7">
            <wp:extent cx="3409950" cy="1695450"/>
            <wp:effectExtent l="0" t="0" r="0" b="0"/>
            <wp:docPr id="36" name="Immagine 3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9E79" w14:textId="71EB6FD4" w:rsidR="00CB2CE9" w:rsidRDefault="00CB2CE9">
      <w:pPr>
        <w:rPr>
          <w:sz w:val="24"/>
          <w:szCs w:val="24"/>
        </w:rPr>
      </w:pPr>
      <w:r>
        <w:rPr>
          <w:sz w:val="24"/>
          <w:szCs w:val="24"/>
        </w:rPr>
        <w:t>Metriche per valutare il modello</w:t>
      </w:r>
    </w:p>
    <w:p w14:paraId="40DCD55C" w14:textId="6A447C65" w:rsidR="004E16B8" w:rsidRDefault="00CB2C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3FA11E" wp14:editId="4710CAE5">
            <wp:extent cx="2455404" cy="3181350"/>
            <wp:effectExtent l="0" t="0" r="254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92" cy="31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1A49" w14:textId="20C0207C" w:rsidR="00CB2CE9" w:rsidRDefault="00CB2CE9">
      <w:pPr>
        <w:rPr>
          <w:sz w:val="24"/>
          <w:szCs w:val="24"/>
        </w:rPr>
      </w:pPr>
      <w:r>
        <w:rPr>
          <w:sz w:val="24"/>
          <w:szCs w:val="24"/>
        </w:rPr>
        <w:t>Il valore migliore di Accuracy si ha quando il modello compie 16 iterazioni</w:t>
      </w:r>
    </w:p>
    <w:p w14:paraId="05AB0A05" w14:textId="0DAC148C" w:rsidR="00A16F79" w:rsidRDefault="00A16F79">
      <w:pPr>
        <w:rPr>
          <w:sz w:val="24"/>
          <w:szCs w:val="24"/>
        </w:rPr>
      </w:pPr>
    </w:p>
    <w:p w14:paraId="1D9CF137" w14:textId="0338341D" w:rsidR="00A16F79" w:rsidRDefault="00A16F79">
      <w:pPr>
        <w:rPr>
          <w:sz w:val="24"/>
          <w:szCs w:val="24"/>
        </w:rPr>
      </w:pPr>
      <w:r>
        <w:rPr>
          <w:sz w:val="24"/>
          <w:szCs w:val="24"/>
        </w:rPr>
        <w:t>Decision Tree Classifier:</w:t>
      </w:r>
    </w:p>
    <w:p w14:paraId="7F6C2F96" w14:textId="17F57C28" w:rsidR="00CB2CE9" w:rsidRDefault="00A16F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A8CF9E" wp14:editId="4A31A602">
            <wp:extent cx="3171825" cy="3575512"/>
            <wp:effectExtent l="0" t="0" r="0" b="6350"/>
            <wp:docPr id="38" name="Immagine 3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60" cy="357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0E0987" wp14:editId="35903A57">
            <wp:extent cx="2933700" cy="2325077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17" cy="232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3A00" w14:textId="489EE3C1" w:rsidR="00CB2CE9" w:rsidRDefault="0015451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F06220" wp14:editId="595B6E36">
            <wp:extent cx="6115050" cy="17526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358A" w14:textId="1A0E9A60" w:rsidR="00154514" w:rsidRDefault="00154514">
      <w:pPr>
        <w:rPr>
          <w:sz w:val="24"/>
          <w:szCs w:val="24"/>
        </w:rPr>
      </w:pPr>
      <w:r>
        <w:rPr>
          <w:sz w:val="24"/>
          <w:szCs w:val="24"/>
        </w:rPr>
        <w:t>Il modello ha una accuracy del 100% classifica tutti i dati in modo corretto</w:t>
      </w:r>
    </w:p>
    <w:p w14:paraId="3D4520C7" w14:textId="20074C36" w:rsidR="00154514" w:rsidRDefault="00154514">
      <w:pPr>
        <w:rPr>
          <w:sz w:val="24"/>
          <w:szCs w:val="24"/>
        </w:rPr>
      </w:pPr>
    </w:p>
    <w:p w14:paraId="530365E5" w14:textId="6226F39C" w:rsidR="00154514" w:rsidRDefault="00154514">
      <w:pPr>
        <w:rPr>
          <w:sz w:val="24"/>
          <w:szCs w:val="24"/>
        </w:rPr>
      </w:pPr>
      <w:r>
        <w:rPr>
          <w:sz w:val="24"/>
          <w:szCs w:val="24"/>
        </w:rPr>
        <w:t>Random Forest Classifier:</w:t>
      </w:r>
      <w:r>
        <w:rPr>
          <w:noProof/>
          <w:sz w:val="24"/>
          <w:szCs w:val="24"/>
        </w:rPr>
        <w:drawing>
          <wp:inline distT="0" distB="0" distL="0" distR="0" wp14:anchorId="12533C4D" wp14:editId="051DC54E">
            <wp:extent cx="6115050" cy="333375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F758" w14:textId="76A5AFC0" w:rsidR="00154514" w:rsidRDefault="00154514">
      <w:pPr>
        <w:rPr>
          <w:sz w:val="24"/>
          <w:szCs w:val="24"/>
        </w:rPr>
      </w:pPr>
    </w:p>
    <w:p w14:paraId="4D544F36" w14:textId="0B5CA34F" w:rsidR="00154514" w:rsidRDefault="00154514">
      <w:pPr>
        <w:rPr>
          <w:sz w:val="24"/>
          <w:szCs w:val="24"/>
        </w:rPr>
      </w:pPr>
    </w:p>
    <w:p w14:paraId="7BF1B5EF" w14:textId="02DD806C" w:rsidR="00154514" w:rsidRDefault="00154514">
      <w:pPr>
        <w:rPr>
          <w:sz w:val="24"/>
          <w:szCs w:val="24"/>
        </w:rPr>
      </w:pPr>
    </w:p>
    <w:p w14:paraId="0694669C" w14:textId="06312B12" w:rsidR="00154514" w:rsidRDefault="00154514">
      <w:pPr>
        <w:rPr>
          <w:sz w:val="24"/>
          <w:szCs w:val="24"/>
        </w:rPr>
      </w:pPr>
    </w:p>
    <w:p w14:paraId="274E0515" w14:textId="7725C002" w:rsidR="00154514" w:rsidRDefault="00154514">
      <w:pPr>
        <w:rPr>
          <w:sz w:val="24"/>
          <w:szCs w:val="24"/>
        </w:rPr>
      </w:pPr>
    </w:p>
    <w:p w14:paraId="7E440DAD" w14:textId="13CD96EB" w:rsidR="00154514" w:rsidRDefault="00154514">
      <w:pPr>
        <w:rPr>
          <w:sz w:val="24"/>
          <w:szCs w:val="24"/>
        </w:rPr>
      </w:pPr>
    </w:p>
    <w:p w14:paraId="51236C98" w14:textId="5709D809" w:rsidR="00154514" w:rsidRDefault="00154514">
      <w:pPr>
        <w:rPr>
          <w:sz w:val="24"/>
          <w:szCs w:val="24"/>
        </w:rPr>
      </w:pPr>
    </w:p>
    <w:p w14:paraId="2FB1C2CA" w14:textId="518A79FA" w:rsidR="00154514" w:rsidRDefault="00154514">
      <w:pPr>
        <w:rPr>
          <w:sz w:val="24"/>
          <w:szCs w:val="24"/>
        </w:rPr>
      </w:pPr>
    </w:p>
    <w:p w14:paraId="4876474F" w14:textId="7C9A7338" w:rsidR="00154514" w:rsidRDefault="00154514">
      <w:pPr>
        <w:rPr>
          <w:sz w:val="24"/>
          <w:szCs w:val="24"/>
        </w:rPr>
      </w:pPr>
    </w:p>
    <w:p w14:paraId="4C431D29" w14:textId="45C28470" w:rsidR="00154514" w:rsidRDefault="00154514">
      <w:pPr>
        <w:rPr>
          <w:sz w:val="24"/>
          <w:szCs w:val="24"/>
        </w:rPr>
      </w:pPr>
    </w:p>
    <w:p w14:paraId="0785DED1" w14:textId="77777777" w:rsidR="006A54B9" w:rsidRDefault="006A54B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38EEE2" wp14:editId="6E2F2C00">
            <wp:extent cx="3619500" cy="3237230"/>
            <wp:effectExtent l="0" t="0" r="0" b="1270"/>
            <wp:docPr id="42" name="Immagine 4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34" cy="323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518C" w14:textId="77777777" w:rsidR="006A54B9" w:rsidRDefault="006A54B9">
      <w:pPr>
        <w:rPr>
          <w:sz w:val="24"/>
          <w:szCs w:val="24"/>
        </w:rPr>
      </w:pPr>
    </w:p>
    <w:p w14:paraId="45A48426" w14:textId="2CEFD7F2" w:rsidR="006A54B9" w:rsidRDefault="006A54B9">
      <w:pPr>
        <w:rPr>
          <w:sz w:val="24"/>
          <w:szCs w:val="24"/>
        </w:rPr>
      </w:pPr>
      <w:r>
        <w:rPr>
          <w:sz w:val="24"/>
          <w:szCs w:val="24"/>
        </w:rPr>
        <w:t xml:space="preserve">Alla fine stampo le 3 accuracy  </w:t>
      </w:r>
    </w:p>
    <w:p w14:paraId="083C17DD" w14:textId="5DAEA209" w:rsidR="006A54B9" w:rsidRDefault="006A54B9">
      <w:pPr>
        <w:rPr>
          <w:sz w:val="24"/>
          <w:szCs w:val="24"/>
        </w:rPr>
      </w:pPr>
      <w:r>
        <w:rPr>
          <w:sz w:val="24"/>
          <w:szCs w:val="24"/>
        </w:rPr>
        <w:t>E noto che il CART e il Random Forest sono più performanti in quanto hanno accuracy 1(cioè 100%)</w:t>
      </w:r>
    </w:p>
    <w:p w14:paraId="5368547D" w14:textId="77777777" w:rsidR="006A54B9" w:rsidRDefault="006A54B9">
      <w:pPr>
        <w:rPr>
          <w:sz w:val="24"/>
          <w:szCs w:val="24"/>
        </w:rPr>
      </w:pPr>
    </w:p>
    <w:p w14:paraId="525F8EA9" w14:textId="358EE2EE" w:rsidR="00154514" w:rsidRDefault="006A54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1C1C3" wp14:editId="4BF2D91D">
            <wp:extent cx="4781550" cy="104775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F95A" w14:textId="2A9CBEF3" w:rsidR="00154514" w:rsidRDefault="00154514">
      <w:pPr>
        <w:rPr>
          <w:sz w:val="24"/>
          <w:szCs w:val="24"/>
        </w:rPr>
      </w:pPr>
    </w:p>
    <w:p w14:paraId="5A562E2B" w14:textId="373602CF" w:rsidR="00154514" w:rsidRDefault="00154514">
      <w:pPr>
        <w:rPr>
          <w:sz w:val="24"/>
          <w:szCs w:val="24"/>
        </w:rPr>
      </w:pPr>
    </w:p>
    <w:p w14:paraId="2E169B36" w14:textId="344D428E" w:rsidR="00154514" w:rsidRDefault="00154514">
      <w:pPr>
        <w:rPr>
          <w:sz w:val="24"/>
          <w:szCs w:val="24"/>
        </w:rPr>
      </w:pPr>
    </w:p>
    <w:p w14:paraId="12FF168F" w14:textId="5F111EAD" w:rsidR="00154514" w:rsidRDefault="00154514">
      <w:pPr>
        <w:rPr>
          <w:sz w:val="24"/>
          <w:szCs w:val="24"/>
        </w:rPr>
      </w:pPr>
    </w:p>
    <w:p w14:paraId="2ED2AB90" w14:textId="630C8F8C" w:rsidR="00154514" w:rsidRDefault="00154514">
      <w:pPr>
        <w:rPr>
          <w:sz w:val="24"/>
          <w:szCs w:val="24"/>
        </w:rPr>
      </w:pPr>
    </w:p>
    <w:p w14:paraId="73EBDEB3" w14:textId="3ACB67FF" w:rsidR="00154514" w:rsidRDefault="00154514">
      <w:pPr>
        <w:rPr>
          <w:sz w:val="24"/>
          <w:szCs w:val="24"/>
        </w:rPr>
      </w:pPr>
    </w:p>
    <w:p w14:paraId="28617BED" w14:textId="3EDC0837" w:rsidR="00154514" w:rsidRDefault="00154514">
      <w:pPr>
        <w:rPr>
          <w:sz w:val="24"/>
          <w:szCs w:val="24"/>
        </w:rPr>
      </w:pPr>
    </w:p>
    <w:p w14:paraId="1A340D02" w14:textId="59E3D633" w:rsidR="00154514" w:rsidRDefault="00154514">
      <w:pPr>
        <w:rPr>
          <w:sz w:val="24"/>
          <w:szCs w:val="24"/>
        </w:rPr>
      </w:pPr>
    </w:p>
    <w:p w14:paraId="149D3F84" w14:textId="6F9A6E63" w:rsidR="00154514" w:rsidRDefault="00154514">
      <w:pPr>
        <w:rPr>
          <w:sz w:val="24"/>
          <w:szCs w:val="24"/>
        </w:rPr>
      </w:pPr>
    </w:p>
    <w:p w14:paraId="1289B817" w14:textId="0E89A5E4" w:rsidR="00154514" w:rsidRPr="00270140" w:rsidRDefault="00154514">
      <w:pPr>
        <w:rPr>
          <w:sz w:val="24"/>
          <w:szCs w:val="24"/>
        </w:rPr>
      </w:pPr>
    </w:p>
    <w:sectPr w:rsidR="00154514" w:rsidRPr="00270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DE0"/>
    <w:multiLevelType w:val="multilevel"/>
    <w:tmpl w:val="C6F6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96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59"/>
    <w:rsid w:val="00154514"/>
    <w:rsid w:val="00270140"/>
    <w:rsid w:val="004E16B8"/>
    <w:rsid w:val="006A54B9"/>
    <w:rsid w:val="00741BDD"/>
    <w:rsid w:val="00762081"/>
    <w:rsid w:val="00810A59"/>
    <w:rsid w:val="008D1575"/>
    <w:rsid w:val="008E60F1"/>
    <w:rsid w:val="008F7585"/>
    <w:rsid w:val="009F2DF9"/>
    <w:rsid w:val="00A16F79"/>
    <w:rsid w:val="00AA476A"/>
    <w:rsid w:val="00AC1234"/>
    <w:rsid w:val="00BC2D38"/>
    <w:rsid w:val="00BF02EA"/>
    <w:rsid w:val="00C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FE9D"/>
  <w15:chartTrackingRefBased/>
  <w15:docId w15:val="{3FC3DB8C-B065-490E-83A5-75CA3DA3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10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10A5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 greco</dc:creator>
  <cp:keywords/>
  <dc:description/>
  <cp:lastModifiedBy>alessi greco</cp:lastModifiedBy>
  <cp:revision>2</cp:revision>
  <dcterms:created xsi:type="dcterms:W3CDTF">2022-09-05T15:47:00Z</dcterms:created>
  <dcterms:modified xsi:type="dcterms:W3CDTF">2022-09-05T21:33:00Z</dcterms:modified>
</cp:coreProperties>
</file>