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EFB25" w14:textId="203F634D" w:rsidR="00D23CA1" w:rsidRDefault="02F75327" w:rsidP="74751237">
      <w:pPr>
        <w:rPr>
          <w:sz w:val="32"/>
          <w:szCs w:val="32"/>
        </w:rPr>
      </w:pPr>
      <w:r w:rsidRPr="74751237">
        <w:rPr>
          <w:sz w:val="32"/>
          <w:szCs w:val="32"/>
        </w:rPr>
        <w:t>Cahier des charges</w:t>
      </w:r>
      <w:r w:rsidR="00DB04D2">
        <w:rPr>
          <w:sz w:val="32"/>
          <w:szCs w:val="32"/>
        </w:rPr>
        <w:t xml:space="preserve"> du</w:t>
      </w:r>
      <w:r w:rsidRPr="74751237">
        <w:rPr>
          <w:sz w:val="32"/>
          <w:szCs w:val="32"/>
        </w:rPr>
        <w:t xml:space="preserve"> projet</w:t>
      </w:r>
      <w:r w:rsidR="00DB04D2">
        <w:rPr>
          <w:sz w:val="32"/>
          <w:szCs w:val="32"/>
        </w:rPr>
        <w:t xml:space="preserve"> fil rouge</w:t>
      </w:r>
      <w:r w:rsidRPr="74751237">
        <w:rPr>
          <w:sz w:val="32"/>
          <w:szCs w:val="32"/>
        </w:rPr>
        <w:t xml:space="preserve"> : </w:t>
      </w:r>
    </w:p>
    <w:p w14:paraId="279FCC1F" w14:textId="2C1ACBC4" w:rsidR="520075EB" w:rsidRDefault="520075EB" w:rsidP="74751237">
      <w:pPr>
        <w:rPr>
          <w:sz w:val="32"/>
          <w:szCs w:val="32"/>
        </w:rPr>
      </w:pPr>
      <w:r w:rsidRPr="74751237">
        <w:rPr>
          <w:sz w:val="32"/>
          <w:szCs w:val="32"/>
        </w:rPr>
        <w:t>Table des matières</w:t>
      </w:r>
    </w:p>
    <w:p w14:paraId="4F023F66" w14:textId="361B6EC2" w:rsidR="520075EB" w:rsidRDefault="520075EB" w:rsidP="74751237">
      <w:pPr>
        <w:rPr>
          <w:sz w:val="30"/>
          <w:szCs w:val="30"/>
        </w:rPr>
      </w:pPr>
      <w:r w:rsidRPr="1BB77E1A">
        <w:rPr>
          <w:sz w:val="30"/>
          <w:szCs w:val="30"/>
        </w:rPr>
        <w:t>I.</w:t>
      </w:r>
      <w:r>
        <w:tab/>
      </w:r>
      <w:r w:rsidRPr="1BB77E1A">
        <w:rPr>
          <w:sz w:val="30"/>
          <w:szCs w:val="30"/>
        </w:rPr>
        <w:t>Introduction :</w:t>
      </w:r>
      <w:r>
        <w:tab/>
      </w:r>
      <w:r w:rsidRPr="1BB77E1A">
        <w:rPr>
          <w:sz w:val="30"/>
          <w:szCs w:val="30"/>
        </w:rPr>
        <w:t>2</w:t>
      </w:r>
    </w:p>
    <w:p w14:paraId="32488A86" w14:textId="2AE9B163" w:rsidR="520075EB" w:rsidRDefault="74CCC0AB" w:rsidP="74751237">
      <w:pPr>
        <w:rPr>
          <w:sz w:val="24"/>
          <w:szCs w:val="24"/>
        </w:rPr>
      </w:pPr>
      <w:r w:rsidRPr="1BB77E1A">
        <w:rPr>
          <w:sz w:val="24"/>
          <w:szCs w:val="24"/>
        </w:rPr>
        <w:t>1</w:t>
      </w:r>
      <w:r w:rsidR="520075EB" w:rsidRPr="1BB77E1A">
        <w:rPr>
          <w:sz w:val="24"/>
          <w:szCs w:val="24"/>
        </w:rPr>
        <w:t>.</w:t>
      </w:r>
      <w:r w:rsidR="520075EB">
        <w:tab/>
      </w:r>
      <w:r w:rsidR="520075EB" w:rsidRPr="1BB77E1A">
        <w:rPr>
          <w:sz w:val="24"/>
          <w:szCs w:val="24"/>
        </w:rPr>
        <w:t>Intervenants</w:t>
      </w:r>
      <w:r w:rsidR="520075EB">
        <w:tab/>
      </w:r>
      <w:r w:rsidR="520075EB" w:rsidRPr="1BB77E1A">
        <w:rPr>
          <w:sz w:val="24"/>
          <w:szCs w:val="24"/>
        </w:rPr>
        <w:t>2</w:t>
      </w:r>
    </w:p>
    <w:p w14:paraId="0CD57634" w14:textId="58F84F97" w:rsidR="520075EB" w:rsidRPr="002C6517" w:rsidRDefault="520075EB" w:rsidP="74751237">
      <w:pPr>
        <w:rPr>
          <w:sz w:val="30"/>
          <w:szCs w:val="30"/>
        </w:rPr>
      </w:pPr>
      <w:r w:rsidRPr="1BB77E1A">
        <w:rPr>
          <w:sz w:val="30"/>
          <w:szCs w:val="30"/>
        </w:rPr>
        <w:t>I.</w:t>
      </w:r>
      <w:r>
        <w:tab/>
      </w:r>
      <w:r w:rsidRPr="1BB77E1A">
        <w:rPr>
          <w:sz w:val="30"/>
          <w:szCs w:val="30"/>
        </w:rPr>
        <w:t>Définir les besoins</w:t>
      </w:r>
      <w:r>
        <w:tab/>
      </w:r>
      <w:r w:rsidR="2D0B0F79" w:rsidRPr="1BB77E1A">
        <w:rPr>
          <w:sz w:val="30"/>
          <w:szCs w:val="30"/>
        </w:rPr>
        <w:t>2</w:t>
      </w:r>
    </w:p>
    <w:p w14:paraId="3F00EB41" w14:textId="5E0D422E" w:rsidR="520075EB" w:rsidRDefault="002C6517" w:rsidP="1BB77E1A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520075EB" w:rsidRPr="1BB77E1A">
        <w:rPr>
          <w:sz w:val="24"/>
          <w:szCs w:val="24"/>
        </w:rPr>
        <w:t>.</w:t>
      </w:r>
      <w:r w:rsidR="520075EB">
        <w:tab/>
      </w:r>
      <w:r w:rsidR="520075EB" w:rsidRPr="1BB77E1A">
        <w:rPr>
          <w:sz w:val="24"/>
          <w:szCs w:val="24"/>
        </w:rPr>
        <w:t>Énoncé du besoin</w:t>
      </w:r>
      <w:r w:rsidR="520075EB">
        <w:tab/>
      </w:r>
      <w:r w:rsidR="52DDFE4A" w:rsidRPr="1BB77E1A">
        <w:rPr>
          <w:sz w:val="24"/>
          <w:szCs w:val="24"/>
        </w:rPr>
        <w:t>2</w:t>
      </w:r>
    </w:p>
    <w:p w14:paraId="765DBD1D" w14:textId="4475F36A" w:rsidR="520075EB" w:rsidRDefault="002C6517" w:rsidP="74751237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520075EB" w:rsidRPr="1BB77E1A">
        <w:rPr>
          <w:sz w:val="24"/>
          <w:szCs w:val="24"/>
        </w:rPr>
        <w:t>.</w:t>
      </w:r>
      <w:r w:rsidR="520075EB">
        <w:tab/>
      </w:r>
      <w:r w:rsidR="520075EB" w:rsidRPr="1BB77E1A">
        <w:rPr>
          <w:sz w:val="24"/>
          <w:szCs w:val="24"/>
        </w:rPr>
        <w:t>Les fonctions du produit</w:t>
      </w:r>
      <w:r w:rsidR="520075EB">
        <w:tab/>
      </w:r>
      <w:r w:rsidR="44F9A144" w:rsidRPr="1BB77E1A">
        <w:rPr>
          <w:sz w:val="24"/>
          <w:szCs w:val="24"/>
        </w:rPr>
        <w:t>2</w:t>
      </w:r>
      <w:r w:rsidR="00DE6234">
        <w:rPr>
          <w:sz w:val="24"/>
          <w:szCs w:val="24"/>
        </w:rPr>
        <w:t>/3</w:t>
      </w:r>
    </w:p>
    <w:p w14:paraId="2C2DBE22" w14:textId="59E86557" w:rsidR="007B673C" w:rsidRDefault="002C6517" w:rsidP="74751237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7B673C">
        <w:rPr>
          <w:sz w:val="24"/>
          <w:szCs w:val="24"/>
        </w:rPr>
        <w:t>. Contraintes techniques       3</w:t>
      </w:r>
    </w:p>
    <w:p w14:paraId="15543805" w14:textId="2547EE1B" w:rsidR="00B774EC" w:rsidRPr="00B774EC" w:rsidRDefault="00B774EC" w:rsidP="74751237">
      <w:pPr>
        <w:rPr>
          <w:sz w:val="30"/>
          <w:szCs w:val="30"/>
        </w:rPr>
      </w:pPr>
      <w:r w:rsidRPr="00B774EC">
        <w:rPr>
          <w:sz w:val="30"/>
          <w:szCs w:val="30"/>
        </w:rPr>
        <w:t>II Dictionnaire</w:t>
      </w:r>
    </w:p>
    <w:p w14:paraId="5AF5DDB9" w14:textId="2107C6CA" w:rsidR="00B774EC" w:rsidRPr="00B774EC" w:rsidRDefault="00B774EC" w:rsidP="00B774EC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Dictionnaire   3</w:t>
      </w:r>
      <w:r w:rsidR="00E8684B">
        <w:rPr>
          <w:sz w:val="24"/>
          <w:szCs w:val="24"/>
        </w:rPr>
        <w:t>/4</w:t>
      </w:r>
    </w:p>
    <w:p w14:paraId="34A299F1" w14:textId="081B4781" w:rsidR="74751237" w:rsidRDefault="74751237" w:rsidP="1BB77E1A">
      <w:pPr>
        <w:rPr>
          <w:sz w:val="30"/>
          <w:szCs w:val="30"/>
        </w:rPr>
      </w:pPr>
    </w:p>
    <w:p w14:paraId="2A6C00DA" w14:textId="6DE3B9A0" w:rsidR="74751237" w:rsidRDefault="74751237" w:rsidP="74751237"/>
    <w:p w14:paraId="4282C1DE" w14:textId="1247B6E8" w:rsidR="74751237" w:rsidRDefault="74751237" w:rsidP="74751237"/>
    <w:p w14:paraId="01A629A6" w14:textId="7B1DF357" w:rsidR="74751237" w:rsidRDefault="74751237" w:rsidP="74751237"/>
    <w:p w14:paraId="2317BCEE" w14:textId="3FCA20D4" w:rsidR="74751237" w:rsidRDefault="74751237" w:rsidP="74751237"/>
    <w:p w14:paraId="004246A9" w14:textId="606CEDE7" w:rsidR="74751237" w:rsidRDefault="74751237" w:rsidP="74751237"/>
    <w:p w14:paraId="3012CD9B" w14:textId="00BE21D5" w:rsidR="520075EB" w:rsidRDefault="520075EB" w:rsidP="74751237">
      <w:r>
        <w:br/>
      </w:r>
    </w:p>
    <w:p w14:paraId="6A0B9E8A" w14:textId="4AE66FD1" w:rsidR="1BB77E1A" w:rsidRDefault="1BB77E1A" w:rsidP="1BB77E1A"/>
    <w:p w14:paraId="49F49CEA" w14:textId="3D8E0DAC" w:rsidR="1BB77E1A" w:rsidRDefault="1BB77E1A" w:rsidP="1BB77E1A"/>
    <w:p w14:paraId="69D9E7E7" w14:textId="45DE5092" w:rsidR="1BB77E1A" w:rsidRDefault="1BB77E1A" w:rsidP="1BB77E1A"/>
    <w:p w14:paraId="7735FDC4" w14:textId="2DCAA0B8" w:rsidR="1BB77E1A" w:rsidRDefault="1BB77E1A" w:rsidP="1BB77E1A"/>
    <w:p w14:paraId="519C851E" w14:textId="329E068A" w:rsidR="1BB77E1A" w:rsidRDefault="1BB77E1A" w:rsidP="1BB77E1A"/>
    <w:p w14:paraId="03C5030E" w14:textId="072C0199" w:rsidR="1BB77E1A" w:rsidRDefault="1BB77E1A" w:rsidP="1BB77E1A"/>
    <w:p w14:paraId="090CEF16" w14:textId="70C405B2" w:rsidR="1BB77E1A" w:rsidRDefault="1BB77E1A" w:rsidP="1BB77E1A"/>
    <w:p w14:paraId="56637E62" w14:textId="3991BE27" w:rsidR="1BB77E1A" w:rsidRDefault="1BB77E1A" w:rsidP="1BB77E1A"/>
    <w:p w14:paraId="209E8B7D" w14:textId="7EA72D33" w:rsidR="1BB77E1A" w:rsidRDefault="1BB77E1A" w:rsidP="1BB77E1A"/>
    <w:p w14:paraId="0E668A71" w14:textId="4D093172" w:rsidR="1BB77E1A" w:rsidRDefault="1BB77E1A" w:rsidP="1BB77E1A"/>
    <w:p w14:paraId="52BEF84B" w14:textId="77777777" w:rsidR="00B209EF" w:rsidRDefault="00B209EF" w:rsidP="74751237"/>
    <w:p w14:paraId="7A7C291F" w14:textId="6FCE5085" w:rsidR="02232C9E" w:rsidRPr="00FA7F6E" w:rsidRDefault="02232C9E" w:rsidP="74751237">
      <w:pPr>
        <w:rPr>
          <w:sz w:val="30"/>
          <w:szCs w:val="30"/>
          <w:u w:val="single"/>
        </w:rPr>
      </w:pPr>
      <w:r w:rsidRPr="00FA7F6E">
        <w:rPr>
          <w:sz w:val="30"/>
          <w:szCs w:val="30"/>
        </w:rPr>
        <w:lastRenderedPageBreak/>
        <w:t>I.</w:t>
      </w:r>
      <w:r w:rsidR="00FA7F6E">
        <w:rPr>
          <w:u w:val="single"/>
        </w:rPr>
        <w:t xml:space="preserve"> </w:t>
      </w:r>
      <w:r w:rsidRPr="00FA7F6E">
        <w:rPr>
          <w:sz w:val="30"/>
          <w:szCs w:val="30"/>
          <w:u w:val="single"/>
        </w:rPr>
        <w:t>Introduction :</w:t>
      </w:r>
      <w:r w:rsidRPr="00FA7F6E">
        <w:rPr>
          <w:u w:val="single"/>
        </w:rPr>
        <w:tab/>
      </w:r>
    </w:p>
    <w:p w14:paraId="73B85388" w14:textId="203C2B50" w:rsidR="02232C9E" w:rsidRPr="00FA7F6E" w:rsidRDefault="02232C9E" w:rsidP="74751237">
      <w:pPr>
        <w:rPr>
          <w:sz w:val="24"/>
          <w:szCs w:val="24"/>
          <w:u w:val="single"/>
        </w:rPr>
      </w:pPr>
      <w:r w:rsidRPr="00FA7F6E">
        <w:rPr>
          <w:sz w:val="24"/>
          <w:szCs w:val="24"/>
        </w:rPr>
        <w:t>1.</w:t>
      </w:r>
      <w:r w:rsidR="00FA7F6E">
        <w:rPr>
          <w:u w:val="single"/>
        </w:rPr>
        <w:t xml:space="preserve"> </w:t>
      </w:r>
      <w:r w:rsidRPr="00FA7F6E">
        <w:rPr>
          <w:sz w:val="24"/>
          <w:szCs w:val="24"/>
          <w:u w:val="single"/>
        </w:rPr>
        <w:t xml:space="preserve">Présentation du </w:t>
      </w:r>
      <w:r w:rsidR="06AF96CC" w:rsidRPr="00FA7F6E">
        <w:rPr>
          <w:sz w:val="24"/>
          <w:szCs w:val="24"/>
          <w:u w:val="single"/>
        </w:rPr>
        <w:t>projet :</w:t>
      </w:r>
    </w:p>
    <w:p w14:paraId="3958DE90" w14:textId="33C1ADAA" w:rsidR="3534E0AE" w:rsidRDefault="00860887" w:rsidP="1BB77E1A">
      <w:pPr>
        <w:rPr>
          <w:sz w:val="24"/>
          <w:szCs w:val="24"/>
        </w:rPr>
      </w:pPr>
      <w:r>
        <w:rPr>
          <w:sz w:val="24"/>
          <w:szCs w:val="24"/>
        </w:rPr>
        <w:t xml:space="preserve">Ce projet a pour finalité de </w:t>
      </w:r>
      <w:r w:rsidR="3534E0AE" w:rsidRPr="1BB77E1A">
        <w:rPr>
          <w:sz w:val="24"/>
          <w:szCs w:val="24"/>
        </w:rPr>
        <w:t xml:space="preserve">faire un site web qui propose les nouvelles </w:t>
      </w:r>
      <w:r w:rsidR="1A351441" w:rsidRPr="1BB77E1A">
        <w:rPr>
          <w:sz w:val="24"/>
          <w:szCs w:val="24"/>
        </w:rPr>
        <w:t>actualités des</w:t>
      </w:r>
      <w:r w:rsidR="3534E0AE" w:rsidRPr="1BB77E1A">
        <w:rPr>
          <w:sz w:val="24"/>
          <w:szCs w:val="24"/>
        </w:rPr>
        <w:t xml:space="preserve"> nouve</w:t>
      </w:r>
      <w:r w:rsidR="00073845">
        <w:rPr>
          <w:sz w:val="24"/>
          <w:szCs w:val="24"/>
        </w:rPr>
        <w:t xml:space="preserve">aux jeux sortis, des événements, des jeux testés, les nouvelles </w:t>
      </w:r>
      <w:proofErr w:type="spellStart"/>
      <w:r w:rsidR="000C0344">
        <w:rPr>
          <w:sz w:val="24"/>
          <w:szCs w:val="24"/>
        </w:rPr>
        <w:t>Esport</w:t>
      </w:r>
      <w:proofErr w:type="spellEnd"/>
      <w:r w:rsidR="00073845">
        <w:rPr>
          <w:sz w:val="24"/>
          <w:szCs w:val="24"/>
        </w:rPr>
        <w:t xml:space="preserve">. </w:t>
      </w:r>
      <w:r w:rsidR="007B673C">
        <w:rPr>
          <w:sz w:val="24"/>
          <w:szCs w:val="24"/>
        </w:rPr>
        <w:t xml:space="preserve">Il </w:t>
      </w:r>
      <w:r w:rsidR="3534E0AE" w:rsidRPr="1BB77E1A">
        <w:rPr>
          <w:sz w:val="24"/>
          <w:szCs w:val="24"/>
        </w:rPr>
        <w:t>y aura</w:t>
      </w:r>
      <w:r w:rsidR="007B673C">
        <w:rPr>
          <w:sz w:val="24"/>
          <w:szCs w:val="24"/>
        </w:rPr>
        <w:t xml:space="preserve"> </w:t>
      </w:r>
      <w:r w:rsidR="3534E0AE" w:rsidRPr="1BB77E1A">
        <w:rPr>
          <w:sz w:val="24"/>
          <w:szCs w:val="24"/>
        </w:rPr>
        <w:t>des rédacteurs pour chaque catégorie (</w:t>
      </w:r>
      <w:r w:rsidR="527D1EE3" w:rsidRPr="1BB77E1A">
        <w:rPr>
          <w:sz w:val="24"/>
          <w:szCs w:val="24"/>
        </w:rPr>
        <w:t>sorties, te</w:t>
      </w:r>
      <w:r w:rsidR="3534E0AE" w:rsidRPr="1BB77E1A">
        <w:rPr>
          <w:sz w:val="24"/>
          <w:szCs w:val="24"/>
        </w:rPr>
        <w:t>s</w:t>
      </w:r>
      <w:r w:rsidR="527D1EE3" w:rsidRPr="1BB77E1A">
        <w:rPr>
          <w:sz w:val="24"/>
          <w:szCs w:val="24"/>
        </w:rPr>
        <w:t xml:space="preserve">t, </w:t>
      </w:r>
      <w:r w:rsidR="0069619E" w:rsidRPr="1BB77E1A">
        <w:rPr>
          <w:sz w:val="24"/>
          <w:szCs w:val="24"/>
        </w:rPr>
        <w:t>événements</w:t>
      </w:r>
      <w:r w:rsidR="0069619E">
        <w:rPr>
          <w:sz w:val="24"/>
          <w:szCs w:val="24"/>
        </w:rPr>
        <w:t>,</w:t>
      </w:r>
      <w:r w:rsidR="000738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 w:rsidR="00073845">
        <w:rPr>
          <w:sz w:val="24"/>
          <w:szCs w:val="24"/>
        </w:rPr>
        <w:t>sport</w:t>
      </w:r>
      <w:proofErr w:type="spellEnd"/>
      <w:r w:rsidR="00073845">
        <w:rPr>
          <w:sz w:val="24"/>
          <w:szCs w:val="24"/>
        </w:rPr>
        <w:t>), de</w:t>
      </w:r>
      <w:r w:rsidR="527D1EE3" w:rsidRPr="1BB77E1A">
        <w:rPr>
          <w:sz w:val="24"/>
          <w:szCs w:val="24"/>
        </w:rPr>
        <w:t>s administrateurs qui</w:t>
      </w:r>
      <w:r w:rsidR="007B673C">
        <w:rPr>
          <w:sz w:val="24"/>
          <w:szCs w:val="24"/>
        </w:rPr>
        <w:t>,</w:t>
      </w:r>
      <w:r w:rsidR="527D1EE3" w:rsidRPr="1BB77E1A">
        <w:rPr>
          <w:sz w:val="24"/>
          <w:szCs w:val="24"/>
        </w:rPr>
        <w:t xml:space="preserve"> eux</w:t>
      </w:r>
      <w:r w:rsidR="007B673C">
        <w:rPr>
          <w:sz w:val="24"/>
          <w:szCs w:val="24"/>
        </w:rPr>
        <w:t>,</w:t>
      </w:r>
      <w:r w:rsidR="527D1EE3" w:rsidRPr="1BB77E1A">
        <w:rPr>
          <w:sz w:val="24"/>
          <w:szCs w:val="24"/>
        </w:rPr>
        <w:t xml:space="preserve"> </w:t>
      </w:r>
      <w:r w:rsidR="00073845">
        <w:rPr>
          <w:sz w:val="24"/>
          <w:szCs w:val="24"/>
        </w:rPr>
        <w:t xml:space="preserve">vont gérer tout ce qui est modération </w:t>
      </w:r>
      <w:r w:rsidR="00073845">
        <w:rPr>
          <w:rFonts w:ascii="Arial" w:hAnsi="Arial" w:cs="Arial"/>
          <w:color w:val="202124"/>
          <w:shd w:val="clear" w:color="auto" w:fill="FFFFFF"/>
        </w:rPr>
        <w:t>de manière à</w:t>
      </w:r>
      <w:r w:rsidR="00073845" w:rsidRPr="1BB77E1A">
        <w:rPr>
          <w:sz w:val="24"/>
          <w:szCs w:val="24"/>
        </w:rPr>
        <w:t xml:space="preserve"> </w:t>
      </w:r>
      <w:r w:rsidR="0069619E">
        <w:rPr>
          <w:sz w:val="24"/>
          <w:szCs w:val="24"/>
        </w:rPr>
        <w:t xml:space="preserve">ce </w:t>
      </w:r>
      <w:r w:rsidR="00073845">
        <w:rPr>
          <w:sz w:val="24"/>
          <w:szCs w:val="24"/>
        </w:rPr>
        <w:t xml:space="preserve">que tout se passe bien sur le site. </w:t>
      </w:r>
      <w:r w:rsidR="5D5622A4" w:rsidRPr="1BB77E1A">
        <w:rPr>
          <w:sz w:val="24"/>
          <w:szCs w:val="24"/>
        </w:rPr>
        <w:t>(</w:t>
      </w:r>
      <w:r w:rsidR="0069619E" w:rsidRPr="1BB77E1A">
        <w:rPr>
          <w:sz w:val="24"/>
          <w:szCs w:val="24"/>
        </w:rPr>
        <w:t>Administrateur</w:t>
      </w:r>
      <w:r w:rsidR="5D5622A4" w:rsidRPr="1BB77E1A">
        <w:rPr>
          <w:sz w:val="24"/>
          <w:szCs w:val="24"/>
        </w:rPr>
        <w:t xml:space="preserve"> </w:t>
      </w:r>
      <w:r w:rsidR="0069619E">
        <w:rPr>
          <w:sz w:val="24"/>
          <w:szCs w:val="24"/>
        </w:rPr>
        <w:t>et</w:t>
      </w:r>
      <w:r w:rsidR="5D5622A4" w:rsidRPr="1BB77E1A">
        <w:rPr>
          <w:sz w:val="24"/>
          <w:szCs w:val="24"/>
        </w:rPr>
        <w:t xml:space="preserve"> rédacteur ne sera pas incompatible)</w:t>
      </w:r>
      <w:r w:rsidR="527D1EE3" w:rsidRPr="1BB77E1A">
        <w:rPr>
          <w:sz w:val="24"/>
          <w:szCs w:val="24"/>
        </w:rPr>
        <w:t>, il y aura aussi des techniciens pour les m</w:t>
      </w:r>
      <w:r w:rsidR="0069619E">
        <w:rPr>
          <w:sz w:val="24"/>
          <w:szCs w:val="24"/>
        </w:rPr>
        <w:t xml:space="preserve">ises </w:t>
      </w:r>
      <w:r w:rsidR="527D1EE3" w:rsidRPr="1BB77E1A">
        <w:rPr>
          <w:sz w:val="24"/>
          <w:szCs w:val="24"/>
        </w:rPr>
        <w:t>à</w:t>
      </w:r>
      <w:r w:rsidR="0069619E">
        <w:rPr>
          <w:sz w:val="24"/>
          <w:szCs w:val="24"/>
        </w:rPr>
        <w:t xml:space="preserve"> </w:t>
      </w:r>
      <w:r w:rsidR="527D1EE3" w:rsidRPr="1BB77E1A">
        <w:rPr>
          <w:sz w:val="24"/>
          <w:szCs w:val="24"/>
        </w:rPr>
        <w:t>j</w:t>
      </w:r>
      <w:r w:rsidR="0069619E">
        <w:rPr>
          <w:sz w:val="24"/>
          <w:szCs w:val="24"/>
        </w:rPr>
        <w:t>our</w:t>
      </w:r>
      <w:r w:rsidR="527D1EE3" w:rsidRPr="1BB77E1A">
        <w:rPr>
          <w:sz w:val="24"/>
          <w:szCs w:val="24"/>
        </w:rPr>
        <w:t xml:space="preserve"> ou pour les dysfonctionnements.</w:t>
      </w:r>
      <w:r w:rsidR="3C8E71DE" w:rsidRPr="1BB77E1A">
        <w:rPr>
          <w:sz w:val="24"/>
          <w:szCs w:val="24"/>
        </w:rPr>
        <w:t xml:space="preserve"> Le but est qu’en allant sur le site, le client puisse être informé des nouvelles d</w:t>
      </w:r>
      <w:r w:rsidR="0069619E">
        <w:rPr>
          <w:sz w:val="24"/>
          <w:szCs w:val="24"/>
        </w:rPr>
        <w:t>ans</w:t>
      </w:r>
      <w:r w:rsidR="3C8E71DE" w:rsidRPr="1BB77E1A">
        <w:rPr>
          <w:sz w:val="24"/>
          <w:szCs w:val="24"/>
        </w:rPr>
        <w:t xml:space="preserve"> ce milieu-là,</w:t>
      </w:r>
      <w:r w:rsidR="0069619E">
        <w:rPr>
          <w:sz w:val="24"/>
          <w:szCs w:val="24"/>
        </w:rPr>
        <w:t xml:space="preserve"> les articles seront</w:t>
      </w:r>
      <w:r w:rsidR="3C8E71DE" w:rsidRPr="1BB77E1A">
        <w:rPr>
          <w:sz w:val="24"/>
          <w:szCs w:val="24"/>
        </w:rPr>
        <w:t xml:space="preserve"> </w:t>
      </w:r>
      <w:r w:rsidR="0069619E">
        <w:rPr>
          <w:sz w:val="24"/>
          <w:szCs w:val="24"/>
        </w:rPr>
        <w:t xml:space="preserve">rangés </w:t>
      </w:r>
      <w:r w:rsidR="3C8E71DE" w:rsidRPr="1BB77E1A">
        <w:rPr>
          <w:sz w:val="24"/>
          <w:szCs w:val="24"/>
        </w:rPr>
        <w:t>par catégorie pour ajouter de l’</w:t>
      </w:r>
      <w:r w:rsidR="41EE72FD" w:rsidRPr="1BB77E1A">
        <w:rPr>
          <w:sz w:val="24"/>
          <w:szCs w:val="24"/>
        </w:rPr>
        <w:t>ergonomie</w:t>
      </w:r>
      <w:r w:rsidR="3C8E71DE" w:rsidRPr="1BB77E1A">
        <w:rPr>
          <w:sz w:val="24"/>
          <w:szCs w:val="24"/>
        </w:rPr>
        <w:t xml:space="preserve"> au site.</w:t>
      </w:r>
    </w:p>
    <w:p w14:paraId="73FAA90D" w14:textId="0C6AB9BD" w:rsidR="1BB77E1A" w:rsidRDefault="1BB77E1A" w:rsidP="1BB77E1A">
      <w:pPr>
        <w:rPr>
          <w:sz w:val="24"/>
          <w:szCs w:val="24"/>
        </w:rPr>
      </w:pPr>
    </w:p>
    <w:p w14:paraId="156C461B" w14:textId="57EBC967" w:rsidR="4111C00B" w:rsidRPr="00FA7F6E" w:rsidRDefault="4111C00B" w:rsidP="1BB77E1A">
      <w:pPr>
        <w:rPr>
          <w:sz w:val="30"/>
          <w:szCs w:val="30"/>
          <w:u w:val="single"/>
        </w:rPr>
      </w:pPr>
      <w:r w:rsidRPr="00FA7F6E">
        <w:rPr>
          <w:sz w:val="30"/>
          <w:szCs w:val="30"/>
        </w:rPr>
        <w:t>II.</w:t>
      </w:r>
      <w:r w:rsidRPr="00FA7F6E">
        <w:rPr>
          <w:sz w:val="30"/>
          <w:szCs w:val="30"/>
          <w:u w:val="single"/>
        </w:rPr>
        <w:t xml:space="preserve"> Les besoins.</w:t>
      </w:r>
    </w:p>
    <w:p w14:paraId="7B65DF8A" w14:textId="6C38BBBC" w:rsidR="2A04108C" w:rsidRPr="00FA7F6E" w:rsidRDefault="2A04108C" w:rsidP="002C6517">
      <w:pPr>
        <w:pStyle w:val="Paragraphedeliste"/>
        <w:numPr>
          <w:ilvl w:val="0"/>
          <w:numId w:val="5"/>
        </w:numPr>
        <w:rPr>
          <w:rFonts w:ascii="`calibri (cops)" w:eastAsia="`calibri (cops)" w:hAnsi="`calibri (cops)" w:cs="`calibri (cops)"/>
          <w:color w:val="000000" w:themeColor="text1"/>
          <w:sz w:val="24"/>
          <w:szCs w:val="24"/>
          <w:u w:val="single"/>
        </w:rPr>
      </w:pPr>
      <w:r w:rsidRPr="00FA7F6E">
        <w:rPr>
          <w:rFonts w:ascii="`calibri (cops)" w:eastAsia="`calibri (cops)" w:hAnsi="`calibri (cops)" w:cs="`calibri (cops)"/>
          <w:sz w:val="24"/>
          <w:szCs w:val="24"/>
          <w:u w:val="single"/>
        </w:rPr>
        <w:t>Énoncé du besoin</w:t>
      </w:r>
      <w:r w:rsidRPr="00FA7F6E">
        <w:tab/>
      </w:r>
    </w:p>
    <w:p w14:paraId="7859B51A" w14:textId="1A299C86" w:rsidR="2A04108C" w:rsidRDefault="2A04108C" w:rsidP="1BB77E1A">
      <w:pPr>
        <w:rPr>
          <w:rFonts w:ascii="`calibri (cops)" w:eastAsia="`calibri (cops)" w:hAnsi="`calibri (cops)" w:cs="`calibri (cops)"/>
          <w:sz w:val="24"/>
          <w:szCs w:val="24"/>
        </w:rPr>
      </w:pPr>
      <w:r w:rsidRPr="1BB77E1A">
        <w:rPr>
          <w:rFonts w:ascii="`calibri (cops)" w:eastAsia="`calibri (cops)" w:hAnsi="`calibri (cops)" w:cs="`calibri (cops)"/>
          <w:sz w:val="24"/>
          <w:szCs w:val="24"/>
        </w:rPr>
        <w:t xml:space="preserve">Ce site a pour but d’informer les visiteurs, le second but sera de se retrouver sur toutes les grandes enseignes de jeux </w:t>
      </w:r>
      <w:r w:rsidR="00F103D7">
        <w:rPr>
          <w:rFonts w:ascii="`calibri (cops)" w:eastAsia="`calibri (cops)" w:hAnsi="`calibri (cops)" w:cs="`calibri (cops)"/>
          <w:sz w:val="24"/>
          <w:szCs w:val="24"/>
        </w:rPr>
        <w:t>vidéo.</w:t>
      </w:r>
    </w:p>
    <w:p w14:paraId="533B8A48" w14:textId="2C63CFC6" w:rsidR="1B04E049" w:rsidRDefault="1B04E049" w:rsidP="1BB77E1A">
      <w:pPr>
        <w:rPr>
          <w:rFonts w:ascii="`calibri (cops)" w:eastAsia="`calibri (cops)" w:hAnsi="`calibri (cops)" w:cs="`calibri (cops)"/>
          <w:sz w:val="24"/>
          <w:szCs w:val="24"/>
        </w:rPr>
      </w:pPr>
      <w:r w:rsidRPr="1BB77E1A">
        <w:rPr>
          <w:rFonts w:ascii="`calibri (cops)" w:eastAsia="`calibri (cops)" w:hAnsi="`calibri (cops)" w:cs="`calibri (cops)"/>
          <w:sz w:val="24"/>
          <w:szCs w:val="24"/>
        </w:rPr>
        <w:t>Il faudra donc prévoir un cahier des charges complet,</w:t>
      </w:r>
    </w:p>
    <w:p w14:paraId="63F4B199" w14:textId="553CFB2F" w:rsidR="1B04E049" w:rsidRDefault="1B04E049" w:rsidP="1BB77E1A">
      <w:pPr>
        <w:rPr>
          <w:rFonts w:ascii="`calibri (cops)" w:eastAsia="`calibri (cops)" w:hAnsi="`calibri (cops)" w:cs="`calibri (cops)"/>
          <w:sz w:val="24"/>
          <w:szCs w:val="24"/>
        </w:rPr>
      </w:pPr>
      <w:r w:rsidRPr="1BB77E1A">
        <w:rPr>
          <w:rFonts w:ascii="`calibri (cops)" w:eastAsia="`calibri (cops)" w:hAnsi="`calibri (cops)" w:cs="`calibri (cops)"/>
          <w:sz w:val="24"/>
          <w:szCs w:val="24"/>
        </w:rPr>
        <w:t>Un hébergement via un serveur dédié ainsi qu’un nom de domaine,</w:t>
      </w:r>
    </w:p>
    <w:p w14:paraId="2644A951" w14:textId="5A8AD889" w:rsidR="1B04E049" w:rsidRDefault="1B04E049" w:rsidP="1BB77E1A">
      <w:pPr>
        <w:rPr>
          <w:rFonts w:ascii="`calibri (cops)" w:eastAsia="`calibri (cops)" w:hAnsi="`calibri (cops)" w:cs="`calibri (cops)"/>
          <w:sz w:val="24"/>
          <w:szCs w:val="24"/>
        </w:rPr>
      </w:pPr>
      <w:r w:rsidRPr="1BB77E1A">
        <w:rPr>
          <w:rFonts w:ascii="`calibri (cops)" w:eastAsia="`calibri (cops)" w:hAnsi="`calibri (cops)" w:cs="`calibri (cops)"/>
          <w:sz w:val="24"/>
          <w:szCs w:val="24"/>
        </w:rPr>
        <w:t xml:space="preserve">Une maintenance régulière pour éviter les </w:t>
      </w:r>
      <w:r w:rsidR="00E95145" w:rsidRPr="1BB77E1A">
        <w:rPr>
          <w:rFonts w:ascii="`calibri (cops)" w:eastAsia="`calibri (cops)" w:hAnsi="`calibri (cops)" w:cs="`calibri (cops)"/>
          <w:sz w:val="24"/>
          <w:szCs w:val="24"/>
        </w:rPr>
        <w:t>failles</w:t>
      </w:r>
      <w:r w:rsidRPr="1BB77E1A">
        <w:rPr>
          <w:rFonts w:ascii="`calibri (cops)" w:eastAsia="`calibri (cops)" w:hAnsi="`calibri (cops)" w:cs="`calibri (cops)"/>
          <w:sz w:val="24"/>
          <w:szCs w:val="24"/>
        </w:rPr>
        <w:t>, ou pour proposer du nouveau contenu, nouvelle interface etc...</w:t>
      </w:r>
    </w:p>
    <w:p w14:paraId="512DD343" w14:textId="77B77DC7" w:rsidR="1B04E049" w:rsidRDefault="1B04E049" w:rsidP="1BB77E1A">
      <w:pPr>
        <w:rPr>
          <w:rFonts w:ascii="`calibri (cops)" w:eastAsia="`calibri (cops)" w:hAnsi="`calibri (cops)" w:cs="`calibri (cops)"/>
          <w:sz w:val="24"/>
          <w:szCs w:val="24"/>
        </w:rPr>
      </w:pPr>
      <w:r w:rsidRPr="1BB77E1A">
        <w:rPr>
          <w:rFonts w:ascii="`calibri (cops)" w:eastAsia="`calibri (cops)" w:hAnsi="`calibri (cops)" w:cs="`calibri (cops)"/>
          <w:sz w:val="24"/>
          <w:szCs w:val="24"/>
        </w:rPr>
        <w:t>Le logo et la charte graphique seront également à voir,</w:t>
      </w:r>
    </w:p>
    <w:p w14:paraId="1F9AA835" w14:textId="0D39ED6D" w:rsidR="1B04E049" w:rsidRDefault="1B04E049" w:rsidP="1BB77E1A">
      <w:pPr>
        <w:rPr>
          <w:rFonts w:ascii="`calibri (cops)" w:eastAsia="`calibri (cops)" w:hAnsi="`calibri (cops)" w:cs="`calibri (cops)"/>
          <w:sz w:val="24"/>
          <w:szCs w:val="24"/>
        </w:rPr>
      </w:pPr>
      <w:r w:rsidRPr="1BB77E1A">
        <w:rPr>
          <w:rFonts w:ascii="`calibri (cops)" w:eastAsia="`calibri (cops)" w:hAnsi="`calibri (cops)" w:cs="`calibri (cops)"/>
          <w:sz w:val="24"/>
          <w:szCs w:val="24"/>
        </w:rPr>
        <w:t>Il faudra voir tout la structure du site également.</w:t>
      </w:r>
    </w:p>
    <w:p w14:paraId="37282CAC" w14:textId="35550A2B" w:rsidR="00DE6234" w:rsidRPr="00FA7F6E" w:rsidRDefault="00DE6234" w:rsidP="002C6517">
      <w:pPr>
        <w:pStyle w:val="Paragraphedeliste"/>
        <w:numPr>
          <w:ilvl w:val="0"/>
          <w:numId w:val="2"/>
        </w:numPr>
        <w:rPr>
          <w:sz w:val="24"/>
          <w:szCs w:val="24"/>
          <w:u w:val="single"/>
        </w:rPr>
      </w:pPr>
      <w:r w:rsidRPr="00FA7F6E">
        <w:rPr>
          <w:sz w:val="24"/>
          <w:szCs w:val="24"/>
          <w:u w:val="single"/>
        </w:rPr>
        <w:t>Les fonctions du produit</w:t>
      </w:r>
    </w:p>
    <w:p w14:paraId="27A9DA0F" w14:textId="1726C68B" w:rsidR="00DE6234" w:rsidRDefault="00DE6234" w:rsidP="00DE6234">
      <w:pPr>
        <w:rPr>
          <w:rFonts w:ascii="`calibri (cops)" w:eastAsia="`calibri (cops)" w:hAnsi="`calibri (cops)" w:cs="`calibri (cops)"/>
          <w:sz w:val="24"/>
          <w:szCs w:val="24"/>
        </w:rPr>
      </w:pPr>
      <w:r>
        <w:rPr>
          <w:rFonts w:ascii="`calibri (cops)" w:eastAsia="`calibri (cops)" w:hAnsi="`calibri (cops)" w:cs="`calibri (cops)"/>
          <w:sz w:val="24"/>
          <w:szCs w:val="24"/>
        </w:rPr>
        <w:t>Il sera possible à l’utilisateur de rechercher ce qu’il veut, ex : un jeu (po</w:t>
      </w:r>
      <w:r w:rsidR="0069619E">
        <w:rPr>
          <w:rFonts w:ascii="`calibri (cops)" w:eastAsia="`calibri (cops)" w:hAnsi="`calibri (cops)" w:cs="`calibri (cops)"/>
          <w:sz w:val="24"/>
          <w:szCs w:val="24"/>
        </w:rPr>
        <w:t>ur connaître la date de sortie du jeu les tests effectués ainsi que les notes des autres internautes</w:t>
      </w:r>
      <w:r>
        <w:rPr>
          <w:rFonts w:ascii="`calibri (cops)" w:eastAsia="`calibri (cops)" w:hAnsi="`calibri (cops)" w:cs="`calibri (cops)"/>
          <w:sz w:val="24"/>
          <w:szCs w:val="24"/>
        </w:rPr>
        <w:t>) via la barre de recherche.</w:t>
      </w:r>
    </w:p>
    <w:p w14:paraId="2778E50B" w14:textId="294DDDC7" w:rsidR="00DE6234" w:rsidRDefault="0069619E" w:rsidP="00DE6234">
      <w:pPr>
        <w:rPr>
          <w:rFonts w:ascii="`calibri (cops)" w:eastAsia="`calibri (cops)" w:hAnsi="`calibri (cops)" w:cs="`calibri (cops)"/>
          <w:sz w:val="24"/>
          <w:szCs w:val="24"/>
        </w:rPr>
      </w:pPr>
      <w:r>
        <w:rPr>
          <w:rFonts w:ascii="`calibri (cops)" w:eastAsia="`calibri (cops)" w:hAnsi="`calibri (cops)" w:cs="`calibri (cops)"/>
          <w:sz w:val="24"/>
          <w:szCs w:val="24"/>
        </w:rPr>
        <w:t>Les rédacteurs pourront soumettre leurs articles à une vérification par les administrateurs qui eux le publieront. Néanmoins, le rédacteur en question pourra effectuer des modifications sur ses articles uniquement.</w:t>
      </w:r>
    </w:p>
    <w:p w14:paraId="63F7A751" w14:textId="12718DDB" w:rsidR="00DE6234" w:rsidRDefault="00DE6234" w:rsidP="00DE6234">
      <w:pPr>
        <w:rPr>
          <w:rFonts w:ascii="`calibri (cops)" w:eastAsia="`calibri (cops)" w:hAnsi="`calibri (cops)" w:cs="`calibri (cops)"/>
          <w:sz w:val="24"/>
          <w:szCs w:val="24"/>
        </w:rPr>
      </w:pPr>
      <w:r>
        <w:rPr>
          <w:rFonts w:ascii="`calibri (cops)" w:eastAsia="`calibri (cops)" w:hAnsi="`calibri (cops)" w:cs="`calibri (cops)"/>
          <w:sz w:val="24"/>
          <w:szCs w:val="24"/>
        </w:rPr>
        <w:t xml:space="preserve">Il sera possible de renseigner son adresse mail pour être averti en temps réel lorsque la date </w:t>
      </w:r>
      <w:proofErr w:type="gramStart"/>
      <w:r>
        <w:rPr>
          <w:rFonts w:ascii="`calibri (cops)" w:eastAsia="`calibri (cops)" w:hAnsi="`calibri (cops)" w:cs="`calibri (cops)"/>
          <w:sz w:val="24"/>
          <w:szCs w:val="24"/>
        </w:rPr>
        <w:t>de</w:t>
      </w:r>
      <w:proofErr w:type="gramEnd"/>
      <w:r>
        <w:rPr>
          <w:rFonts w:ascii="`calibri (cops)" w:eastAsia="`calibri (cops)" w:hAnsi="`calibri (cops)" w:cs="`calibri (cops)"/>
          <w:sz w:val="24"/>
          <w:szCs w:val="24"/>
        </w:rPr>
        <w:t xml:space="preserve"> sortie d’un jeu sera annoncée ou si le jeu est sorti.</w:t>
      </w:r>
    </w:p>
    <w:p w14:paraId="4D1D78FE" w14:textId="4605C8B4" w:rsidR="00DE6234" w:rsidRDefault="00DE6234" w:rsidP="00DE6234">
      <w:pPr>
        <w:rPr>
          <w:rFonts w:ascii="`calibri (cops)" w:eastAsia="`calibri (cops)" w:hAnsi="`calibri (cops)" w:cs="`calibri (cops)"/>
          <w:sz w:val="24"/>
          <w:szCs w:val="24"/>
        </w:rPr>
      </w:pPr>
      <w:r>
        <w:rPr>
          <w:rFonts w:ascii="`calibri (cops)" w:eastAsia="`calibri (cops)" w:hAnsi="`calibri (cops)" w:cs="`calibri (cops)"/>
          <w:sz w:val="24"/>
          <w:szCs w:val="24"/>
        </w:rPr>
        <w:t>Pour les évènements il y aura directement le lien de la billetterie sur le site (évènements dans toute la France/Belgique/Suisse).</w:t>
      </w:r>
    </w:p>
    <w:p w14:paraId="588A3E2F" w14:textId="6A49817D" w:rsidR="00DE6234" w:rsidRDefault="00DE6234" w:rsidP="00DE6234">
      <w:pPr>
        <w:rPr>
          <w:rFonts w:ascii="`calibri (cops)" w:eastAsia="`calibri (cops)" w:hAnsi="`calibri (cops)" w:cs="`calibri (cops)"/>
          <w:sz w:val="24"/>
          <w:szCs w:val="24"/>
        </w:rPr>
      </w:pPr>
      <w:r>
        <w:rPr>
          <w:rFonts w:ascii="`calibri (cops)" w:eastAsia="`calibri (cops)" w:hAnsi="`calibri (cops)" w:cs="`calibri (cops)"/>
          <w:sz w:val="24"/>
          <w:szCs w:val="24"/>
        </w:rPr>
        <w:t>Il y aura une galerie photo dans la rubrique évènement des photos envoyées</w:t>
      </w:r>
      <w:r w:rsidR="00466250">
        <w:rPr>
          <w:rFonts w:ascii="`calibri (cops)" w:eastAsia="`calibri (cops)" w:hAnsi="`calibri (cops)" w:cs="`calibri (cops)"/>
          <w:sz w:val="24"/>
          <w:szCs w:val="24"/>
        </w:rPr>
        <w:t xml:space="preserve"> par les visiteurs</w:t>
      </w:r>
      <w:r>
        <w:rPr>
          <w:rFonts w:ascii="`calibri (cops)" w:eastAsia="`calibri (cops)" w:hAnsi="`calibri (cops)" w:cs="`calibri (cops)"/>
          <w:sz w:val="24"/>
          <w:szCs w:val="24"/>
        </w:rPr>
        <w:t xml:space="preserve"> sur le mail du site </w:t>
      </w:r>
      <w:r w:rsidR="00466250">
        <w:rPr>
          <w:rFonts w:ascii="`calibri (cops)" w:eastAsia="`calibri (cops)" w:hAnsi="`calibri (cops)" w:cs="`calibri (cops)"/>
          <w:sz w:val="24"/>
          <w:szCs w:val="24"/>
        </w:rPr>
        <w:t>avec des descriptions choisis par le/</w:t>
      </w:r>
      <w:proofErr w:type="gramStart"/>
      <w:r w:rsidR="00466250">
        <w:rPr>
          <w:rFonts w:ascii="`calibri (cops)" w:eastAsia="`calibri (cops)" w:hAnsi="`calibri (cops)" w:cs="`calibri (cops)"/>
          <w:sz w:val="24"/>
          <w:szCs w:val="24"/>
        </w:rPr>
        <w:t>la</w:t>
      </w:r>
      <w:proofErr w:type="gramEnd"/>
      <w:r w:rsidR="00466250">
        <w:rPr>
          <w:rFonts w:ascii="`calibri (cops)" w:eastAsia="`calibri (cops)" w:hAnsi="`calibri (cops)" w:cs="`calibri (cops)"/>
          <w:sz w:val="24"/>
          <w:szCs w:val="24"/>
        </w:rPr>
        <w:t xml:space="preserve"> </w:t>
      </w:r>
      <w:r w:rsidR="00DB04D2">
        <w:rPr>
          <w:rFonts w:ascii="`calibri (cops)" w:eastAsia="`calibri (cops)" w:hAnsi="`calibri (cops)" w:cs="`calibri (cops)"/>
          <w:sz w:val="24"/>
          <w:szCs w:val="24"/>
        </w:rPr>
        <w:t>visiteur (</w:t>
      </w:r>
      <w:r w:rsidR="007B673C">
        <w:rPr>
          <w:rFonts w:ascii="`calibri (cops)" w:eastAsia="`calibri (cops)" w:hAnsi="`calibri (cops)" w:cs="`calibri (cops)"/>
          <w:sz w:val="24"/>
          <w:szCs w:val="24"/>
        </w:rPr>
        <w:t>se)</w:t>
      </w:r>
      <w:r w:rsidR="00466250">
        <w:rPr>
          <w:rFonts w:ascii="`calibri (cops)" w:eastAsia="`calibri (cops)" w:hAnsi="`calibri (cops)" w:cs="`calibri (cops)"/>
          <w:sz w:val="24"/>
          <w:szCs w:val="24"/>
        </w:rPr>
        <w:t xml:space="preserve"> et leur @, ce ne sera pas directement intégré au site</w:t>
      </w:r>
      <w:r w:rsidR="007B673C">
        <w:rPr>
          <w:rFonts w:ascii="`calibri (cops)" w:eastAsia="`calibri (cops)" w:hAnsi="`calibri (cops)" w:cs="`calibri (cops)"/>
          <w:sz w:val="24"/>
          <w:szCs w:val="24"/>
        </w:rPr>
        <w:t>,</w:t>
      </w:r>
      <w:r w:rsidR="00466250">
        <w:rPr>
          <w:rFonts w:ascii="`calibri (cops)" w:eastAsia="`calibri (cops)" w:hAnsi="`calibri (cops)" w:cs="`calibri (cops)"/>
          <w:sz w:val="24"/>
          <w:szCs w:val="24"/>
        </w:rPr>
        <w:t xml:space="preserve"> les administrateurs procéderont</w:t>
      </w:r>
      <w:r w:rsidR="007B673C">
        <w:rPr>
          <w:rFonts w:ascii="`calibri (cops)" w:eastAsia="`calibri (cops)" w:hAnsi="`calibri (cops)" w:cs="`calibri (cops)"/>
          <w:sz w:val="24"/>
          <w:szCs w:val="24"/>
        </w:rPr>
        <w:t xml:space="preserve"> donc</w:t>
      </w:r>
      <w:r w:rsidR="00466250">
        <w:rPr>
          <w:rFonts w:ascii="`calibri (cops)" w:eastAsia="`calibri (cops)" w:hAnsi="`calibri (cops)" w:cs="`calibri (cops)"/>
          <w:sz w:val="24"/>
          <w:szCs w:val="24"/>
        </w:rPr>
        <w:t xml:space="preserve"> à un tri pour éviter les </w:t>
      </w:r>
      <w:r w:rsidR="00466250">
        <w:rPr>
          <w:rFonts w:ascii="`calibri (cops)" w:eastAsia="`calibri (cops)" w:hAnsi="`calibri (cops)" w:cs="`calibri (cops)"/>
          <w:sz w:val="24"/>
          <w:szCs w:val="24"/>
        </w:rPr>
        <w:lastRenderedPageBreak/>
        <w:t>personnes malveillante</w:t>
      </w:r>
      <w:r w:rsidR="007B673C">
        <w:rPr>
          <w:rFonts w:ascii="`calibri (cops)" w:eastAsia="`calibri (cops)" w:hAnsi="`calibri (cops)" w:cs="`calibri (cops)"/>
          <w:sz w:val="24"/>
          <w:szCs w:val="24"/>
        </w:rPr>
        <w:t>s</w:t>
      </w:r>
      <w:r w:rsidR="003814D5">
        <w:rPr>
          <w:rFonts w:ascii="`calibri (cops)" w:eastAsia="`calibri (cops)" w:hAnsi="`calibri (cops)" w:cs="`calibri (cops)"/>
          <w:sz w:val="24"/>
          <w:szCs w:val="24"/>
        </w:rPr>
        <w:t xml:space="preserve">. </w:t>
      </w:r>
      <w:bookmarkStart w:id="0" w:name="_GoBack"/>
      <w:bookmarkEnd w:id="0"/>
      <w:r w:rsidR="00466250">
        <w:rPr>
          <w:rFonts w:ascii="`calibri (cops)" w:eastAsia="`calibri (cops)" w:hAnsi="`calibri (cops)" w:cs="`calibri (cops)"/>
          <w:sz w:val="24"/>
          <w:szCs w:val="24"/>
        </w:rPr>
        <w:t>Il y aura aussi le « rédacteur » de la semaine qui sera mis en place</w:t>
      </w:r>
      <w:r w:rsidR="00DC6961">
        <w:rPr>
          <w:rFonts w:ascii="`calibri (cops)" w:eastAsia="`calibri (cops)" w:hAnsi="`calibri (cops)" w:cs="`calibri (cops)"/>
          <w:sz w:val="24"/>
          <w:szCs w:val="24"/>
        </w:rPr>
        <w:t xml:space="preserve"> sur la page des articles</w:t>
      </w:r>
      <w:r w:rsidR="00466250">
        <w:rPr>
          <w:rFonts w:ascii="`calibri (cops)" w:eastAsia="`calibri (cops)" w:hAnsi="`calibri (cops)" w:cs="`calibri (cops)"/>
          <w:sz w:val="24"/>
          <w:szCs w:val="24"/>
        </w:rPr>
        <w:t xml:space="preserve"> et dont la décision revie</w:t>
      </w:r>
      <w:r w:rsidR="000C0344">
        <w:rPr>
          <w:rFonts w:ascii="`calibri (cops)" w:eastAsia="`calibri (cops)" w:hAnsi="`calibri (cops)" w:cs="`calibri (cops)"/>
          <w:sz w:val="24"/>
          <w:szCs w:val="24"/>
        </w:rPr>
        <w:t>ndra aux visiteurs.</w:t>
      </w:r>
    </w:p>
    <w:p w14:paraId="42415879" w14:textId="5C1E687D" w:rsidR="000C0344" w:rsidRDefault="000C0344" w:rsidP="00DE6234">
      <w:pPr>
        <w:rPr>
          <w:rFonts w:ascii="`calibri (cops)" w:eastAsia="`calibri (cops)" w:hAnsi="`calibri (cops)" w:cs="`calibri (cops)"/>
          <w:sz w:val="24"/>
          <w:szCs w:val="24"/>
        </w:rPr>
      </w:pPr>
      <w:r>
        <w:rPr>
          <w:rFonts w:ascii="`calibri (cops)" w:eastAsia="`calibri (cops)" w:hAnsi="`calibri (cops)" w:cs="`calibri (cops)"/>
          <w:sz w:val="24"/>
          <w:szCs w:val="24"/>
        </w:rPr>
        <w:t xml:space="preserve">La personne qui n’est pas connectée pourra uniquement se connecter/s’inscrire et voir les articles. Les autres fonctionnalités sont réservées aux membres du site (le connecté) </w:t>
      </w:r>
    </w:p>
    <w:p w14:paraId="76C399CB" w14:textId="77777777" w:rsidR="007B673C" w:rsidRPr="007B673C" w:rsidRDefault="007B673C" w:rsidP="002C6517">
      <w:pPr>
        <w:pStyle w:val="Paragraphedeliste"/>
        <w:numPr>
          <w:ilvl w:val="0"/>
          <w:numId w:val="2"/>
        </w:numPr>
        <w:rPr>
          <w:rFonts w:ascii="`calibri (cops)" w:eastAsia="`calibri (cops)" w:hAnsi="`calibri (cops)" w:cs="`calibri (cops)"/>
          <w:sz w:val="24"/>
          <w:szCs w:val="24"/>
          <w:u w:val="single"/>
        </w:rPr>
      </w:pPr>
      <w:r>
        <w:rPr>
          <w:sz w:val="24"/>
          <w:szCs w:val="24"/>
          <w:u w:val="single"/>
        </w:rPr>
        <w:t>Contraintes techniques</w:t>
      </w:r>
    </w:p>
    <w:p w14:paraId="39644768" w14:textId="77777777" w:rsidR="007B673C" w:rsidRDefault="007B673C" w:rsidP="007B673C">
      <w:pPr>
        <w:pStyle w:val="Paragraphedeliste"/>
        <w:rPr>
          <w:sz w:val="24"/>
          <w:szCs w:val="24"/>
          <w:u w:val="single"/>
        </w:rPr>
      </w:pPr>
    </w:p>
    <w:p w14:paraId="7F54C2D6" w14:textId="77777777" w:rsidR="007B673C" w:rsidRDefault="007B673C" w:rsidP="007B673C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En vue des langages étudiés en cette formation, les langages utilisés seront :</w:t>
      </w:r>
    </w:p>
    <w:p w14:paraId="5AE33245" w14:textId="7E799C85" w:rsidR="007B673C" w:rsidRPr="00FA7F6E" w:rsidRDefault="007B673C" w:rsidP="007B673C">
      <w:pPr>
        <w:pStyle w:val="Paragraphedeliste"/>
        <w:rPr>
          <w:rFonts w:ascii="`calibri (cops)" w:eastAsia="`calibri (cops)" w:hAnsi="`calibri (cops)" w:cs="`calibri (cops)"/>
          <w:sz w:val="24"/>
          <w:szCs w:val="24"/>
          <w:u w:val="single"/>
        </w:rPr>
      </w:pPr>
      <w:r>
        <w:rPr>
          <w:sz w:val="24"/>
          <w:szCs w:val="24"/>
        </w:rPr>
        <w:t>Le PHP (qui inclura donc du html</w:t>
      </w:r>
      <w:r w:rsidRPr="007B673C">
        <w:rPr>
          <w:sz w:val="24"/>
          <w:szCs w:val="24"/>
        </w:rPr>
        <w:t xml:space="preserve">), du </w:t>
      </w:r>
      <w:proofErr w:type="spellStart"/>
      <w:r w:rsidRPr="007B673C"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du </w:t>
      </w:r>
      <w:r w:rsidR="000C0344">
        <w:rPr>
          <w:sz w:val="24"/>
          <w:szCs w:val="24"/>
        </w:rPr>
        <w:t>JavaScript</w:t>
      </w:r>
      <w:r>
        <w:rPr>
          <w:sz w:val="24"/>
          <w:szCs w:val="24"/>
        </w:rPr>
        <w:t xml:space="preserve"> sans oublier le </w:t>
      </w:r>
      <w:r w:rsidR="000C0344">
        <w:rPr>
          <w:sz w:val="24"/>
          <w:szCs w:val="24"/>
        </w:rPr>
        <w:t>SQL</w:t>
      </w:r>
      <w:r>
        <w:rPr>
          <w:sz w:val="24"/>
          <w:szCs w:val="24"/>
        </w:rPr>
        <w:t xml:space="preserve"> afin d’intégrer une base de donnée.</w:t>
      </w:r>
    </w:p>
    <w:p w14:paraId="0789F6C7" w14:textId="77777777" w:rsidR="00B774EC" w:rsidRDefault="00B774EC" w:rsidP="00DE6234">
      <w:pPr>
        <w:rPr>
          <w:rFonts w:ascii="`calibri (cops)" w:eastAsia="`calibri (cops)" w:hAnsi="`calibri (cops)" w:cs="`calibri (cops)"/>
          <w:sz w:val="24"/>
          <w:szCs w:val="24"/>
        </w:rPr>
      </w:pPr>
    </w:p>
    <w:p w14:paraId="16FB149F" w14:textId="77777777" w:rsidR="00B774EC" w:rsidRPr="00FA7F6E" w:rsidRDefault="00B774EC" w:rsidP="00B774EC">
      <w:pPr>
        <w:rPr>
          <w:sz w:val="30"/>
          <w:szCs w:val="30"/>
          <w:u w:val="single"/>
        </w:rPr>
      </w:pPr>
      <w:r w:rsidRPr="00B774EC">
        <w:rPr>
          <w:sz w:val="30"/>
          <w:szCs w:val="30"/>
        </w:rPr>
        <w:t xml:space="preserve">II </w:t>
      </w:r>
      <w:r w:rsidRPr="00FA7F6E">
        <w:rPr>
          <w:sz w:val="30"/>
          <w:szCs w:val="30"/>
          <w:u w:val="single"/>
        </w:rPr>
        <w:t>Dictionnaire</w:t>
      </w:r>
    </w:p>
    <w:p w14:paraId="521AFE0E" w14:textId="19E29898" w:rsidR="00B774EC" w:rsidRPr="00DB04D2" w:rsidRDefault="00B774EC" w:rsidP="00DB04D2">
      <w:pPr>
        <w:pStyle w:val="Paragraphedeliste"/>
        <w:numPr>
          <w:ilvl w:val="0"/>
          <w:numId w:val="4"/>
        </w:numPr>
        <w:rPr>
          <w:rFonts w:ascii="`calibri (cops)" w:eastAsia="`calibri (cops)" w:hAnsi="`calibri (cops)" w:cs="`calibri (cops)"/>
          <w:sz w:val="24"/>
          <w:szCs w:val="24"/>
          <w:u w:val="single"/>
        </w:rPr>
      </w:pPr>
      <w:r w:rsidRPr="00DB04D2">
        <w:rPr>
          <w:sz w:val="24"/>
          <w:szCs w:val="24"/>
          <w:u w:val="single"/>
        </w:rPr>
        <w:t xml:space="preserve">Dictionnaire   </w:t>
      </w:r>
    </w:p>
    <w:p w14:paraId="52CCF35A" w14:textId="77777777" w:rsidR="00B774EC" w:rsidRDefault="00B774EC" w:rsidP="00DE6234">
      <w:pPr>
        <w:rPr>
          <w:rFonts w:ascii="`calibri (cops)" w:eastAsia="`calibri (cops)" w:hAnsi="`calibri (cops)" w:cs="`calibri (cops)"/>
          <w:sz w:val="24"/>
          <w:szCs w:val="24"/>
        </w:rPr>
      </w:pPr>
    </w:p>
    <w:tbl>
      <w:tblPr>
        <w:tblStyle w:val="Grilledutableau"/>
        <w:tblW w:w="8580" w:type="dxa"/>
        <w:tblLook w:val="04A0" w:firstRow="1" w:lastRow="0" w:firstColumn="1" w:lastColumn="0" w:noHBand="0" w:noVBand="1"/>
      </w:tblPr>
      <w:tblGrid>
        <w:gridCol w:w="4290"/>
        <w:gridCol w:w="4290"/>
      </w:tblGrid>
      <w:tr w:rsidR="00B774EC" w14:paraId="39074DC2" w14:textId="77777777" w:rsidTr="00B774EC">
        <w:trPr>
          <w:trHeight w:val="828"/>
        </w:trPr>
        <w:tc>
          <w:tcPr>
            <w:tcW w:w="4290" w:type="dxa"/>
          </w:tcPr>
          <w:p w14:paraId="176BC48F" w14:textId="58649F29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 xml:space="preserve">Variable </w:t>
            </w:r>
          </w:p>
        </w:tc>
        <w:tc>
          <w:tcPr>
            <w:tcW w:w="4290" w:type="dxa"/>
          </w:tcPr>
          <w:p w14:paraId="1C6064CA" w14:textId="273AC2A2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Type</w:t>
            </w:r>
          </w:p>
        </w:tc>
      </w:tr>
      <w:tr w:rsidR="00B774EC" w14:paraId="78455E54" w14:textId="77777777" w:rsidTr="00B774EC">
        <w:trPr>
          <w:trHeight w:val="828"/>
        </w:trPr>
        <w:tc>
          <w:tcPr>
            <w:tcW w:w="4290" w:type="dxa"/>
          </w:tcPr>
          <w:p w14:paraId="683EE40A" w14:textId="3C96B9EF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id_utilisateur</w:t>
            </w:r>
            <w:proofErr w:type="spellEnd"/>
          </w:p>
        </w:tc>
        <w:tc>
          <w:tcPr>
            <w:tcW w:w="4290" w:type="dxa"/>
          </w:tcPr>
          <w:p w14:paraId="4FBF484C" w14:textId="01B910A2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Long</w:t>
            </w:r>
          </w:p>
        </w:tc>
      </w:tr>
      <w:tr w:rsidR="00B774EC" w14:paraId="2F442B75" w14:textId="77777777" w:rsidTr="00B774EC">
        <w:trPr>
          <w:trHeight w:val="828"/>
        </w:trPr>
        <w:tc>
          <w:tcPr>
            <w:tcW w:w="4290" w:type="dxa"/>
          </w:tcPr>
          <w:p w14:paraId="1840AABD" w14:textId="554BF1A9" w:rsidR="00B774EC" w:rsidRDefault="00B774EC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pseudo</w:t>
            </w:r>
          </w:p>
        </w:tc>
        <w:tc>
          <w:tcPr>
            <w:tcW w:w="4290" w:type="dxa"/>
          </w:tcPr>
          <w:p w14:paraId="2923A364" w14:textId="77777777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(50)</w:t>
            </w:r>
          </w:p>
          <w:p w14:paraId="4A13182C" w14:textId="77777777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</w:p>
          <w:p w14:paraId="03E2CFA2" w14:textId="63BB727A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</w:p>
        </w:tc>
      </w:tr>
      <w:tr w:rsidR="00B774EC" w14:paraId="7FB3E92B" w14:textId="77777777" w:rsidTr="00B774EC">
        <w:trPr>
          <w:trHeight w:val="828"/>
        </w:trPr>
        <w:tc>
          <w:tcPr>
            <w:tcW w:w="4290" w:type="dxa"/>
          </w:tcPr>
          <w:p w14:paraId="6543E46B" w14:textId="095C2D3D" w:rsidR="00B774EC" w:rsidRDefault="0069619E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mdp</w:t>
            </w:r>
            <w:proofErr w:type="spellEnd"/>
          </w:p>
        </w:tc>
        <w:tc>
          <w:tcPr>
            <w:tcW w:w="4290" w:type="dxa"/>
          </w:tcPr>
          <w:p w14:paraId="087721E6" w14:textId="77777777" w:rsidR="00B774EC" w:rsidRDefault="00B774EC" w:rsidP="00B774EC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(50)</w:t>
            </w:r>
          </w:p>
          <w:p w14:paraId="789ED08F" w14:textId="77777777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</w:p>
        </w:tc>
      </w:tr>
      <w:tr w:rsidR="00B774EC" w14:paraId="14363B5A" w14:textId="77777777" w:rsidTr="00B774EC">
        <w:trPr>
          <w:trHeight w:val="828"/>
        </w:trPr>
        <w:tc>
          <w:tcPr>
            <w:tcW w:w="4290" w:type="dxa"/>
          </w:tcPr>
          <w:p w14:paraId="34051421" w14:textId="7ABF4682" w:rsidR="00B774EC" w:rsidRDefault="00B774EC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email</w:t>
            </w:r>
          </w:p>
        </w:tc>
        <w:tc>
          <w:tcPr>
            <w:tcW w:w="4290" w:type="dxa"/>
          </w:tcPr>
          <w:p w14:paraId="41E1F30E" w14:textId="0BF8173C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(50)</w:t>
            </w:r>
          </w:p>
        </w:tc>
      </w:tr>
      <w:tr w:rsidR="00D02E41" w14:paraId="78C7C6F4" w14:textId="77777777" w:rsidTr="00B774EC">
        <w:trPr>
          <w:trHeight w:val="828"/>
        </w:trPr>
        <w:tc>
          <w:tcPr>
            <w:tcW w:w="4290" w:type="dxa"/>
          </w:tcPr>
          <w:p w14:paraId="17BFA512" w14:textId="7F104D43" w:rsidR="00D02E41" w:rsidRDefault="00D02E41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image</w:t>
            </w:r>
          </w:p>
        </w:tc>
        <w:tc>
          <w:tcPr>
            <w:tcW w:w="4290" w:type="dxa"/>
          </w:tcPr>
          <w:p w14:paraId="2E2C6913" w14:textId="558855B1" w:rsidR="00D02E41" w:rsidRDefault="00D02E41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(50)</w:t>
            </w:r>
          </w:p>
        </w:tc>
      </w:tr>
      <w:tr w:rsidR="00B774EC" w14:paraId="317E7915" w14:textId="77777777" w:rsidTr="00B774EC">
        <w:trPr>
          <w:trHeight w:val="828"/>
        </w:trPr>
        <w:tc>
          <w:tcPr>
            <w:tcW w:w="4290" w:type="dxa"/>
          </w:tcPr>
          <w:p w14:paraId="7F8FA84F" w14:textId="4A3143DC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id_droit</w:t>
            </w:r>
            <w:proofErr w:type="spellEnd"/>
          </w:p>
        </w:tc>
        <w:tc>
          <w:tcPr>
            <w:tcW w:w="4290" w:type="dxa"/>
          </w:tcPr>
          <w:p w14:paraId="4538DCE1" w14:textId="5F051CEC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long</w:t>
            </w:r>
          </w:p>
        </w:tc>
      </w:tr>
      <w:tr w:rsidR="00B774EC" w14:paraId="4ADA8353" w14:textId="77777777" w:rsidTr="00B774EC">
        <w:trPr>
          <w:trHeight w:val="828"/>
        </w:trPr>
        <w:tc>
          <w:tcPr>
            <w:tcW w:w="4290" w:type="dxa"/>
          </w:tcPr>
          <w:p w14:paraId="5BF7F032" w14:textId="3EF5BAD5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id_article</w:t>
            </w:r>
            <w:proofErr w:type="spellEnd"/>
          </w:p>
        </w:tc>
        <w:tc>
          <w:tcPr>
            <w:tcW w:w="4290" w:type="dxa"/>
          </w:tcPr>
          <w:p w14:paraId="51C698A3" w14:textId="354BBD5C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long</w:t>
            </w:r>
          </w:p>
        </w:tc>
      </w:tr>
      <w:tr w:rsidR="0069619E" w14:paraId="42CC90E2" w14:textId="77777777" w:rsidTr="00B774EC">
        <w:trPr>
          <w:trHeight w:val="828"/>
        </w:trPr>
        <w:tc>
          <w:tcPr>
            <w:tcW w:w="4290" w:type="dxa"/>
          </w:tcPr>
          <w:p w14:paraId="16112073" w14:textId="747BCE1E" w:rsidR="0069619E" w:rsidRDefault="0069619E" w:rsidP="0069619E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date_publication</w:t>
            </w:r>
            <w:proofErr w:type="spellEnd"/>
          </w:p>
        </w:tc>
        <w:tc>
          <w:tcPr>
            <w:tcW w:w="4290" w:type="dxa"/>
          </w:tcPr>
          <w:p w14:paraId="2A16ABE1" w14:textId="1405B957" w:rsidR="0069619E" w:rsidRDefault="0069619E" w:rsidP="0069619E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date</w:t>
            </w:r>
          </w:p>
        </w:tc>
      </w:tr>
      <w:tr w:rsidR="009118D4" w14:paraId="3185129B" w14:textId="77777777" w:rsidTr="00B774EC">
        <w:trPr>
          <w:trHeight w:val="828"/>
        </w:trPr>
        <w:tc>
          <w:tcPr>
            <w:tcW w:w="4290" w:type="dxa"/>
          </w:tcPr>
          <w:p w14:paraId="64442F09" w14:textId="1FECEC15" w:rsidR="009118D4" w:rsidRDefault="0069619E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id_utilisateur</w:t>
            </w:r>
            <w:proofErr w:type="spellEnd"/>
          </w:p>
        </w:tc>
        <w:tc>
          <w:tcPr>
            <w:tcW w:w="4290" w:type="dxa"/>
          </w:tcPr>
          <w:p w14:paraId="26CD6AC0" w14:textId="5F299733" w:rsidR="009118D4" w:rsidRDefault="0069619E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long</w:t>
            </w:r>
          </w:p>
        </w:tc>
      </w:tr>
      <w:tr w:rsidR="00B774EC" w14:paraId="1C3C826F" w14:textId="77777777" w:rsidTr="00B774EC">
        <w:trPr>
          <w:trHeight w:val="828"/>
        </w:trPr>
        <w:tc>
          <w:tcPr>
            <w:tcW w:w="4290" w:type="dxa"/>
          </w:tcPr>
          <w:p w14:paraId="3BECE663" w14:textId="18F9208A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lastRenderedPageBreak/>
              <w:t>id_jeux</w:t>
            </w:r>
            <w:proofErr w:type="spellEnd"/>
          </w:p>
        </w:tc>
        <w:tc>
          <w:tcPr>
            <w:tcW w:w="4290" w:type="dxa"/>
          </w:tcPr>
          <w:p w14:paraId="0A4F38A3" w14:textId="28621757" w:rsidR="00B774EC" w:rsidRDefault="00B774EC" w:rsidP="00DE623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long</w:t>
            </w:r>
          </w:p>
        </w:tc>
      </w:tr>
      <w:tr w:rsidR="009118D4" w14:paraId="2E1992A2" w14:textId="77777777" w:rsidTr="00B774EC">
        <w:trPr>
          <w:trHeight w:val="828"/>
        </w:trPr>
        <w:tc>
          <w:tcPr>
            <w:tcW w:w="4290" w:type="dxa"/>
          </w:tcPr>
          <w:p w14:paraId="44DB0847" w14:textId="5AF74A71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nom</w:t>
            </w:r>
          </w:p>
        </w:tc>
        <w:tc>
          <w:tcPr>
            <w:tcW w:w="4290" w:type="dxa"/>
          </w:tcPr>
          <w:p w14:paraId="21D972E5" w14:textId="5BEFC2CA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(50)</w:t>
            </w:r>
          </w:p>
        </w:tc>
      </w:tr>
      <w:tr w:rsidR="009118D4" w14:paraId="7EC83DBD" w14:textId="77777777" w:rsidTr="00B774EC">
        <w:trPr>
          <w:trHeight w:val="828"/>
        </w:trPr>
        <w:tc>
          <w:tcPr>
            <w:tcW w:w="4290" w:type="dxa"/>
          </w:tcPr>
          <w:p w14:paraId="35004F11" w14:textId="16682304" w:rsidR="009118D4" w:rsidRDefault="0069619E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g</w:t>
            </w:r>
            <w:r w:rsidR="009118D4">
              <w:rPr>
                <w:rFonts w:ascii="`calibri (cops)" w:eastAsia="`calibri (cops)" w:hAnsi="`calibri (cops)" w:cs="`calibri (cops)"/>
                <w:sz w:val="24"/>
                <w:szCs w:val="24"/>
              </w:rPr>
              <w:t>enre</w:t>
            </w:r>
          </w:p>
        </w:tc>
        <w:tc>
          <w:tcPr>
            <w:tcW w:w="4290" w:type="dxa"/>
          </w:tcPr>
          <w:p w14:paraId="67E607DB" w14:textId="47106ACF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(50)</w:t>
            </w:r>
          </w:p>
        </w:tc>
      </w:tr>
      <w:tr w:rsidR="009118D4" w14:paraId="5EF58056" w14:textId="77777777" w:rsidTr="00B774EC">
        <w:trPr>
          <w:trHeight w:val="828"/>
        </w:trPr>
        <w:tc>
          <w:tcPr>
            <w:tcW w:w="4290" w:type="dxa"/>
          </w:tcPr>
          <w:p w14:paraId="6D721D78" w14:textId="58FBF752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date_sortie</w:t>
            </w:r>
            <w:proofErr w:type="spellEnd"/>
          </w:p>
        </w:tc>
        <w:tc>
          <w:tcPr>
            <w:tcW w:w="4290" w:type="dxa"/>
          </w:tcPr>
          <w:p w14:paraId="4DE17FED" w14:textId="14016E09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date</w:t>
            </w:r>
          </w:p>
        </w:tc>
      </w:tr>
      <w:tr w:rsidR="0069619E" w14:paraId="13996736" w14:textId="77777777" w:rsidTr="00B774EC">
        <w:trPr>
          <w:trHeight w:val="828"/>
        </w:trPr>
        <w:tc>
          <w:tcPr>
            <w:tcW w:w="4290" w:type="dxa"/>
          </w:tcPr>
          <w:p w14:paraId="1EE42462" w14:textId="11A57697" w:rsidR="0069619E" w:rsidRDefault="0069619E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id_article</w:t>
            </w:r>
            <w:proofErr w:type="spellEnd"/>
          </w:p>
        </w:tc>
        <w:tc>
          <w:tcPr>
            <w:tcW w:w="4290" w:type="dxa"/>
          </w:tcPr>
          <w:p w14:paraId="31548C5C" w14:textId="13C33089" w:rsidR="0069619E" w:rsidRDefault="0069619E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long</w:t>
            </w:r>
          </w:p>
        </w:tc>
      </w:tr>
      <w:tr w:rsidR="009118D4" w14:paraId="7125CD4B" w14:textId="77777777" w:rsidTr="00B774EC">
        <w:trPr>
          <w:trHeight w:val="828"/>
        </w:trPr>
        <w:tc>
          <w:tcPr>
            <w:tcW w:w="4290" w:type="dxa"/>
          </w:tcPr>
          <w:p w14:paraId="115FFE74" w14:textId="237766F5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id_evement</w:t>
            </w:r>
            <w:proofErr w:type="spellEnd"/>
          </w:p>
        </w:tc>
        <w:tc>
          <w:tcPr>
            <w:tcW w:w="4290" w:type="dxa"/>
          </w:tcPr>
          <w:p w14:paraId="2AB15C11" w14:textId="48C59D79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long</w:t>
            </w:r>
          </w:p>
        </w:tc>
      </w:tr>
      <w:tr w:rsidR="009118D4" w14:paraId="113DDF5D" w14:textId="77777777" w:rsidTr="00B774EC">
        <w:trPr>
          <w:trHeight w:val="828"/>
        </w:trPr>
        <w:tc>
          <w:tcPr>
            <w:tcW w:w="4290" w:type="dxa"/>
          </w:tcPr>
          <w:p w14:paraId="6DB1C605" w14:textId="50409C1D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nom</w:t>
            </w:r>
          </w:p>
        </w:tc>
        <w:tc>
          <w:tcPr>
            <w:tcW w:w="4290" w:type="dxa"/>
          </w:tcPr>
          <w:p w14:paraId="5806A03B" w14:textId="3946EA18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(250)</w:t>
            </w:r>
          </w:p>
        </w:tc>
      </w:tr>
      <w:tr w:rsidR="009118D4" w14:paraId="6C75E541" w14:textId="77777777" w:rsidTr="00B774EC">
        <w:trPr>
          <w:trHeight w:val="828"/>
        </w:trPr>
        <w:tc>
          <w:tcPr>
            <w:tcW w:w="4290" w:type="dxa"/>
          </w:tcPr>
          <w:p w14:paraId="72B14760" w14:textId="7A972CD3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lieu</w:t>
            </w:r>
          </w:p>
        </w:tc>
        <w:tc>
          <w:tcPr>
            <w:tcW w:w="4290" w:type="dxa"/>
          </w:tcPr>
          <w:p w14:paraId="160C2F0E" w14:textId="551FE71D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(250)</w:t>
            </w:r>
          </w:p>
        </w:tc>
      </w:tr>
      <w:tr w:rsidR="009118D4" w14:paraId="04E993A0" w14:textId="77777777" w:rsidTr="00B774EC">
        <w:trPr>
          <w:trHeight w:val="828"/>
        </w:trPr>
        <w:tc>
          <w:tcPr>
            <w:tcW w:w="4290" w:type="dxa"/>
          </w:tcPr>
          <w:p w14:paraId="570052DC" w14:textId="3C420C06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date</w:t>
            </w:r>
          </w:p>
        </w:tc>
        <w:tc>
          <w:tcPr>
            <w:tcW w:w="4290" w:type="dxa"/>
          </w:tcPr>
          <w:p w14:paraId="4277B1B7" w14:textId="7B0EF01E" w:rsidR="009118D4" w:rsidRDefault="009118D4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date</w:t>
            </w:r>
          </w:p>
        </w:tc>
      </w:tr>
      <w:tr w:rsidR="009118D4" w14:paraId="58742BCE" w14:textId="77777777" w:rsidTr="00B774EC">
        <w:trPr>
          <w:trHeight w:val="828"/>
        </w:trPr>
        <w:tc>
          <w:tcPr>
            <w:tcW w:w="4290" w:type="dxa"/>
          </w:tcPr>
          <w:p w14:paraId="118498C7" w14:textId="14183385" w:rsidR="009118D4" w:rsidRDefault="00B209EF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id_photo</w:t>
            </w:r>
            <w:proofErr w:type="spellEnd"/>
          </w:p>
        </w:tc>
        <w:tc>
          <w:tcPr>
            <w:tcW w:w="4290" w:type="dxa"/>
          </w:tcPr>
          <w:p w14:paraId="26E5C99C" w14:textId="73C019B9" w:rsidR="009118D4" w:rsidRDefault="00B209EF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Long</w:t>
            </w:r>
          </w:p>
        </w:tc>
      </w:tr>
      <w:tr w:rsidR="009118D4" w14:paraId="55F808E0" w14:textId="77777777" w:rsidTr="00B774EC">
        <w:trPr>
          <w:trHeight w:val="828"/>
        </w:trPr>
        <w:tc>
          <w:tcPr>
            <w:tcW w:w="4290" w:type="dxa"/>
          </w:tcPr>
          <w:p w14:paraId="662378E2" w14:textId="3F45C864" w:rsidR="009118D4" w:rsidRDefault="00B209EF" w:rsidP="00E8684B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auteur</w:t>
            </w:r>
          </w:p>
        </w:tc>
        <w:tc>
          <w:tcPr>
            <w:tcW w:w="4290" w:type="dxa"/>
          </w:tcPr>
          <w:p w14:paraId="79E15EA0" w14:textId="784CD377" w:rsidR="009118D4" w:rsidRDefault="00B209EF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(50)</w:t>
            </w:r>
          </w:p>
        </w:tc>
      </w:tr>
      <w:tr w:rsidR="009118D4" w14:paraId="09270CD3" w14:textId="77777777" w:rsidTr="00B774EC">
        <w:trPr>
          <w:trHeight w:val="828"/>
        </w:trPr>
        <w:tc>
          <w:tcPr>
            <w:tcW w:w="4290" w:type="dxa"/>
          </w:tcPr>
          <w:p w14:paraId="7BA36BFA" w14:textId="2C9F24F6" w:rsidR="009118D4" w:rsidRDefault="00B209EF" w:rsidP="00E8684B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lieu</w:t>
            </w:r>
          </w:p>
        </w:tc>
        <w:tc>
          <w:tcPr>
            <w:tcW w:w="4290" w:type="dxa"/>
          </w:tcPr>
          <w:p w14:paraId="47725B58" w14:textId="57072FE4" w:rsidR="009118D4" w:rsidRDefault="00B209EF" w:rsidP="009118D4">
            <w:pPr>
              <w:rPr>
                <w:rFonts w:ascii="`calibri (cops)" w:eastAsia="`calibri (cops)" w:hAnsi="`calibri (cops)" w:cs="`calibri (cops)"/>
                <w:sz w:val="24"/>
                <w:szCs w:val="24"/>
              </w:rPr>
            </w:pPr>
            <w:proofErr w:type="spellStart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Varchar</w:t>
            </w:r>
            <w:proofErr w:type="spellEnd"/>
            <w:r>
              <w:rPr>
                <w:rFonts w:ascii="`calibri (cops)" w:eastAsia="`calibri (cops)" w:hAnsi="`calibri (cops)" w:cs="`calibri (cops)"/>
                <w:sz w:val="24"/>
                <w:szCs w:val="24"/>
              </w:rPr>
              <w:t>(250)</w:t>
            </w:r>
          </w:p>
        </w:tc>
      </w:tr>
    </w:tbl>
    <w:p w14:paraId="0A9B641C" w14:textId="3FA8DAD7" w:rsidR="74751237" w:rsidRDefault="74751237" w:rsidP="74751237"/>
    <w:sectPr w:rsidR="747512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`calibri (cop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8F4"/>
    <w:multiLevelType w:val="hybridMultilevel"/>
    <w:tmpl w:val="33D857E6"/>
    <w:lvl w:ilvl="0" w:tplc="2E5839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1BD9"/>
    <w:multiLevelType w:val="hybridMultilevel"/>
    <w:tmpl w:val="283ABBBC"/>
    <w:lvl w:ilvl="0" w:tplc="B5703B2A">
      <w:start w:val="1"/>
      <w:numFmt w:val="decimal"/>
      <w:lvlText w:val="%1."/>
      <w:lvlJc w:val="left"/>
      <w:pPr>
        <w:ind w:left="720" w:hanging="360"/>
      </w:pPr>
    </w:lvl>
    <w:lvl w:ilvl="1" w:tplc="442A6048">
      <w:start w:val="1"/>
      <w:numFmt w:val="lowerLetter"/>
      <w:lvlText w:val="%2."/>
      <w:lvlJc w:val="left"/>
      <w:pPr>
        <w:ind w:left="1440" w:hanging="360"/>
      </w:pPr>
    </w:lvl>
    <w:lvl w:ilvl="2" w:tplc="41BAC9D4">
      <w:start w:val="1"/>
      <w:numFmt w:val="lowerRoman"/>
      <w:lvlText w:val="%3."/>
      <w:lvlJc w:val="right"/>
      <w:pPr>
        <w:ind w:left="2160" w:hanging="180"/>
      </w:pPr>
    </w:lvl>
    <w:lvl w:ilvl="3" w:tplc="827A0B4A">
      <w:start w:val="1"/>
      <w:numFmt w:val="decimal"/>
      <w:lvlText w:val="%4."/>
      <w:lvlJc w:val="left"/>
      <w:pPr>
        <w:ind w:left="2880" w:hanging="360"/>
      </w:pPr>
    </w:lvl>
    <w:lvl w:ilvl="4" w:tplc="7F10FEB2">
      <w:start w:val="1"/>
      <w:numFmt w:val="lowerLetter"/>
      <w:lvlText w:val="%5."/>
      <w:lvlJc w:val="left"/>
      <w:pPr>
        <w:ind w:left="3600" w:hanging="360"/>
      </w:pPr>
    </w:lvl>
    <w:lvl w:ilvl="5" w:tplc="885242FE">
      <w:start w:val="1"/>
      <w:numFmt w:val="lowerRoman"/>
      <w:lvlText w:val="%6."/>
      <w:lvlJc w:val="right"/>
      <w:pPr>
        <w:ind w:left="4320" w:hanging="180"/>
      </w:pPr>
    </w:lvl>
    <w:lvl w:ilvl="6" w:tplc="569AC3FE">
      <w:start w:val="1"/>
      <w:numFmt w:val="decimal"/>
      <w:lvlText w:val="%7."/>
      <w:lvlJc w:val="left"/>
      <w:pPr>
        <w:ind w:left="5040" w:hanging="360"/>
      </w:pPr>
    </w:lvl>
    <w:lvl w:ilvl="7" w:tplc="64EC1CDE">
      <w:start w:val="1"/>
      <w:numFmt w:val="lowerLetter"/>
      <w:lvlText w:val="%8."/>
      <w:lvlJc w:val="left"/>
      <w:pPr>
        <w:ind w:left="5760" w:hanging="360"/>
      </w:pPr>
    </w:lvl>
    <w:lvl w:ilvl="8" w:tplc="D70EDA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429D"/>
    <w:multiLevelType w:val="hybridMultilevel"/>
    <w:tmpl w:val="939C5C72"/>
    <w:lvl w:ilvl="0" w:tplc="FDFA20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85E71"/>
    <w:multiLevelType w:val="hybridMultilevel"/>
    <w:tmpl w:val="62FCCB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67424"/>
    <w:multiLevelType w:val="hybridMultilevel"/>
    <w:tmpl w:val="438257E4"/>
    <w:lvl w:ilvl="0" w:tplc="580E9A7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9C679D"/>
    <w:rsid w:val="00073845"/>
    <w:rsid w:val="00084430"/>
    <w:rsid w:val="000C0344"/>
    <w:rsid w:val="002C6517"/>
    <w:rsid w:val="003814D5"/>
    <w:rsid w:val="00462C83"/>
    <w:rsid w:val="00466250"/>
    <w:rsid w:val="0069619E"/>
    <w:rsid w:val="007B673C"/>
    <w:rsid w:val="00860887"/>
    <w:rsid w:val="00885D1A"/>
    <w:rsid w:val="009118D4"/>
    <w:rsid w:val="00B1773A"/>
    <w:rsid w:val="00B209EF"/>
    <w:rsid w:val="00B774EC"/>
    <w:rsid w:val="00D02E41"/>
    <w:rsid w:val="00D23CA1"/>
    <w:rsid w:val="00DB04D2"/>
    <w:rsid w:val="00DC6961"/>
    <w:rsid w:val="00DE6234"/>
    <w:rsid w:val="00E01735"/>
    <w:rsid w:val="00E8684B"/>
    <w:rsid w:val="00E95145"/>
    <w:rsid w:val="00F103D7"/>
    <w:rsid w:val="00FA7F6E"/>
    <w:rsid w:val="02232C9E"/>
    <w:rsid w:val="02F75327"/>
    <w:rsid w:val="04675847"/>
    <w:rsid w:val="06AF96CC"/>
    <w:rsid w:val="1A351441"/>
    <w:rsid w:val="1B04E049"/>
    <w:rsid w:val="1BB77E1A"/>
    <w:rsid w:val="214AC442"/>
    <w:rsid w:val="239302C7"/>
    <w:rsid w:val="252ED328"/>
    <w:rsid w:val="27A5ACFB"/>
    <w:rsid w:val="2A02444B"/>
    <w:rsid w:val="2A04108C"/>
    <w:rsid w:val="2D0B0F79"/>
    <w:rsid w:val="2E101EED"/>
    <w:rsid w:val="3534E0AE"/>
    <w:rsid w:val="369287BA"/>
    <w:rsid w:val="3C8E71DE"/>
    <w:rsid w:val="3F50E4E1"/>
    <w:rsid w:val="4111C00B"/>
    <w:rsid w:val="41EE72FD"/>
    <w:rsid w:val="439C679D"/>
    <w:rsid w:val="44F9A144"/>
    <w:rsid w:val="520075EB"/>
    <w:rsid w:val="527D1EE3"/>
    <w:rsid w:val="52BE3519"/>
    <w:rsid w:val="52DDFE4A"/>
    <w:rsid w:val="558E3021"/>
    <w:rsid w:val="598B6764"/>
    <w:rsid w:val="5B2737C5"/>
    <w:rsid w:val="5C88A2C1"/>
    <w:rsid w:val="5D5622A4"/>
    <w:rsid w:val="622D4BE0"/>
    <w:rsid w:val="62538ACC"/>
    <w:rsid w:val="63EF5B2D"/>
    <w:rsid w:val="6FA1A114"/>
    <w:rsid w:val="713D7175"/>
    <w:rsid w:val="74751237"/>
    <w:rsid w:val="74CCC0AB"/>
    <w:rsid w:val="767BE9EE"/>
    <w:rsid w:val="7782F648"/>
    <w:rsid w:val="7817BA4F"/>
    <w:rsid w:val="7A79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AE52A"/>
  <w15:chartTrackingRefBased/>
  <w15:docId w15:val="{28BF0D05-1B6C-4E4D-8280-83D9A311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B7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CALCEI</dc:creator>
  <cp:keywords/>
  <dc:description/>
  <cp:lastModifiedBy>Pamela</cp:lastModifiedBy>
  <cp:revision>15</cp:revision>
  <dcterms:created xsi:type="dcterms:W3CDTF">2021-07-12T15:35:00Z</dcterms:created>
  <dcterms:modified xsi:type="dcterms:W3CDTF">2021-09-06T14:50:00Z</dcterms:modified>
</cp:coreProperties>
</file>