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24AE3" w14:textId="793BE6AE" w:rsidR="00B010DA" w:rsidRDefault="00B010DA" w:rsidP="00B010DA">
      <w:r w:rsidRPr="00707036">
        <w:rPr>
          <w:b/>
          <w:bCs/>
        </w:rPr>
        <w:t>Nome da Empresa</w:t>
      </w:r>
      <w:r>
        <w:t>:</w:t>
      </w:r>
      <w:r w:rsidR="00707036">
        <w:t xml:space="preserve"> Clinica Jesus Salva</w:t>
      </w:r>
    </w:p>
    <w:p w14:paraId="15674838" w14:textId="59473B89" w:rsidR="00B010DA" w:rsidRDefault="00B010DA" w:rsidP="00B010DA">
      <w:r>
        <w:t>MedCare - Sistema Hospitalar</w:t>
      </w:r>
    </w:p>
    <w:p w14:paraId="5D9FD72F" w14:textId="57A7BE95" w:rsidR="00B010DA" w:rsidRDefault="00B010DA" w:rsidP="00B010DA">
      <w:r w:rsidRPr="00707036">
        <w:rPr>
          <w:b/>
          <w:bCs/>
        </w:rPr>
        <w:t>Setor</w:t>
      </w:r>
      <w:r>
        <w:t>: Saúde</w:t>
      </w:r>
    </w:p>
    <w:p w14:paraId="351A93E0" w14:textId="77777777" w:rsidR="00330073" w:rsidRPr="00330073" w:rsidRDefault="00B010DA" w:rsidP="00330073">
      <w:pPr>
        <w:jc w:val="center"/>
        <w:rPr>
          <w:b/>
          <w:bCs/>
        </w:rPr>
      </w:pPr>
      <w:r w:rsidRPr="00330073">
        <w:rPr>
          <w:b/>
          <w:bCs/>
        </w:rPr>
        <w:t>Requisitos Funcionais:</w:t>
      </w:r>
    </w:p>
    <w:p w14:paraId="122C5022" w14:textId="3194D0CA" w:rsidR="00B010DA" w:rsidRPr="00707036" w:rsidRDefault="00B010DA" w:rsidP="00B010DA">
      <w:pPr>
        <w:rPr>
          <w:b/>
          <w:bCs/>
        </w:rPr>
      </w:pPr>
      <w:r w:rsidRPr="00707036">
        <w:rPr>
          <w:b/>
          <w:bCs/>
        </w:rPr>
        <w:t>1. Cadastro de Pacientes:</w:t>
      </w:r>
    </w:p>
    <w:p w14:paraId="04DF6681" w14:textId="77777777" w:rsidR="00330073" w:rsidRDefault="00B010DA" w:rsidP="00B010DA">
      <w:r>
        <w:t>O sistema deve permitir o cadastro de pacientes com informações como nome, CPF, data de nascimento, endereço, telefone, alergias e histórico médico.</w:t>
      </w:r>
    </w:p>
    <w:p w14:paraId="54C0A6D0" w14:textId="716683E9" w:rsidR="00B010DA" w:rsidRDefault="00B010DA" w:rsidP="00B010DA">
      <w:r>
        <w:t>O sistema deve permitir a atualização dos dados do paciente quando necessário.</w:t>
      </w:r>
    </w:p>
    <w:p w14:paraId="32E76B87" w14:textId="77777777" w:rsidR="00330073" w:rsidRPr="00707036" w:rsidRDefault="00B010DA" w:rsidP="00B010DA">
      <w:pPr>
        <w:rPr>
          <w:b/>
          <w:bCs/>
        </w:rPr>
      </w:pPr>
      <w:r w:rsidRPr="00707036">
        <w:rPr>
          <w:b/>
          <w:bCs/>
        </w:rPr>
        <w:t>2. Agendamento de Consultas:</w:t>
      </w:r>
    </w:p>
    <w:p w14:paraId="6E389D91" w14:textId="539C6BFB" w:rsidR="00B010DA" w:rsidRDefault="00B010DA" w:rsidP="00B010DA">
      <w:r>
        <w:t>O paciente pode agendar consultas com médicos através do sistema.</w:t>
      </w:r>
    </w:p>
    <w:p w14:paraId="15E17637" w14:textId="77777777" w:rsidR="00B010DA" w:rsidRDefault="00B010DA" w:rsidP="00B010DA">
      <w:r>
        <w:t>O sistema deve permitir a visualização de horários disponíveis dos médicos e permitir que o paciente escolha a especialidade.</w:t>
      </w:r>
    </w:p>
    <w:p w14:paraId="76C595E6" w14:textId="77777777" w:rsidR="00330073" w:rsidRPr="00707036" w:rsidRDefault="00B010DA" w:rsidP="00B010DA">
      <w:pPr>
        <w:rPr>
          <w:b/>
          <w:bCs/>
        </w:rPr>
      </w:pPr>
      <w:r w:rsidRPr="00707036">
        <w:rPr>
          <w:b/>
          <w:bCs/>
        </w:rPr>
        <w:t>3. Cadastro de Médicos:</w:t>
      </w:r>
    </w:p>
    <w:p w14:paraId="50D67878" w14:textId="608C05C1" w:rsidR="00330073" w:rsidRDefault="00B010DA" w:rsidP="00B010DA">
      <w:r>
        <w:t>O sistema deve permitir o cadastro de médicos, incluindo nome, especialidade, CRM, e horários de atendimento.</w:t>
      </w:r>
    </w:p>
    <w:p w14:paraId="6C4B1CA0" w14:textId="506F171C" w:rsidR="00330073" w:rsidRDefault="00B010DA" w:rsidP="00B010DA">
      <w:r>
        <w:t>Os médicos devem ser capazes de visualizar os agendamentos de consultas e registrar os diagnósticos dos pacientes.</w:t>
      </w:r>
    </w:p>
    <w:p w14:paraId="4A5567E8" w14:textId="45A4CCC2" w:rsidR="00B010DA" w:rsidRPr="00707036" w:rsidRDefault="005E16E3" w:rsidP="00B010DA">
      <w:pPr>
        <w:rPr>
          <w:b/>
          <w:bCs/>
        </w:rPr>
      </w:pPr>
      <w:r>
        <w:rPr>
          <w:b/>
          <w:bCs/>
        </w:rPr>
        <w:t>4</w:t>
      </w:r>
      <w:r w:rsidR="00B010DA" w:rsidRPr="00707036">
        <w:rPr>
          <w:b/>
          <w:bCs/>
        </w:rPr>
        <w:t>. Exames e Resultados:</w:t>
      </w:r>
    </w:p>
    <w:p w14:paraId="70BBB476" w14:textId="61EFDF46" w:rsidR="00B010DA" w:rsidRDefault="00B010DA" w:rsidP="00B010DA">
      <w:r>
        <w:t>O sistema deve permitir o agendamento de exames (laboratoriais, de imagem, etc.).</w:t>
      </w:r>
    </w:p>
    <w:p w14:paraId="2FAD7FB7" w14:textId="3AB2999B" w:rsidR="00B010DA" w:rsidRDefault="00B010DA" w:rsidP="00B010DA">
      <w:r>
        <w:t>O paciente deve poder visualizar os resultados dos exames diretamente no sistema, de forma segura.</w:t>
      </w:r>
    </w:p>
    <w:p w14:paraId="76D53D06" w14:textId="2CD5A058" w:rsidR="00B010DA" w:rsidRPr="00707036" w:rsidRDefault="005E16E3" w:rsidP="00B010DA">
      <w:pPr>
        <w:rPr>
          <w:b/>
          <w:bCs/>
        </w:rPr>
      </w:pPr>
      <w:r>
        <w:rPr>
          <w:b/>
          <w:bCs/>
        </w:rPr>
        <w:t>5</w:t>
      </w:r>
      <w:r w:rsidR="00B010DA" w:rsidRPr="00707036">
        <w:rPr>
          <w:b/>
          <w:bCs/>
        </w:rPr>
        <w:t>. Notificações e Alertas:</w:t>
      </w:r>
    </w:p>
    <w:p w14:paraId="3CFB9D59" w14:textId="1F79722B" w:rsidR="00B010DA" w:rsidRDefault="00B010DA" w:rsidP="00B010DA">
      <w:r>
        <w:t>O sistema deve enviar notificações para pacientes e médicos sobre consultas agendadas, exames e pagamentos pendentes.</w:t>
      </w:r>
    </w:p>
    <w:p w14:paraId="5650633E" w14:textId="77AEA3EC" w:rsidR="00B010DA" w:rsidRDefault="00B010DA" w:rsidP="00B010DA">
      <w:r>
        <w:t>O sistema deve enviar alertas sobre datas de vencimento de prescrições médicas e necessidade de acompanhamento médico.</w:t>
      </w:r>
    </w:p>
    <w:p w14:paraId="3798861D" w14:textId="150B63BF" w:rsidR="00B010DA" w:rsidRPr="00B010DA" w:rsidRDefault="00B010DA" w:rsidP="00B010DA">
      <w:pPr>
        <w:jc w:val="center"/>
        <w:rPr>
          <w:b/>
          <w:bCs/>
          <w:sz w:val="28"/>
          <w:szCs w:val="24"/>
        </w:rPr>
      </w:pPr>
      <w:r w:rsidRPr="00B010DA">
        <w:rPr>
          <w:b/>
          <w:bCs/>
          <w:sz w:val="28"/>
          <w:szCs w:val="24"/>
        </w:rPr>
        <w:lastRenderedPageBreak/>
        <w:t>Requisitos Não Funcionais:</w:t>
      </w:r>
    </w:p>
    <w:p w14:paraId="35FA7CA4" w14:textId="5D0146F1" w:rsidR="00B010DA" w:rsidRPr="00B010DA" w:rsidRDefault="00B010DA" w:rsidP="00B010DA">
      <w:pPr>
        <w:rPr>
          <w:b/>
          <w:bCs/>
        </w:rPr>
      </w:pPr>
      <w:r w:rsidRPr="00B010DA">
        <w:rPr>
          <w:b/>
          <w:bCs/>
        </w:rPr>
        <w:t>1. Segurança:</w:t>
      </w:r>
    </w:p>
    <w:p w14:paraId="55047E9E" w14:textId="681E1C76" w:rsidR="00B010DA" w:rsidRDefault="00B010DA" w:rsidP="00B010DA">
      <w:r>
        <w:t>O sistema deve garantir a confidencialidade e integridade dos dados dos pacientes, utilizando criptografia para dados em repouso e em trânsito.</w:t>
      </w:r>
    </w:p>
    <w:p w14:paraId="777628E1" w14:textId="6636BD19" w:rsidR="00B010DA" w:rsidRDefault="00B010DA" w:rsidP="00B010DA">
      <w:r>
        <w:t>Implementar autenticação de múltiplos fatores (MFA) para acesso ao sistema.</w:t>
      </w:r>
    </w:p>
    <w:p w14:paraId="146AB211" w14:textId="1DFC037A" w:rsidR="00B010DA" w:rsidRDefault="00B010DA" w:rsidP="00B010DA">
      <w:r>
        <w:t>O acesso aos prontuários médicos deve ser restrito a profissionais autorizados (médicos, enfermeiros e administradores).</w:t>
      </w:r>
    </w:p>
    <w:p w14:paraId="50C0403E" w14:textId="1433B038" w:rsidR="00B010DA" w:rsidRPr="00B010DA" w:rsidRDefault="00B010DA" w:rsidP="00B010DA">
      <w:pPr>
        <w:rPr>
          <w:b/>
          <w:bCs/>
        </w:rPr>
      </w:pPr>
      <w:r w:rsidRPr="00B010DA">
        <w:rPr>
          <w:b/>
          <w:bCs/>
        </w:rPr>
        <w:t>2. Desempenho:</w:t>
      </w:r>
    </w:p>
    <w:p w14:paraId="50A4C17C" w14:textId="0B44756E" w:rsidR="00B010DA" w:rsidRDefault="00B010DA" w:rsidP="00B010DA">
      <w:r>
        <w:t>O sistema deve ser capaz de processar até 5.000 requisições simultâneas.</w:t>
      </w:r>
    </w:p>
    <w:p w14:paraId="14B22D02" w14:textId="04F7097D" w:rsidR="00B010DA" w:rsidRDefault="00B010DA" w:rsidP="00B010DA">
      <w:r>
        <w:t>O tempo de resposta para acessar informações de consultas e exames deve ser inferior a 3 segundos.</w:t>
      </w:r>
    </w:p>
    <w:p w14:paraId="3E168D18" w14:textId="0236CC33" w:rsidR="00B010DA" w:rsidRPr="00B010DA" w:rsidRDefault="00B010DA" w:rsidP="00B010DA">
      <w:pPr>
        <w:rPr>
          <w:b/>
          <w:bCs/>
        </w:rPr>
      </w:pPr>
      <w:r w:rsidRPr="00B010DA">
        <w:rPr>
          <w:b/>
          <w:bCs/>
        </w:rPr>
        <w:t>3. Escalabilidade:</w:t>
      </w:r>
    </w:p>
    <w:p w14:paraId="7814F2CB" w14:textId="0950F795" w:rsidR="00B010DA" w:rsidRDefault="00B010DA" w:rsidP="00B010DA">
      <w:r>
        <w:t>O sistema deve ser escalável para suportar o crescimento do hospital (aumento no número de pacientes e médicos).</w:t>
      </w:r>
    </w:p>
    <w:p w14:paraId="56B34C36" w14:textId="77777777" w:rsidR="00B010DA" w:rsidRDefault="00B010DA" w:rsidP="00B010DA">
      <w:r>
        <w:t>O banco de dados e a infraestrutura do sistema devem ser facilmente escaláveis para atender a novas unidades hospitalares ou clínicas associadas.</w:t>
      </w:r>
    </w:p>
    <w:p w14:paraId="219F476B" w14:textId="4CCDAC1F" w:rsidR="00B010DA" w:rsidRPr="00B010DA" w:rsidRDefault="00B010DA" w:rsidP="00B010DA">
      <w:pPr>
        <w:rPr>
          <w:b/>
          <w:bCs/>
        </w:rPr>
      </w:pPr>
      <w:r w:rsidRPr="00B010DA">
        <w:rPr>
          <w:b/>
          <w:bCs/>
        </w:rPr>
        <w:t>4. Alta Disponibilidade:</w:t>
      </w:r>
    </w:p>
    <w:p w14:paraId="2E98D6C1" w14:textId="4081C0C9" w:rsidR="00B010DA" w:rsidRDefault="00B010DA" w:rsidP="00B010DA">
      <w:r>
        <w:t>O sistema deve ter uma disponibilidade mínima de 99,9%, com redundância de servidores e backup diário.</w:t>
      </w:r>
    </w:p>
    <w:p w14:paraId="13BA5A51" w14:textId="53F386A8" w:rsidR="00B010DA" w:rsidRDefault="00B010DA" w:rsidP="00B010DA">
      <w:r>
        <w:t>O sistema de recuperação de desastres deve ser implementado para garantir que os dados do paciente não sejam perdidos em caso de falhas.</w:t>
      </w:r>
    </w:p>
    <w:p w14:paraId="2F120EA6" w14:textId="6530E2CB" w:rsidR="00B010DA" w:rsidRPr="00B010DA" w:rsidRDefault="00B010DA" w:rsidP="00B010DA">
      <w:pPr>
        <w:rPr>
          <w:b/>
          <w:bCs/>
        </w:rPr>
      </w:pPr>
      <w:r w:rsidRPr="00B010DA">
        <w:rPr>
          <w:b/>
          <w:bCs/>
        </w:rPr>
        <w:t>5</w:t>
      </w:r>
      <w:r w:rsidRPr="00B010DA">
        <w:rPr>
          <w:b/>
          <w:bCs/>
        </w:rPr>
        <w:t>. Usabilidade:</w:t>
      </w:r>
    </w:p>
    <w:p w14:paraId="4CF44C77" w14:textId="51956517" w:rsidR="00B010DA" w:rsidRDefault="00B010DA" w:rsidP="00B010DA">
      <w:r>
        <w:t>A interface do sistema deve ser simples e intuitiva, facilitando o uso por profissionais de saúde e pacientes.</w:t>
      </w:r>
    </w:p>
    <w:p w14:paraId="53265C61" w14:textId="77777777" w:rsidR="00B010DA" w:rsidRDefault="00B010DA" w:rsidP="00B010DA">
      <w:r>
        <w:t>O sistema deve ser acessível para pessoas com deficiência (ex: suporte a leitores de tela).</w:t>
      </w:r>
    </w:p>
    <w:p w14:paraId="17E826D6" w14:textId="77777777" w:rsidR="00B010DA" w:rsidRDefault="00B010DA" w:rsidP="00B010DA"/>
    <w:p w14:paraId="43644F7B" w14:textId="77777777" w:rsidR="00707036" w:rsidRDefault="00707036" w:rsidP="00B010DA"/>
    <w:p w14:paraId="7F26169B" w14:textId="77777777" w:rsidR="00707036" w:rsidRDefault="00707036" w:rsidP="00B010DA"/>
    <w:p w14:paraId="5D01B44F" w14:textId="77777777" w:rsidR="00707036" w:rsidRPr="00494830" w:rsidRDefault="00707036" w:rsidP="00707036">
      <w:pPr>
        <w:spacing w:line="259" w:lineRule="auto"/>
        <w:jc w:val="center"/>
      </w:pPr>
      <w:r w:rsidRPr="00494830">
        <w:rPr>
          <w:b/>
          <w:bCs/>
        </w:rPr>
        <w:t>Sistema de Gestão Hospitalar - Estrutura do Banco de Dados</w:t>
      </w:r>
    </w:p>
    <w:p w14:paraId="35EEB034" w14:textId="5F628C82" w:rsidR="00707036" w:rsidRPr="00494830" w:rsidRDefault="00707036" w:rsidP="008A597B">
      <w:pPr>
        <w:spacing w:line="259" w:lineRule="auto"/>
        <w:jc w:val="center"/>
        <w:rPr>
          <w:b/>
          <w:bCs/>
        </w:rPr>
      </w:pPr>
      <w:r w:rsidRPr="00494830">
        <w:rPr>
          <w:b/>
          <w:bCs/>
        </w:rPr>
        <w:t>Tabela pacientes</w:t>
      </w:r>
    </w:p>
    <w:tbl>
      <w:tblPr>
        <w:tblStyle w:val="SimplesTabela1"/>
        <w:tblW w:w="9866" w:type="dxa"/>
        <w:tblLook w:val="04A0" w:firstRow="1" w:lastRow="0" w:firstColumn="1" w:lastColumn="0" w:noHBand="0" w:noVBand="1"/>
      </w:tblPr>
      <w:tblGrid>
        <w:gridCol w:w="3080"/>
        <w:gridCol w:w="2949"/>
        <w:gridCol w:w="3837"/>
      </w:tblGrid>
      <w:tr w:rsidR="00707036" w:rsidRPr="00494830" w14:paraId="6F75986E" w14:textId="77777777" w:rsidTr="00707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EA999A" w14:textId="77777777" w:rsidR="00707036" w:rsidRPr="00494830" w:rsidRDefault="00707036" w:rsidP="00F94608">
            <w:pPr>
              <w:spacing w:after="160" w:line="259" w:lineRule="auto"/>
              <w:jc w:val="left"/>
              <w:rPr>
                <w:szCs w:val="24"/>
              </w:rPr>
            </w:pPr>
            <w:r w:rsidRPr="00494830">
              <w:rPr>
                <w:szCs w:val="24"/>
              </w:rPr>
              <w:t>Campo</w:t>
            </w:r>
          </w:p>
        </w:tc>
        <w:tc>
          <w:tcPr>
            <w:tcW w:w="0" w:type="auto"/>
            <w:hideMark/>
          </w:tcPr>
          <w:p w14:paraId="63137333" w14:textId="77777777" w:rsidR="00707036" w:rsidRPr="00494830" w:rsidRDefault="00707036" w:rsidP="00F94608">
            <w:pPr>
              <w:spacing w:after="160"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4830">
              <w:t>Tipo de Dados</w:t>
            </w:r>
          </w:p>
        </w:tc>
        <w:tc>
          <w:tcPr>
            <w:tcW w:w="0" w:type="auto"/>
            <w:hideMark/>
          </w:tcPr>
          <w:p w14:paraId="7C374596" w14:textId="77777777" w:rsidR="00707036" w:rsidRPr="00494830" w:rsidRDefault="00707036" w:rsidP="00F94608">
            <w:pPr>
              <w:spacing w:after="160"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4830">
              <w:t>Restrições</w:t>
            </w:r>
          </w:p>
        </w:tc>
      </w:tr>
      <w:tr w:rsidR="00707036" w:rsidRPr="00494830" w14:paraId="4221B7D7" w14:textId="77777777" w:rsidTr="00707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65A76E" w14:textId="77777777" w:rsidR="00707036" w:rsidRPr="00494830" w:rsidRDefault="00707036" w:rsidP="00F94608">
            <w:pPr>
              <w:spacing w:after="160" w:line="259" w:lineRule="auto"/>
              <w:rPr>
                <w:szCs w:val="24"/>
              </w:rPr>
            </w:pPr>
            <w:r w:rsidRPr="00494830">
              <w:rPr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14:paraId="0FD4D6FE" w14:textId="77777777" w:rsidR="00707036" w:rsidRPr="00494830" w:rsidRDefault="00707036" w:rsidP="00F946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830">
              <w:t>SERIAL</w:t>
            </w:r>
          </w:p>
        </w:tc>
        <w:tc>
          <w:tcPr>
            <w:tcW w:w="0" w:type="auto"/>
            <w:hideMark/>
          </w:tcPr>
          <w:p w14:paraId="7348924E" w14:textId="77777777" w:rsidR="00707036" w:rsidRPr="00494830" w:rsidRDefault="00707036" w:rsidP="00F946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830">
              <w:t>PRIMARY KEY</w:t>
            </w:r>
          </w:p>
        </w:tc>
      </w:tr>
      <w:tr w:rsidR="00707036" w:rsidRPr="00494830" w14:paraId="4AD92648" w14:textId="77777777" w:rsidTr="0070703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96968A" w14:textId="77777777" w:rsidR="00707036" w:rsidRPr="00494830" w:rsidRDefault="00707036" w:rsidP="00F94608">
            <w:pPr>
              <w:spacing w:after="160" w:line="259" w:lineRule="auto"/>
              <w:rPr>
                <w:szCs w:val="24"/>
              </w:rPr>
            </w:pPr>
            <w:r w:rsidRPr="00494830">
              <w:rPr>
                <w:szCs w:val="24"/>
              </w:rPr>
              <w:t>nome</w:t>
            </w:r>
          </w:p>
        </w:tc>
        <w:tc>
          <w:tcPr>
            <w:tcW w:w="0" w:type="auto"/>
            <w:hideMark/>
          </w:tcPr>
          <w:p w14:paraId="0619E109" w14:textId="77777777" w:rsidR="00707036" w:rsidRPr="00494830" w:rsidRDefault="00707036" w:rsidP="00F946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830">
              <w:t>VARCHAR(100)</w:t>
            </w:r>
          </w:p>
        </w:tc>
        <w:tc>
          <w:tcPr>
            <w:tcW w:w="0" w:type="auto"/>
            <w:hideMark/>
          </w:tcPr>
          <w:p w14:paraId="29DAD2E3" w14:textId="77777777" w:rsidR="00707036" w:rsidRPr="00494830" w:rsidRDefault="00707036" w:rsidP="00F946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830">
              <w:t>NOT NULL</w:t>
            </w:r>
          </w:p>
        </w:tc>
      </w:tr>
      <w:tr w:rsidR="00707036" w:rsidRPr="00494830" w14:paraId="689EE16A" w14:textId="77777777" w:rsidTr="00707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9E6D81" w14:textId="7E216178" w:rsidR="00707036" w:rsidRPr="00494830" w:rsidRDefault="00707036" w:rsidP="00F94608">
            <w:pPr>
              <w:spacing w:after="160" w:line="259" w:lineRule="auto"/>
              <w:rPr>
                <w:szCs w:val="24"/>
              </w:rPr>
            </w:pPr>
            <w:r>
              <w:rPr>
                <w:szCs w:val="24"/>
              </w:rPr>
              <w:t>bi</w:t>
            </w:r>
          </w:p>
        </w:tc>
        <w:tc>
          <w:tcPr>
            <w:tcW w:w="0" w:type="auto"/>
            <w:hideMark/>
          </w:tcPr>
          <w:p w14:paraId="63DB9D11" w14:textId="77777777" w:rsidR="00707036" w:rsidRPr="00494830" w:rsidRDefault="00707036" w:rsidP="00F946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830">
              <w:t>VARCHAR(14)</w:t>
            </w:r>
          </w:p>
        </w:tc>
        <w:tc>
          <w:tcPr>
            <w:tcW w:w="0" w:type="auto"/>
            <w:hideMark/>
          </w:tcPr>
          <w:p w14:paraId="7B257FA5" w14:textId="77777777" w:rsidR="00707036" w:rsidRPr="00494830" w:rsidRDefault="00707036" w:rsidP="00F946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830">
              <w:t>UNIQUE, NOT NULL</w:t>
            </w:r>
          </w:p>
        </w:tc>
      </w:tr>
      <w:tr w:rsidR="00707036" w:rsidRPr="00494830" w14:paraId="1DF0B0F1" w14:textId="77777777" w:rsidTr="0070703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3A7EBE" w14:textId="77777777" w:rsidR="00707036" w:rsidRPr="00494830" w:rsidRDefault="00707036" w:rsidP="00F94608">
            <w:pPr>
              <w:spacing w:after="160" w:line="259" w:lineRule="auto"/>
              <w:rPr>
                <w:szCs w:val="24"/>
              </w:rPr>
            </w:pPr>
            <w:r w:rsidRPr="00494830">
              <w:rPr>
                <w:szCs w:val="24"/>
              </w:rPr>
              <w:t>data_nascimento</w:t>
            </w:r>
          </w:p>
        </w:tc>
        <w:tc>
          <w:tcPr>
            <w:tcW w:w="0" w:type="auto"/>
            <w:hideMark/>
          </w:tcPr>
          <w:p w14:paraId="091D13B2" w14:textId="77777777" w:rsidR="00707036" w:rsidRPr="00494830" w:rsidRDefault="00707036" w:rsidP="00F946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830">
              <w:t>DATE</w:t>
            </w:r>
          </w:p>
        </w:tc>
        <w:tc>
          <w:tcPr>
            <w:tcW w:w="0" w:type="auto"/>
            <w:hideMark/>
          </w:tcPr>
          <w:p w14:paraId="3B8950E2" w14:textId="77777777" w:rsidR="00707036" w:rsidRPr="00494830" w:rsidRDefault="00707036" w:rsidP="00F946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830">
              <w:t>NOT NULL</w:t>
            </w:r>
          </w:p>
        </w:tc>
      </w:tr>
      <w:tr w:rsidR="00707036" w:rsidRPr="00494830" w14:paraId="0E173B2C" w14:textId="77777777" w:rsidTr="00707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C0C1ED" w14:textId="77777777" w:rsidR="00707036" w:rsidRPr="00494830" w:rsidRDefault="00707036" w:rsidP="00F94608">
            <w:pPr>
              <w:spacing w:after="160" w:line="259" w:lineRule="auto"/>
              <w:rPr>
                <w:szCs w:val="24"/>
              </w:rPr>
            </w:pPr>
            <w:r w:rsidRPr="00494830">
              <w:rPr>
                <w:szCs w:val="24"/>
              </w:rPr>
              <w:t>endereco</w:t>
            </w:r>
          </w:p>
        </w:tc>
        <w:tc>
          <w:tcPr>
            <w:tcW w:w="0" w:type="auto"/>
            <w:hideMark/>
          </w:tcPr>
          <w:p w14:paraId="3EDC79AA" w14:textId="77777777" w:rsidR="00707036" w:rsidRPr="00494830" w:rsidRDefault="00707036" w:rsidP="00F946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830">
              <w:t>TEXT</w:t>
            </w:r>
          </w:p>
        </w:tc>
        <w:tc>
          <w:tcPr>
            <w:tcW w:w="0" w:type="auto"/>
            <w:hideMark/>
          </w:tcPr>
          <w:p w14:paraId="2B343D0F" w14:textId="77777777" w:rsidR="00707036" w:rsidRPr="00494830" w:rsidRDefault="00707036" w:rsidP="00F946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7036" w:rsidRPr="00494830" w14:paraId="658D470E" w14:textId="77777777" w:rsidTr="00707036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45CED8" w14:textId="77777777" w:rsidR="00707036" w:rsidRPr="00494830" w:rsidRDefault="00707036" w:rsidP="00F94608">
            <w:pPr>
              <w:spacing w:after="160" w:line="259" w:lineRule="auto"/>
              <w:rPr>
                <w:szCs w:val="24"/>
              </w:rPr>
            </w:pPr>
            <w:r w:rsidRPr="00494830">
              <w:rPr>
                <w:szCs w:val="24"/>
              </w:rPr>
              <w:t>telefone</w:t>
            </w:r>
          </w:p>
        </w:tc>
        <w:tc>
          <w:tcPr>
            <w:tcW w:w="0" w:type="auto"/>
            <w:hideMark/>
          </w:tcPr>
          <w:p w14:paraId="0D1CEF5E" w14:textId="77777777" w:rsidR="00707036" w:rsidRPr="00494830" w:rsidRDefault="00707036" w:rsidP="00F946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830">
              <w:t>VARCHAR(15)</w:t>
            </w:r>
          </w:p>
        </w:tc>
        <w:tc>
          <w:tcPr>
            <w:tcW w:w="0" w:type="auto"/>
            <w:hideMark/>
          </w:tcPr>
          <w:p w14:paraId="2A1793C9" w14:textId="77777777" w:rsidR="00707036" w:rsidRPr="00494830" w:rsidRDefault="00707036" w:rsidP="00F946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7036" w:rsidRPr="00494830" w14:paraId="61E05DE9" w14:textId="77777777" w:rsidTr="00707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EBD766" w14:textId="77777777" w:rsidR="00707036" w:rsidRPr="00494830" w:rsidRDefault="00707036" w:rsidP="00F94608">
            <w:pPr>
              <w:spacing w:after="160" w:line="259" w:lineRule="auto"/>
              <w:rPr>
                <w:szCs w:val="24"/>
              </w:rPr>
            </w:pPr>
            <w:r w:rsidRPr="00494830">
              <w:rPr>
                <w:szCs w:val="24"/>
              </w:rPr>
              <w:t>historico_medico</w:t>
            </w:r>
          </w:p>
        </w:tc>
        <w:tc>
          <w:tcPr>
            <w:tcW w:w="0" w:type="auto"/>
            <w:hideMark/>
          </w:tcPr>
          <w:p w14:paraId="2DB352CD" w14:textId="77777777" w:rsidR="00707036" w:rsidRPr="00494830" w:rsidRDefault="00707036" w:rsidP="00F946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830">
              <w:t>TEXT</w:t>
            </w:r>
          </w:p>
        </w:tc>
        <w:tc>
          <w:tcPr>
            <w:tcW w:w="0" w:type="auto"/>
            <w:hideMark/>
          </w:tcPr>
          <w:p w14:paraId="537C47EE" w14:textId="77777777" w:rsidR="00707036" w:rsidRPr="00494830" w:rsidRDefault="00707036" w:rsidP="00F946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A0C711" w14:textId="77777777" w:rsidR="00707036" w:rsidRDefault="00707036" w:rsidP="00B010DA"/>
    <w:p w14:paraId="108334CB" w14:textId="58574F11" w:rsidR="00707036" w:rsidRPr="00494830" w:rsidRDefault="00707036" w:rsidP="008A597B">
      <w:pPr>
        <w:spacing w:line="259" w:lineRule="auto"/>
        <w:jc w:val="center"/>
        <w:rPr>
          <w:b/>
          <w:bCs/>
        </w:rPr>
      </w:pPr>
      <w:r w:rsidRPr="00494830">
        <w:rPr>
          <w:b/>
          <w:bCs/>
        </w:rPr>
        <w:t>Tabela medicos</w:t>
      </w:r>
    </w:p>
    <w:tbl>
      <w:tblPr>
        <w:tblStyle w:val="SimplesTabela1"/>
        <w:tblW w:w="9975" w:type="dxa"/>
        <w:tblLook w:val="04A0" w:firstRow="1" w:lastRow="0" w:firstColumn="1" w:lastColumn="0" w:noHBand="0" w:noVBand="1"/>
      </w:tblPr>
      <w:tblGrid>
        <w:gridCol w:w="2574"/>
        <w:gridCol w:w="2631"/>
        <w:gridCol w:w="4770"/>
      </w:tblGrid>
      <w:tr w:rsidR="00707036" w:rsidRPr="00494830" w14:paraId="479AAC89" w14:textId="77777777" w:rsidTr="008A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8D0DB8" w14:textId="77777777" w:rsidR="00707036" w:rsidRPr="00494830" w:rsidRDefault="00707036" w:rsidP="00F94608">
            <w:pPr>
              <w:spacing w:after="160" w:line="259" w:lineRule="auto"/>
              <w:jc w:val="left"/>
            </w:pPr>
            <w:r w:rsidRPr="00494830">
              <w:t>Campo</w:t>
            </w:r>
          </w:p>
        </w:tc>
        <w:tc>
          <w:tcPr>
            <w:tcW w:w="0" w:type="auto"/>
            <w:hideMark/>
          </w:tcPr>
          <w:p w14:paraId="0253F848" w14:textId="77777777" w:rsidR="00707036" w:rsidRPr="00494830" w:rsidRDefault="00707036" w:rsidP="00F94608">
            <w:pPr>
              <w:spacing w:after="160"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4830">
              <w:t>Tipo de Dados</w:t>
            </w:r>
          </w:p>
        </w:tc>
        <w:tc>
          <w:tcPr>
            <w:tcW w:w="0" w:type="auto"/>
            <w:hideMark/>
          </w:tcPr>
          <w:p w14:paraId="6A688A9E" w14:textId="77777777" w:rsidR="00707036" w:rsidRPr="00494830" w:rsidRDefault="00707036" w:rsidP="00F94608">
            <w:pPr>
              <w:spacing w:after="160"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4830">
              <w:t>Restrições</w:t>
            </w:r>
          </w:p>
        </w:tc>
      </w:tr>
      <w:tr w:rsidR="00707036" w:rsidRPr="00494830" w14:paraId="65F936FB" w14:textId="77777777" w:rsidTr="008A5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D9EC26" w14:textId="77777777" w:rsidR="00707036" w:rsidRPr="00494830" w:rsidRDefault="00707036" w:rsidP="00F94608">
            <w:pPr>
              <w:spacing w:after="160" w:line="259" w:lineRule="auto"/>
            </w:pPr>
            <w:r w:rsidRPr="00494830">
              <w:t>id</w:t>
            </w:r>
          </w:p>
        </w:tc>
        <w:tc>
          <w:tcPr>
            <w:tcW w:w="0" w:type="auto"/>
            <w:hideMark/>
          </w:tcPr>
          <w:p w14:paraId="2A452242" w14:textId="77777777" w:rsidR="00707036" w:rsidRPr="00494830" w:rsidRDefault="00707036" w:rsidP="00F946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830">
              <w:t>SERIAL</w:t>
            </w:r>
          </w:p>
        </w:tc>
        <w:tc>
          <w:tcPr>
            <w:tcW w:w="0" w:type="auto"/>
            <w:hideMark/>
          </w:tcPr>
          <w:p w14:paraId="393FF726" w14:textId="77777777" w:rsidR="00707036" w:rsidRPr="00494830" w:rsidRDefault="00707036" w:rsidP="00F946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830">
              <w:t>PRIMARY KEY</w:t>
            </w:r>
          </w:p>
        </w:tc>
      </w:tr>
      <w:tr w:rsidR="00707036" w:rsidRPr="00494830" w14:paraId="62138A48" w14:textId="77777777" w:rsidTr="008A597B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BF34A5" w14:textId="77777777" w:rsidR="00707036" w:rsidRPr="00494830" w:rsidRDefault="00707036" w:rsidP="00F94608">
            <w:pPr>
              <w:spacing w:after="160" w:line="259" w:lineRule="auto"/>
            </w:pPr>
            <w:r w:rsidRPr="00494830">
              <w:t>nome</w:t>
            </w:r>
          </w:p>
        </w:tc>
        <w:tc>
          <w:tcPr>
            <w:tcW w:w="0" w:type="auto"/>
            <w:hideMark/>
          </w:tcPr>
          <w:p w14:paraId="56536246" w14:textId="431ED6A5" w:rsidR="00707036" w:rsidRPr="00494830" w:rsidRDefault="008A597B" w:rsidP="00F946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830">
              <w:t>VARCHAR (</w:t>
            </w:r>
            <w:r w:rsidR="00707036" w:rsidRPr="00494830">
              <w:t>100)</w:t>
            </w:r>
          </w:p>
        </w:tc>
        <w:tc>
          <w:tcPr>
            <w:tcW w:w="0" w:type="auto"/>
            <w:hideMark/>
          </w:tcPr>
          <w:p w14:paraId="57EE0A72" w14:textId="77777777" w:rsidR="00707036" w:rsidRPr="00494830" w:rsidRDefault="00707036" w:rsidP="00F946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830">
              <w:t>NOT NULL</w:t>
            </w:r>
          </w:p>
        </w:tc>
      </w:tr>
      <w:tr w:rsidR="00707036" w:rsidRPr="00494830" w14:paraId="09F0CE74" w14:textId="77777777" w:rsidTr="008A5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ACE851" w14:textId="03F1ACC0" w:rsidR="00707036" w:rsidRPr="00494830" w:rsidRDefault="008A597B" w:rsidP="00F94608">
            <w:pPr>
              <w:spacing w:after="160" w:line="259" w:lineRule="auto"/>
            </w:pPr>
            <w:r>
              <w:t>numero_ordem</w:t>
            </w:r>
          </w:p>
        </w:tc>
        <w:tc>
          <w:tcPr>
            <w:tcW w:w="0" w:type="auto"/>
            <w:hideMark/>
          </w:tcPr>
          <w:p w14:paraId="5E591E13" w14:textId="70A87429" w:rsidR="00707036" w:rsidRPr="00494830" w:rsidRDefault="008A597B" w:rsidP="00F946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830">
              <w:t>VARCHAR (</w:t>
            </w:r>
            <w:r w:rsidR="00707036" w:rsidRPr="00494830">
              <w:t>20)</w:t>
            </w:r>
          </w:p>
        </w:tc>
        <w:tc>
          <w:tcPr>
            <w:tcW w:w="0" w:type="auto"/>
            <w:hideMark/>
          </w:tcPr>
          <w:p w14:paraId="1BE3B704" w14:textId="77777777" w:rsidR="00707036" w:rsidRPr="00494830" w:rsidRDefault="00707036" w:rsidP="00F946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830">
              <w:t>UNIQUE, NOT NULL</w:t>
            </w:r>
          </w:p>
        </w:tc>
      </w:tr>
      <w:tr w:rsidR="00707036" w:rsidRPr="00494830" w14:paraId="23C17B1B" w14:textId="77777777" w:rsidTr="008A597B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2CDBE1" w14:textId="77777777" w:rsidR="00707036" w:rsidRPr="00494830" w:rsidRDefault="00707036" w:rsidP="00F94608">
            <w:pPr>
              <w:spacing w:after="160" w:line="259" w:lineRule="auto"/>
            </w:pPr>
            <w:r w:rsidRPr="00494830">
              <w:t>especialidade_id</w:t>
            </w:r>
          </w:p>
        </w:tc>
        <w:tc>
          <w:tcPr>
            <w:tcW w:w="0" w:type="auto"/>
            <w:hideMark/>
          </w:tcPr>
          <w:p w14:paraId="31FC393B" w14:textId="77777777" w:rsidR="00707036" w:rsidRPr="00494830" w:rsidRDefault="00707036" w:rsidP="00F946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830">
              <w:t>INT</w:t>
            </w:r>
          </w:p>
        </w:tc>
        <w:tc>
          <w:tcPr>
            <w:tcW w:w="0" w:type="auto"/>
            <w:hideMark/>
          </w:tcPr>
          <w:p w14:paraId="342C54E4" w14:textId="77777777" w:rsidR="00707036" w:rsidRPr="00494830" w:rsidRDefault="00707036" w:rsidP="00F946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830">
              <w:t>REFERENCES especialidades(id)</w:t>
            </w:r>
          </w:p>
        </w:tc>
      </w:tr>
      <w:tr w:rsidR="00707036" w:rsidRPr="00494830" w14:paraId="72796983" w14:textId="77777777" w:rsidTr="008A5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9C9133" w14:textId="77777777" w:rsidR="00707036" w:rsidRPr="00494830" w:rsidRDefault="00707036" w:rsidP="00F94608">
            <w:pPr>
              <w:spacing w:after="160" w:line="259" w:lineRule="auto"/>
            </w:pPr>
            <w:r w:rsidRPr="00494830">
              <w:t>telefone</w:t>
            </w:r>
          </w:p>
        </w:tc>
        <w:tc>
          <w:tcPr>
            <w:tcW w:w="0" w:type="auto"/>
            <w:hideMark/>
          </w:tcPr>
          <w:p w14:paraId="217B3BED" w14:textId="6E95E7B3" w:rsidR="00707036" w:rsidRPr="00494830" w:rsidRDefault="008A597B" w:rsidP="00F946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830">
              <w:t>VARCHAR (</w:t>
            </w:r>
            <w:r w:rsidR="00707036" w:rsidRPr="00494830">
              <w:t>15)</w:t>
            </w:r>
          </w:p>
        </w:tc>
        <w:tc>
          <w:tcPr>
            <w:tcW w:w="0" w:type="auto"/>
            <w:hideMark/>
          </w:tcPr>
          <w:p w14:paraId="0FB6CA3E" w14:textId="77777777" w:rsidR="00707036" w:rsidRPr="00494830" w:rsidRDefault="00707036" w:rsidP="00F946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026988A" w14:textId="77777777" w:rsidR="00B010DA" w:rsidRDefault="00B010DA" w:rsidP="00B010DA"/>
    <w:p w14:paraId="0B340C92" w14:textId="6135AF4B" w:rsidR="008A597B" w:rsidRPr="00494830" w:rsidRDefault="008A597B" w:rsidP="008A597B">
      <w:pPr>
        <w:spacing w:line="259" w:lineRule="auto"/>
        <w:jc w:val="center"/>
        <w:rPr>
          <w:b/>
          <w:bCs/>
        </w:rPr>
      </w:pPr>
      <w:r w:rsidRPr="00494830">
        <w:rPr>
          <w:b/>
          <w:bCs/>
        </w:rPr>
        <w:t xml:space="preserve"> Tabela especialidades</w:t>
      </w:r>
    </w:p>
    <w:tbl>
      <w:tblPr>
        <w:tblStyle w:val="SimplesTabela1"/>
        <w:tblW w:w="9870" w:type="dxa"/>
        <w:tblLook w:val="04A0" w:firstRow="1" w:lastRow="0" w:firstColumn="1" w:lastColumn="0" w:noHBand="0" w:noVBand="1"/>
      </w:tblPr>
      <w:tblGrid>
        <w:gridCol w:w="1778"/>
        <w:gridCol w:w="3579"/>
        <w:gridCol w:w="4513"/>
      </w:tblGrid>
      <w:tr w:rsidR="008A597B" w:rsidRPr="00494830" w14:paraId="2DE26F6F" w14:textId="77777777" w:rsidTr="008A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D2FCCD" w14:textId="77777777" w:rsidR="008A597B" w:rsidRPr="00494830" w:rsidRDefault="008A597B" w:rsidP="00F94608">
            <w:pPr>
              <w:spacing w:after="160" w:line="259" w:lineRule="auto"/>
              <w:jc w:val="left"/>
            </w:pPr>
            <w:r w:rsidRPr="00494830">
              <w:t>Campo</w:t>
            </w:r>
          </w:p>
        </w:tc>
        <w:tc>
          <w:tcPr>
            <w:tcW w:w="0" w:type="auto"/>
            <w:hideMark/>
          </w:tcPr>
          <w:p w14:paraId="4739346A" w14:textId="77777777" w:rsidR="008A597B" w:rsidRPr="00494830" w:rsidRDefault="008A597B" w:rsidP="00F94608">
            <w:pPr>
              <w:spacing w:after="160"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4830">
              <w:t>Tipo de Dados</w:t>
            </w:r>
          </w:p>
        </w:tc>
        <w:tc>
          <w:tcPr>
            <w:tcW w:w="0" w:type="auto"/>
            <w:hideMark/>
          </w:tcPr>
          <w:p w14:paraId="789CAE95" w14:textId="77777777" w:rsidR="008A597B" w:rsidRPr="00494830" w:rsidRDefault="008A597B" w:rsidP="00F94608">
            <w:pPr>
              <w:spacing w:after="160"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4830">
              <w:t>Restrições</w:t>
            </w:r>
          </w:p>
        </w:tc>
      </w:tr>
      <w:tr w:rsidR="008A597B" w:rsidRPr="00494830" w14:paraId="5D816B9F" w14:textId="77777777" w:rsidTr="008A5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D9BEFA" w14:textId="77777777" w:rsidR="008A597B" w:rsidRPr="00494830" w:rsidRDefault="008A597B" w:rsidP="00F94608">
            <w:pPr>
              <w:spacing w:after="160" w:line="259" w:lineRule="auto"/>
            </w:pPr>
            <w:r w:rsidRPr="00494830">
              <w:t>id</w:t>
            </w:r>
          </w:p>
        </w:tc>
        <w:tc>
          <w:tcPr>
            <w:tcW w:w="0" w:type="auto"/>
            <w:hideMark/>
          </w:tcPr>
          <w:p w14:paraId="56806BDD" w14:textId="77777777" w:rsidR="008A597B" w:rsidRPr="00494830" w:rsidRDefault="008A597B" w:rsidP="00F946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830">
              <w:t>SERIAL</w:t>
            </w:r>
          </w:p>
        </w:tc>
        <w:tc>
          <w:tcPr>
            <w:tcW w:w="0" w:type="auto"/>
            <w:hideMark/>
          </w:tcPr>
          <w:p w14:paraId="17B6DE78" w14:textId="77777777" w:rsidR="008A597B" w:rsidRPr="00494830" w:rsidRDefault="008A597B" w:rsidP="00F946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830">
              <w:t>PRIMARY KEY</w:t>
            </w:r>
          </w:p>
        </w:tc>
      </w:tr>
      <w:tr w:rsidR="008A597B" w:rsidRPr="00494830" w14:paraId="26823A76" w14:textId="77777777" w:rsidTr="008A597B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0A9E49" w14:textId="77777777" w:rsidR="008A597B" w:rsidRPr="00494830" w:rsidRDefault="008A597B" w:rsidP="00F94608">
            <w:pPr>
              <w:spacing w:after="160" w:line="259" w:lineRule="auto"/>
            </w:pPr>
            <w:r w:rsidRPr="00494830">
              <w:t>nome</w:t>
            </w:r>
          </w:p>
        </w:tc>
        <w:tc>
          <w:tcPr>
            <w:tcW w:w="0" w:type="auto"/>
            <w:hideMark/>
          </w:tcPr>
          <w:p w14:paraId="37672319" w14:textId="7E323F90" w:rsidR="008A597B" w:rsidRPr="00494830" w:rsidRDefault="008A597B" w:rsidP="00F946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830">
              <w:t>VARCHAR (</w:t>
            </w:r>
            <w:r w:rsidRPr="00494830">
              <w:t>100)</w:t>
            </w:r>
          </w:p>
        </w:tc>
        <w:tc>
          <w:tcPr>
            <w:tcW w:w="0" w:type="auto"/>
            <w:hideMark/>
          </w:tcPr>
          <w:p w14:paraId="0ABA41FD" w14:textId="77777777" w:rsidR="008A597B" w:rsidRPr="00494830" w:rsidRDefault="008A597B" w:rsidP="00F946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830">
              <w:t>UNIQUE, NOT NULL</w:t>
            </w:r>
          </w:p>
        </w:tc>
      </w:tr>
    </w:tbl>
    <w:p w14:paraId="3B9121B3" w14:textId="77777777" w:rsidR="008A597B" w:rsidRDefault="008A597B" w:rsidP="008A597B">
      <w:pPr>
        <w:spacing w:line="259" w:lineRule="auto"/>
        <w:jc w:val="center"/>
        <w:rPr>
          <w:b/>
          <w:bCs/>
        </w:rPr>
      </w:pPr>
    </w:p>
    <w:p w14:paraId="22730AFA" w14:textId="77777777" w:rsidR="005E16E3" w:rsidRDefault="005E16E3" w:rsidP="00572E40">
      <w:pPr>
        <w:spacing w:line="259" w:lineRule="auto"/>
        <w:jc w:val="center"/>
        <w:rPr>
          <w:b/>
          <w:bCs/>
        </w:rPr>
      </w:pPr>
    </w:p>
    <w:p w14:paraId="66004722" w14:textId="77777777" w:rsidR="005E16E3" w:rsidRDefault="005E16E3" w:rsidP="00572E40">
      <w:pPr>
        <w:spacing w:line="259" w:lineRule="auto"/>
        <w:jc w:val="center"/>
        <w:rPr>
          <w:b/>
          <w:bCs/>
        </w:rPr>
      </w:pPr>
    </w:p>
    <w:p w14:paraId="60DD5EC9" w14:textId="77777777" w:rsidR="005E16E3" w:rsidRDefault="005E16E3" w:rsidP="00572E40">
      <w:pPr>
        <w:spacing w:line="259" w:lineRule="auto"/>
        <w:jc w:val="center"/>
        <w:rPr>
          <w:b/>
          <w:bCs/>
        </w:rPr>
      </w:pPr>
    </w:p>
    <w:p w14:paraId="7C696614" w14:textId="77777777" w:rsidR="005E16E3" w:rsidRDefault="005E16E3" w:rsidP="00572E40">
      <w:pPr>
        <w:spacing w:line="259" w:lineRule="auto"/>
        <w:jc w:val="center"/>
        <w:rPr>
          <w:b/>
          <w:bCs/>
        </w:rPr>
      </w:pPr>
    </w:p>
    <w:p w14:paraId="4B82B2F6" w14:textId="278A36EA" w:rsidR="00572E40" w:rsidRPr="00494830" w:rsidRDefault="00572E40" w:rsidP="00572E40">
      <w:pPr>
        <w:spacing w:line="259" w:lineRule="auto"/>
        <w:jc w:val="center"/>
        <w:rPr>
          <w:b/>
          <w:bCs/>
        </w:rPr>
      </w:pPr>
      <w:r w:rsidRPr="00494830">
        <w:rPr>
          <w:b/>
          <w:bCs/>
        </w:rPr>
        <w:lastRenderedPageBreak/>
        <w:t xml:space="preserve"> Tabela consultas</w:t>
      </w:r>
    </w:p>
    <w:tbl>
      <w:tblPr>
        <w:tblStyle w:val="SimplesTabela1"/>
        <w:tblW w:w="9189" w:type="dxa"/>
        <w:tblLook w:val="04A0" w:firstRow="1" w:lastRow="0" w:firstColumn="1" w:lastColumn="0" w:noHBand="0" w:noVBand="1"/>
      </w:tblPr>
      <w:tblGrid>
        <w:gridCol w:w="1463"/>
        <w:gridCol w:w="1853"/>
        <w:gridCol w:w="5873"/>
      </w:tblGrid>
      <w:tr w:rsidR="00572E40" w:rsidRPr="00494830" w14:paraId="65CDDC66" w14:textId="77777777" w:rsidTr="00572E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1873F0" w14:textId="77777777" w:rsidR="00572E40" w:rsidRPr="00494830" w:rsidRDefault="00572E40" w:rsidP="00F94608">
            <w:pPr>
              <w:spacing w:after="160" w:line="259" w:lineRule="auto"/>
              <w:jc w:val="left"/>
            </w:pPr>
            <w:r w:rsidRPr="00494830">
              <w:t>Campo</w:t>
            </w:r>
          </w:p>
        </w:tc>
        <w:tc>
          <w:tcPr>
            <w:tcW w:w="0" w:type="auto"/>
            <w:hideMark/>
          </w:tcPr>
          <w:p w14:paraId="75249F97" w14:textId="77777777" w:rsidR="00572E40" w:rsidRPr="00494830" w:rsidRDefault="00572E40" w:rsidP="00F94608">
            <w:pPr>
              <w:spacing w:after="160"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4830">
              <w:t>Tipo de Dados</w:t>
            </w:r>
          </w:p>
        </w:tc>
        <w:tc>
          <w:tcPr>
            <w:tcW w:w="0" w:type="auto"/>
            <w:hideMark/>
          </w:tcPr>
          <w:p w14:paraId="190B6928" w14:textId="77777777" w:rsidR="00572E40" w:rsidRPr="00494830" w:rsidRDefault="00572E40" w:rsidP="00F94608">
            <w:pPr>
              <w:spacing w:after="160"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4830">
              <w:t>Restrições</w:t>
            </w:r>
          </w:p>
        </w:tc>
      </w:tr>
      <w:tr w:rsidR="00572E40" w:rsidRPr="00494830" w14:paraId="7D5F37E5" w14:textId="77777777" w:rsidTr="00572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8D3017" w14:textId="77777777" w:rsidR="00572E40" w:rsidRPr="00494830" w:rsidRDefault="00572E40" w:rsidP="00F94608">
            <w:pPr>
              <w:spacing w:after="160" w:line="259" w:lineRule="auto"/>
            </w:pPr>
            <w:r w:rsidRPr="00494830">
              <w:t>id</w:t>
            </w:r>
          </w:p>
        </w:tc>
        <w:tc>
          <w:tcPr>
            <w:tcW w:w="0" w:type="auto"/>
            <w:hideMark/>
          </w:tcPr>
          <w:p w14:paraId="347A9F93" w14:textId="77777777" w:rsidR="00572E40" w:rsidRPr="00494830" w:rsidRDefault="00572E40" w:rsidP="00F946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830">
              <w:t>SERIAL</w:t>
            </w:r>
          </w:p>
        </w:tc>
        <w:tc>
          <w:tcPr>
            <w:tcW w:w="0" w:type="auto"/>
            <w:hideMark/>
          </w:tcPr>
          <w:p w14:paraId="5F488D3D" w14:textId="77777777" w:rsidR="00572E40" w:rsidRPr="00494830" w:rsidRDefault="00572E40" w:rsidP="00F946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830">
              <w:t>PRIMARY KEY</w:t>
            </w:r>
          </w:p>
        </w:tc>
      </w:tr>
      <w:tr w:rsidR="00572E40" w:rsidRPr="00494830" w14:paraId="564821E8" w14:textId="77777777" w:rsidTr="00572E40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F04B1F" w14:textId="77777777" w:rsidR="00572E40" w:rsidRPr="00494830" w:rsidRDefault="00572E40" w:rsidP="00F94608">
            <w:pPr>
              <w:spacing w:after="160" w:line="259" w:lineRule="auto"/>
            </w:pPr>
            <w:r w:rsidRPr="00494830">
              <w:t>paciente_id</w:t>
            </w:r>
          </w:p>
        </w:tc>
        <w:tc>
          <w:tcPr>
            <w:tcW w:w="0" w:type="auto"/>
            <w:hideMark/>
          </w:tcPr>
          <w:p w14:paraId="457EB2B6" w14:textId="77777777" w:rsidR="00572E40" w:rsidRPr="00494830" w:rsidRDefault="00572E40" w:rsidP="00F946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830">
              <w:t>INT</w:t>
            </w:r>
          </w:p>
        </w:tc>
        <w:tc>
          <w:tcPr>
            <w:tcW w:w="0" w:type="auto"/>
            <w:hideMark/>
          </w:tcPr>
          <w:p w14:paraId="289AD0C7" w14:textId="77777777" w:rsidR="00572E40" w:rsidRPr="00494830" w:rsidRDefault="00572E40" w:rsidP="00F946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830">
              <w:t>REFERENCES pacientes(id) ON DELETE CASCADE</w:t>
            </w:r>
          </w:p>
        </w:tc>
      </w:tr>
      <w:tr w:rsidR="00572E40" w:rsidRPr="00494830" w14:paraId="56D8A14E" w14:textId="77777777" w:rsidTr="00572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49A34A" w14:textId="77777777" w:rsidR="00572E40" w:rsidRPr="00494830" w:rsidRDefault="00572E40" w:rsidP="00F94608">
            <w:pPr>
              <w:spacing w:after="160" w:line="259" w:lineRule="auto"/>
            </w:pPr>
            <w:r w:rsidRPr="00494830">
              <w:t>medico_id</w:t>
            </w:r>
          </w:p>
        </w:tc>
        <w:tc>
          <w:tcPr>
            <w:tcW w:w="0" w:type="auto"/>
            <w:hideMark/>
          </w:tcPr>
          <w:p w14:paraId="2C0A17D7" w14:textId="77777777" w:rsidR="00572E40" w:rsidRPr="00494830" w:rsidRDefault="00572E40" w:rsidP="00F946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830">
              <w:t>INT</w:t>
            </w:r>
          </w:p>
        </w:tc>
        <w:tc>
          <w:tcPr>
            <w:tcW w:w="0" w:type="auto"/>
            <w:hideMark/>
          </w:tcPr>
          <w:p w14:paraId="1A41514C" w14:textId="77777777" w:rsidR="00572E40" w:rsidRPr="00494830" w:rsidRDefault="00572E40" w:rsidP="00F946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830">
              <w:t>REFERENCES medicos(id) ON DELETE CASCADE</w:t>
            </w:r>
          </w:p>
        </w:tc>
      </w:tr>
      <w:tr w:rsidR="00572E40" w:rsidRPr="00494830" w14:paraId="5B051891" w14:textId="77777777" w:rsidTr="00572E40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B11F3A" w14:textId="77777777" w:rsidR="00572E40" w:rsidRPr="00494830" w:rsidRDefault="00572E40" w:rsidP="00F94608">
            <w:pPr>
              <w:spacing w:after="160" w:line="259" w:lineRule="auto"/>
            </w:pPr>
            <w:r w:rsidRPr="00494830">
              <w:t>data_hora</w:t>
            </w:r>
          </w:p>
        </w:tc>
        <w:tc>
          <w:tcPr>
            <w:tcW w:w="0" w:type="auto"/>
            <w:hideMark/>
          </w:tcPr>
          <w:p w14:paraId="5907D181" w14:textId="77777777" w:rsidR="00572E40" w:rsidRPr="00494830" w:rsidRDefault="00572E40" w:rsidP="00F946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830">
              <w:t>TIMESTAMP</w:t>
            </w:r>
          </w:p>
        </w:tc>
        <w:tc>
          <w:tcPr>
            <w:tcW w:w="0" w:type="auto"/>
            <w:hideMark/>
          </w:tcPr>
          <w:p w14:paraId="1BFD2F1C" w14:textId="77777777" w:rsidR="00572E40" w:rsidRPr="00494830" w:rsidRDefault="00572E40" w:rsidP="00F946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830">
              <w:t>NOT NULL</w:t>
            </w:r>
          </w:p>
        </w:tc>
      </w:tr>
      <w:tr w:rsidR="00572E40" w:rsidRPr="00494830" w14:paraId="6ED75B48" w14:textId="77777777" w:rsidTr="00572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8C52E2" w14:textId="77777777" w:rsidR="00572E40" w:rsidRPr="00494830" w:rsidRDefault="00572E40" w:rsidP="00F94608">
            <w:pPr>
              <w:spacing w:after="160" w:line="259" w:lineRule="auto"/>
            </w:pPr>
            <w:r w:rsidRPr="00494830">
              <w:t>diagnostico</w:t>
            </w:r>
          </w:p>
        </w:tc>
        <w:tc>
          <w:tcPr>
            <w:tcW w:w="0" w:type="auto"/>
            <w:hideMark/>
          </w:tcPr>
          <w:p w14:paraId="3B548AA2" w14:textId="77777777" w:rsidR="00572E40" w:rsidRPr="00494830" w:rsidRDefault="00572E40" w:rsidP="00F946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830">
              <w:t>TEXT</w:t>
            </w:r>
          </w:p>
        </w:tc>
        <w:tc>
          <w:tcPr>
            <w:tcW w:w="0" w:type="auto"/>
            <w:hideMark/>
          </w:tcPr>
          <w:p w14:paraId="35573D4C" w14:textId="77777777" w:rsidR="00572E40" w:rsidRPr="00494830" w:rsidRDefault="00572E40" w:rsidP="00F946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2E40" w:rsidRPr="00494830" w14:paraId="2AF0477F" w14:textId="77777777" w:rsidTr="00572E40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D5CEB8" w14:textId="77777777" w:rsidR="00572E40" w:rsidRPr="00494830" w:rsidRDefault="00572E40" w:rsidP="00F94608">
            <w:pPr>
              <w:spacing w:after="160" w:line="259" w:lineRule="auto"/>
            </w:pPr>
            <w:r w:rsidRPr="00494830">
              <w:t>prescricao</w:t>
            </w:r>
          </w:p>
        </w:tc>
        <w:tc>
          <w:tcPr>
            <w:tcW w:w="0" w:type="auto"/>
            <w:hideMark/>
          </w:tcPr>
          <w:p w14:paraId="63684288" w14:textId="77777777" w:rsidR="00572E40" w:rsidRPr="00494830" w:rsidRDefault="00572E40" w:rsidP="00F946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830">
              <w:t>TEXT</w:t>
            </w:r>
          </w:p>
        </w:tc>
        <w:tc>
          <w:tcPr>
            <w:tcW w:w="0" w:type="auto"/>
            <w:hideMark/>
          </w:tcPr>
          <w:p w14:paraId="31CD4582" w14:textId="77777777" w:rsidR="00572E40" w:rsidRPr="00494830" w:rsidRDefault="00572E40" w:rsidP="00F946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2E40" w:rsidRPr="00494830" w14:paraId="39F13B07" w14:textId="77777777" w:rsidTr="00572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F3A09C" w14:textId="77777777" w:rsidR="00572E40" w:rsidRPr="00494830" w:rsidRDefault="00572E40" w:rsidP="00F94608">
            <w:pPr>
              <w:spacing w:after="160" w:line="259" w:lineRule="auto"/>
            </w:pPr>
            <w:r w:rsidRPr="00494830">
              <w:t>status</w:t>
            </w:r>
          </w:p>
        </w:tc>
        <w:tc>
          <w:tcPr>
            <w:tcW w:w="0" w:type="auto"/>
            <w:hideMark/>
          </w:tcPr>
          <w:p w14:paraId="436579D5" w14:textId="77777777" w:rsidR="00572E40" w:rsidRPr="00494830" w:rsidRDefault="00572E40" w:rsidP="00F946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830">
              <w:t>VARCHAR(20)</w:t>
            </w:r>
          </w:p>
        </w:tc>
        <w:tc>
          <w:tcPr>
            <w:tcW w:w="0" w:type="auto"/>
            <w:hideMark/>
          </w:tcPr>
          <w:p w14:paraId="26FFAF35" w14:textId="77777777" w:rsidR="00572E40" w:rsidRPr="00494830" w:rsidRDefault="00572E40" w:rsidP="00F946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830">
              <w:t>DEFAULT 'Agendada'</w:t>
            </w:r>
          </w:p>
        </w:tc>
      </w:tr>
    </w:tbl>
    <w:p w14:paraId="719BEE34" w14:textId="77777777" w:rsidR="00B010DA" w:rsidRDefault="00B010DA" w:rsidP="00B010DA"/>
    <w:p w14:paraId="10E9A625" w14:textId="20EC4F6A" w:rsidR="00572E40" w:rsidRPr="00494830" w:rsidRDefault="00572E40" w:rsidP="00572E40">
      <w:pPr>
        <w:spacing w:line="259" w:lineRule="auto"/>
        <w:jc w:val="center"/>
        <w:rPr>
          <w:b/>
          <w:bCs/>
        </w:rPr>
      </w:pPr>
      <w:r w:rsidRPr="00494830">
        <w:rPr>
          <w:b/>
          <w:bCs/>
        </w:rPr>
        <w:t>Tabela exames</w:t>
      </w:r>
    </w:p>
    <w:tbl>
      <w:tblPr>
        <w:tblStyle w:val="SimplesTabela1"/>
        <w:tblW w:w="9483" w:type="dxa"/>
        <w:tblLook w:val="04A0" w:firstRow="1" w:lastRow="0" w:firstColumn="1" w:lastColumn="0" w:noHBand="0" w:noVBand="1"/>
      </w:tblPr>
      <w:tblGrid>
        <w:gridCol w:w="1915"/>
        <w:gridCol w:w="1815"/>
        <w:gridCol w:w="5753"/>
      </w:tblGrid>
      <w:tr w:rsidR="00572E40" w:rsidRPr="00494830" w14:paraId="75C98261" w14:textId="77777777" w:rsidTr="00572E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979229" w14:textId="77777777" w:rsidR="00572E40" w:rsidRPr="00494830" w:rsidRDefault="00572E40" w:rsidP="00F94608">
            <w:pPr>
              <w:spacing w:after="160" w:line="259" w:lineRule="auto"/>
              <w:jc w:val="left"/>
            </w:pPr>
            <w:r w:rsidRPr="00494830">
              <w:t>Campo</w:t>
            </w:r>
          </w:p>
        </w:tc>
        <w:tc>
          <w:tcPr>
            <w:tcW w:w="0" w:type="auto"/>
            <w:hideMark/>
          </w:tcPr>
          <w:p w14:paraId="47CF1BFD" w14:textId="77777777" w:rsidR="00572E40" w:rsidRPr="00494830" w:rsidRDefault="00572E40" w:rsidP="00F94608">
            <w:pPr>
              <w:spacing w:after="160"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4830">
              <w:t>Tipo de Dados</w:t>
            </w:r>
          </w:p>
        </w:tc>
        <w:tc>
          <w:tcPr>
            <w:tcW w:w="0" w:type="auto"/>
            <w:hideMark/>
          </w:tcPr>
          <w:p w14:paraId="6F71A4BB" w14:textId="77777777" w:rsidR="00572E40" w:rsidRPr="00494830" w:rsidRDefault="00572E40" w:rsidP="00F94608">
            <w:pPr>
              <w:spacing w:after="160"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4830">
              <w:t>Restrições</w:t>
            </w:r>
          </w:p>
        </w:tc>
      </w:tr>
      <w:tr w:rsidR="00572E40" w:rsidRPr="00494830" w14:paraId="44839499" w14:textId="77777777" w:rsidTr="00572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9BCB88" w14:textId="77777777" w:rsidR="00572E40" w:rsidRPr="00494830" w:rsidRDefault="00572E40" w:rsidP="00F94608">
            <w:pPr>
              <w:spacing w:after="160" w:line="259" w:lineRule="auto"/>
            </w:pPr>
            <w:r w:rsidRPr="00494830">
              <w:t>id</w:t>
            </w:r>
          </w:p>
        </w:tc>
        <w:tc>
          <w:tcPr>
            <w:tcW w:w="0" w:type="auto"/>
            <w:hideMark/>
          </w:tcPr>
          <w:p w14:paraId="49DC09D5" w14:textId="77777777" w:rsidR="00572E40" w:rsidRPr="00494830" w:rsidRDefault="00572E40" w:rsidP="00F946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830">
              <w:t>SERIAL</w:t>
            </w:r>
          </w:p>
        </w:tc>
        <w:tc>
          <w:tcPr>
            <w:tcW w:w="0" w:type="auto"/>
            <w:hideMark/>
          </w:tcPr>
          <w:p w14:paraId="1971F9A9" w14:textId="77777777" w:rsidR="00572E40" w:rsidRPr="00494830" w:rsidRDefault="00572E40" w:rsidP="00F946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830">
              <w:t>PRIMARY KEY</w:t>
            </w:r>
          </w:p>
        </w:tc>
      </w:tr>
      <w:tr w:rsidR="00572E40" w:rsidRPr="00494830" w14:paraId="5538C886" w14:textId="77777777" w:rsidTr="00572E40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E88103" w14:textId="77777777" w:rsidR="00572E40" w:rsidRPr="00494830" w:rsidRDefault="00572E40" w:rsidP="00F94608">
            <w:pPr>
              <w:spacing w:after="160" w:line="259" w:lineRule="auto"/>
            </w:pPr>
            <w:r w:rsidRPr="00494830">
              <w:t>paciente_id</w:t>
            </w:r>
          </w:p>
        </w:tc>
        <w:tc>
          <w:tcPr>
            <w:tcW w:w="0" w:type="auto"/>
            <w:hideMark/>
          </w:tcPr>
          <w:p w14:paraId="20A9F1E2" w14:textId="77777777" w:rsidR="00572E40" w:rsidRPr="00494830" w:rsidRDefault="00572E40" w:rsidP="00F946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830">
              <w:t>INT</w:t>
            </w:r>
          </w:p>
        </w:tc>
        <w:tc>
          <w:tcPr>
            <w:tcW w:w="0" w:type="auto"/>
            <w:hideMark/>
          </w:tcPr>
          <w:p w14:paraId="32B141DF" w14:textId="77777777" w:rsidR="00572E40" w:rsidRPr="00494830" w:rsidRDefault="00572E40" w:rsidP="00F946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830">
              <w:t>REFERENCES pacientes(id) ON DELETE CASCADE</w:t>
            </w:r>
          </w:p>
        </w:tc>
      </w:tr>
      <w:tr w:rsidR="00572E40" w:rsidRPr="00494830" w14:paraId="6E89ECD2" w14:textId="77777777" w:rsidTr="00572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71A593" w14:textId="77777777" w:rsidR="00572E40" w:rsidRPr="00494830" w:rsidRDefault="00572E40" w:rsidP="00F94608">
            <w:pPr>
              <w:spacing w:after="160" w:line="259" w:lineRule="auto"/>
            </w:pPr>
            <w:r w:rsidRPr="00494830">
              <w:t>medico_id</w:t>
            </w:r>
          </w:p>
        </w:tc>
        <w:tc>
          <w:tcPr>
            <w:tcW w:w="0" w:type="auto"/>
            <w:hideMark/>
          </w:tcPr>
          <w:p w14:paraId="68EA03FE" w14:textId="77777777" w:rsidR="00572E40" w:rsidRPr="00494830" w:rsidRDefault="00572E40" w:rsidP="00F946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830">
              <w:t>INT</w:t>
            </w:r>
          </w:p>
        </w:tc>
        <w:tc>
          <w:tcPr>
            <w:tcW w:w="0" w:type="auto"/>
            <w:hideMark/>
          </w:tcPr>
          <w:p w14:paraId="74A81065" w14:textId="77777777" w:rsidR="00572E40" w:rsidRPr="00494830" w:rsidRDefault="00572E40" w:rsidP="00F946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94830">
              <w:rPr>
                <w:lang w:val="en-US"/>
              </w:rPr>
              <w:t>REFERENCES medicos(id) ON DELETE SET NULL</w:t>
            </w:r>
          </w:p>
        </w:tc>
      </w:tr>
      <w:tr w:rsidR="00572E40" w:rsidRPr="00494830" w14:paraId="02C8A411" w14:textId="77777777" w:rsidTr="00572E40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4F377D" w14:textId="77777777" w:rsidR="00572E40" w:rsidRPr="00494830" w:rsidRDefault="00572E40" w:rsidP="00F94608">
            <w:pPr>
              <w:spacing w:after="160" w:line="259" w:lineRule="auto"/>
            </w:pPr>
            <w:r w:rsidRPr="00494830">
              <w:t>tipo_exame_id</w:t>
            </w:r>
          </w:p>
        </w:tc>
        <w:tc>
          <w:tcPr>
            <w:tcW w:w="0" w:type="auto"/>
            <w:hideMark/>
          </w:tcPr>
          <w:p w14:paraId="46109259" w14:textId="77777777" w:rsidR="00572E40" w:rsidRPr="00494830" w:rsidRDefault="00572E40" w:rsidP="00F946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830">
              <w:t>INT</w:t>
            </w:r>
          </w:p>
        </w:tc>
        <w:tc>
          <w:tcPr>
            <w:tcW w:w="0" w:type="auto"/>
            <w:hideMark/>
          </w:tcPr>
          <w:p w14:paraId="04CB354E" w14:textId="77777777" w:rsidR="00572E40" w:rsidRPr="00494830" w:rsidRDefault="00572E40" w:rsidP="00F946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830">
              <w:t>REFERENCES tipos_exames(id)</w:t>
            </w:r>
          </w:p>
        </w:tc>
      </w:tr>
      <w:tr w:rsidR="00572E40" w:rsidRPr="00494830" w14:paraId="639C9B1E" w14:textId="77777777" w:rsidTr="00572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4AD287" w14:textId="77777777" w:rsidR="00572E40" w:rsidRPr="00494830" w:rsidRDefault="00572E40" w:rsidP="00F94608">
            <w:pPr>
              <w:spacing w:after="160" w:line="259" w:lineRule="auto"/>
            </w:pPr>
            <w:r w:rsidRPr="00494830">
              <w:t>data_solicitacao</w:t>
            </w:r>
          </w:p>
        </w:tc>
        <w:tc>
          <w:tcPr>
            <w:tcW w:w="0" w:type="auto"/>
            <w:hideMark/>
          </w:tcPr>
          <w:p w14:paraId="5F7B6148" w14:textId="77777777" w:rsidR="00572E40" w:rsidRPr="00494830" w:rsidRDefault="00572E40" w:rsidP="00F946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830">
              <w:t>TIMESTAMP</w:t>
            </w:r>
          </w:p>
        </w:tc>
        <w:tc>
          <w:tcPr>
            <w:tcW w:w="0" w:type="auto"/>
            <w:hideMark/>
          </w:tcPr>
          <w:p w14:paraId="1B4FE8A4" w14:textId="77777777" w:rsidR="00572E40" w:rsidRPr="00494830" w:rsidRDefault="00572E40" w:rsidP="00F946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830">
              <w:t>DEFAULT CURRENT_TIMESTAMP</w:t>
            </w:r>
          </w:p>
        </w:tc>
      </w:tr>
      <w:tr w:rsidR="00572E40" w:rsidRPr="00494830" w14:paraId="549B2D9C" w14:textId="77777777" w:rsidTr="00572E40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F7A8F1" w14:textId="77777777" w:rsidR="00572E40" w:rsidRPr="00494830" w:rsidRDefault="00572E40" w:rsidP="00F94608">
            <w:pPr>
              <w:spacing w:after="160" w:line="259" w:lineRule="auto"/>
            </w:pPr>
            <w:r w:rsidRPr="00494830">
              <w:t>data_realizacao</w:t>
            </w:r>
          </w:p>
        </w:tc>
        <w:tc>
          <w:tcPr>
            <w:tcW w:w="0" w:type="auto"/>
            <w:hideMark/>
          </w:tcPr>
          <w:p w14:paraId="7D18CD42" w14:textId="77777777" w:rsidR="00572E40" w:rsidRPr="00494830" w:rsidRDefault="00572E40" w:rsidP="00F946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830">
              <w:t>TIMESTAMP</w:t>
            </w:r>
          </w:p>
        </w:tc>
        <w:tc>
          <w:tcPr>
            <w:tcW w:w="0" w:type="auto"/>
            <w:hideMark/>
          </w:tcPr>
          <w:p w14:paraId="3B876785" w14:textId="77777777" w:rsidR="00572E40" w:rsidRPr="00494830" w:rsidRDefault="00572E40" w:rsidP="00F946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2E40" w:rsidRPr="00494830" w14:paraId="731FE932" w14:textId="77777777" w:rsidTr="00572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31A0C6" w14:textId="77777777" w:rsidR="00572E40" w:rsidRPr="00494830" w:rsidRDefault="00572E40" w:rsidP="00F94608">
            <w:pPr>
              <w:spacing w:after="160" w:line="259" w:lineRule="auto"/>
            </w:pPr>
            <w:r w:rsidRPr="00494830">
              <w:t>resultado</w:t>
            </w:r>
          </w:p>
        </w:tc>
        <w:tc>
          <w:tcPr>
            <w:tcW w:w="0" w:type="auto"/>
            <w:hideMark/>
          </w:tcPr>
          <w:p w14:paraId="6AF1A35E" w14:textId="77777777" w:rsidR="00572E40" w:rsidRPr="00494830" w:rsidRDefault="00572E40" w:rsidP="00F946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830">
              <w:t>TEXT</w:t>
            </w:r>
          </w:p>
        </w:tc>
        <w:tc>
          <w:tcPr>
            <w:tcW w:w="0" w:type="auto"/>
            <w:hideMark/>
          </w:tcPr>
          <w:p w14:paraId="53154C60" w14:textId="77777777" w:rsidR="00572E40" w:rsidRPr="00494830" w:rsidRDefault="00572E40" w:rsidP="00F946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2E40" w:rsidRPr="00494830" w14:paraId="16ABC610" w14:textId="77777777" w:rsidTr="00572E40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4219B4" w14:textId="77777777" w:rsidR="00572E40" w:rsidRPr="00494830" w:rsidRDefault="00572E40" w:rsidP="00F94608">
            <w:pPr>
              <w:spacing w:after="160" w:line="259" w:lineRule="auto"/>
            </w:pPr>
            <w:r w:rsidRPr="00494830">
              <w:t>status</w:t>
            </w:r>
          </w:p>
        </w:tc>
        <w:tc>
          <w:tcPr>
            <w:tcW w:w="0" w:type="auto"/>
            <w:hideMark/>
          </w:tcPr>
          <w:p w14:paraId="44E0CFA7" w14:textId="77777777" w:rsidR="00572E40" w:rsidRPr="00494830" w:rsidRDefault="00572E40" w:rsidP="00F946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830">
              <w:t>VARCHAR(20)</w:t>
            </w:r>
          </w:p>
        </w:tc>
        <w:tc>
          <w:tcPr>
            <w:tcW w:w="0" w:type="auto"/>
            <w:hideMark/>
          </w:tcPr>
          <w:p w14:paraId="7F8B1B85" w14:textId="77777777" w:rsidR="00572E40" w:rsidRPr="00494830" w:rsidRDefault="00572E40" w:rsidP="00F946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830">
              <w:t>DEFAULT 'Pendente'</w:t>
            </w:r>
          </w:p>
        </w:tc>
      </w:tr>
    </w:tbl>
    <w:p w14:paraId="7C3B7AF9" w14:textId="77777777" w:rsidR="00572E40" w:rsidRDefault="00572E40" w:rsidP="00B010DA"/>
    <w:p w14:paraId="05A12FB0" w14:textId="718AC02C" w:rsidR="00572E40" w:rsidRPr="00494830" w:rsidRDefault="00572E40" w:rsidP="00572E40">
      <w:pPr>
        <w:spacing w:line="259" w:lineRule="auto"/>
        <w:jc w:val="center"/>
        <w:rPr>
          <w:b/>
          <w:bCs/>
        </w:rPr>
      </w:pPr>
      <w:r w:rsidRPr="00494830">
        <w:rPr>
          <w:b/>
          <w:bCs/>
        </w:rPr>
        <w:t>Tabela tipos_exames</w:t>
      </w:r>
    </w:p>
    <w:tbl>
      <w:tblPr>
        <w:tblStyle w:val="SimplesTabela1"/>
        <w:tblW w:w="9256" w:type="dxa"/>
        <w:tblLook w:val="04A0" w:firstRow="1" w:lastRow="0" w:firstColumn="1" w:lastColumn="0" w:noHBand="0" w:noVBand="1"/>
      </w:tblPr>
      <w:tblGrid>
        <w:gridCol w:w="1686"/>
        <w:gridCol w:w="3290"/>
        <w:gridCol w:w="4280"/>
      </w:tblGrid>
      <w:tr w:rsidR="00572E40" w:rsidRPr="00494830" w14:paraId="3551FC43" w14:textId="77777777" w:rsidTr="00572E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AF20B9" w14:textId="77777777" w:rsidR="00572E40" w:rsidRPr="00494830" w:rsidRDefault="00572E40" w:rsidP="00F94608">
            <w:pPr>
              <w:spacing w:after="160" w:line="259" w:lineRule="auto"/>
              <w:jc w:val="left"/>
            </w:pPr>
            <w:r w:rsidRPr="00494830">
              <w:t>Campo</w:t>
            </w:r>
          </w:p>
        </w:tc>
        <w:tc>
          <w:tcPr>
            <w:tcW w:w="0" w:type="auto"/>
            <w:hideMark/>
          </w:tcPr>
          <w:p w14:paraId="40870C02" w14:textId="77777777" w:rsidR="00572E40" w:rsidRPr="00494830" w:rsidRDefault="00572E40" w:rsidP="00F94608">
            <w:pPr>
              <w:spacing w:after="160"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4830">
              <w:t>Tipo de Dados</w:t>
            </w:r>
          </w:p>
        </w:tc>
        <w:tc>
          <w:tcPr>
            <w:tcW w:w="0" w:type="auto"/>
            <w:hideMark/>
          </w:tcPr>
          <w:p w14:paraId="17E4886A" w14:textId="77777777" w:rsidR="00572E40" w:rsidRPr="00494830" w:rsidRDefault="00572E40" w:rsidP="00F94608">
            <w:pPr>
              <w:spacing w:after="160"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4830">
              <w:t>Restrições</w:t>
            </w:r>
          </w:p>
        </w:tc>
      </w:tr>
      <w:tr w:rsidR="00572E40" w:rsidRPr="00494830" w14:paraId="6A81B3F1" w14:textId="77777777" w:rsidTr="00572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476132" w14:textId="77777777" w:rsidR="00572E40" w:rsidRPr="00494830" w:rsidRDefault="00572E40" w:rsidP="00F94608">
            <w:pPr>
              <w:spacing w:after="160" w:line="259" w:lineRule="auto"/>
            </w:pPr>
            <w:r w:rsidRPr="00494830">
              <w:t>id</w:t>
            </w:r>
          </w:p>
        </w:tc>
        <w:tc>
          <w:tcPr>
            <w:tcW w:w="0" w:type="auto"/>
            <w:hideMark/>
          </w:tcPr>
          <w:p w14:paraId="3E688040" w14:textId="77777777" w:rsidR="00572E40" w:rsidRPr="00494830" w:rsidRDefault="00572E40" w:rsidP="00F946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830">
              <w:t>SERIAL</w:t>
            </w:r>
          </w:p>
        </w:tc>
        <w:tc>
          <w:tcPr>
            <w:tcW w:w="0" w:type="auto"/>
            <w:hideMark/>
          </w:tcPr>
          <w:p w14:paraId="4A0CDCDC" w14:textId="77777777" w:rsidR="00572E40" w:rsidRPr="00494830" w:rsidRDefault="00572E40" w:rsidP="00F946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830">
              <w:t>PRIMARY KEY</w:t>
            </w:r>
          </w:p>
        </w:tc>
      </w:tr>
      <w:tr w:rsidR="00572E40" w:rsidRPr="00494830" w14:paraId="452B7A8F" w14:textId="77777777" w:rsidTr="00572E40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E12475" w14:textId="77777777" w:rsidR="00572E40" w:rsidRPr="00494830" w:rsidRDefault="00572E40" w:rsidP="00F94608">
            <w:pPr>
              <w:spacing w:after="160" w:line="259" w:lineRule="auto"/>
            </w:pPr>
            <w:r w:rsidRPr="00494830">
              <w:t>nome</w:t>
            </w:r>
          </w:p>
        </w:tc>
        <w:tc>
          <w:tcPr>
            <w:tcW w:w="0" w:type="auto"/>
            <w:hideMark/>
          </w:tcPr>
          <w:p w14:paraId="3440524E" w14:textId="77777777" w:rsidR="00572E40" w:rsidRPr="00494830" w:rsidRDefault="00572E40" w:rsidP="00F946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830">
              <w:t>VARCHAR(100)</w:t>
            </w:r>
          </w:p>
        </w:tc>
        <w:tc>
          <w:tcPr>
            <w:tcW w:w="0" w:type="auto"/>
            <w:hideMark/>
          </w:tcPr>
          <w:p w14:paraId="22A23DD9" w14:textId="77777777" w:rsidR="00572E40" w:rsidRPr="00494830" w:rsidRDefault="00572E40" w:rsidP="00F946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830">
              <w:t>UNIQUE, NOT NULL</w:t>
            </w:r>
          </w:p>
        </w:tc>
      </w:tr>
    </w:tbl>
    <w:p w14:paraId="300999CA" w14:textId="2D2DFB4A" w:rsidR="00572E40" w:rsidRPr="00494830" w:rsidRDefault="00516A49" w:rsidP="00572E40">
      <w:pPr>
        <w:spacing w:line="259" w:lineRule="auto"/>
        <w:jc w:val="center"/>
        <w:rPr>
          <w:b/>
          <w:bCs/>
        </w:rPr>
      </w:pPr>
      <w:r>
        <w:rPr>
          <w:b/>
          <w:bCs/>
        </w:rPr>
        <w:t>7</w:t>
      </w:r>
      <w:r w:rsidR="00572E40" w:rsidRPr="00494830">
        <w:rPr>
          <w:b/>
          <w:bCs/>
        </w:rPr>
        <w:t>. Tabela receitas</w:t>
      </w:r>
    </w:p>
    <w:tbl>
      <w:tblPr>
        <w:tblStyle w:val="SimplesTabela1"/>
        <w:tblW w:w="9268" w:type="dxa"/>
        <w:tblLook w:val="04A0" w:firstRow="1" w:lastRow="0" w:firstColumn="1" w:lastColumn="0" w:noHBand="0" w:noVBand="1"/>
      </w:tblPr>
      <w:tblGrid>
        <w:gridCol w:w="1488"/>
        <w:gridCol w:w="1812"/>
        <w:gridCol w:w="5968"/>
      </w:tblGrid>
      <w:tr w:rsidR="00572E40" w:rsidRPr="00494830" w14:paraId="434E027C" w14:textId="77777777" w:rsidTr="00572E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5DAC0D" w14:textId="77777777" w:rsidR="00572E40" w:rsidRPr="00494830" w:rsidRDefault="00572E40" w:rsidP="00F94608">
            <w:pPr>
              <w:spacing w:after="160" w:line="259" w:lineRule="auto"/>
              <w:jc w:val="left"/>
            </w:pPr>
            <w:r w:rsidRPr="00494830">
              <w:t>Campo</w:t>
            </w:r>
          </w:p>
        </w:tc>
        <w:tc>
          <w:tcPr>
            <w:tcW w:w="0" w:type="auto"/>
            <w:hideMark/>
          </w:tcPr>
          <w:p w14:paraId="539E6E79" w14:textId="77777777" w:rsidR="00572E40" w:rsidRPr="00494830" w:rsidRDefault="00572E40" w:rsidP="00F94608">
            <w:pPr>
              <w:spacing w:after="160"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4830">
              <w:t>Tipo de Dados</w:t>
            </w:r>
          </w:p>
        </w:tc>
        <w:tc>
          <w:tcPr>
            <w:tcW w:w="0" w:type="auto"/>
            <w:hideMark/>
          </w:tcPr>
          <w:p w14:paraId="00010CA0" w14:textId="77777777" w:rsidR="00572E40" w:rsidRPr="00494830" w:rsidRDefault="00572E40" w:rsidP="00F94608">
            <w:pPr>
              <w:spacing w:after="160"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4830">
              <w:t>Restrições</w:t>
            </w:r>
          </w:p>
        </w:tc>
      </w:tr>
      <w:tr w:rsidR="00572E40" w:rsidRPr="00494830" w14:paraId="2459B525" w14:textId="77777777" w:rsidTr="00572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C216E8" w14:textId="77777777" w:rsidR="00572E40" w:rsidRPr="00494830" w:rsidRDefault="00572E40" w:rsidP="00F94608">
            <w:pPr>
              <w:spacing w:after="160" w:line="259" w:lineRule="auto"/>
            </w:pPr>
            <w:r w:rsidRPr="00494830">
              <w:t>id</w:t>
            </w:r>
          </w:p>
        </w:tc>
        <w:tc>
          <w:tcPr>
            <w:tcW w:w="0" w:type="auto"/>
            <w:hideMark/>
          </w:tcPr>
          <w:p w14:paraId="0AF58B0A" w14:textId="77777777" w:rsidR="00572E40" w:rsidRPr="00494830" w:rsidRDefault="00572E40" w:rsidP="00F946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830">
              <w:t>SERIAL</w:t>
            </w:r>
          </w:p>
        </w:tc>
        <w:tc>
          <w:tcPr>
            <w:tcW w:w="0" w:type="auto"/>
            <w:hideMark/>
          </w:tcPr>
          <w:p w14:paraId="08E3C06C" w14:textId="77777777" w:rsidR="00572E40" w:rsidRPr="00494830" w:rsidRDefault="00572E40" w:rsidP="00F946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830">
              <w:t>PRIMARY KEY</w:t>
            </w:r>
          </w:p>
        </w:tc>
      </w:tr>
      <w:tr w:rsidR="00572E40" w:rsidRPr="00494830" w14:paraId="7E485434" w14:textId="77777777" w:rsidTr="00572E40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8711FA" w14:textId="77777777" w:rsidR="00572E40" w:rsidRPr="00494830" w:rsidRDefault="00572E40" w:rsidP="00F94608">
            <w:pPr>
              <w:spacing w:after="160" w:line="259" w:lineRule="auto"/>
            </w:pPr>
            <w:r w:rsidRPr="00494830">
              <w:t>consulta_id</w:t>
            </w:r>
          </w:p>
        </w:tc>
        <w:tc>
          <w:tcPr>
            <w:tcW w:w="0" w:type="auto"/>
            <w:hideMark/>
          </w:tcPr>
          <w:p w14:paraId="78C96CDF" w14:textId="77777777" w:rsidR="00572E40" w:rsidRPr="00494830" w:rsidRDefault="00572E40" w:rsidP="00F946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830">
              <w:t>INT</w:t>
            </w:r>
          </w:p>
        </w:tc>
        <w:tc>
          <w:tcPr>
            <w:tcW w:w="0" w:type="auto"/>
            <w:hideMark/>
          </w:tcPr>
          <w:p w14:paraId="6262AB09" w14:textId="77777777" w:rsidR="00572E40" w:rsidRPr="00494830" w:rsidRDefault="00572E40" w:rsidP="00F946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830">
              <w:t>REFERENCES consultas(id) ON DELETE CASCADE</w:t>
            </w:r>
          </w:p>
        </w:tc>
      </w:tr>
      <w:tr w:rsidR="00572E40" w:rsidRPr="00494830" w14:paraId="5A0CFDAB" w14:textId="77777777" w:rsidTr="00572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D34A39" w14:textId="77777777" w:rsidR="00572E40" w:rsidRPr="00494830" w:rsidRDefault="00572E40" w:rsidP="00F94608">
            <w:pPr>
              <w:spacing w:after="160" w:line="259" w:lineRule="auto"/>
            </w:pPr>
            <w:r w:rsidRPr="00494830">
              <w:lastRenderedPageBreak/>
              <w:t>paciente_id</w:t>
            </w:r>
          </w:p>
        </w:tc>
        <w:tc>
          <w:tcPr>
            <w:tcW w:w="0" w:type="auto"/>
            <w:hideMark/>
          </w:tcPr>
          <w:p w14:paraId="3FD345F2" w14:textId="77777777" w:rsidR="00572E40" w:rsidRPr="00494830" w:rsidRDefault="00572E40" w:rsidP="00F946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830">
              <w:t>INT</w:t>
            </w:r>
          </w:p>
        </w:tc>
        <w:tc>
          <w:tcPr>
            <w:tcW w:w="0" w:type="auto"/>
            <w:hideMark/>
          </w:tcPr>
          <w:p w14:paraId="272F3B91" w14:textId="77777777" w:rsidR="00572E40" w:rsidRPr="00494830" w:rsidRDefault="00572E40" w:rsidP="00F946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830">
              <w:t>REFERENCES pacientes(id) ON DELETE CASCADE</w:t>
            </w:r>
          </w:p>
        </w:tc>
      </w:tr>
      <w:tr w:rsidR="00572E40" w:rsidRPr="00494830" w14:paraId="6EDCAAAE" w14:textId="77777777" w:rsidTr="00572E40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6C7AB6" w14:textId="77777777" w:rsidR="00572E40" w:rsidRPr="00494830" w:rsidRDefault="00572E40" w:rsidP="00F94608">
            <w:pPr>
              <w:spacing w:after="160" w:line="259" w:lineRule="auto"/>
            </w:pPr>
            <w:r w:rsidRPr="00494830">
              <w:t>medico_id</w:t>
            </w:r>
          </w:p>
        </w:tc>
        <w:tc>
          <w:tcPr>
            <w:tcW w:w="0" w:type="auto"/>
            <w:hideMark/>
          </w:tcPr>
          <w:p w14:paraId="3FAC800B" w14:textId="77777777" w:rsidR="00572E40" w:rsidRPr="00494830" w:rsidRDefault="00572E40" w:rsidP="00F946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830">
              <w:t>INT</w:t>
            </w:r>
          </w:p>
        </w:tc>
        <w:tc>
          <w:tcPr>
            <w:tcW w:w="0" w:type="auto"/>
            <w:hideMark/>
          </w:tcPr>
          <w:p w14:paraId="57B8FD5D" w14:textId="77777777" w:rsidR="00572E40" w:rsidRPr="00494830" w:rsidRDefault="00572E40" w:rsidP="00F946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94830">
              <w:rPr>
                <w:lang w:val="en-US"/>
              </w:rPr>
              <w:t>REFERENCES medicos(id) ON DELETE SET NULL</w:t>
            </w:r>
          </w:p>
        </w:tc>
      </w:tr>
      <w:tr w:rsidR="00572E40" w:rsidRPr="00494830" w14:paraId="53C75635" w14:textId="77777777" w:rsidTr="00572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8CC382" w14:textId="77777777" w:rsidR="00572E40" w:rsidRPr="00494830" w:rsidRDefault="00572E40" w:rsidP="00F94608">
            <w:pPr>
              <w:spacing w:after="160" w:line="259" w:lineRule="auto"/>
            </w:pPr>
            <w:r w:rsidRPr="00494830">
              <w:t>descricao</w:t>
            </w:r>
          </w:p>
        </w:tc>
        <w:tc>
          <w:tcPr>
            <w:tcW w:w="0" w:type="auto"/>
            <w:hideMark/>
          </w:tcPr>
          <w:p w14:paraId="0D351418" w14:textId="77777777" w:rsidR="00572E40" w:rsidRPr="00494830" w:rsidRDefault="00572E40" w:rsidP="00F946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830">
              <w:t>TEXT</w:t>
            </w:r>
          </w:p>
        </w:tc>
        <w:tc>
          <w:tcPr>
            <w:tcW w:w="0" w:type="auto"/>
            <w:hideMark/>
          </w:tcPr>
          <w:p w14:paraId="4850833B" w14:textId="77777777" w:rsidR="00572E40" w:rsidRPr="00494830" w:rsidRDefault="00572E40" w:rsidP="00F946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830">
              <w:t>NOT NULL</w:t>
            </w:r>
          </w:p>
        </w:tc>
      </w:tr>
      <w:tr w:rsidR="00572E40" w:rsidRPr="00494830" w14:paraId="40B6F47B" w14:textId="77777777" w:rsidTr="00572E40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431F0D" w14:textId="77777777" w:rsidR="00572E40" w:rsidRPr="00494830" w:rsidRDefault="00572E40" w:rsidP="00F94608">
            <w:pPr>
              <w:spacing w:after="160" w:line="259" w:lineRule="auto"/>
            </w:pPr>
            <w:r w:rsidRPr="00494830">
              <w:t>criado_em</w:t>
            </w:r>
          </w:p>
        </w:tc>
        <w:tc>
          <w:tcPr>
            <w:tcW w:w="0" w:type="auto"/>
            <w:hideMark/>
          </w:tcPr>
          <w:p w14:paraId="270AE980" w14:textId="77777777" w:rsidR="00572E40" w:rsidRPr="00494830" w:rsidRDefault="00572E40" w:rsidP="00F946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830">
              <w:t>TIMESTAMP</w:t>
            </w:r>
          </w:p>
        </w:tc>
        <w:tc>
          <w:tcPr>
            <w:tcW w:w="0" w:type="auto"/>
            <w:hideMark/>
          </w:tcPr>
          <w:p w14:paraId="68AC9AAE" w14:textId="77777777" w:rsidR="00572E40" w:rsidRPr="00494830" w:rsidRDefault="00572E40" w:rsidP="00F946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830">
              <w:t>DEFAULT CURRENT_TIMESTAMP</w:t>
            </w:r>
          </w:p>
        </w:tc>
      </w:tr>
    </w:tbl>
    <w:p w14:paraId="3CCD99DF" w14:textId="5E830041" w:rsidR="00516A49" w:rsidRPr="00494830" w:rsidRDefault="00516A49" w:rsidP="005E16E3">
      <w:pPr>
        <w:spacing w:line="259" w:lineRule="auto"/>
        <w:jc w:val="center"/>
        <w:rPr>
          <w:b/>
          <w:bCs/>
        </w:rPr>
      </w:pPr>
      <w:r w:rsidRPr="00494830">
        <w:rPr>
          <w:b/>
          <w:bCs/>
        </w:rPr>
        <w:t xml:space="preserve"> Tabela internacoes</w:t>
      </w:r>
    </w:p>
    <w:tbl>
      <w:tblPr>
        <w:tblStyle w:val="SimplesTabela1"/>
        <w:tblW w:w="9184" w:type="dxa"/>
        <w:tblLook w:val="04A0" w:firstRow="1" w:lastRow="0" w:firstColumn="1" w:lastColumn="0" w:noHBand="0" w:noVBand="1"/>
      </w:tblPr>
      <w:tblGrid>
        <w:gridCol w:w="1636"/>
        <w:gridCol w:w="1810"/>
        <w:gridCol w:w="5738"/>
      </w:tblGrid>
      <w:tr w:rsidR="00516A49" w:rsidRPr="00494830" w14:paraId="091395C9" w14:textId="77777777" w:rsidTr="00516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94DD26" w14:textId="77777777" w:rsidR="00516A49" w:rsidRPr="00494830" w:rsidRDefault="00516A49" w:rsidP="00F94608">
            <w:pPr>
              <w:spacing w:after="160" w:line="259" w:lineRule="auto"/>
              <w:jc w:val="left"/>
            </w:pPr>
            <w:r w:rsidRPr="00494830">
              <w:t>Campo</w:t>
            </w:r>
          </w:p>
        </w:tc>
        <w:tc>
          <w:tcPr>
            <w:tcW w:w="0" w:type="auto"/>
            <w:hideMark/>
          </w:tcPr>
          <w:p w14:paraId="07F4CC2E" w14:textId="77777777" w:rsidR="00516A49" w:rsidRPr="00494830" w:rsidRDefault="00516A49" w:rsidP="00F94608">
            <w:pPr>
              <w:spacing w:after="160"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4830">
              <w:t>Tipo de Dados</w:t>
            </w:r>
          </w:p>
        </w:tc>
        <w:tc>
          <w:tcPr>
            <w:tcW w:w="0" w:type="auto"/>
            <w:hideMark/>
          </w:tcPr>
          <w:p w14:paraId="5549BE3A" w14:textId="77777777" w:rsidR="00516A49" w:rsidRPr="00494830" w:rsidRDefault="00516A49" w:rsidP="00F94608">
            <w:pPr>
              <w:spacing w:after="160"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4830">
              <w:t>Restrições</w:t>
            </w:r>
          </w:p>
        </w:tc>
      </w:tr>
      <w:tr w:rsidR="00516A49" w:rsidRPr="00494830" w14:paraId="01120AE9" w14:textId="77777777" w:rsidTr="00516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65E3E9" w14:textId="77777777" w:rsidR="00516A49" w:rsidRPr="00494830" w:rsidRDefault="00516A49" w:rsidP="00F94608">
            <w:pPr>
              <w:spacing w:after="160" w:line="259" w:lineRule="auto"/>
            </w:pPr>
            <w:r w:rsidRPr="00494830">
              <w:t>id</w:t>
            </w:r>
          </w:p>
        </w:tc>
        <w:tc>
          <w:tcPr>
            <w:tcW w:w="0" w:type="auto"/>
            <w:hideMark/>
          </w:tcPr>
          <w:p w14:paraId="12E53BB6" w14:textId="77777777" w:rsidR="00516A49" w:rsidRPr="00494830" w:rsidRDefault="00516A49" w:rsidP="00F946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830">
              <w:t>SERIAL</w:t>
            </w:r>
          </w:p>
        </w:tc>
        <w:tc>
          <w:tcPr>
            <w:tcW w:w="0" w:type="auto"/>
            <w:hideMark/>
          </w:tcPr>
          <w:p w14:paraId="7F307554" w14:textId="77777777" w:rsidR="00516A49" w:rsidRPr="00494830" w:rsidRDefault="00516A49" w:rsidP="00F946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830">
              <w:t>PRIMARY KEY</w:t>
            </w:r>
          </w:p>
        </w:tc>
      </w:tr>
      <w:tr w:rsidR="00516A49" w:rsidRPr="00494830" w14:paraId="6EEE13F7" w14:textId="77777777" w:rsidTr="00516A49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3935A2" w14:textId="77777777" w:rsidR="00516A49" w:rsidRPr="00494830" w:rsidRDefault="00516A49" w:rsidP="00F94608">
            <w:pPr>
              <w:spacing w:after="160" w:line="259" w:lineRule="auto"/>
            </w:pPr>
            <w:r w:rsidRPr="00494830">
              <w:t>paciente_id</w:t>
            </w:r>
          </w:p>
        </w:tc>
        <w:tc>
          <w:tcPr>
            <w:tcW w:w="0" w:type="auto"/>
            <w:hideMark/>
          </w:tcPr>
          <w:p w14:paraId="29CB490B" w14:textId="77777777" w:rsidR="00516A49" w:rsidRPr="00494830" w:rsidRDefault="00516A49" w:rsidP="00F946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830">
              <w:t>INT</w:t>
            </w:r>
          </w:p>
        </w:tc>
        <w:tc>
          <w:tcPr>
            <w:tcW w:w="0" w:type="auto"/>
            <w:hideMark/>
          </w:tcPr>
          <w:p w14:paraId="76BDEB05" w14:textId="77777777" w:rsidR="00516A49" w:rsidRPr="00494830" w:rsidRDefault="00516A49" w:rsidP="00F946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830">
              <w:t>REFERENCES pacientes(id) ON DELETE CASCADE</w:t>
            </w:r>
          </w:p>
        </w:tc>
      </w:tr>
      <w:tr w:rsidR="00516A49" w:rsidRPr="00494830" w14:paraId="38971FD9" w14:textId="77777777" w:rsidTr="00516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80D79A" w14:textId="77777777" w:rsidR="00516A49" w:rsidRPr="00494830" w:rsidRDefault="00516A49" w:rsidP="00F94608">
            <w:pPr>
              <w:spacing w:after="160" w:line="259" w:lineRule="auto"/>
            </w:pPr>
            <w:r w:rsidRPr="00494830">
              <w:t>medico_id</w:t>
            </w:r>
          </w:p>
        </w:tc>
        <w:tc>
          <w:tcPr>
            <w:tcW w:w="0" w:type="auto"/>
            <w:hideMark/>
          </w:tcPr>
          <w:p w14:paraId="6FDC05EF" w14:textId="77777777" w:rsidR="00516A49" w:rsidRPr="00494830" w:rsidRDefault="00516A49" w:rsidP="00F946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830">
              <w:t>INT</w:t>
            </w:r>
          </w:p>
        </w:tc>
        <w:tc>
          <w:tcPr>
            <w:tcW w:w="0" w:type="auto"/>
            <w:hideMark/>
          </w:tcPr>
          <w:p w14:paraId="66DC9D9B" w14:textId="77777777" w:rsidR="00516A49" w:rsidRPr="00494830" w:rsidRDefault="00516A49" w:rsidP="00F946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94830">
              <w:rPr>
                <w:lang w:val="en-US"/>
              </w:rPr>
              <w:t>REFERENCES medicos(id) ON DELETE SET NULL</w:t>
            </w:r>
          </w:p>
        </w:tc>
      </w:tr>
      <w:tr w:rsidR="00516A49" w:rsidRPr="00494830" w14:paraId="56CBAE01" w14:textId="77777777" w:rsidTr="00516A49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AD87D3" w14:textId="77777777" w:rsidR="00516A49" w:rsidRPr="00494830" w:rsidRDefault="00516A49" w:rsidP="00F94608">
            <w:pPr>
              <w:spacing w:after="160" w:line="259" w:lineRule="auto"/>
            </w:pPr>
            <w:r w:rsidRPr="00494830">
              <w:t>data_entrada</w:t>
            </w:r>
          </w:p>
        </w:tc>
        <w:tc>
          <w:tcPr>
            <w:tcW w:w="0" w:type="auto"/>
            <w:hideMark/>
          </w:tcPr>
          <w:p w14:paraId="544061C6" w14:textId="77777777" w:rsidR="00516A49" w:rsidRPr="00494830" w:rsidRDefault="00516A49" w:rsidP="00F946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830">
              <w:t>TIMESTAMP</w:t>
            </w:r>
          </w:p>
        </w:tc>
        <w:tc>
          <w:tcPr>
            <w:tcW w:w="0" w:type="auto"/>
            <w:hideMark/>
          </w:tcPr>
          <w:p w14:paraId="44F3C4A4" w14:textId="77777777" w:rsidR="00516A49" w:rsidRPr="00494830" w:rsidRDefault="00516A49" w:rsidP="00F946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830">
              <w:t>NOT NULL</w:t>
            </w:r>
          </w:p>
        </w:tc>
      </w:tr>
      <w:tr w:rsidR="00516A49" w:rsidRPr="00494830" w14:paraId="2EF27A0C" w14:textId="77777777" w:rsidTr="00516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DF41D1" w14:textId="77777777" w:rsidR="00516A49" w:rsidRPr="00494830" w:rsidRDefault="00516A49" w:rsidP="00F94608">
            <w:pPr>
              <w:spacing w:after="160" w:line="259" w:lineRule="auto"/>
            </w:pPr>
            <w:r w:rsidRPr="00494830">
              <w:t>data_saida</w:t>
            </w:r>
          </w:p>
        </w:tc>
        <w:tc>
          <w:tcPr>
            <w:tcW w:w="0" w:type="auto"/>
            <w:hideMark/>
          </w:tcPr>
          <w:p w14:paraId="35ECC685" w14:textId="77777777" w:rsidR="00516A49" w:rsidRPr="00494830" w:rsidRDefault="00516A49" w:rsidP="00F946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830">
              <w:t>TIMESTAMP</w:t>
            </w:r>
          </w:p>
        </w:tc>
        <w:tc>
          <w:tcPr>
            <w:tcW w:w="0" w:type="auto"/>
            <w:hideMark/>
          </w:tcPr>
          <w:p w14:paraId="57889CC1" w14:textId="77777777" w:rsidR="00516A49" w:rsidRPr="00494830" w:rsidRDefault="00516A49" w:rsidP="00F946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6A49" w:rsidRPr="00494830" w14:paraId="64775EC0" w14:textId="77777777" w:rsidTr="00516A49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40E159" w14:textId="77777777" w:rsidR="00516A49" w:rsidRPr="00494830" w:rsidRDefault="00516A49" w:rsidP="00F94608">
            <w:pPr>
              <w:spacing w:after="160" w:line="259" w:lineRule="auto"/>
            </w:pPr>
            <w:r w:rsidRPr="00494830">
              <w:t>status</w:t>
            </w:r>
          </w:p>
        </w:tc>
        <w:tc>
          <w:tcPr>
            <w:tcW w:w="0" w:type="auto"/>
            <w:hideMark/>
          </w:tcPr>
          <w:p w14:paraId="7F11D5A4" w14:textId="77777777" w:rsidR="00516A49" w:rsidRPr="00494830" w:rsidRDefault="00516A49" w:rsidP="00F946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830">
              <w:t>VARCHAR(20)</w:t>
            </w:r>
          </w:p>
        </w:tc>
        <w:tc>
          <w:tcPr>
            <w:tcW w:w="0" w:type="auto"/>
            <w:hideMark/>
          </w:tcPr>
          <w:p w14:paraId="6A3DEB43" w14:textId="77777777" w:rsidR="00516A49" w:rsidRPr="00494830" w:rsidRDefault="00516A49" w:rsidP="00F946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830">
              <w:t>DEFAULT 'Internado'</w:t>
            </w:r>
          </w:p>
        </w:tc>
      </w:tr>
      <w:tr w:rsidR="00516A49" w:rsidRPr="00494830" w14:paraId="75AF410A" w14:textId="77777777" w:rsidTr="00516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7ADDCA" w14:textId="77777777" w:rsidR="00516A49" w:rsidRPr="00494830" w:rsidRDefault="00516A49" w:rsidP="00F94608">
            <w:pPr>
              <w:spacing w:after="160" w:line="259" w:lineRule="auto"/>
            </w:pPr>
            <w:r w:rsidRPr="00494830">
              <w:t>observacoes</w:t>
            </w:r>
          </w:p>
        </w:tc>
        <w:tc>
          <w:tcPr>
            <w:tcW w:w="0" w:type="auto"/>
            <w:hideMark/>
          </w:tcPr>
          <w:p w14:paraId="4E9B79C1" w14:textId="77777777" w:rsidR="00516A49" w:rsidRPr="00494830" w:rsidRDefault="00516A49" w:rsidP="00F946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830">
              <w:t>TEXT</w:t>
            </w:r>
          </w:p>
        </w:tc>
        <w:tc>
          <w:tcPr>
            <w:tcW w:w="0" w:type="auto"/>
            <w:hideMark/>
          </w:tcPr>
          <w:p w14:paraId="3D9AC61E" w14:textId="77777777" w:rsidR="00516A49" w:rsidRPr="00494830" w:rsidRDefault="00516A49" w:rsidP="00F946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F5F1C29" w14:textId="2110AD74" w:rsidR="00516A49" w:rsidRPr="00494830" w:rsidRDefault="00516A49" w:rsidP="00516A49">
      <w:pPr>
        <w:spacing w:line="259" w:lineRule="auto"/>
        <w:jc w:val="center"/>
        <w:rPr>
          <w:b/>
          <w:bCs/>
        </w:rPr>
      </w:pPr>
      <w:r>
        <w:rPr>
          <w:b/>
          <w:bCs/>
        </w:rPr>
        <w:t>10</w:t>
      </w:r>
      <w:r w:rsidRPr="00494830">
        <w:rPr>
          <w:b/>
          <w:bCs/>
        </w:rPr>
        <w:t>. Tabela notificacoes</w:t>
      </w:r>
    </w:p>
    <w:tbl>
      <w:tblPr>
        <w:tblStyle w:val="SimplesTabela1"/>
        <w:tblW w:w="9345" w:type="dxa"/>
        <w:tblLook w:val="04A0" w:firstRow="1" w:lastRow="0" w:firstColumn="1" w:lastColumn="0" w:noHBand="0" w:noVBand="1"/>
      </w:tblPr>
      <w:tblGrid>
        <w:gridCol w:w="1752"/>
        <w:gridCol w:w="2042"/>
        <w:gridCol w:w="5551"/>
      </w:tblGrid>
      <w:tr w:rsidR="00516A49" w:rsidRPr="00494830" w14:paraId="2246017F" w14:textId="77777777" w:rsidTr="00516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C830BA" w14:textId="77777777" w:rsidR="00516A49" w:rsidRPr="00494830" w:rsidRDefault="00516A49" w:rsidP="00F94608">
            <w:pPr>
              <w:spacing w:after="160" w:line="259" w:lineRule="auto"/>
              <w:jc w:val="left"/>
            </w:pPr>
            <w:r w:rsidRPr="00494830">
              <w:t>Campo</w:t>
            </w:r>
          </w:p>
        </w:tc>
        <w:tc>
          <w:tcPr>
            <w:tcW w:w="0" w:type="auto"/>
            <w:hideMark/>
          </w:tcPr>
          <w:p w14:paraId="4102359F" w14:textId="77777777" w:rsidR="00516A49" w:rsidRPr="00494830" w:rsidRDefault="00516A49" w:rsidP="00F94608">
            <w:pPr>
              <w:spacing w:after="160"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4830">
              <w:t>Tipo de Dados</w:t>
            </w:r>
          </w:p>
        </w:tc>
        <w:tc>
          <w:tcPr>
            <w:tcW w:w="0" w:type="auto"/>
            <w:hideMark/>
          </w:tcPr>
          <w:p w14:paraId="0CCFFDBD" w14:textId="77777777" w:rsidR="00516A49" w:rsidRPr="00494830" w:rsidRDefault="00516A49" w:rsidP="00F94608">
            <w:pPr>
              <w:spacing w:after="160"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4830">
              <w:t>Restrições</w:t>
            </w:r>
          </w:p>
        </w:tc>
      </w:tr>
      <w:tr w:rsidR="00516A49" w:rsidRPr="00494830" w14:paraId="54777C6B" w14:textId="77777777" w:rsidTr="00516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B423B3" w14:textId="77777777" w:rsidR="00516A49" w:rsidRPr="00494830" w:rsidRDefault="00516A49" w:rsidP="00F94608">
            <w:pPr>
              <w:spacing w:after="160" w:line="259" w:lineRule="auto"/>
            </w:pPr>
            <w:r w:rsidRPr="00494830">
              <w:t>id</w:t>
            </w:r>
          </w:p>
        </w:tc>
        <w:tc>
          <w:tcPr>
            <w:tcW w:w="0" w:type="auto"/>
            <w:hideMark/>
          </w:tcPr>
          <w:p w14:paraId="03CA7D92" w14:textId="77777777" w:rsidR="00516A49" w:rsidRPr="00494830" w:rsidRDefault="00516A49" w:rsidP="00F946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830">
              <w:t>SERIAL</w:t>
            </w:r>
          </w:p>
        </w:tc>
        <w:tc>
          <w:tcPr>
            <w:tcW w:w="0" w:type="auto"/>
            <w:hideMark/>
          </w:tcPr>
          <w:p w14:paraId="0A40011D" w14:textId="77777777" w:rsidR="00516A49" w:rsidRPr="00494830" w:rsidRDefault="00516A49" w:rsidP="00F946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830">
              <w:t>PRIMARY KEY</w:t>
            </w:r>
          </w:p>
        </w:tc>
      </w:tr>
      <w:tr w:rsidR="00516A49" w:rsidRPr="00494830" w14:paraId="3FAB23B8" w14:textId="77777777" w:rsidTr="00516A49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ECE845" w14:textId="77777777" w:rsidR="00516A49" w:rsidRPr="00494830" w:rsidRDefault="00516A49" w:rsidP="00F94608">
            <w:pPr>
              <w:spacing w:after="160" w:line="259" w:lineRule="auto"/>
            </w:pPr>
            <w:r w:rsidRPr="00494830">
              <w:t>usuario_id</w:t>
            </w:r>
          </w:p>
        </w:tc>
        <w:tc>
          <w:tcPr>
            <w:tcW w:w="0" w:type="auto"/>
            <w:hideMark/>
          </w:tcPr>
          <w:p w14:paraId="499758E9" w14:textId="77777777" w:rsidR="00516A49" w:rsidRPr="00494830" w:rsidRDefault="00516A49" w:rsidP="00F946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830">
              <w:t>INT</w:t>
            </w:r>
          </w:p>
        </w:tc>
        <w:tc>
          <w:tcPr>
            <w:tcW w:w="0" w:type="auto"/>
            <w:hideMark/>
          </w:tcPr>
          <w:p w14:paraId="4E3AC52D" w14:textId="77777777" w:rsidR="00516A49" w:rsidRPr="00494830" w:rsidRDefault="00516A49" w:rsidP="00F946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830">
              <w:t>NOT NULL</w:t>
            </w:r>
          </w:p>
        </w:tc>
      </w:tr>
      <w:tr w:rsidR="00516A49" w:rsidRPr="00494830" w14:paraId="52C5D4F3" w14:textId="77777777" w:rsidTr="00516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86118D" w14:textId="77777777" w:rsidR="00516A49" w:rsidRPr="00494830" w:rsidRDefault="00516A49" w:rsidP="00F94608">
            <w:pPr>
              <w:spacing w:after="160" w:line="259" w:lineRule="auto"/>
            </w:pPr>
            <w:r w:rsidRPr="00494830">
              <w:t>tipo_usuario</w:t>
            </w:r>
          </w:p>
        </w:tc>
        <w:tc>
          <w:tcPr>
            <w:tcW w:w="0" w:type="auto"/>
            <w:hideMark/>
          </w:tcPr>
          <w:p w14:paraId="695C218A" w14:textId="77777777" w:rsidR="00516A49" w:rsidRPr="00494830" w:rsidRDefault="00516A49" w:rsidP="00F946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830">
              <w:t>VARCHAR(20)</w:t>
            </w:r>
          </w:p>
        </w:tc>
        <w:tc>
          <w:tcPr>
            <w:tcW w:w="0" w:type="auto"/>
            <w:hideMark/>
          </w:tcPr>
          <w:p w14:paraId="0E7FAABD" w14:textId="77777777" w:rsidR="00516A49" w:rsidRPr="00494830" w:rsidRDefault="00516A49" w:rsidP="00F946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830">
              <w:t>CHECK (tipo_usuario IN ('paciente', 'medico'))</w:t>
            </w:r>
          </w:p>
        </w:tc>
      </w:tr>
      <w:tr w:rsidR="00516A49" w:rsidRPr="00494830" w14:paraId="12A2A460" w14:textId="77777777" w:rsidTr="00516A49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874247" w14:textId="77777777" w:rsidR="00516A49" w:rsidRPr="00494830" w:rsidRDefault="00516A49" w:rsidP="00F94608">
            <w:pPr>
              <w:spacing w:after="160" w:line="259" w:lineRule="auto"/>
            </w:pPr>
            <w:r w:rsidRPr="00494830">
              <w:t>mensagem</w:t>
            </w:r>
          </w:p>
        </w:tc>
        <w:tc>
          <w:tcPr>
            <w:tcW w:w="0" w:type="auto"/>
            <w:hideMark/>
          </w:tcPr>
          <w:p w14:paraId="020642A9" w14:textId="77777777" w:rsidR="00516A49" w:rsidRPr="00494830" w:rsidRDefault="00516A49" w:rsidP="00F946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830">
              <w:t>TEXT</w:t>
            </w:r>
          </w:p>
        </w:tc>
        <w:tc>
          <w:tcPr>
            <w:tcW w:w="0" w:type="auto"/>
            <w:hideMark/>
          </w:tcPr>
          <w:p w14:paraId="45380EF5" w14:textId="77777777" w:rsidR="00516A49" w:rsidRPr="00494830" w:rsidRDefault="00516A49" w:rsidP="00F946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830">
              <w:t>NOT NULL</w:t>
            </w:r>
          </w:p>
        </w:tc>
      </w:tr>
      <w:tr w:rsidR="00516A49" w:rsidRPr="00494830" w14:paraId="6907D81D" w14:textId="77777777" w:rsidTr="00516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88B96A" w14:textId="77777777" w:rsidR="00516A49" w:rsidRPr="00494830" w:rsidRDefault="00516A49" w:rsidP="00F94608">
            <w:pPr>
              <w:spacing w:after="160" w:line="259" w:lineRule="auto"/>
            </w:pPr>
            <w:r w:rsidRPr="00494830">
              <w:t>data_envio</w:t>
            </w:r>
          </w:p>
        </w:tc>
        <w:tc>
          <w:tcPr>
            <w:tcW w:w="0" w:type="auto"/>
            <w:hideMark/>
          </w:tcPr>
          <w:p w14:paraId="0C3DD660" w14:textId="77777777" w:rsidR="00516A49" w:rsidRPr="00494830" w:rsidRDefault="00516A49" w:rsidP="00F946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830">
              <w:t>TIMESTAMP</w:t>
            </w:r>
          </w:p>
        </w:tc>
        <w:tc>
          <w:tcPr>
            <w:tcW w:w="0" w:type="auto"/>
            <w:hideMark/>
          </w:tcPr>
          <w:p w14:paraId="3B55E390" w14:textId="77777777" w:rsidR="00516A49" w:rsidRPr="00494830" w:rsidRDefault="00516A49" w:rsidP="00F946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830">
              <w:t>DEFAULT CURRENT_TIMESTAMP</w:t>
            </w:r>
          </w:p>
        </w:tc>
      </w:tr>
      <w:tr w:rsidR="00516A49" w:rsidRPr="00494830" w14:paraId="6C099233" w14:textId="77777777" w:rsidTr="00516A49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FAB157" w14:textId="77777777" w:rsidR="00516A49" w:rsidRPr="00494830" w:rsidRDefault="00516A49" w:rsidP="00F94608">
            <w:pPr>
              <w:spacing w:after="160" w:line="259" w:lineRule="auto"/>
            </w:pPr>
            <w:r w:rsidRPr="00494830">
              <w:t>status</w:t>
            </w:r>
          </w:p>
        </w:tc>
        <w:tc>
          <w:tcPr>
            <w:tcW w:w="0" w:type="auto"/>
            <w:hideMark/>
          </w:tcPr>
          <w:p w14:paraId="68724A84" w14:textId="77777777" w:rsidR="00516A49" w:rsidRPr="00494830" w:rsidRDefault="00516A49" w:rsidP="00F946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830">
              <w:t>VARCHAR(20)</w:t>
            </w:r>
          </w:p>
        </w:tc>
        <w:tc>
          <w:tcPr>
            <w:tcW w:w="0" w:type="auto"/>
            <w:hideMark/>
          </w:tcPr>
          <w:p w14:paraId="03A1AA29" w14:textId="77777777" w:rsidR="00516A49" w:rsidRPr="00494830" w:rsidRDefault="00516A49" w:rsidP="00F946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830">
              <w:t>DEFAULT 'Não lida'</w:t>
            </w:r>
          </w:p>
        </w:tc>
      </w:tr>
    </w:tbl>
    <w:p w14:paraId="5E8E9D4B" w14:textId="77777777" w:rsidR="00330073" w:rsidRDefault="00330073" w:rsidP="00B010DA"/>
    <w:p w14:paraId="33644369" w14:textId="77777777" w:rsidR="00330073" w:rsidRDefault="00330073" w:rsidP="00B010DA"/>
    <w:p w14:paraId="0FEDA532" w14:textId="77777777" w:rsidR="00330073" w:rsidRDefault="00330073" w:rsidP="00B010DA"/>
    <w:p w14:paraId="060E33AF" w14:textId="005DC2E9" w:rsidR="00B010DA" w:rsidRDefault="00B010DA" w:rsidP="00B010DA"/>
    <w:p w14:paraId="69E17E8A" w14:textId="77777777" w:rsidR="00B010DA" w:rsidRDefault="00B010DA" w:rsidP="00B010DA"/>
    <w:p w14:paraId="602014C8" w14:textId="1B0CFC01" w:rsidR="00AA1E64" w:rsidRDefault="00AA1E64" w:rsidP="00B010DA"/>
    <w:sectPr w:rsidR="00AA1E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0DA"/>
    <w:rsid w:val="00330073"/>
    <w:rsid w:val="00516A49"/>
    <w:rsid w:val="00572E40"/>
    <w:rsid w:val="005E16E3"/>
    <w:rsid w:val="00707036"/>
    <w:rsid w:val="008440EB"/>
    <w:rsid w:val="008515EF"/>
    <w:rsid w:val="008A597B"/>
    <w:rsid w:val="00AA1E64"/>
    <w:rsid w:val="00B010DA"/>
    <w:rsid w:val="00D27930"/>
    <w:rsid w:val="00D5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ADB41"/>
  <w15:chartTrackingRefBased/>
  <w15:docId w15:val="{46FA01BC-4AEA-4E46-AE07-28D4C441F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0DA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010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010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010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010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010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010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010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010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010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10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01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010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010D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010D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010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010D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010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010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10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1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10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10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010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10D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010D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010D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10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10D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10DA"/>
    <w:rPr>
      <w:b/>
      <w:bCs/>
      <w:smallCaps/>
      <w:color w:val="2F5496" w:themeColor="accent1" w:themeShade="BF"/>
      <w:spacing w:val="5"/>
    </w:rPr>
  </w:style>
  <w:style w:type="table" w:styleId="SimplesTabela1">
    <w:name w:val="Plain Table 1"/>
    <w:basedOn w:val="Tabelanormal"/>
    <w:uiPriority w:val="41"/>
    <w:rsid w:val="0070703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774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E570</dc:creator>
  <cp:keywords/>
  <dc:description/>
  <cp:lastModifiedBy>E570</cp:lastModifiedBy>
  <cp:revision>2</cp:revision>
  <dcterms:created xsi:type="dcterms:W3CDTF">2025-03-25T18:55:00Z</dcterms:created>
  <dcterms:modified xsi:type="dcterms:W3CDTF">2025-03-25T21:00:00Z</dcterms:modified>
</cp:coreProperties>
</file>