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Автономная некоммерческая организация дополнительного профессионального образования «Академия цифрового развития»</w:t>
      </w:r>
    </w:p>
    <w:p>
      <w:pPr>
        <w:spacing w:after="4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0" w:line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УТВЕРЖДЕНО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Приказом № ________ от «____» ______________ 20___ г.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ДОПОЛНИТЕЛЬНАЯ ОБЩЕОБРАЗОВАТЕЛЬНАЯ</w:t>
      </w:r>
      <w:r>
        <w:br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ОБЩЕРАЗВИВАЮЩАЯ ПРОГРАММА</w:t>
      </w:r>
    </w:p>
    <w:p>
      <w:pPr>
        <w:spacing w:after="40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«Первые шаги в Python»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Объём: 16 академических часов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Магас 2026</w:t>
      </w:r>
    </w:p>
    <w:p>
      <w:r>
        <w:br w:type="page"/>
      </w:r>
    </w:p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Пояснительная записка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«Первые шаги в Python» имеет техническую направленность и реализуется на базовом уровне. Форма обучения: очная.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«Первые шаги в Python» предназначена для школьников 8 и 9 классов, которые еще не имели опыта программирования. Участвуя в программе, они научатся основам языка Python и смогут создавать простые проекты, понимая ключевые концепции программирования. Это поможет им в будущем, когда они будут решать сложные задачи в различных областях, включая разработку игр, веб-сайтов и приложений.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Актуальность программы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актуальна в связи с растущим спросом на программистов и необходимостью цифровой грамотности среди подростков. Умение программировать открывает новые возможности для творчества и решения проблем, что особенно важно в современном мире.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Категории обучающихся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Участники программы — школьники 8 и 9 классов без опыта программирования. Они должны быть готовы к активному обучению и самостоятельной работе.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Цель и задачи программы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Цель: Цель программы — научить школьников основам программирования на языке Python, чтобы они могли создавать простые проекты и понимать основные концепции программирования.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Задачи: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Знакомство с Python и его основными принципами.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Разработка простых программ и алгоритмов.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Понимание и применение условных операторов и циклов.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Создание небольшого проекта или чат-бота.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Проведение итоговой аттестации.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Сроки реализации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реализации: 4 нед. (8 занятий/дней). Трудоёмкость: 16 ч.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Планируемые результаты обучения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Компетенция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Трудовая функция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Знания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Умения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Навыки / опыт</w:t>
            </w:r>
          </w:p>
        </w:tc>
      </w:tr>
      <w:tr>
        <w:trPr>
          <w:tblHeader w:val="false"/>
        </w:trPr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Р1. Умение программировать на Python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З1.1 Знание основных конструкций языка Python, таких как переменные, операторы, функции.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У1.1 Умение создавать простые программы и алгоритмы.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Р2. Решение практических задач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У2.1 Умение тестировать и отладить программу.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Н2.1 Возможность применять знания на практике, создавая небольшие проекты.</w:t>
            </w:r>
          </w:p>
        </w:tc>
      </w:tr>
    </w:tbl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Календарный учебный график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учебных недель — 4. Количество занятий — 8. Режим: 2 раза в неделю по 2 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Неделя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Дней/занятий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Часов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Виды работ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Темы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лекция 2, практика 2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1.1, 1.2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лекция 1,5, практика 2,5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1.3, 1.4, 1.5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 4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1.5, 2.1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 2, итоговая аттестация 2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2.2, ИА</w:t>
            </w:r>
          </w:p>
        </w:tc>
      </w:tr>
    </w:tbl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Содержание программы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Учебный план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модулей и тем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Аудиторных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Лекции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Практика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СРС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контроля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1. Основы Python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Практическая работа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2. Применение знаний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Практическая работа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Итоговая аттестация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защита небольшого проекта, итоговый тест на 10 вопросов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Учебно-тематический план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модулей и тем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Аудиторных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Лекции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Практика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СРС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контроля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1. Основы Python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Практическая работа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1.1. Знакомство с Python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1.2. Переменные и типы данных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1.3. Операции и выражения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1.4. Условные операторы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1.5. Циклы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2. Применение знаний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Практическая работа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2.1. Решение задач с использованием условных операторов и циклов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2.2. Создание простого проекта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Итоговая аттестация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защита небольшого проекта, итоговый тест на 10 вопросов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1. Основы Python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1.1. Знакомство с Python (лекции 1,5 ч, практика 0,5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вы познакомитесь с Python — популярным языком программирования. Узнаете, что такое переменные и типы данных. Будете писать простые программы, решая задачи.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«Задание: Знакомство с Python». Напишите программу, которая выводит на экран ваше имя и возраст.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работает корректно и выводит требуемую информацию.; Правильно используется переменная для хранения имени и возраста.; Программа написана в соответствии с правилами Python..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1.2. Переменные и типы данных (лекции 0,5 ч, практика 1,5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этом занятии вы изучите переменные и типы данных. Узнаете, как работают числа, строки и логические значения. Будете решать задачи с использованием переменных.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«Задание: Игра 'Угадай число'». Напишите программу, которая загадывает случайное число от 1 до 100, а игрок должен его угадать. Программа должна сообщать, если число больше или меньше загаданного.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работает корректно и угадывает число.; Правильно используется переменная для хранения загаданного числа.; Программа дает подсказки игроку..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1.3. Операции и выражения (лекции 0,5 ч, практика 0,5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Учимся работать с операциями и выражениями. Узнаем, как складывать, вычитать, умножать и делить. Будете решать задачи с использованием математических операций.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«Задание: Расчет среднего балла». Напишите программу, которая считает средний балл ученика по нескольким предметам.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корректно считает средний балл.; Правильно используются математические операции.; Программа выводит результат с округлением..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1.4. Условные операторы (лекции 0,5 ч, практика 1,5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Научимся использовать условные операторы. Узнаем, как сделать программу, которая выполняет разные действия в зависимости от условий. Будете решать задачи с использованием if и elif.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«Задание: Игра 'Камень, ножницы, бумага'». Напишите программу, которая играет в 'Камень, ножницы, бумага' с пользователем. Программа должна случайным образом выбирать одно из трех вариантов и сравнивать с выбором пользователя.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работает корректно и играет в игру.; Правильно используются условные операторы для сравнения выборов.; Программа выводит результат игры..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1.5. Циклы (лекции 0,5 ч, практика 1,5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этом занятии изучим циклы. Узнаем, как можно повторять действия в программе. Будете решать задачи с использованием циклов for и while.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«Задание: Счетчик шагов». Напишите программу, которая считает количество шагов за день. Программа должна запрашивать количество шагов от пользователя и выводить сообщение о том, сколько шагов осталось до цели в 10 000 шагов.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корректно считает количество шагов.; Правильно используется цикл для подсчета шагов.; Программа выводит сообщение о количестве шагов до цели..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2. Применение знаний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2.1. Решение задач с использованием условных операторов и циклов (практика 3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вы научитесь решать задачи с помощью условных операторов и циклов. Условные операторы позволяют программе принимать решения, а циклы помогают выполнить действия многократно. Например, вы сможете сделать программу, которая будет решать простые математические задачи или проверять, является ли число четным или нечетным.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«Создание программы для игры в угадай число». Напишите программу, которая загадывает случайное число от 1 до 100 и просит пользователя угадать это число. Программа должна давать подсказки, указывая, больше или меньше загаданное число. Используйте циклы и условные операторы для реализации этой игры.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работает корректно и может угадать число.; Используются циклы и условные операторы для реализации игры.; Программа предоставляет пользователю подсказки о том, больше или меньше загаданное число..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2.2. Создание простого проекта (практика 2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вы создадите свой первый проект на Python. Это может быть игра, калькулятор или что-то еще, что вам интересно. Проект поможет вам применить все знания, которые вы получили ранее, и увидеть, как все вместе работает.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«Создание калькулятора». Создайте простой калькулятор, который может выполнять базовые математические операции: сложение, вычитание, умножение и деление. Программа должна запрашивать у пользователя два числа и операцию, которую он хочет выполнить. После выполнения операции программа должна показать результат.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Программа корректно выполняет все базовые математические операции.; Используются переменные и операторы для выполнения математических операций.; Программа отображает результаты операций и обрабатывает возможные ошибки (например, деление на ноль)..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Оценочные материалы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аттестация: защита небольшого проекта, итоговый тест на 10 вопросов. Итоговая аттестация для программы «Первые шаги в Python» включает защиту небольшого проекта и тестирование знаний. Цель — проверить, что вы научились основам Python и можете применить их на практике.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аттестация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Форма: защита небольшого проекта, итоговый тест на 10 вопросов (2 ч).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аттестация для программы «Первые шаги в Python» включает защиту небольшого проекта и тестирование знаний. Цель — проверить, что вы научились основам Python и можете применить их на практике.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Вы должны представить небольшой проект на Python и ответить на 10 вопросов теста.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Процедура: 1. Защита проекта (2 часа)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2. Тестирование знаний (10 вопросов, 2 часа)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задания: Напишите программу, которая генерирует случайное число от 1 до 100 и просит пользователя угадать это число. Программа должна давать подсказки (больше или меньше), пока пользователь не угадает число.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и тест должны быть выполнены качественно и соответствовать требованиям.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Результаты обучения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Код проекта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З1.1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проекта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У1.1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знаний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Н2.1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Презентация проекта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У2.1</w:t>
            </w:r>
          </w:p>
        </w:tc>
      </w:tr>
    </w:tbl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Методические материалы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рекомендации для теоретических и практических занятий, конспекты, презентации к занятиям.</w:t>
      </w:r>
    </w:p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Организационно-педагогические условия реализации программы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Материально-технические условия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Учебная аудитория с рабочими местами для всех слушателей, компьютер на каждое место, проектор, доступ в интернет, электронная информационно-образовательная среда.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Учебно-методическое и информационное обеспечение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Нормативные документы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Федеральный закон от 29.12.2012 № 273-ФЗ «Об образовании в Российской Федерации».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Приказ Минпросвещения России от 27.07.2022 № 629 «Об утверждении Порядка организации и осуществления образовательной деятельности по дополнительным общеобразовательным программам».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Основная литература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Шилдт Г. Б. Полный курс Python 3. — М.: БХВ-Петербург, 2022.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Маккей М. Python за 21 день. — М.: Питер, 2019.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Шилдт Г. Б. Python. Основы программирования. — М.: БХВ-Петербург, 2020.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Керниган Б., Питт С. Программируем на Python. — М.: БХВ-Петербург, 2021.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Интернет-ресурсы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Документация Python 3. — URL: https://docs.python.org/3/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Кадровое обеспечение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ФИО преподавателя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Уч. степень / звание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</w:tr>
      <w:tr>
        <w:trPr>
          <w:tblHeader w:val="false"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Основы Python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Применение знаний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Приложение 1. Оценочные материалы текущего контроля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Итоговый тест (10 вопросов)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Что такое переменная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Это фраза, которую можно использовать в программе.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Это место в памяти компьютера, где можно хранить данные.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Это название функции, которая выполняет действия.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Это условие, которое проверяет истинность или ложь.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Какой оператор используется для сравнения значений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print()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if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==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for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Что делает цикл `for`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Повторяет выполнение кода до тех пор, пока условие не станет ложным.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Выполняет код определенное количество раз.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Сравнивает два значения.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Присваивает значение переменной.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Какой оператор используется для выполнения блока кода при выполнении определенного условия?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while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if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for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else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Что нужно сделать, чтобы проверить, работает ли программа правильно? [У2.1]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Запустить программу и проверить результаты.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Создать еще одну программу.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Удалить все переменные.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Изменить все операторы на функции.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Что такое переменная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Это слово, которое мы используем для названия игры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Это ячейка памяти компьютера, где хранится значение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Это команда, которая выполняет действие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Это название функции, которая выполняет вычисления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Как называется операция сложения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addition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subtraction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multiplication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add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Какой оператор используется для проверки условия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if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else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elif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for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Что делает цикл `for`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Повторяет действие до тех пор, пока условие не станет ложным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Выполняет действие определенное количество раз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Выполняет действие один раз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Определяет функцию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Какой тип данных используется для хранения целых чисел в Python?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string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integer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float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list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Ключи: 1–б, 2–в, 3–б, 4–б, 5–а, 6–б, 7–г, 8–а, 9–б, 10–б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Первые шаги в Python</dc:title>
  <dc:creator>ИИ-методист «Точка сборки»</dc:creator>
  <cp:lastModifiedBy>Un-named</cp:lastModifiedBy>
  <cp:revision>1</cp:revision>
  <dcterms:created xsi:type="dcterms:W3CDTF">2026-10-15T09:08:06.595Z</dcterms:created>
  <dcterms:modified xsi:type="dcterms:W3CDTF">2026-10-15T09:08:06.595Z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