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УКРАЇНІ</w:t>
      </w: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30FFF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ПРОГРАМА</w:t>
      </w:r>
    </w:p>
    <w:p w:rsidR="00964FDD" w:rsidRPr="00930FFF" w:rsidRDefault="00964FDD" w:rsidP="00705AB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951BD3" w:rsidRPr="00951BD3">
        <w:rPr>
          <w:rFonts w:ascii="Times New Roman" w:hAnsi="Times New Roman" w:cs="Times New Roman"/>
          <w:bCs/>
          <w:sz w:val="28"/>
          <w:szCs w:val="28"/>
          <w:lang w:val="uk-UA"/>
        </w:rPr>
        <w:t>Розробка програмного забезпечення для створення графіків</w:t>
      </w:r>
      <w:r w:rsidRPr="00930F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». </w:t>
      </w: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bCs/>
          <w:sz w:val="28"/>
          <w:szCs w:val="28"/>
          <w:lang w:val="uk-UA"/>
        </w:rPr>
        <w:t>Керівництво програміста</w:t>
      </w:r>
    </w:p>
    <w:p w:rsidR="00676FDA" w:rsidRPr="00930FFF" w:rsidRDefault="00676FDA" w:rsidP="00676F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2071180.0009- 0 05</w:t>
      </w: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Аркушів </w:t>
      </w:r>
      <w:r w:rsidR="00951BD3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Представники розробки:</w:t>
      </w:r>
    </w:p>
    <w:p w:rsidR="00705AB6" w:rsidRPr="00930FFF" w:rsidRDefault="00705AB6" w:rsidP="00705A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Керівник розробки:</w:t>
      </w:r>
    </w:p>
    <w:p w:rsidR="00705AB6" w:rsidRPr="00930FFF" w:rsidRDefault="00705AB6" w:rsidP="00705A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доц.каф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uk-UA"/>
        </w:rPr>
        <w:t>. «Комп’ютерного моделювання процесів і систем»</w:t>
      </w:r>
    </w:p>
    <w:p w:rsidR="00705AB6" w:rsidRPr="00930FFF" w:rsidRDefault="00705AB6" w:rsidP="00705A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Іванченко К.В.</w:t>
      </w:r>
    </w:p>
    <w:p w:rsidR="00705AB6" w:rsidRPr="00930FFF" w:rsidRDefault="00705AB6" w:rsidP="00705A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05AB6" w:rsidRPr="00930FFF" w:rsidRDefault="00705AB6" w:rsidP="00705A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:rsidR="00705AB6" w:rsidRPr="00930FFF" w:rsidRDefault="00705AB6" w:rsidP="00705A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ст.групи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І-220а</w:t>
      </w:r>
    </w:p>
    <w:p w:rsidR="00705AB6" w:rsidRPr="00930FFF" w:rsidRDefault="00705AB6" w:rsidP="00705A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Губанов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О.С.</w:t>
      </w:r>
    </w:p>
    <w:p w:rsidR="00705AB6" w:rsidRPr="00930FFF" w:rsidRDefault="00705AB6">
      <w:pPr>
        <w:rPr>
          <w:rFonts w:ascii="Times New Roman" w:hAnsi="Times New Roman" w:cs="Times New Roman"/>
        </w:rPr>
      </w:pP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705AB6" w:rsidRPr="00930FFF" w:rsidRDefault="00705AB6" w:rsidP="00705A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964FDD" w:rsidRPr="00930FFF" w:rsidRDefault="00964FDD" w:rsidP="00964FDD">
      <w:pPr>
        <w:jc w:val="both"/>
        <w:rPr>
          <w:rFonts w:ascii="Times New Roman" w:hAnsi="Times New Roman" w:cs="Times New Roman"/>
        </w:rPr>
      </w:pPr>
    </w:p>
    <w:p w:rsidR="00DC2564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>Про</w:t>
      </w:r>
      <w:r w:rsidR="00327CCF">
        <w:rPr>
          <w:rFonts w:ascii="Times New Roman" w:hAnsi="Times New Roman" w:cs="Times New Roman"/>
          <w:sz w:val="28"/>
          <w:szCs w:val="28"/>
        </w:rPr>
        <w:t>грама</w:t>
      </w:r>
    </w:p>
    <w:p w:rsidR="00DC2564" w:rsidRDefault="00DC2564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2564" w:rsidRDefault="00DC2564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2564" w:rsidRDefault="00DC2564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2564" w:rsidRDefault="00DC2564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2564" w:rsidRDefault="00DC2564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2564" w:rsidRDefault="00DC2564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7CCF" w:rsidRPr="00327CCF" w:rsidRDefault="00327CCF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призначена для визначення константи функції та зображення графіка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Обсяг проєкту зі всіма текстами 19,3 Мб.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Працездатний обсяг проєкту 5 Мб.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При написанні програми використана операційна система MS WINDOWS, фреймворк Qt та мова програмування С++.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Мінімальні вимоги до апаратного забезпечення: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− процесор: Intel Celeron 2 ГГц;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− ОЗУ: 200 Мб;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− Місце на диску: 20 Мб;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>− Операційна система: Linux/Windows 7/8/10/Mac OS.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>Вхідними даними для програми є: інтервал [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930FFF">
        <w:rPr>
          <w:rFonts w:ascii="Times New Roman" w:hAnsi="Times New Roman" w:cs="Times New Roman"/>
          <w:sz w:val="28"/>
          <w:szCs w:val="28"/>
        </w:rPr>
        <w:t xml:space="preserve">; 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0FFF">
        <w:rPr>
          <w:rFonts w:ascii="Times New Roman" w:hAnsi="Times New Roman" w:cs="Times New Roman"/>
          <w:sz w:val="28"/>
          <w:szCs w:val="28"/>
        </w:rPr>
        <w:t xml:space="preserve">] для функції однієї змінної, </w:t>
      </w: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коефіцієн</w:t>
      </w:r>
      <w:proofErr w:type="spellEnd"/>
      <w:r w:rsidRPr="00930FFF">
        <w:rPr>
          <w:rFonts w:ascii="Times New Roman" w:hAnsi="Times New Roman" w:cs="Times New Roman"/>
          <w:sz w:val="28"/>
          <w:szCs w:val="28"/>
        </w:rPr>
        <w:t>т в</w:t>
      </w: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ипуклості</w:t>
      </w:r>
      <w:proofErr w:type="spellEnd"/>
      <w:r w:rsidRPr="00930F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Результатом роботи програми є </w:t>
      </w:r>
      <w:r w:rsidR="00327CCF">
        <w:rPr>
          <w:rFonts w:ascii="Times New Roman" w:hAnsi="Times New Roman" w:cs="Times New Roman"/>
          <w:sz w:val="28"/>
          <w:szCs w:val="28"/>
          <w:lang w:val="uk-UA"/>
        </w:rPr>
        <w:t xml:space="preserve">константа </w:t>
      </w:r>
      <w:r w:rsidRPr="00930FFF">
        <w:rPr>
          <w:rFonts w:ascii="Times New Roman" w:hAnsi="Times New Roman" w:cs="Times New Roman"/>
          <w:sz w:val="28"/>
          <w:szCs w:val="28"/>
        </w:rPr>
        <w:t>функції</w:t>
      </w:r>
      <w:r w:rsidR="00327CCF">
        <w:rPr>
          <w:rFonts w:ascii="Times New Roman" w:hAnsi="Times New Roman" w:cs="Times New Roman"/>
          <w:sz w:val="28"/>
          <w:szCs w:val="28"/>
          <w:lang w:val="uk-UA"/>
        </w:rPr>
        <w:t xml:space="preserve"> та графік рівняння</w:t>
      </w:r>
      <w:r w:rsidRPr="00930F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Вимоги до з розповсюдження програми: </w:t>
      </w:r>
    </w:p>
    <w:p w:rsidR="000E6BB6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Контроль правильності забезпечується на рівні тестового прикладу  </w:t>
      </w: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B93" w:rsidRPr="00930FFF" w:rsidRDefault="00386B93" w:rsidP="00964F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B93" w:rsidRDefault="00386B93" w:rsidP="00964F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7CCF" w:rsidRDefault="00327CCF" w:rsidP="00964F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7CCF" w:rsidRDefault="00327CCF" w:rsidP="00964F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7CCF" w:rsidRDefault="00327CCF" w:rsidP="00964F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7CCF" w:rsidRDefault="00327CCF" w:rsidP="00964F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7CCF" w:rsidRPr="00930FFF" w:rsidRDefault="00327CCF" w:rsidP="00964F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FFF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964FDD" w:rsidRPr="00930FFF" w:rsidRDefault="00964FDD" w:rsidP="00964FD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FDD" w:rsidRPr="00930FFF" w:rsidRDefault="00964FDD" w:rsidP="00964F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>1.Призначеня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FF">
        <w:rPr>
          <w:rFonts w:ascii="Times New Roman" w:hAnsi="Times New Roman" w:cs="Times New Roman"/>
          <w:sz w:val="28"/>
          <w:szCs w:val="28"/>
        </w:rPr>
        <w:t>та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FF">
        <w:rPr>
          <w:rFonts w:ascii="Times New Roman" w:hAnsi="Times New Roman" w:cs="Times New Roman"/>
          <w:sz w:val="28"/>
          <w:szCs w:val="28"/>
        </w:rPr>
        <w:t>умови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FF">
        <w:rPr>
          <w:rFonts w:ascii="Times New Roman" w:hAnsi="Times New Roman" w:cs="Times New Roman"/>
          <w:sz w:val="28"/>
          <w:szCs w:val="28"/>
        </w:rPr>
        <w:t>застосування........................................................ 4</w:t>
      </w:r>
    </w:p>
    <w:p w:rsidR="00964FDD" w:rsidRPr="00930FFF" w:rsidRDefault="00964FDD" w:rsidP="00964FDD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64FDD" w:rsidRPr="00930FFF" w:rsidRDefault="00964FDD" w:rsidP="00964F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>2.Структура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FF">
        <w:rPr>
          <w:rFonts w:ascii="Times New Roman" w:hAnsi="Times New Roman" w:cs="Times New Roman"/>
          <w:sz w:val="28"/>
          <w:szCs w:val="28"/>
        </w:rPr>
        <w:t>програми..................................................................................5</w:t>
      </w:r>
    </w:p>
    <w:p w:rsidR="00964FDD" w:rsidRPr="00930FFF" w:rsidRDefault="00964FDD" w:rsidP="00964F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>3.Звертання до програми............................................................................ 6</w:t>
      </w:r>
    </w:p>
    <w:p w:rsidR="00964FDD" w:rsidRPr="00930FFF" w:rsidRDefault="00964FDD" w:rsidP="00964F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964FDD" w:rsidRPr="00930FFF" w:rsidRDefault="00964FDD" w:rsidP="00964F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>4.Перевірка програми.................................................................................. 7</w:t>
      </w:r>
    </w:p>
    <w:p w:rsidR="000E6BB6" w:rsidRPr="00930FFF" w:rsidRDefault="000E6B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0E6BB6" w:rsidRPr="00930FFF" w:rsidRDefault="000E6BB6">
      <w:pPr>
        <w:rPr>
          <w:rFonts w:ascii="Times New Roman" w:hAnsi="Times New Roman" w:cs="Times New Roman"/>
          <w:lang w:val="uk-UA"/>
        </w:rPr>
      </w:pPr>
    </w:p>
    <w:p w:rsidR="00964FDD" w:rsidRPr="00930FFF" w:rsidRDefault="00964FDD" w:rsidP="00964F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5000" w:rsidRDefault="00D65000" w:rsidP="00964FD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000" w:rsidRDefault="00D65000" w:rsidP="00964FD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000" w:rsidRDefault="00D65000" w:rsidP="00964FD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4FDD" w:rsidRPr="00930FFF" w:rsidRDefault="00964FDD" w:rsidP="00964FD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b/>
          <w:sz w:val="28"/>
          <w:szCs w:val="28"/>
          <w:lang w:val="uk-UA"/>
        </w:rPr>
        <w:t>ПРИЗНАЧЕННЯ ТА УМОВИ ЗАСТОСУВАННЯ</w:t>
      </w: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64FDD" w:rsidRPr="00930FFF" w:rsidRDefault="00964FDD" w:rsidP="0013592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визначення та 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константи 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рівняння. </w:t>
      </w:r>
    </w:p>
    <w:p w:rsidR="00964FDD" w:rsidRPr="00930FFF" w:rsidRDefault="00964FDD" w:rsidP="0013592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Вхідними даними для програми є: проміжок [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] для функції, </w:t>
      </w:r>
    </w:p>
    <w:p w:rsidR="00964FDD" w:rsidRPr="00930FFF" w:rsidRDefault="00964FDD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коефіцієнту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64FDD" w:rsidRPr="00930FFF" w:rsidRDefault="00964FDD" w:rsidP="0013592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Функціональні обмеження: функція, що визначена на проміжку [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], повинна бути </w:t>
      </w: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унімодальною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64FDD" w:rsidRPr="00930FFF" w:rsidRDefault="00964FDD" w:rsidP="0013592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Вихідними даними програми є: 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константа 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змінної 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та  графік функції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3592E" w:rsidRPr="00930FFF" w:rsidRDefault="00964FDD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Вихідні данні відображаються у відпов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ідних областях вікна програми.</w:t>
      </w:r>
    </w:p>
    <w:p w:rsidR="0013592E" w:rsidRPr="00930FFF" w:rsidRDefault="0013592E" w:rsidP="0013592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Мінімальні  системні  вимоги </w:t>
      </w:r>
      <w:r w:rsidR="00964FDD"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964FDD" w:rsidRPr="00930FFF">
        <w:rPr>
          <w:rFonts w:ascii="Times New Roman" w:hAnsi="Times New Roman" w:cs="Times New Roman"/>
          <w:sz w:val="28"/>
          <w:szCs w:val="28"/>
          <w:lang w:val="uk-UA"/>
        </w:rPr>
        <w:tab/>
        <w:t xml:space="preserve">функціонування </w:t>
      </w:r>
      <w:r w:rsidR="00964FDD" w:rsidRPr="00930FFF">
        <w:rPr>
          <w:rFonts w:ascii="Times New Roman" w:hAnsi="Times New Roman" w:cs="Times New Roman"/>
          <w:sz w:val="28"/>
          <w:szCs w:val="28"/>
          <w:lang w:val="uk-UA"/>
        </w:rPr>
        <w:tab/>
        <w:t>програми:</w:t>
      </w:r>
    </w:p>
    <w:p w:rsidR="0013592E" w:rsidRPr="00930FFF" w:rsidRDefault="00964FDD" w:rsidP="00964FD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персональний комп’ютер з процесор</w:t>
      </w:r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ом </w:t>
      </w:r>
      <w:proofErr w:type="spellStart"/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Celeron</w:t>
      </w:r>
      <w:proofErr w:type="spellEnd"/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ГГц</w:t>
      </w:r>
      <w:proofErr w:type="spellEnd"/>
      <w:r w:rsidR="0013592E" w:rsidRPr="00930FFF">
        <w:rPr>
          <w:rFonts w:ascii="Times New Roman" w:hAnsi="Times New Roman" w:cs="Times New Roman"/>
          <w:sz w:val="28"/>
          <w:szCs w:val="28"/>
          <w:lang w:val="uk-UA"/>
        </w:rPr>
        <w:t>, ОЗУ 200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Мб, ПЗУ 20 </w:t>
      </w: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Мб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, операційна система </w:t>
      </w: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uk-UA"/>
        </w:rPr>
        <w:t>/Windows 7/8/10/</w:t>
      </w: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OS. </w:t>
      </w:r>
    </w:p>
    <w:p w:rsidR="000E6BB6" w:rsidRPr="00930FFF" w:rsidRDefault="00964FDD" w:rsidP="0013592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Умови застосування – вільний доступ.</w:t>
      </w:r>
    </w:p>
    <w:p w:rsidR="000E6BB6" w:rsidRPr="00930FFF" w:rsidRDefault="000E6BB6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92E" w:rsidRPr="00930FFF" w:rsidRDefault="0013592E" w:rsidP="00964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4F0A" w:rsidRDefault="00E44F0A" w:rsidP="0013592E">
      <w:pPr>
        <w:keepNext/>
        <w:keepLines/>
        <w:spacing w:line="265" w:lineRule="auto"/>
        <w:ind w:left="873" w:right="668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</w:pPr>
    </w:p>
    <w:p w:rsidR="00E44F0A" w:rsidRDefault="00E44F0A" w:rsidP="0013592E">
      <w:pPr>
        <w:keepNext/>
        <w:keepLines/>
        <w:spacing w:line="265" w:lineRule="auto"/>
        <w:ind w:left="873" w:right="668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</w:pPr>
    </w:p>
    <w:p w:rsidR="00E44F0A" w:rsidRDefault="00E44F0A" w:rsidP="0013592E">
      <w:pPr>
        <w:keepNext/>
        <w:keepLines/>
        <w:spacing w:line="265" w:lineRule="auto"/>
        <w:ind w:left="873" w:right="668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</w:pPr>
    </w:p>
    <w:p w:rsidR="0013592E" w:rsidRPr="00930FFF" w:rsidRDefault="0013592E" w:rsidP="0013592E">
      <w:pPr>
        <w:keepNext/>
        <w:keepLines/>
        <w:spacing w:line="265" w:lineRule="auto"/>
        <w:ind w:left="873" w:right="668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</w:pPr>
      <w:r w:rsidRPr="00930FFF"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  <w:t>2</w:t>
      </w:r>
      <w:r w:rsidRPr="00930FFF">
        <w:rPr>
          <w:rFonts w:ascii="Times New Roman" w:eastAsia="Arial" w:hAnsi="Times New Roman" w:cs="Times New Roman"/>
          <w:b/>
          <w:color w:val="000000"/>
          <w:sz w:val="28"/>
          <w:szCs w:val="22"/>
          <w:lang w:val="ru-RU" w:eastAsia="ru-RU"/>
        </w:rPr>
        <w:t xml:space="preserve"> </w:t>
      </w:r>
      <w:r w:rsidRPr="00930FFF"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  <w:t xml:space="preserve">СТРУКТУРА ПРОГРАМИ </w:t>
      </w:r>
    </w:p>
    <w:p w:rsidR="0013592E" w:rsidRPr="00930FFF" w:rsidRDefault="0013592E" w:rsidP="0013592E">
      <w:pPr>
        <w:spacing w:after="145"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</w:p>
    <w:p w:rsidR="00D65000" w:rsidRDefault="0013592E" w:rsidP="00D65000">
      <w:pPr>
        <w:spacing w:after="145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Основний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код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програми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розміщений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у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файлaх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: 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constant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.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cpp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, 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main</w:t>
      </w:r>
      <w:proofErr w:type="spellStart"/>
      <w:r w:rsidR="00950890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windo</w:t>
      </w:r>
      <w:proofErr w:type="spellEnd"/>
      <w:r w:rsidR="00950890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w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.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cpp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, main.cpp. </w:t>
      </w:r>
    </w:p>
    <w:p w:rsidR="0013592E" w:rsidRPr="00930FFF" w:rsidRDefault="0013592E" w:rsidP="00D65000">
      <w:pPr>
        <w:spacing w:after="145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Програма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складається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з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двох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модулів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– 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Constant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та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MainWindow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.  </w:t>
      </w:r>
    </w:p>
    <w:p w:rsidR="00D65000" w:rsidRDefault="0013592E" w:rsidP="00D65000">
      <w:pPr>
        <w:spacing w:after="291" w:line="268" w:lineRule="auto"/>
        <w:ind w:right="5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Модуль 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Constant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складається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з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наступних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методів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: </w:t>
      </w:r>
    </w:p>
    <w:p w:rsidR="00D65000" w:rsidRDefault="0013592E" w:rsidP="00D65000">
      <w:pPr>
        <w:spacing w:after="291" w:line="268" w:lineRule="auto"/>
        <w:ind w:right="5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Метод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myconst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–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знаходить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значення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константи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через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заданні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початкові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х та у; </w:t>
      </w:r>
    </w:p>
    <w:p w:rsidR="00D65000" w:rsidRDefault="0013592E" w:rsidP="00D65000">
      <w:pPr>
        <w:spacing w:after="291" w:line="268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Модель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MainWindow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складається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з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наступних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методів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: </w:t>
      </w:r>
    </w:p>
    <w:p w:rsidR="0013592E" w:rsidRPr="00930FFF" w:rsidRDefault="0013592E" w:rsidP="00D65000">
      <w:pPr>
        <w:spacing w:after="291" w:line="268" w:lineRule="auto"/>
        <w:ind w:right="5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Методи</w:t>
      </w:r>
      <w:proofErr w:type="spellEnd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drawGraph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– </w:t>
      </w:r>
      <w:proofErr w:type="spellStart"/>
      <w:proofErr w:type="gram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uk-UA" w:eastAsia="ru-RU"/>
        </w:rPr>
        <w:t>функція,що</w:t>
      </w:r>
      <w:proofErr w:type="spellEnd"/>
      <w:proofErr w:type="gramEnd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uk-UA" w:eastAsia="ru-RU"/>
        </w:rPr>
        <w:t xml:space="preserve"> відповідає за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uk-UA" w:eastAsia="ru-RU"/>
        </w:rPr>
        <w:t>відрисовку</w:t>
      </w:r>
      <w:proofErr w:type="spellEnd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uk-UA" w:eastAsia="ru-RU"/>
        </w:rPr>
        <w:t xml:space="preserve"> графіка.</w:t>
      </w:r>
    </w:p>
    <w:p w:rsidR="0013592E" w:rsidRPr="00930FFF" w:rsidRDefault="00685E35" w:rsidP="00D65000">
      <w:pPr>
        <w:spacing w:after="285" w:line="268" w:lineRule="auto"/>
        <w:ind w:right="5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Метод 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Limits</w:t>
      </w:r>
      <w:r w:rsidR="0013592E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– </w:t>
      </w: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uk-UA" w:eastAsia="ru-RU"/>
        </w:rPr>
        <w:t>ідповідає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uk-UA" w:eastAsia="ru-RU"/>
        </w:rPr>
        <w:t xml:space="preserve"> за значення </w:t>
      </w:r>
      <w:proofErr w:type="gram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uk-UA" w:eastAsia="ru-RU"/>
        </w:rPr>
        <w:t>границь  та</w:t>
      </w:r>
      <w:proofErr w:type="gram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uk-UA" w:eastAsia="ru-RU"/>
        </w:rPr>
        <w:t xml:space="preserve"> коефіцієнт графіка.</w:t>
      </w:r>
    </w:p>
    <w:p w:rsidR="0013592E" w:rsidRPr="00930FFF" w:rsidRDefault="0013592E" w:rsidP="00D65000">
      <w:pPr>
        <w:spacing w:after="20" w:line="434" w:lineRule="auto"/>
        <w:ind w:right="52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proofErr w:type="spellStart"/>
      <w:proofErr w:type="gram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Методи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ru-RU"/>
        </w:rPr>
        <w:t>savegraph</w:t>
      </w:r>
      <w:proofErr w:type="spellEnd"/>
      <w:proofErr w:type="gram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–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відповідають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за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збереження</w:t>
      </w:r>
      <w:proofErr w:type="spellEnd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графіку</w:t>
      </w:r>
      <w:proofErr w:type="spellEnd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у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вибрану</w:t>
      </w:r>
      <w:proofErr w:type="spellEnd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місці</w:t>
      </w:r>
      <w:proofErr w:type="spellEnd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та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форматі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; </w:t>
      </w:r>
    </w:p>
    <w:p w:rsidR="0013592E" w:rsidRPr="00930FFF" w:rsidRDefault="0013592E" w:rsidP="0013592E">
      <w:pPr>
        <w:spacing w:after="78" w:line="369" w:lineRule="auto"/>
        <w:ind w:right="52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При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побудові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графіка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спочатку</w:t>
      </w:r>
      <w:proofErr w:type="spellEnd"/>
      <w:r w:rsidR="00685E35"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фізичні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координати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точок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переводяться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в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графічні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і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ці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точки на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екрані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з'єднуються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лініями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. При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виводі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підписів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координатної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сітки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на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екран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використовується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формула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зворотного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переходу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від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екранних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координат до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фізичних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координат. </w:t>
      </w:r>
    </w:p>
    <w:p w:rsidR="0013592E" w:rsidRPr="00930FFF" w:rsidRDefault="0013592E" w:rsidP="0013592E">
      <w:pPr>
        <w:spacing w:after="121" w:line="268" w:lineRule="auto"/>
        <w:ind w:left="576" w:right="5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proofErr w:type="spellStart"/>
      <w:proofErr w:type="gram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Повідомлення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.</w:t>
      </w:r>
      <w:proofErr w:type="gram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</w:p>
    <w:p w:rsidR="0013592E" w:rsidRPr="00930FFF" w:rsidRDefault="0013592E" w:rsidP="0013592E">
      <w:pPr>
        <w:spacing w:after="14" w:line="399" w:lineRule="auto"/>
        <w:ind w:left="10" w:right="5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У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випадку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відсутності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в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зазначеному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каталозі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файлу з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заданим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ім'ям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видається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повідомлення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: </w:t>
      </w:r>
      <w:r w:rsidRPr="00930FFF"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  <w:t>('</w:t>
      </w:r>
      <w:proofErr w:type="spellStart"/>
      <w:r w:rsidRPr="00930FFF"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  <w:t>Вибачьте</w:t>
      </w:r>
      <w:proofErr w:type="spellEnd"/>
      <w:r w:rsidRPr="00930FFF"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  <w:t xml:space="preserve">. Файл не </w:t>
      </w:r>
      <w:proofErr w:type="spellStart"/>
      <w:r w:rsidRPr="00930FFF"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  <w:t>знайдено</w:t>
      </w:r>
      <w:proofErr w:type="spellEnd"/>
      <w:r w:rsidRPr="00930FFF"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  <w:t xml:space="preserve">.'). </w:t>
      </w:r>
    </w:p>
    <w:p w:rsidR="0013592E" w:rsidRPr="00930FFF" w:rsidRDefault="0013592E" w:rsidP="0013592E">
      <w:pPr>
        <w:spacing w:after="14" w:line="396" w:lineRule="auto"/>
        <w:ind w:left="10" w:right="5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lastRenderedPageBreak/>
        <w:t xml:space="preserve">У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випадку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відсутності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в поточному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каталозі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файлу драйвера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графічного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режиму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видається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повідомлення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:</w:t>
      </w:r>
      <w:r w:rsidRPr="00930FFF"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ru-RU"/>
        </w:rPr>
        <w:t xml:space="preserve"> </w:t>
      </w:r>
    </w:p>
    <w:p w:rsidR="00E44F0A" w:rsidRPr="00D65000" w:rsidRDefault="0013592E" w:rsidP="00D65000">
      <w:pPr>
        <w:spacing w:after="14" w:line="396" w:lineRule="auto"/>
        <w:ind w:left="10" w:right="5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</w:pPr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'Файл EGAVGA.BGI не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знайдено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. Будь ласка,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скопіюйте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цей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файл у </w:t>
      </w:r>
      <w:proofErr w:type="spellStart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>робочий</w:t>
      </w:r>
      <w:proofErr w:type="spellEnd"/>
      <w:r w:rsidRPr="00930FF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ru-RU"/>
        </w:rPr>
        <w:t xml:space="preserve"> каталог'. </w:t>
      </w:r>
    </w:p>
    <w:p w:rsidR="00685E35" w:rsidRPr="00930FFF" w:rsidRDefault="00685E35" w:rsidP="00D65000">
      <w:pPr>
        <w:pStyle w:val="1"/>
        <w:ind w:left="2124" w:right="650" w:firstLine="708"/>
        <w:jc w:val="left"/>
      </w:pPr>
      <w:r w:rsidRPr="00930FFF">
        <w:t>3</w:t>
      </w:r>
      <w:r w:rsidRPr="00930FFF">
        <w:rPr>
          <w:rFonts w:eastAsia="Arial"/>
        </w:rPr>
        <w:t xml:space="preserve"> </w:t>
      </w:r>
      <w:r w:rsidRPr="00930FFF">
        <w:t xml:space="preserve">ЗВЕРНЕННЯ ДО ПРОГРАМИ </w:t>
      </w:r>
    </w:p>
    <w:p w:rsidR="00685E35" w:rsidRPr="00930FFF" w:rsidRDefault="00685E35" w:rsidP="00685E35">
      <w:pPr>
        <w:spacing w:after="127" w:line="259" w:lineRule="auto"/>
        <w:rPr>
          <w:rFonts w:ascii="Times New Roman" w:hAnsi="Times New Roman" w:cs="Times New Roman"/>
        </w:rPr>
      </w:pPr>
      <w:r w:rsidRPr="00930FFF">
        <w:rPr>
          <w:rFonts w:ascii="Times New Roman" w:hAnsi="Times New Roman" w:cs="Times New Roman"/>
        </w:rPr>
        <w:t xml:space="preserve"> </w:t>
      </w:r>
    </w:p>
    <w:p w:rsidR="00685E35" w:rsidRPr="00930FFF" w:rsidRDefault="00685E35" w:rsidP="00685E35">
      <w:pPr>
        <w:spacing w:after="127" w:line="259" w:lineRule="auto"/>
        <w:ind w:firstLine="708"/>
        <w:rPr>
          <w:rFonts w:ascii="Times New Roman" w:hAnsi="Times New Roman" w:cs="Times New Roman"/>
        </w:rPr>
      </w:pPr>
      <w:r w:rsidRPr="00930FFF">
        <w:rPr>
          <w:rFonts w:ascii="Times New Roman" w:hAnsi="Times New Roman" w:cs="Times New Roman"/>
          <w:sz w:val="28"/>
          <w:szCs w:val="28"/>
        </w:rPr>
        <w:t xml:space="preserve">Для роботи програми необхідні наступні файли: Qt5Core.dll, Qt5Gui.dll, Qt5Widgets.dll, libgcc_s_seh-1.dll, libstdc++-6.dll, libwinpthread- 1.dll. </w:t>
      </w:r>
    </w:p>
    <w:p w:rsidR="00685E35" w:rsidRPr="00930FFF" w:rsidRDefault="00685E35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0FFF">
        <w:rPr>
          <w:rFonts w:ascii="Times New Roman" w:hAnsi="Times New Roman" w:cs="Times New Roman"/>
          <w:sz w:val="28"/>
          <w:szCs w:val="28"/>
        </w:rPr>
        <w:t>Для запуску необхідно запустити файл program.exe.</w:t>
      </w:r>
    </w:p>
    <w:p w:rsidR="00685E35" w:rsidRDefault="00685E35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Pr="00930FFF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85E35" w:rsidRDefault="00685E35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65000" w:rsidRPr="00930FFF" w:rsidRDefault="00D65000" w:rsidP="00685E35">
      <w:pPr>
        <w:spacing w:after="127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A38A9" w:rsidRDefault="00685E35" w:rsidP="00950890">
      <w:pPr>
        <w:pStyle w:val="1"/>
        <w:ind w:left="873" w:right="667"/>
      </w:pPr>
      <w:r w:rsidRPr="00930FFF">
        <w:t>4</w:t>
      </w:r>
      <w:r w:rsidRPr="00930FFF">
        <w:rPr>
          <w:rFonts w:eastAsia="Arial"/>
        </w:rPr>
        <w:t xml:space="preserve"> </w:t>
      </w:r>
      <w:r w:rsidRPr="00930FFF">
        <w:t xml:space="preserve">ПЕРЕВІРКА ПРОГРАМИ </w:t>
      </w:r>
    </w:p>
    <w:p w:rsidR="00950890" w:rsidRPr="00950890" w:rsidRDefault="00950890" w:rsidP="00950890">
      <w:pPr>
        <w:rPr>
          <w:lang w:val="ru-RU" w:eastAsia="ru-RU"/>
        </w:rPr>
      </w:pPr>
    </w:p>
    <w:p w:rsidR="009A38A9" w:rsidRPr="00930FFF" w:rsidRDefault="009A38A9" w:rsidP="009A3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5000">
        <w:rPr>
          <w:rFonts w:ascii="Times New Roman" w:hAnsi="Times New Roman" w:cs="Times New Roman"/>
          <w:sz w:val="28"/>
          <w:szCs w:val="28"/>
          <w:lang w:val="uk-UA"/>
        </w:rPr>
        <w:t>На п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D6500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>шому кроці потрібно ввести початкові значення</w:t>
      </w:r>
      <w:r w:rsidR="001F23DB"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23DB" w:rsidRPr="00930FF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F23DB" w:rsidRPr="00930FFF">
        <w:rPr>
          <w:rFonts w:ascii="Times New Roman" w:hAnsi="Times New Roman" w:cs="Times New Roman"/>
          <w:sz w:val="28"/>
          <w:szCs w:val="28"/>
          <w:lang w:val="uk-UA"/>
        </w:rPr>
        <w:t>Х1</w:t>
      </w:r>
      <w:r w:rsidR="001F23DB" w:rsidRPr="00930FF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1F23DB"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23DB" w:rsidRPr="00930FF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F23DB" w:rsidRPr="00930F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F23DB" w:rsidRPr="00930FFF">
        <w:rPr>
          <w:rFonts w:ascii="Times New Roman" w:hAnsi="Times New Roman" w:cs="Times New Roman"/>
          <w:sz w:val="28"/>
          <w:szCs w:val="28"/>
          <w:lang w:val="ru-RU"/>
        </w:rPr>
        <w:t>1”</w:t>
      </w:r>
    </w:p>
    <w:p w:rsidR="000E6BB6" w:rsidRPr="00D65000" w:rsidRDefault="000E6BB6" w:rsidP="009A3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6BB6" w:rsidRPr="00930FFF" w:rsidRDefault="001F23DB">
      <w:pPr>
        <w:rPr>
          <w:rFonts w:ascii="Times New Roman" w:hAnsi="Times New Roman" w:cs="Times New Roman"/>
          <w:lang w:val="uk-UA"/>
        </w:rPr>
      </w:pPr>
      <w:r w:rsidRPr="00930FF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078F455" wp14:editId="2DFDFCC1">
            <wp:extent cx="5940425" cy="3370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46" w:rsidRPr="00930FFF" w:rsidRDefault="00087D46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>Мал.1 Початок роботи програми</w:t>
      </w:r>
    </w:p>
    <w:p w:rsidR="009A38A9" w:rsidRPr="00930FFF" w:rsidRDefault="009A38A9" w:rsidP="00676F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38A9" w:rsidRPr="00930FFF" w:rsidRDefault="001F23DB" w:rsidP="001F23D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другому етапі потрібно </w:t>
      </w:r>
      <w:proofErr w:type="spellStart"/>
      <w:r w:rsidRPr="00930FFF">
        <w:rPr>
          <w:rFonts w:ascii="Times New Roman" w:hAnsi="Times New Roman" w:cs="Times New Roman"/>
          <w:sz w:val="28"/>
          <w:szCs w:val="28"/>
          <w:lang w:val="uk-UA"/>
        </w:rPr>
        <w:t>нажати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на кнопку </w:t>
      </w:r>
      <w:r w:rsidRPr="00930FF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930FF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930FF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Pr="00930FFF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930FF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30FFF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930F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0FF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 ,щоб знайти константу</w:t>
      </w:r>
    </w:p>
    <w:p w:rsidR="001F23DB" w:rsidRPr="00930FFF" w:rsidRDefault="001F23DB" w:rsidP="001F23D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0FFF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25BC648D" wp14:editId="29068FBA">
            <wp:extent cx="5940425" cy="3320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DB" w:rsidRPr="00930FFF" w:rsidRDefault="001F23DB" w:rsidP="001F23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0FFF">
        <w:rPr>
          <w:rFonts w:ascii="Times New Roman" w:hAnsi="Times New Roman" w:cs="Times New Roman"/>
          <w:sz w:val="28"/>
          <w:szCs w:val="28"/>
          <w:lang w:val="uk-UA"/>
        </w:rPr>
        <w:t xml:space="preserve">Мал.2 </w:t>
      </w:r>
      <w:proofErr w:type="spellStart"/>
      <w:r w:rsidRPr="00930FFF">
        <w:rPr>
          <w:rFonts w:ascii="Times New Roman" w:hAnsi="Times New Roman" w:cs="Times New Roman"/>
          <w:sz w:val="28"/>
          <w:szCs w:val="28"/>
          <w:lang w:val="ru-RU"/>
        </w:rPr>
        <w:t>Натиснули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930FFF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30FFF">
        <w:rPr>
          <w:rFonts w:ascii="Times New Roman" w:hAnsi="Times New Roman" w:cs="Times New Roman"/>
          <w:sz w:val="28"/>
          <w:szCs w:val="28"/>
          <w:lang w:val="ru-RU"/>
        </w:rPr>
        <w:t xml:space="preserve">” та </w:t>
      </w:r>
      <w:proofErr w:type="spellStart"/>
      <w:r w:rsidRPr="00930FFF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930FFF">
        <w:rPr>
          <w:rFonts w:ascii="Times New Roman" w:hAnsi="Times New Roman" w:cs="Times New Roman"/>
          <w:sz w:val="28"/>
          <w:szCs w:val="28"/>
          <w:lang w:val="ru-RU"/>
        </w:rPr>
        <w:t xml:space="preserve"> константу</w:t>
      </w:r>
    </w:p>
    <w:p w:rsidR="001F23DB" w:rsidRPr="00930FFF" w:rsidRDefault="001F23DB">
      <w:pPr>
        <w:rPr>
          <w:rFonts w:ascii="Times New Roman" w:hAnsi="Times New Roman" w:cs="Times New Roman"/>
          <w:lang w:val="uk-UA"/>
        </w:rPr>
      </w:pPr>
    </w:p>
    <w:p w:rsidR="001F23DB" w:rsidRDefault="001F23DB">
      <w:pPr>
        <w:rPr>
          <w:lang w:val="uk-UA"/>
        </w:rPr>
      </w:pPr>
    </w:p>
    <w:p w:rsidR="001F23DB" w:rsidRPr="001F23DB" w:rsidRDefault="001F23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1F23DB">
        <w:rPr>
          <w:rFonts w:ascii="Times New Roman" w:hAnsi="Times New Roman" w:cs="Times New Roman"/>
          <w:sz w:val="28"/>
          <w:szCs w:val="28"/>
          <w:lang w:val="uk-UA"/>
        </w:rPr>
        <w:t xml:space="preserve">На одному з останніх етапів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натисну</w:t>
      </w:r>
      <w:r w:rsidR="00386B93">
        <w:rPr>
          <w:rFonts w:ascii="Times New Roman" w:hAnsi="Times New Roman" w:cs="Times New Roman"/>
          <w:sz w:val="28"/>
          <w:szCs w:val="28"/>
          <w:lang w:val="uk-UA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кнопку </w:t>
      </w:r>
      <w:r w:rsidRPr="001F23DB">
        <w:rPr>
          <w:rFonts w:ascii="Times New Roman" w:hAnsi="Times New Roman" w:cs="Times New Roman"/>
          <w:sz w:val="28"/>
          <w:szCs w:val="28"/>
          <w:lang w:val="ru-RU"/>
        </w:rPr>
        <w:t>“”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F23DB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23DB" w:rsidRDefault="001F23DB">
      <w:pPr>
        <w:rPr>
          <w:lang w:val="uk-UA"/>
        </w:rPr>
      </w:pPr>
    </w:p>
    <w:p w:rsidR="00087D46" w:rsidRDefault="00087D46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ED6C088" wp14:editId="7A8A4362">
            <wp:extent cx="5940425" cy="3161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46" w:rsidRDefault="00087D46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7D46">
        <w:rPr>
          <w:lang w:val="ru-RU"/>
        </w:rPr>
        <w:t xml:space="preserve"> </w:t>
      </w:r>
      <w:r w:rsidRPr="00087D46">
        <w:rPr>
          <w:lang w:val="ru-RU"/>
        </w:rPr>
        <w:tab/>
      </w:r>
      <w:r w:rsidR="00386B93">
        <w:rPr>
          <w:rFonts w:ascii="Times New Roman" w:hAnsi="Times New Roman" w:cs="Times New Roman"/>
          <w:sz w:val="28"/>
          <w:szCs w:val="28"/>
          <w:lang w:val="uk-UA"/>
        </w:rPr>
        <w:t>Мал.3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6B93">
        <w:rPr>
          <w:rFonts w:ascii="Times New Roman" w:hAnsi="Times New Roman" w:cs="Times New Roman"/>
          <w:sz w:val="28"/>
          <w:szCs w:val="28"/>
          <w:lang w:val="uk-UA"/>
        </w:rPr>
        <w:t xml:space="preserve">Натиснули кнопку </w:t>
      </w:r>
      <w:r w:rsidR="00386B93" w:rsidRPr="00386B9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86B9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386B93" w:rsidRPr="00386B93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386B93">
        <w:rPr>
          <w:rFonts w:ascii="Times New Roman" w:hAnsi="Times New Roman" w:cs="Times New Roman"/>
          <w:sz w:val="28"/>
          <w:szCs w:val="28"/>
          <w:lang w:val="ru-RU"/>
        </w:rPr>
        <w:t xml:space="preserve">,та </w:t>
      </w:r>
      <w:proofErr w:type="spellStart"/>
      <w:r w:rsidR="00386B93">
        <w:rPr>
          <w:rFonts w:ascii="Times New Roman" w:hAnsi="Times New Roman" w:cs="Times New Roman"/>
          <w:sz w:val="28"/>
          <w:szCs w:val="28"/>
          <w:lang w:val="ru-RU"/>
        </w:rPr>
        <w:t>зобразили</w:t>
      </w:r>
      <w:proofErr w:type="spellEnd"/>
      <w:r w:rsidR="00386B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6B93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</w:p>
    <w:p w:rsidR="00814EBA" w:rsidRDefault="00814EBA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4EBA" w:rsidRPr="00386B93" w:rsidRDefault="00814EBA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7D46" w:rsidRDefault="00087D46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700B57" wp14:editId="0E842454">
            <wp:extent cx="5940425" cy="3164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46" w:rsidRDefault="00087D46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Мал.3 Задали відповідні аргументи х та у та натиснули </w:t>
      </w:r>
      <w:r w:rsidRPr="00522B3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22B3B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676FDA" w:rsidRDefault="00676FDA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6FDA" w:rsidRDefault="00676FDA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6FDA" w:rsidRPr="00814EBA" w:rsidRDefault="00814EBA" w:rsidP="00814E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,то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клавіши</w:t>
      </w:r>
      <w:proofErr w:type="spellEnd"/>
      <w:r w:rsidRPr="00814EBA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814EB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4EB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14EBA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14EB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7D46" w:rsidRDefault="00177202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6145A2" wp14:editId="162A7296">
            <wp:extent cx="5940425" cy="3495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46" w:rsidRPr="00797D76" w:rsidRDefault="00087D46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Мал.4</w:t>
      </w:r>
      <w:r w:rsidR="00797D76" w:rsidRPr="00797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7D7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E56D5">
        <w:rPr>
          <w:rFonts w:ascii="Times New Roman" w:hAnsi="Times New Roman" w:cs="Times New Roman"/>
          <w:sz w:val="28"/>
          <w:szCs w:val="28"/>
          <w:lang w:val="uk-UA"/>
        </w:rPr>
        <w:t>атиснувши на</w:t>
      </w:r>
      <w:r w:rsidRPr="00522B3B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797D76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spellStart"/>
      <w:r w:rsidR="00797D7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proofErr w:type="gramEnd"/>
      <w:r w:rsidR="00797D76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r w:rsidR="00797D76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97D76" w:rsidRPr="00797D76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797D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97D76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797D76" w:rsidRPr="00797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7D76">
        <w:rPr>
          <w:rFonts w:ascii="Times New Roman" w:hAnsi="Times New Roman" w:cs="Times New Roman"/>
          <w:sz w:val="28"/>
          <w:szCs w:val="28"/>
          <w:lang w:val="ru-RU"/>
        </w:rPr>
        <w:t>обира</w:t>
      </w:r>
      <w:r w:rsidR="00797D76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="00797D76">
        <w:rPr>
          <w:rFonts w:ascii="Times New Roman" w:hAnsi="Times New Roman" w:cs="Times New Roman"/>
          <w:sz w:val="28"/>
          <w:szCs w:val="28"/>
          <w:lang w:val="uk-UA"/>
        </w:rPr>
        <w:t xml:space="preserve"> місце та формат у якому будемо зберігати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7D76" w:rsidRPr="00797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7D46" w:rsidRDefault="00087D46" w:rsidP="00087D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7D46" w:rsidRPr="00087D46" w:rsidRDefault="00087D46">
      <w:pPr>
        <w:rPr>
          <w:lang w:val="ru-RU"/>
        </w:rPr>
      </w:pPr>
    </w:p>
    <w:sectPr w:rsidR="00087D46" w:rsidRPr="00087D46" w:rsidSect="00676FDA">
      <w:headerReference w:type="default" r:id="rId12"/>
      <w:pgSz w:w="11906" w:h="16838"/>
      <w:pgMar w:top="1134" w:right="850" w:bottom="1134" w:left="1701" w:header="113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7A3" w:rsidRDefault="004C07A3" w:rsidP="00676FDA">
      <w:r>
        <w:separator/>
      </w:r>
    </w:p>
  </w:endnote>
  <w:endnote w:type="continuationSeparator" w:id="0">
    <w:p w:rsidR="004C07A3" w:rsidRDefault="004C07A3" w:rsidP="0067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7A3" w:rsidRDefault="004C07A3" w:rsidP="00676FDA">
      <w:r>
        <w:separator/>
      </w:r>
    </w:p>
  </w:footnote>
  <w:footnote w:type="continuationSeparator" w:id="0">
    <w:p w:rsidR="004C07A3" w:rsidRDefault="004C07A3" w:rsidP="0067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BD3" w:rsidRDefault="004C07A3" w:rsidP="00964FDD">
    <w:pPr>
      <w:spacing w:line="360" w:lineRule="auto"/>
      <w:jc w:val="center"/>
      <w:rPr>
        <w:rFonts w:ascii="Times New Roman" w:hAnsi="Times New Roman" w:cs="Times New Roman"/>
        <w:sz w:val="28"/>
        <w:szCs w:val="28"/>
        <w:lang w:val="uk-UA"/>
      </w:rPr>
    </w:pPr>
    <w:sdt>
      <w:sdtPr>
        <w:rPr>
          <w:rFonts w:ascii="Times New Roman" w:hAnsi="Times New Roman" w:cs="Times New Roman"/>
          <w:sz w:val="28"/>
          <w:szCs w:val="28"/>
          <w:lang w:val="uk-UA"/>
        </w:rPr>
        <w:id w:val="-1860340976"/>
        <w:docPartObj>
          <w:docPartGallery w:val="Page Numbers (Margins)"/>
          <w:docPartUnique/>
        </w:docPartObj>
      </w:sdtPr>
      <w:sdtEndPr/>
      <w:sdtContent>
        <w:r w:rsidR="00951BD3" w:rsidRPr="00930FFF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6" name="Прямоугольник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1BD3" w:rsidRDefault="00951BD3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DC2564" w:rsidRPr="00DC2564">
                                <w:rPr>
                                  <w:noProof/>
                                  <w:lang w:val="ru-RU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6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" o:allowincell="f" stroked="f">
                  <v:textbox>
                    <w:txbxContent>
                      <w:p w:rsidR="00951BD3" w:rsidRDefault="00951BD3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DC2564" w:rsidRPr="00DC2564">
                          <w:rPr>
                            <w:noProof/>
                            <w:lang w:val="ru-RU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1BD3">
      <w:rPr>
        <w:rFonts w:ascii="Times New Roman" w:hAnsi="Times New Roman" w:cs="Times New Roman"/>
        <w:sz w:val="28"/>
        <w:szCs w:val="28"/>
        <w:lang w:val="uk-UA"/>
      </w:rPr>
      <w:t xml:space="preserve">    2071180.0009- 0 05                                                </w:t>
    </w:r>
  </w:p>
  <w:p w:rsidR="00951BD3" w:rsidRDefault="00951B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BC"/>
    <w:multiLevelType w:val="hybridMultilevel"/>
    <w:tmpl w:val="B31857E2"/>
    <w:lvl w:ilvl="0" w:tplc="D4BE1E66">
      <w:start w:val="1"/>
      <w:numFmt w:val="decimal"/>
      <w:lvlText w:val="%1)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28D270">
      <w:start w:val="1"/>
      <w:numFmt w:val="lowerLetter"/>
      <w:lvlText w:val="%2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3E509A">
      <w:start w:val="1"/>
      <w:numFmt w:val="lowerRoman"/>
      <w:lvlText w:val="%3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E83004">
      <w:start w:val="1"/>
      <w:numFmt w:val="decimal"/>
      <w:lvlText w:val="%4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9C002C">
      <w:start w:val="1"/>
      <w:numFmt w:val="lowerLetter"/>
      <w:lvlText w:val="%5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B67454">
      <w:start w:val="1"/>
      <w:numFmt w:val="lowerRoman"/>
      <w:lvlText w:val="%6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0409B6">
      <w:start w:val="1"/>
      <w:numFmt w:val="decimal"/>
      <w:lvlText w:val="%7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423F22">
      <w:start w:val="1"/>
      <w:numFmt w:val="lowerLetter"/>
      <w:lvlText w:val="%8"/>
      <w:lvlJc w:val="left"/>
      <w:pPr>
        <w:ind w:left="6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AEF04">
      <w:start w:val="1"/>
      <w:numFmt w:val="lowerRoman"/>
      <w:lvlText w:val="%9"/>
      <w:lvlJc w:val="left"/>
      <w:pPr>
        <w:ind w:left="7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A834A3"/>
    <w:multiLevelType w:val="hybridMultilevel"/>
    <w:tmpl w:val="62FE2E9A"/>
    <w:lvl w:ilvl="0" w:tplc="53FA2C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F3DDE"/>
    <w:multiLevelType w:val="hybridMultilevel"/>
    <w:tmpl w:val="690ED6E4"/>
    <w:lvl w:ilvl="0" w:tplc="99ACC1AC">
      <w:start w:val="1"/>
      <w:numFmt w:val="decimal"/>
      <w:lvlText w:val="%1)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B245DE">
      <w:start w:val="1"/>
      <w:numFmt w:val="lowerLetter"/>
      <w:lvlText w:val="%2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4C12CE">
      <w:start w:val="1"/>
      <w:numFmt w:val="lowerRoman"/>
      <w:lvlText w:val="%3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604526">
      <w:start w:val="1"/>
      <w:numFmt w:val="decimal"/>
      <w:lvlText w:val="%4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EC8C5E">
      <w:start w:val="1"/>
      <w:numFmt w:val="lowerLetter"/>
      <w:lvlText w:val="%5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6A707C">
      <w:start w:val="1"/>
      <w:numFmt w:val="lowerRoman"/>
      <w:lvlText w:val="%6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540FD6">
      <w:start w:val="1"/>
      <w:numFmt w:val="decimal"/>
      <w:lvlText w:val="%7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7EC2B0">
      <w:start w:val="1"/>
      <w:numFmt w:val="lowerLetter"/>
      <w:lvlText w:val="%8"/>
      <w:lvlJc w:val="left"/>
      <w:pPr>
        <w:ind w:left="6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B2E63C">
      <w:start w:val="1"/>
      <w:numFmt w:val="lowerRoman"/>
      <w:lvlText w:val="%9"/>
      <w:lvlJc w:val="left"/>
      <w:pPr>
        <w:ind w:left="7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2C3065"/>
    <w:multiLevelType w:val="hybridMultilevel"/>
    <w:tmpl w:val="11987206"/>
    <w:lvl w:ilvl="0" w:tplc="35D69F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1957DD"/>
    <w:multiLevelType w:val="hybridMultilevel"/>
    <w:tmpl w:val="32B468FC"/>
    <w:lvl w:ilvl="0" w:tplc="30B8745A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A5"/>
    <w:rsid w:val="00087D46"/>
    <w:rsid w:val="000E6BB6"/>
    <w:rsid w:val="0013592E"/>
    <w:rsid w:val="00177202"/>
    <w:rsid w:val="001F23DB"/>
    <w:rsid w:val="002E56D5"/>
    <w:rsid w:val="00327CCF"/>
    <w:rsid w:val="003371D5"/>
    <w:rsid w:val="00386B93"/>
    <w:rsid w:val="004504A5"/>
    <w:rsid w:val="004C07A3"/>
    <w:rsid w:val="00613845"/>
    <w:rsid w:val="00676FDA"/>
    <w:rsid w:val="00685E35"/>
    <w:rsid w:val="00705AB6"/>
    <w:rsid w:val="00797D76"/>
    <w:rsid w:val="007C707B"/>
    <w:rsid w:val="00814EBA"/>
    <w:rsid w:val="00930FFF"/>
    <w:rsid w:val="00950890"/>
    <w:rsid w:val="00951BD3"/>
    <w:rsid w:val="00964FDD"/>
    <w:rsid w:val="009A38A9"/>
    <w:rsid w:val="00AD0D51"/>
    <w:rsid w:val="00B14DB4"/>
    <w:rsid w:val="00B76529"/>
    <w:rsid w:val="00D65000"/>
    <w:rsid w:val="00DC2564"/>
    <w:rsid w:val="00E33E46"/>
    <w:rsid w:val="00E44F0A"/>
    <w:rsid w:val="00E92BE0"/>
    <w:rsid w:val="00F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F52E7"/>
  <w15:chartTrackingRefBased/>
  <w15:docId w15:val="{2B44EE06-3F8A-4CC7-B6F5-4EC02DC6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AB6"/>
    <w:pPr>
      <w:spacing w:after="0" w:line="240" w:lineRule="auto"/>
    </w:pPr>
    <w:rPr>
      <w:sz w:val="24"/>
      <w:szCs w:val="24"/>
      <w:lang w:val="ru-UA"/>
    </w:rPr>
  </w:style>
  <w:style w:type="paragraph" w:styleId="1">
    <w:name w:val="heading 1"/>
    <w:next w:val="a"/>
    <w:link w:val="10"/>
    <w:uiPriority w:val="9"/>
    <w:unhideWhenUsed/>
    <w:qFormat/>
    <w:rsid w:val="00685E35"/>
    <w:pPr>
      <w:keepNext/>
      <w:keepLines/>
      <w:spacing w:after="0" w:line="265" w:lineRule="auto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B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76FD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6FDA"/>
    <w:rPr>
      <w:sz w:val="24"/>
      <w:szCs w:val="24"/>
      <w:lang w:val="ru-UA"/>
    </w:rPr>
  </w:style>
  <w:style w:type="paragraph" w:styleId="a6">
    <w:name w:val="footer"/>
    <w:basedOn w:val="a"/>
    <w:link w:val="a7"/>
    <w:uiPriority w:val="99"/>
    <w:unhideWhenUsed/>
    <w:rsid w:val="00676F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6FDA"/>
    <w:rPr>
      <w:sz w:val="24"/>
      <w:szCs w:val="24"/>
      <w:lang w:val="ru-UA"/>
    </w:rPr>
  </w:style>
  <w:style w:type="character" w:customStyle="1" w:styleId="10">
    <w:name w:val="Заголовок 1 Знак"/>
    <w:basedOn w:val="a0"/>
    <w:link w:val="1"/>
    <w:rsid w:val="00685E35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17</cp:revision>
  <dcterms:created xsi:type="dcterms:W3CDTF">2021-12-21T00:21:00Z</dcterms:created>
  <dcterms:modified xsi:type="dcterms:W3CDTF">2021-12-23T10:51:00Z</dcterms:modified>
</cp:coreProperties>
</file>