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B1A" w:rsidRDefault="00377B1A" w:rsidP="00377B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377B1A" w:rsidRDefault="00377B1A" w:rsidP="00377B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377B1A" w:rsidRDefault="00377B1A" w:rsidP="00377B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:rsidR="00377B1A" w:rsidRDefault="00377B1A" w:rsidP="00377B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7B1A" w:rsidRDefault="00377B1A" w:rsidP="00377B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7B1A" w:rsidRDefault="00377B1A" w:rsidP="00377B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7B1A" w:rsidRDefault="00377B1A" w:rsidP="00377B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ПРОГРАМА</w:t>
      </w:r>
    </w:p>
    <w:p w:rsidR="00810F61" w:rsidRDefault="00186F3C" w:rsidP="00377B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6F3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45B59" w:rsidRPr="00B45B59">
        <w:rPr>
          <w:rFonts w:ascii="Times New Roman" w:hAnsi="Times New Roman" w:cs="Times New Roman"/>
          <w:sz w:val="28"/>
          <w:szCs w:val="28"/>
          <w:lang w:val="uk-UA"/>
        </w:rPr>
        <w:t>Розробка програмного забезпечення для створення графіків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377B1A" w:rsidRDefault="00186F3C" w:rsidP="00377B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Текст програми</w:t>
      </w:r>
    </w:p>
    <w:p w:rsidR="00377B1A" w:rsidRDefault="00F20776" w:rsidP="00377B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2071180.0009</w:t>
      </w:r>
      <w:r w:rsidR="00377B1A">
        <w:rPr>
          <w:rFonts w:ascii="Times New Roman" w:hAnsi="Times New Roman" w:cs="Times New Roman"/>
          <w:sz w:val="28"/>
          <w:szCs w:val="28"/>
          <w:lang w:val="uk-UA"/>
        </w:rPr>
        <w:t>- 0 05</w:t>
      </w:r>
    </w:p>
    <w:p w:rsidR="00377B1A" w:rsidRPr="001B22C3" w:rsidRDefault="00377B1A" w:rsidP="00377B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Аркушів </w:t>
      </w:r>
      <w:r w:rsidR="00B45B59">
        <w:rPr>
          <w:rFonts w:ascii="Times New Roman" w:hAnsi="Times New Roman" w:cs="Times New Roman"/>
          <w:sz w:val="28"/>
          <w:szCs w:val="28"/>
          <w:lang w:val="ru-RU"/>
        </w:rPr>
        <w:t>7</w:t>
      </w:r>
      <w:bookmarkStart w:id="0" w:name="_GoBack"/>
      <w:bookmarkEnd w:id="0"/>
    </w:p>
    <w:p w:rsidR="00377B1A" w:rsidRDefault="00377B1A" w:rsidP="00377B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7B1A" w:rsidRDefault="00377B1A" w:rsidP="00377B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7B1A" w:rsidRDefault="00377B1A" w:rsidP="00377B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7B1A" w:rsidRDefault="00377B1A" w:rsidP="00377B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7B1A" w:rsidRDefault="00377B1A" w:rsidP="00377B1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7B1A" w:rsidRDefault="00377B1A" w:rsidP="00377B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7B1A" w:rsidRDefault="00377B1A" w:rsidP="00377B1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Представники розробника:</w:t>
      </w:r>
    </w:p>
    <w:p w:rsidR="00377B1A" w:rsidRDefault="00377B1A" w:rsidP="00377B1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Керівник розробки:</w:t>
      </w:r>
    </w:p>
    <w:p w:rsidR="00377B1A" w:rsidRDefault="00377B1A" w:rsidP="00377B1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доц.каф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«Комп’ютерного моделювання процесів та систем»</w:t>
      </w:r>
    </w:p>
    <w:p w:rsidR="00377B1A" w:rsidRDefault="00377B1A" w:rsidP="00377B1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Іванченко К.В.</w:t>
      </w:r>
    </w:p>
    <w:p w:rsidR="00377B1A" w:rsidRDefault="00377B1A" w:rsidP="00377B1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77B1A" w:rsidRDefault="00377B1A" w:rsidP="00377B1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Виконавець:</w:t>
      </w:r>
    </w:p>
    <w:p w:rsidR="00377B1A" w:rsidRDefault="00377B1A" w:rsidP="00377B1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ст.групи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І-220а</w:t>
      </w:r>
    </w:p>
    <w:p w:rsidR="00377B1A" w:rsidRDefault="00377B1A" w:rsidP="00377B1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Губанов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О.С.</w:t>
      </w:r>
    </w:p>
    <w:p w:rsidR="00186F3C" w:rsidRDefault="00186F3C" w:rsidP="00377B1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86F3C" w:rsidRDefault="00186F3C" w:rsidP="00377B1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77B1A" w:rsidRDefault="00377B1A" w:rsidP="00377B1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77B1A" w:rsidRDefault="00186F3C" w:rsidP="00377B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Харків </w:t>
      </w:r>
      <w:r w:rsidR="00F20776">
        <w:rPr>
          <w:rFonts w:ascii="Times New Roman" w:hAnsi="Times New Roman" w:cs="Times New Roman"/>
          <w:sz w:val="28"/>
          <w:szCs w:val="28"/>
          <w:lang w:val="uk-UA"/>
        </w:rPr>
        <w:t>2021</w:t>
      </w:r>
    </w:p>
    <w:p w:rsidR="001B22C3" w:rsidRDefault="001B22C3" w:rsidP="00377B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7B1A" w:rsidRDefault="00377B1A" w:rsidP="00377B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6F3C" w:rsidRDefault="00186F3C" w:rsidP="00377B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7B1A" w:rsidRPr="00B45B59" w:rsidRDefault="00377B1A" w:rsidP="00377B1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uk-UA"/>
        </w:rPr>
      </w:pPr>
      <w:r w:rsidRPr="00B45B59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main</w:t>
      </w:r>
      <w:r w:rsidRPr="00B45B59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uk-UA"/>
        </w:rPr>
        <w:t>.</w:t>
      </w:r>
      <w:proofErr w:type="spellStart"/>
      <w:r w:rsidRPr="00B45B59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cpp</w:t>
      </w:r>
      <w:proofErr w:type="spellEnd"/>
    </w:p>
    <w:p w:rsidR="00377B1A" w:rsidRDefault="00377B1A" w:rsidP="00377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B45B5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#include "mainwindow.h"</w:t>
      </w:r>
    </w:p>
    <w:p w:rsidR="00B45B59" w:rsidRPr="00B45B59" w:rsidRDefault="00B45B59" w:rsidP="00377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</w:p>
    <w:p w:rsidR="00377B1A" w:rsidRPr="00B45B59" w:rsidRDefault="00377B1A" w:rsidP="00377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B45B5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#include &lt;QApplication&gt;</w:t>
      </w:r>
    </w:p>
    <w:p w:rsidR="00377B1A" w:rsidRPr="00B45B59" w:rsidRDefault="00377B1A" w:rsidP="00377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</w:p>
    <w:p w:rsidR="00377B1A" w:rsidRPr="00B45B59" w:rsidRDefault="00377B1A" w:rsidP="00377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B45B5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int </w:t>
      </w:r>
      <w:r w:rsidRPr="00B45B5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ru-RU"/>
        </w:rPr>
        <w:t>main</w:t>
      </w:r>
      <w:r w:rsidRPr="00B45B5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(int argc, char *argv[])</w:t>
      </w:r>
    </w:p>
    <w:p w:rsidR="00377B1A" w:rsidRPr="00B45B59" w:rsidRDefault="00377B1A" w:rsidP="00377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B45B5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{</w:t>
      </w:r>
    </w:p>
    <w:p w:rsidR="00377B1A" w:rsidRPr="00B45B59" w:rsidRDefault="00377B1A" w:rsidP="00377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B45B5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QApplication a(</w:t>
      </w:r>
      <w:r w:rsidRPr="00B45B59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ru-RU"/>
        </w:rPr>
        <w:t>argc</w:t>
      </w:r>
      <w:r w:rsidRPr="00B45B5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, argv);</w:t>
      </w:r>
    </w:p>
    <w:p w:rsidR="00377B1A" w:rsidRPr="00B45B59" w:rsidRDefault="00377B1A" w:rsidP="00377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B45B5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MainWindow w;</w:t>
      </w:r>
    </w:p>
    <w:p w:rsidR="00377B1A" w:rsidRPr="00B45B59" w:rsidRDefault="00377B1A" w:rsidP="00377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B45B5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w.show();</w:t>
      </w:r>
    </w:p>
    <w:p w:rsidR="00377B1A" w:rsidRPr="00B45B59" w:rsidRDefault="00377B1A" w:rsidP="00377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B45B5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return a.exec();</w:t>
      </w:r>
    </w:p>
    <w:p w:rsidR="00377B1A" w:rsidRPr="00B45B59" w:rsidRDefault="00377B1A" w:rsidP="00377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B45B5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}</w:t>
      </w:r>
    </w:p>
    <w:p w:rsidR="00377B1A" w:rsidRPr="00B45B59" w:rsidRDefault="00B313A8" w:rsidP="00377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lang w:val="en-US" w:eastAsia="ru-RU"/>
        </w:rPr>
      </w:pPr>
      <w:proofErr w:type="spellStart"/>
      <w:r w:rsidRPr="00B45B59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lang w:val="en-US" w:eastAsia="ru-RU"/>
        </w:rPr>
        <w:t>mainwindow.h</w:t>
      </w:r>
      <w:proofErr w:type="spellEnd"/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#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ifndef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MAINWINDOW_H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#define MAINWINDOW_H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#include &lt;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QMainWindow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&gt;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#include &lt;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QMainWindow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&gt;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#include &lt;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QLabel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&gt;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#include &lt;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QLineEdit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&gt;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#include &lt;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QPushButton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&gt;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#include &lt;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QRadioButton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&gt;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#include &lt;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QtGui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&gt;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class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B45B59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ru-RU"/>
        </w:rPr>
        <w:t>MainWindow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: public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QMainWindow</w:t>
      </w:r>
      <w:proofErr w:type="spellEnd"/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{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Q_OBJECT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public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: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B45B59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ru-RU"/>
        </w:rPr>
        <w:t>MainWindow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QWidget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*parent =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nullptr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~</w:t>
      </w:r>
      <w:proofErr w:type="spellStart"/>
      <w:proofErr w:type="gramStart"/>
      <w:r w:rsidRPr="00B45B59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MainWindow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void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B45B59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ru-RU"/>
        </w:rPr>
        <w:t>drawGraph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(bool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notEmpty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= 0);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void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B45B59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ru-RU"/>
        </w:rPr>
        <w:t>calcPix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void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B45B59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ru-RU"/>
        </w:rPr>
        <w:t>Limits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double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B45B59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ru-RU"/>
        </w:rPr>
        <w:t>funct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(double x);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int</w:t>
      </w:r>
      <w:proofErr w:type="spellEnd"/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C;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public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slots: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void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B45B59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ru-RU"/>
        </w:rPr>
        <w:t>paint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void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B45B59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ru-RU"/>
        </w:rPr>
        <w:t>savegraph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void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B45B59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ru-RU"/>
        </w:rPr>
        <w:t>findC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private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: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QLabel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*label,*X,*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Flexsilon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,*Y,*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YourY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,*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YourX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,*Formula;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QLineEdit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*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LeftXL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,*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RightXL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,*Flex,*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DwnY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,*UPY,*X0,*Y0;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QIntValidator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*ctrl,*ctrl2;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QMenu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*file;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double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leftllimitX,rightlimitX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; 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double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leftLimitY,rightLimitY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; 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double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fstX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fstY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int</w:t>
      </w:r>
      <w:proofErr w:type="spellEnd"/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Width,Height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; 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double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flex;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double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PixelX,PixelY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double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Ox,Oy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void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B45B59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ru-RU"/>
        </w:rPr>
        <w:t>myconst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(double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fstX,double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fstY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};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#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endif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// MAINWINDOW_H</w:t>
      </w:r>
    </w:p>
    <w:p w:rsidR="001B22C3" w:rsidRPr="00B45B59" w:rsidRDefault="001B22C3" w:rsidP="00377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lang w:val="en-US" w:eastAsia="ru-RU"/>
        </w:rPr>
      </w:pPr>
    </w:p>
    <w:p w:rsidR="00B313A8" w:rsidRPr="00B45B59" w:rsidRDefault="00B313A8" w:rsidP="00B313A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val="en-US" w:eastAsia="ru-RU"/>
        </w:rPr>
        <w:t>mainwindow.cpp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#include "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mainwindow.h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"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#include &lt;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cmath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&gt;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#include &lt;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QDebug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&gt;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#include &lt;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QMessageBox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&gt;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#include &lt;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QtMath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&gt;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#include &lt;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QString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&gt;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#include &lt;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QAction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&gt;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#include &lt;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QMenu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&gt;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#include &lt;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QMenuBar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&gt;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#include &lt;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QToolBar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&gt;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#include "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constant.h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"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#include &lt;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QSpinBox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&gt;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#include &lt;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QApplication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&gt;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#include &lt;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QFileDialog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&gt;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MainWindow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::</w:t>
      </w:r>
      <w:proofErr w:type="spellStart"/>
      <w:proofErr w:type="gramStart"/>
      <w:r w:rsidRPr="00B45B59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ru-RU"/>
        </w:rPr>
        <w:t>MainWindow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QWidget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*parent)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: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QMainWindow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US" w:eastAsia="ru-RU"/>
        </w:rPr>
        <w:t>parent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{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this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-&gt;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setFixedSize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(850,450);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Height = 400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;/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/ 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>задаем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>высоту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>картинки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>Width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 xml:space="preserve"> = 525;// и её ширину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 xml:space="preserve">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>flex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 xml:space="preserve"> = 12;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 xml:space="preserve">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>leftllimitX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 xml:space="preserve"> = -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>5;rightlimitX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 xml:space="preserve"> = 5;// и начальные значения границ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 xml:space="preserve">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leftLimitY</w:t>
      </w:r>
      <w:proofErr w:type="spellEnd"/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= -2;rightLimitY = 2;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QAction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*save, *quit,*find,*draw;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QPixmap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quitpix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"quit.png");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QPixmap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savepix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"save.png");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QPixmap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drawpix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"draw.png");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QPixmap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findpix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"find.png");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save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= new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QAction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savepix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 "&amp;Save", this);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quit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= new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QAction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quitpix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 "&amp;Quit", this);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find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= new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QAction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findpix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 "&amp;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Find",this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draw=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new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QAction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drawpix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,"&amp;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Draw",this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quit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-&gt;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setShortcut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tr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("CTRL+Q"));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save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-&gt;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setShortcut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tr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("CTRL+S"));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find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-&gt;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setShortcut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tr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("CTRL+F"));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draw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-&gt;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setShortcut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tr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("CTRL+D"));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 xml:space="preserve">// Создаем объект класса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>QMenu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 xml:space="preserve"> (меню)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 xml:space="preserve">  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file=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new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QMenu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("",this);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file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menuBar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()-&gt;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addMenu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("&amp;Menu");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file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-&gt;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addAction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r w:rsidRPr="00B45B59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US" w:eastAsia="ru-RU"/>
        </w:rPr>
        <w:t>quit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file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-&gt;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addAction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r w:rsidRPr="00B45B59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US" w:eastAsia="ru-RU"/>
        </w:rPr>
        <w:t>save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file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-&gt;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addAction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r w:rsidRPr="00B45B59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US" w:eastAsia="ru-RU"/>
        </w:rPr>
        <w:t>find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file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-&gt;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addAction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r w:rsidRPr="00B45B59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US" w:eastAsia="ru-RU"/>
        </w:rPr>
        <w:t>draw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); // 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>добавляем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>действие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"New"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qApp</w:t>
      </w:r>
      <w:proofErr w:type="spellEnd"/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-&gt;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setAttribute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::</w:t>
      </w:r>
      <w:proofErr w:type="spellStart"/>
      <w:r w:rsidRPr="00B45B59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US" w:eastAsia="ru-RU"/>
        </w:rPr>
        <w:t>AA_DontShowIconsInMenus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 false);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connect(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quit, &amp;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QAction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::triggered,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qApp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QApplication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::quit);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connect(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save, SIGNAL(triggered()),this, SLOT(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savegraph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()));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connect(</w:t>
      </w:r>
      <w:proofErr w:type="spellStart"/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find,SIGNAL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(triggered()),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this,SLOT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findC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()));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connect(</w:t>
      </w:r>
      <w:proofErr w:type="spellStart"/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draw,SIGNAL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(triggered()),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this,SLOT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(paint()));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Formula=new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QLabel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"formula : x^2 +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C",this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Formula-&gt;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setGeometry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615,120, 120,120);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label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= new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QLabel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("",this);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label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-&gt;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setGeometry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(20,40,540,380);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X = new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QLabel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"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X",this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X-&gt;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setGeometry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615,40,50,30);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LeftXL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= new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QLineEdit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"-5",this);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LeftXL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-&gt;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setGeometry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625,40,50,30);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RightXL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= new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QLineEdit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"5", this);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RightXL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-&gt;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setGeometry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685,40,50,30);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Y = new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QLabel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"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Y",this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Y-&gt;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setGeometry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615,75,50,30);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DwnY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= new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QLineEdit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"-2",this);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DwnY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-&gt;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setGeometry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625,75,50,30);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UPY = new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QLineEdit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"4", this);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UPY-&gt;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setGeometry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685,75,50,30);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YourY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= new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QLabel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"X0",this);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YourY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-&gt;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setGeometry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750,40,50,30);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YourX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= new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QLabel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"Y0",this);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YourX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-&gt;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setGeometry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750,80,50,30);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X0 = new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QLineEdit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"", this);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X0-&gt;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setGeometry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770,80,50,30);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Y0 = new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QLineEdit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"", this);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Y0-&gt;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setGeometry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770,40,50,30);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Flexsilon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= new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QLabel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"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Flex",this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Flexsilon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-&gt;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setGeometry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625,110,50,30);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Flex = new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QLineEdit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"10", this);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Flex-&gt;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setGeometry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685,110,50,30);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ctrl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= new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QIntValidator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(-15,25,this);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DwnY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-&gt;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setValidator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ctrl);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ctrl2 = new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QIntValidator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-15,25,this);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UPY-&gt;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setValidator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ctrl2);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}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MainWindow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: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:~</w:t>
      </w:r>
      <w:proofErr w:type="spellStart"/>
      <w:proofErr w:type="gramEnd"/>
      <w:r w:rsidRPr="00B45B59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MainWindow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()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{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}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double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MainWindow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::</w:t>
      </w:r>
      <w:proofErr w:type="spellStart"/>
      <w:r w:rsidRPr="00B45B59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ru-RU"/>
        </w:rPr>
        <w:t>funct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(double x</w:t>
      </w:r>
      <w:r w:rsidR="00810F61"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>{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>return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 xml:space="preserve"> x*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>x+C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>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>}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</w:pP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>void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>MainWindow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>::</w:t>
      </w:r>
      <w:proofErr w:type="spellStart"/>
      <w:proofErr w:type="gramEnd"/>
      <w:r w:rsidRPr="00B45B59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ru-RU" w:eastAsia="ru-RU"/>
        </w:rPr>
        <w:t>calcPix</w:t>
      </w:r>
      <w:proofErr w:type="spellEnd"/>
      <w:r w:rsidR="00810F61"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>()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{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PixelX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= 525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/(</w:t>
      </w:r>
      <w:proofErr w:type="spellStart"/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rightlimitX-leftllimitX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PixelY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= 400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/(</w:t>
      </w:r>
      <w:proofErr w:type="spellStart"/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rightLimitY-leftLimitY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Ox =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fabs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leftllimitX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);Oy =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rightLimitY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lastRenderedPageBreak/>
        <w:t>}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void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MainWindow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::</w:t>
      </w:r>
      <w:r w:rsidRPr="00B45B59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ru-RU"/>
        </w:rPr>
        <w:t>Limits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()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{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leftllimitX</w:t>
      </w:r>
      <w:proofErr w:type="spellEnd"/>
      <w:proofErr w:type="gramEnd"/>
      <w:r w:rsidR="00810F61"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="00810F61"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LeftXL</w:t>
      </w:r>
      <w:proofErr w:type="spellEnd"/>
      <w:r w:rsidR="00810F61"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-&gt;text().</w:t>
      </w:r>
      <w:proofErr w:type="spellStart"/>
      <w:r w:rsidR="00810F61"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toDouble</w:t>
      </w:r>
      <w:proofErr w:type="spellEnd"/>
      <w:r w:rsidR="00810F61"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rightlimitX</w:t>
      </w:r>
      <w:proofErr w:type="spellEnd"/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=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RightXL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-&gt;text().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toDouble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leftLimitY</w:t>
      </w:r>
      <w:proofErr w:type="spellEnd"/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DwnY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-&gt;text().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toDouble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rightLimitY</w:t>
      </w:r>
      <w:proofErr w:type="spellEnd"/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= UPY-&gt;text().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toDouble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fstX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=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X0-&gt;text().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toDouble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fstY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=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Y0-&gt;text().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toDouble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flex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= 1.0/Flex-&gt;text().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toDouble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();// 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>и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>шаг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}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void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MainWindow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::</w:t>
      </w:r>
      <w:proofErr w:type="spellStart"/>
      <w:r w:rsidRPr="00B45B59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ru-RU"/>
        </w:rPr>
        <w:t>drawGraph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(bool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notEmpty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{</w:t>
      </w:r>
    </w:p>
    <w:p w:rsidR="001B22C3" w:rsidRPr="00B45B59" w:rsidRDefault="00810F61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QPixmap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graph(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540,370); 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QPainter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paint;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paint.begin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US" w:eastAsia="ru-RU"/>
        </w:rPr>
        <w:t>&amp;graph</w:t>
      </w:r>
      <w:r w:rsidR="00810F61"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); 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="00810F61"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paint.eraseRect</w:t>
      </w:r>
      <w:proofErr w:type="spellEnd"/>
      <w:r w:rsidR="00810F61"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="00810F61"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0,0,540,370);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paint.drawLine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Ox</w:t>
      </w:r>
      <w:r w:rsidR="00810F61"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*PixelX,0,Ox*</w:t>
      </w:r>
      <w:proofErr w:type="spellStart"/>
      <w:r w:rsidR="00810F61"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PixelX,Height</w:t>
      </w:r>
      <w:proofErr w:type="spellEnd"/>
      <w:r w:rsidR="00810F61"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); 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paint.drawLine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0,Oy*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PixelY,Width,Oy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*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PixelY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paint.setPen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QPen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::</w:t>
      </w:r>
      <w:r w:rsidRPr="00B45B59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US" w:eastAsia="ru-RU"/>
        </w:rPr>
        <w:t>black</w:t>
      </w:r>
      <w:r w:rsidR="00810F61"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,3));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for(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double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leftllimitX;i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&lt;=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rig</w:t>
      </w:r>
      <w:r w:rsidR="00810F61"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htlimitX;i</w:t>
      </w:r>
      <w:proofErr w:type="spellEnd"/>
      <w:r w:rsidR="00810F61"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+=1.0)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{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paint.drawPoint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i+Ox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)*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PixelX,Oy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*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PixelY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QString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str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QString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::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number(</w:t>
      </w:r>
      <w:proofErr w:type="spellStart"/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QFont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font(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"Arial", 8,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QFont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::</w:t>
      </w:r>
      <w:proofErr w:type="spellStart"/>
      <w:r w:rsidRPr="00B45B59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US" w:eastAsia="ru-RU"/>
        </w:rPr>
        <w:t>Bold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,true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paint.setFont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font);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paint.drawText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i+Ox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)*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PixelX,Oy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*PixelY+13,str);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}\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for(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double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leftLimitY;i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&lt;=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rightLimitY;i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+=1.0)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{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paint.drawPoint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Ox*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PixelX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,(Oy-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)*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PixelY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QString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str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QString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::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number(</w:t>
      </w:r>
      <w:proofErr w:type="spellStart"/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QFont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font(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"Arial", 8,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QFont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::</w:t>
      </w:r>
      <w:proofErr w:type="spellStart"/>
      <w:r w:rsidRPr="00B45B59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US" w:eastAsia="ru-RU"/>
        </w:rPr>
        <w:t>Bold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,true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paint.setFont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font);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paint.drawText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Ox*PixelX+10,(Oy-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)*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PixelY,str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}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QFont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font(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"Arial", 10,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QFont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::</w:t>
      </w:r>
      <w:proofErr w:type="spellStart"/>
      <w:r w:rsidRPr="00B45B59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US" w:eastAsia="ru-RU"/>
        </w:rPr>
        <w:t>Bold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,true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paint.setFont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font);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paint.drawText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Width-10,Height-207,"X");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QFont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font1(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"Arial", 18,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QFont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::</w:t>
      </w:r>
      <w:proofErr w:type="spellStart"/>
      <w:r w:rsidRPr="00B45B59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US" w:eastAsia="ru-RU"/>
        </w:rPr>
        <w:t>Bold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,true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paint.setFont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font1);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paint.drawText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Width-11,Height-192,"&gt;");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QFont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font2(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"Arial", 10,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QFont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::</w:t>
      </w:r>
      <w:proofErr w:type="spellStart"/>
      <w:r w:rsidRPr="00B45B59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US" w:eastAsia="ru-RU"/>
        </w:rPr>
        <w:t>Bold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,true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paint.setFont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font2);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paint.drawText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Width-280,Height-384,"Y");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QFont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font3(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"Arial", 20,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QFont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::</w:t>
      </w:r>
      <w:proofErr w:type="spellStart"/>
      <w:r w:rsidRPr="00B45B59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US" w:eastAsia="ru-RU"/>
        </w:rPr>
        <w:t>Bold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,true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paint.setFont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font3);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paint.drawText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Width-271,Height-381,"^");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paint.setRenderHint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QPainter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::</w:t>
      </w:r>
      <w:r w:rsidRPr="00B45B59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US" w:eastAsia="ru-RU"/>
        </w:rPr>
        <w:t>Antialiasing</w:t>
      </w:r>
      <w:r w:rsidR="00810F61"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, true); 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QPainterPath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path;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for(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double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= (double)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leftllimitX+flex;i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&lt;=(double)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rightlimitX;i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+=flex)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{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path.lineTo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i+Ox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)*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PixelX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,(Oy-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funct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))*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PixelY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}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paint.setPen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QPen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::</w:t>
      </w:r>
      <w:r w:rsidRPr="00B45B59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US" w:eastAsia="ru-RU"/>
        </w:rPr>
        <w:t>red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,3,Qt::</w:t>
      </w:r>
      <w:proofErr w:type="spellStart"/>
      <w:r w:rsidRPr="00B45B59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US" w:eastAsia="ru-RU"/>
        </w:rPr>
        <w:t>SolidLine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paint.drawPath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path);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paint.end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label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-&gt;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setPixmap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(graph);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return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}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void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MainWindow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::</w:t>
      </w:r>
      <w:r w:rsidRPr="00B45B59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ru-RU"/>
        </w:rPr>
        <w:t>paint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()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{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Limits(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calcPix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drawGraph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}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void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MainWindow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::</w:t>
      </w:r>
      <w:proofErr w:type="spellStart"/>
      <w:r w:rsidRPr="00B45B59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ru-RU"/>
        </w:rPr>
        <w:t>findC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()//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>вивод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>месенджа</w:t>
      </w:r>
      <w:proofErr w:type="spellEnd"/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{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myconst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fstX,fstY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QMessageBox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msg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msg.setStandardButtons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QMessageBox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::</w:t>
      </w:r>
      <w:r w:rsidRPr="00B45B59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US" w:eastAsia="ru-RU"/>
        </w:rPr>
        <w:t>Cancel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msg.setText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"C:"+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QString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::number(C,'f',3));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msg.</w:t>
      </w:r>
      <w:r w:rsidRPr="00B45B59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US" w:eastAsia="ru-RU"/>
        </w:rPr>
        <w:t>exec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}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void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MainWindow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::</w:t>
      </w:r>
      <w:proofErr w:type="spellStart"/>
      <w:r w:rsidRPr="00B45B59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ru-RU"/>
        </w:rPr>
        <w:t>myconst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(double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fstX,double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fstY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)//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>сщитування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>та</w:t>
      </w: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ru-RU" w:eastAsia="ru-RU"/>
        </w:rPr>
        <w:t>ви</w:t>
      </w:r>
      <w:proofErr w:type="spellEnd"/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{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Limits(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Constant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c(</w:t>
      </w:r>
      <w:proofErr w:type="spellStart"/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fstX,fstY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c.myconst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fstX,fstY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C=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c.getC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}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void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MainWindow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::</w:t>
      </w:r>
      <w:proofErr w:type="spellStart"/>
      <w:r w:rsidRPr="00B45B59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ru-RU"/>
        </w:rPr>
        <w:t>savegraph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()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{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QString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filters;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foreach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QByteArray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byte,QImageWriter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::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supportedImageFormats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()){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QString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format =byte;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filters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+=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QString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("%1 (%2)\n")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    .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arg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format.toUpper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())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    .</w:t>
      </w:r>
      <w:proofErr w:type="spellStart"/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arg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"*."+format);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}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QString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fileName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=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QFileDialog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: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: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getSaveFileName</w:t>
      </w:r>
      <w:proofErr w:type="spellEnd"/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this,tr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("Save as.."),"img.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png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",filters);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if(</w:t>
      </w:r>
      <w:proofErr w:type="spellStart"/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fileName.isEmpty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() || 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fileName.isNull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())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return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label</w:t>
      </w:r>
      <w:proofErr w:type="gram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-&gt;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pixmap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()-&gt;save(</w:t>
      </w:r>
      <w:proofErr w:type="spellStart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fileName</w:t>
      </w:r>
      <w:proofErr w:type="spellEnd"/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1B22C3" w:rsidRPr="00B45B59" w:rsidRDefault="001B22C3" w:rsidP="001B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B45B5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}</w:t>
      </w:r>
    </w:p>
    <w:p w:rsidR="001B22C3" w:rsidRPr="00B45B59" w:rsidRDefault="001B22C3" w:rsidP="00B313A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val="en-US" w:eastAsia="ru-RU"/>
        </w:rPr>
      </w:pPr>
    </w:p>
    <w:p w:rsidR="00377B1A" w:rsidRPr="00B45B59" w:rsidRDefault="00B313A8" w:rsidP="001B22C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</w:pPr>
      <w:proofErr w:type="spellStart"/>
      <w:r w:rsidRPr="00B45B59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constant.h</w:t>
      </w:r>
      <w:proofErr w:type="spellEnd"/>
    </w:p>
    <w:p w:rsidR="001B22C3" w:rsidRPr="00B45B59" w:rsidRDefault="001B22C3" w:rsidP="001B22C3">
      <w:pPr>
        <w:pStyle w:val="HTML"/>
        <w:rPr>
          <w:color w:val="000000" w:themeColor="text1"/>
          <w:sz w:val="18"/>
          <w:szCs w:val="18"/>
          <w:lang w:val="en-US"/>
        </w:rPr>
      </w:pPr>
      <w:r w:rsidRPr="00B45B59">
        <w:rPr>
          <w:color w:val="000000" w:themeColor="text1"/>
          <w:sz w:val="18"/>
          <w:szCs w:val="18"/>
          <w:lang w:val="en-US"/>
        </w:rPr>
        <w:t>#</w:t>
      </w:r>
      <w:proofErr w:type="spellStart"/>
      <w:r w:rsidRPr="00B45B59">
        <w:rPr>
          <w:color w:val="000000" w:themeColor="text1"/>
          <w:sz w:val="18"/>
          <w:szCs w:val="18"/>
          <w:lang w:val="en-US"/>
        </w:rPr>
        <w:t>ifndef</w:t>
      </w:r>
      <w:proofErr w:type="spellEnd"/>
      <w:r w:rsidRPr="00B45B59">
        <w:rPr>
          <w:color w:val="000000" w:themeColor="text1"/>
          <w:sz w:val="18"/>
          <w:szCs w:val="18"/>
          <w:lang w:val="en-US"/>
        </w:rPr>
        <w:t xml:space="preserve"> CONSTANT_H</w:t>
      </w:r>
    </w:p>
    <w:p w:rsidR="001B22C3" w:rsidRPr="00B45B59" w:rsidRDefault="001B22C3" w:rsidP="001B22C3">
      <w:pPr>
        <w:pStyle w:val="HTML"/>
        <w:rPr>
          <w:color w:val="000000" w:themeColor="text1"/>
          <w:sz w:val="18"/>
          <w:szCs w:val="18"/>
          <w:lang w:val="en-US"/>
        </w:rPr>
      </w:pPr>
      <w:r w:rsidRPr="00B45B59">
        <w:rPr>
          <w:color w:val="000000" w:themeColor="text1"/>
          <w:sz w:val="18"/>
          <w:szCs w:val="18"/>
          <w:lang w:val="en-US"/>
        </w:rPr>
        <w:t>#define CONSTANT_H</w:t>
      </w:r>
    </w:p>
    <w:p w:rsidR="001B22C3" w:rsidRPr="00B45B59" w:rsidRDefault="001B22C3" w:rsidP="001B22C3">
      <w:pPr>
        <w:pStyle w:val="HTML"/>
        <w:rPr>
          <w:color w:val="000000" w:themeColor="text1"/>
          <w:sz w:val="18"/>
          <w:szCs w:val="18"/>
          <w:lang w:val="en-US"/>
        </w:rPr>
      </w:pPr>
      <w:r w:rsidRPr="00B45B59">
        <w:rPr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B45B59">
        <w:rPr>
          <w:color w:val="000000" w:themeColor="text1"/>
          <w:sz w:val="18"/>
          <w:szCs w:val="18"/>
          <w:lang w:val="en-US"/>
        </w:rPr>
        <w:t>QtWidgets</w:t>
      </w:r>
      <w:proofErr w:type="spellEnd"/>
      <w:r w:rsidRPr="00B45B59">
        <w:rPr>
          <w:color w:val="000000" w:themeColor="text1"/>
          <w:sz w:val="18"/>
          <w:szCs w:val="18"/>
          <w:lang w:val="en-US"/>
        </w:rPr>
        <w:t>&gt;</w:t>
      </w:r>
    </w:p>
    <w:p w:rsidR="001B22C3" w:rsidRPr="00B45B59" w:rsidRDefault="001B22C3" w:rsidP="001B22C3">
      <w:pPr>
        <w:pStyle w:val="HTML"/>
        <w:rPr>
          <w:color w:val="000000" w:themeColor="text1"/>
          <w:sz w:val="18"/>
          <w:szCs w:val="18"/>
          <w:lang w:val="en-US"/>
        </w:rPr>
      </w:pPr>
      <w:proofErr w:type="gramStart"/>
      <w:r w:rsidRPr="00B45B59">
        <w:rPr>
          <w:color w:val="000000" w:themeColor="text1"/>
          <w:sz w:val="18"/>
          <w:szCs w:val="18"/>
          <w:lang w:val="en-US"/>
        </w:rPr>
        <w:t>class</w:t>
      </w:r>
      <w:proofErr w:type="gramEnd"/>
      <w:r w:rsidRPr="00B45B59">
        <w:rPr>
          <w:color w:val="000000" w:themeColor="text1"/>
          <w:sz w:val="18"/>
          <w:szCs w:val="18"/>
          <w:lang w:val="en-US"/>
        </w:rPr>
        <w:t xml:space="preserve"> </w:t>
      </w:r>
      <w:r w:rsidRPr="00B45B59">
        <w:rPr>
          <w:b/>
          <w:bCs/>
          <w:color w:val="000000" w:themeColor="text1"/>
          <w:sz w:val="18"/>
          <w:szCs w:val="18"/>
          <w:lang w:val="en-US"/>
        </w:rPr>
        <w:t>Constant</w:t>
      </w:r>
    </w:p>
    <w:p w:rsidR="001B22C3" w:rsidRPr="00B45B59" w:rsidRDefault="001B22C3" w:rsidP="001B22C3">
      <w:pPr>
        <w:pStyle w:val="HTML"/>
        <w:rPr>
          <w:color w:val="000000" w:themeColor="text1"/>
          <w:sz w:val="18"/>
          <w:szCs w:val="18"/>
          <w:lang w:val="en-US"/>
        </w:rPr>
      </w:pPr>
      <w:r w:rsidRPr="00B45B59">
        <w:rPr>
          <w:color w:val="000000" w:themeColor="text1"/>
          <w:sz w:val="18"/>
          <w:szCs w:val="18"/>
          <w:lang w:val="en-US"/>
        </w:rPr>
        <w:t>{</w:t>
      </w:r>
    </w:p>
    <w:p w:rsidR="001B22C3" w:rsidRPr="00B45B59" w:rsidRDefault="001B22C3" w:rsidP="001B22C3">
      <w:pPr>
        <w:pStyle w:val="HTML"/>
        <w:rPr>
          <w:color w:val="000000" w:themeColor="text1"/>
          <w:sz w:val="18"/>
          <w:szCs w:val="18"/>
          <w:lang w:val="en-US"/>
        </w:rPr>
      </w:pPr>
      <w:proofErr w:type="gramStart"/>
      <w:r w:rsidRPr="00B45B59">
        <w:rPr>
          <w:color w:val="000000" w:themeColor="text1"/>
          <w:sz w:val="18"/>
          <w:szCs w:val="18"/>
          <w:lang w:val="en-US"/>
        </w:rPr>
        <w:t>public</w:t>
      </w:r>
      <w:proofErr w:type="gramEnd"/>
      <w:r w:rsidRPr="00B45B59">
        <w:rPr>
          <w:color w:val="000000" w:themeColor="text1"/>
          <w:sz w:val="18"/>
          <w:szCs w:val="18"/>
          <w:lang w:val="en-US"/>
        </w:rPr>
        <w:t>:</w:t>
      </w:r>
    </w:p>
    <w:p w:rsidR="001B22C3" w:rsidRPr="00B45B59" w:rsidRDefault="001B22C3" w:rsidP="001B22C3">
      <w:pPr>
        <w:pStyle w:val="HTML"/>
        <w:rPr>
          <w:color w:val="000000" w:themeColor="text1"/>
          <w:sz w:val="18"/>
          <w:szCs w:val="18"/>
          <w:lang w:val="en-US"/>
        </w:rPr>
      </w:pPr>
      <w:r w:rsidRPr="00B45B59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B45B59">
        <w:rPr>
          <w:b/>
          <w:bCs/>
          <w:color w:val="000000" w:themeColor="text1"/>
          <w:sz w:val="18"/>
          <w:szCs w:val="18"/>
          <w:lang w:val="en-US"/>
        </w:rPr>
        <w:t>Constant</w:t>
      </w:r>
      <w:r w:rsidRPr="00B45B59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B45B59">
        <w:rPr>
          <w:color w:val="000000" w:themeColor="text1"/>
          <w:sz w:val="18"/>
          <w:szCs w:val="18"/>
          <w:lang w:val="en-US"/>
        </w:rPr>
        <w:t>double X0,double Y0);</w:t>
      </w:r>
    </w:p>
    <w:p w:rsidR="001B22C3" w:rsidRPr="00B45B59" w:rsidRDefault="001B22C3" w:rsidP="001B22C3">
      <w:pPr>
        <w:pStyle w:val="HTML"/>
        <w:rPr>
          <w:color w:val="000000" w:themeColor="text1"/>
          <w:sz w:val="18"/>
          <w:szCs w:val="18"/>
          <w:lang w:val="en-US"/>
        </w:rPr>
      </w:pPr>
      <w:r w:rsidRPr="00B45B59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B45B59">
        <w:rPr>
          <w:color w:val="000000" w:themeColor="text1"/>
          <w:sz w:val="18"/>
          <w:szCs w:val="18"/>
          <w:lang w:val="en-US"/>
        </w:rPr>
        <w:t>void</w:t>
      </w:r>
      <w:proofErr w:type="gramEnd"/>
      <w:r w:rsidRPr="00B45B59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45B59">
        <w:rPr>
          <w:b/>
          <w:bCs/>
          <w:color w:val="000000" w:themeColor="text1"/>
          <w:sz w:val="18"/>
          <w:szCs w:val="18"/>
          <w:lang w:val="en-US"/>
        </w:rPr>
        <w:t>myconst</w:t>
      </w:r>
      <w:proofErr w:type="spellEnd"/>
      <w:r w:rsidRPr="00B45B59">
        <w:rPr>
          <w:color w:val="000000" w:themeColor="text1"/>
          <w:sz w:val="18"/>
          <w:szCs w:val="18"/>
          <w:lang w:val="en-US"/>
        </w:rPr>
        <w:t>(double X0,double Y0);</w:t>
      </w:r>
    </w:p>
    <w:p w:rsidR="001B22C3" w:rsidRPr="00B45B59" w:rsidRDefault="001B22C3" w:rsidP="001B22C3">
      <w:pPr>
        <w:pStyle w:val="HTML"/>
        <w:rPr>
          <w:color w:val="000000" w:themeColor="text1"/>
          <w:sz w:val="18"/>
          <w:szCs w:val="18"/>
          <w:lang w:val="en-US"/>
        </w:rPr>
      </w:pPr>
      <w:r w:rsidRPr="00B45B59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B45B59">
        <w:rPr>
          <w:color w:val="000000" w:themeColor="text1"/>
          <w:sz w:val="18"/>
          <w:szCs w:val="18"/>
          <w:lang w:val="en-US"/>
        </w:rPr>
        <w:t>double</w:t>
      </w:r>
      <w:proofErr w:type="gramEnd"/>
      <w:r w:rsidRPr="00B45B59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45B59">
        <w:rPr>
          <w:b/>
          <w:bCs/>
          <w:color w:val="000000" w:themeColor="text1"/>
          <w:sz w:val="18"/>
          <w:szCs w:val="18"/>
          <w:lang w:val="en-US"/>
        </w:rPr>
        <w:t>getC</w:t>
      </w:r>
      <w:proofErr w:type="spellEnd"/>
      <w:r w:rsidRPr="00B45B59">
        <w:rPr>
          <w:color w:val="000000" w:themeColor="text1"/>
          <w:sz w:val="18"/>
          <w:szCs w:val="18"/>
          <w:lang w:val="en-US"/>
        </w:rPr>
        <w:t>() {return C;}</w:t>
      </w:r>
    </w:p>
    <w:p w:rsidR="001B22C3" w:rsidRPr="00B45B59" w:rsidRDefault="001B22C3" w:rsidP="001B22C3">
      <w:pPr>
        <w:pStyle w:val="HTML"/>
        <w:rPr>
          <w:color w:val="000000" w:themeColor="text1"/>
          <w:sz w:val="18"/>
          <w:szCs w:val="18"/>
          <w:lang w:val="en-US"/>
        </w:rPr>
      </w:pPr>
      <w:proofErr w:type="gramStart"/>
      <w:r w:rsidRPr="00B45B59">
        <w:rPr>
          <w:color w:val="000000" w:themeColor="text1"/>
          <w:sz w:val="18"/>
          <w:szCs w:val="18"/>
          <w:lang w:val="en-US"/>
        </w:rPr>
        <w:t>private</w:t>
      </w:r>
      <w:proofErr w:type="gramEnd"/>
      <w:r w:rsidRPr="00B45B59">
        <w:rPr>
          <w:color w:val="000000" w:themeColor="text1"/>
          <w:sz w:val="18"/>
          <w:szCs w:val="18"/>
          <w:lang w:val="en-US"/>
        </w:rPr>
        <w:t>:</w:t>
      </w:r>
    </w:p>
    <w:p w:rsidR="001B22C3" w:rsidRPr="00B45B59" w:rsidRDefault="001B22C3" w:rsidP="001B22C3">
      <w:pPr>
        <w:pStyle w:val="HTML"/>
        <w:rPr>
          <w:color w:val="000000" w:themeColor="text1"/>
          <w:sz w:val="18"/>
          <w:szCs w:val="18"/>
          <w:lang w:val="en-US"/>
        </w:rPr>
      </w:pPr>
    </w:p>
    <w:p w:rsidR="001B22C3" w:rsidRPr="00B45B59" w:rsidRDefault="001B22C3" w:rsidP="001B22C3">
      <w:pPr>
        <w:pStyle w:val="HTML"/>
        <w:rPr>
          <w:color w:val="000000" w:themeColor="text1"/>
          <w:sz w:val="18"/>
          <w:szCs w:val="18"/>
          <w:lang w:val="en-US"/>
        </w:rPr>
      </w:pPr>
      <w:r w:rsidRPr="00B45B59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B45B59">
        <w:rPr>
          <w:color w:val="000000" w:themeColor="text1"/>
          <w:sz w:val="18"/>
          <w:szCs w:val="18"/>
          <w:lang w:val="en-US"/>
        </w:rPr>
        <w:t>double</w:t>
      </w:r>
      <w:proofErr w:type="gramEnd"/>
      <w:r w:rsidRPr="00B45B59">
        <w:rPr>
          <w:color w:val="000000" w:themeColor="text1"/>
          <w:sz w:val="18"/>
          <w:szCs w:val="18"/>
          <w:lang w:val="en-US"/>
        </w:rPr>
        <w:t xml:space="preserve"> C;</w:t>
      </w:r>
    </w:p>
    <w:p w:rsidR="001B22C3" w:rsidRPr="00B45B59" w:rsidRDefault="001B22C3" w:rsidP="001B22C3">
      <w:pPr>
        <w:pStyle w:val="HTML"/>
        <w:rPr>
          <w:color w:val="000000" w:themeColor="text1"/>
          <w:sz w:val="18"/>
          <w:szCs w:val="18"/>
          <w:lang w:val="en-US"/>
        </w:rPr>
      </w:pPr>
      <w:r w:rsidRPr="00B45B59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B45B59">
        <w:rPr>
          <w:color w:val="000000" w:themeColor="text1"/>
          <w:sz w:val="18"/>
          <w:szCs w:val="18"/>
          <w:lang w:val="en-US"/>
        </w:rPr>
        <w:t>double</w:t>
      </w:r>
      <w:proofErr w:type="gramEnd"/>
      <w:r w:rsidRPr="00B45B59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45B59">
        <w:rPr>
          <w:color w:val="000000" w:themeColor="text1"/>
          <w:sz w:val="18"/>
          <w:szCs w:val="18"/>
          <w:lang w:val="en-US"/>
        </w:rPr>
        <w:t>xf</w:t>
      </w:r>
      <w:proofErr w:type="spellEnd"/>
      <w:r w:rsidRPr="00B45B59">
        <w:rPr>
          <w:color w:val="000000" w:themeColor="text1"/>
          <w:sz w:val="18"/>
          <w:szCs w:val="18"/>
          <w:lang w:val="en-US"/>
        </w:rPr>
        <w:t>;</w:t>
      </w:r>
    </w:p>
    <w:p w:rsidR="001B22C3" w:rsidRPr="00B45B59" w:rsidRDefault="001B22C3" w:rsidP="001B22C3">
      <w:pPr>
        <w:pStyle w:val="HTML"/>
        <w:rPr>
          <w:color w:val="000000" w:themeColor="text1"/>
          <w:sz w:val="18"/>
          <w:szCs w:val="18"/>
          <w:lang w:val="en-US"/>
        </w:rPr>
      </w:pPr>
      <w:r w:rsidRPr="00B45B59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B45B59">
        <w:rPr>
          <w:color w:val="000000" w:themeColor="text1"/>
          <w:sz w:val="18"/>
          <w:szCs w:val="18"/>
          <w:lang w:val="en-US"/>
        </w:rPr>
        <w:t>double</w:t>
      </w:r>
      <w:proofErr w:type="gramEnd"/>
      <w:r w:rsidRPr="00B45B59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45B59">
        <w:rPr>
          <w:color w:val="000000" w:themeColor="text1"/>
          <w:sz w:val="18"/>
          <w:szCs w:val="18"/>
          <w:lang w:val="en-US"/>
        </w:rPr>
        <w:t>yf</w:t>
      </w:r>
      <w:proofErr w:type="spellEnd"/>
      <w:r w:rsidRPr="00B45B59">
        <w:rPr>
          <w:color w:val="000000" w:themeColor="text1"/>
          <w:sz w:val="18"/>
          <w:szCs w:val="18"/>
          <w:lang w:val="en-US"/>
        </w:rPr>
        <w:t>;</w:t>
      </w:r>
    </w:p>
    <w:p w:rsidR="001B22C3" w:rsidRPr="00B45B59" w:rsidRDefault="001B22C3" w:rsidP="001B22C3">
      <w:pPr>
        <w:pStyle w:val="HTML"/>
        <w:rPr>
          <w:color w:val="000000" w:themeColor="text1"/>
          <w:sz w:val="18"/>
          <w:szCs w:val="18"/>
          <w:lang w:val="en-US"/>
        </w:rPr>
      </w:pPr>
      <w:r w:rsidRPr="00B45B59">
        <w:rPr>
          <w:color w:val="000000" w:themeColor="text1"/>
          <w:sz w:val="18"/>
          <w:szCs w:val="18"/>
          <w:lang w:val="en-US"/>
        </w:rPr>
        <w:t>};</w:t>
      </w:r>
    </w:p>
    <w:p w:rsidR="001B22C3" w:rsidRPr="00B45B59" w:rsidRDefault="001B22C3" w:rsidP="001B22C3">
      <w:pPr>
        <w:pStyle w:val="HTML"/>
        <w:rPr>
          <w:color w:val="000000" w:themeColor="text1"/>
          <w:sz w:val="18"/>
          <w:szCs w:val="18"/>
          <w:lang w:val="en-US"/>
        </w:rPr>
      </w:pPr>
    </w:p>
    <w:p w:rsidR="001B22C3" w:rsidRPr="00B45B59" w:rsidRDefault="001B22C3" w:rsidP="001B22C3">
      <w:pPr>
        <w:pStyle w:val="HTML"/>
        <w:rPr>
          <w:color w:val="000000" w:themeColor="text1"/>
          <w:sz w:val="18"/>
          <w:szCs w:val="18"/>
          <w:lang w:val="en-US"/>
        </w:rPr>
      </w:pPr>
      <w:r w:rsidRPr="00B45B59">
        <w:rPr>
          <w:color w:val="000000" w:themeColor="text1"/>
          <w:sz w:val="18"/>
          <w:szCs w:val="18"/>
          <w:lang w:val="en-US"/>
        </w:rPr>
        <w:t>#endif // CONSTANT_H</w:t>
      </w:r>
    </w:p>
    <w:p w:rsidR="00377B1A" w:rsidRPr="00B45B59" w:rsidRDefault="00B313A8" w:rsidP="00377B1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</w:pPr>
      <w:r w:rsidRPr="00B45B5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constant.cpp</w:t>
      </w:r>
    </w:p>
    <w:p w:rsidR="001B22C3" w:rsidRPr="00B45B59" w:rsidRDefault="001B22C3" w:rsidP="001B22C3">
      <w:pPr>
        <w:pStyle w:val="HTML"/>
        <w:rPr>
          <w:color w:val="0D0D0D" w:themeColor="text1" w:themeTint="F2"/>
          <w:sz w:val="18"/>
          <w:szCs w:val="18"/>
          <w:lang w:val="en-US"/>
        </w:rPr>
      </w:pPr>
      <w:r w:rsidRPr="00B45B59">
        <w:rPr>
          <w:color w:val="0D0D0D" w:themeColor="text1" w:themeTint="F2"/>
          <w:sz w:val="18"/>
          <w:szCs w:val="18"/>
          <w:lang w:val="en-US"/>
        </w:rPr>
        <w:lastRenderedPageBreak/>
        <w:t>#include "constant.h"</w:t>
      </w:r>
    </w:p>
    <w:p w:rsidR="001B22C3" w:rsidRPr="00B45B59" w:rsidRDefault="001B22C3" w:rsidP="001B22C3">
      <w:pPr>
        <w:pStyle w:val="HTML"/>
        <w:rPr>
          <w:color w:val="0D0D0D" w:themeColor="text1" w:themeTint="F2"/>
          <w:sz w:val="18"/>
          <w:szCs w:val="18"/>
          <w:lang w:val="en-US"/>
        </w:rPr>
      </w:pPr>
      <w:r w:rsidRPr="00B45B59">
        <w:rPr>
          <w:color w:val="0D0D0D" w:themeColor="text1" w:themeTint="F2"/>
          <w:sz w:val="18"/>
          <w:szCs w:val="18"/>
          <w:lang w:val="en-US"/>
        </w:rPr>
        <w:t>#include &lt;cmath&gt;</w:t>
      </w:r>
    </w:p>
    <w:p w:rsidR="001B22C3" w:rsidRPr="00B45B59" w:rsidRDefault="001B22C3" w:rsidP="001B22C3">
      <w:pPr>
        <w:pStyle w:val="HTML"/>
        <w:rPr>
          <w:color w:val="0D0D0D" w:themeColor="text1" w:themeTint="F2"/>
          <w:sz w:val="18"/>
          <w:szCs w:val="18"/>
          <w:lang w:val="en-US"/>
        </w:rPr>
      </w:pPr>
      <w:r w:rsidRPr="00B45B59">
        <w:rPr>
          <w:color w:val="0D0D0D" w:themeColor="text1" w:themeTint="F2"/>
          <w:sz w:val="18"/>
          <w:szCs w:val="18"/>
          <w:lang w:val="en-US"/>
        </w:rPr>
        <w:t>#include &lt;QtMath&gt;</w:t>
      </w:r>
    </w:p>
    <w:p w:rsidR="001B22C3" w:rsidRPr="00B45B59" w:rsidRDefault="001B22C3" w:rsidP="001B22C3">
      <w:pPr>
        <w:pStyle w:val="HTML"/>
        <w:rPr>
          <w:color w:val="0D0D0D" w:themeColor="text1" w:themeTint="F2"/>
          <w:sz w:val="18"/>
          <w:szCs w:val="18"/>
          <w:lang w:val="en-US"/>
        </w:rPr>
      </w:pPr>
    </w:p>
    <w:p w:rsidR="001B22C3" w:rsidRPr="00B45B59" w:rsidRDefault="001B22C3" w:rsidP="001B22C3">
      <w:pPr>
        <w:pStyle w:val="HTML"/>
        <w:rPr>
          <w:color w:val="0D0D0D" w:themeColor="text1" w:themeTint="F2"/>
          <w:sz w:val="18"/>
          <w:szCs w:val="18"/>
          <w:lang w:val="en-US"/>
        </w:rPr>
      </w:pPr>
    </w:p>
    <w:p w:rsidR="001B22C3" w:rsidRPr="00B45B59" w:rsidRDefault="001B22C3" w:rsidP="001B22C3">
      <w:pPr>
        <w:pStyle w:val="HTML"/>
        <w:rPr>
          <w:color w:val="0D0D0D" w:themeColor="text1" w:themeTint="F2"/>
          <w:sz w:val="18"/>
          <w:szCs w:val="18"/>
          <w:lang w:val="en-US"/>
        </w:rPr>
      </w:pPr>
    </w:p>
    <w:p w:rsidR="001B22C3" w:rsidRPr="00B45B59" w:rsidRDefault="001B22C3" w:rsidP="001B22C3">
      <w:pPr>
        <w:pStyle w:val="HTML"/>
        <w:rPr>
          <w:color w:val="0D0D0D" w:themeColor="text1" w:themeTint="F2"/>
          <w:sz w:val="18"/>
          <w:szCs w:val="18"/>
          <w:lang w:val="en-US"/>
        </w:rPr>
      </w:pPr>
    </w:p>
    <w:p w:rsidR="001B22C3" w:rsidRPr="00B45B59" w:rsidRDefault="001B22C3" w:rsidP="001B22C3">
      <w:pPr>
        <w:pStyle w:val="HTML"/>
        <w:rPr>
          <w:color w:val="0D0D0D" w:themeColor="text1" w:themeTint="F2"/>
          <w:sz w:val="18"/>
          <w:szCs w:val="18"/>
          <w:lang w:val="en-US"/>
        </w:rPr>
      </w:pPr>
    </w:p>
    <w:p w:rsidR="001B22C3" w:rsidRPr="00B45B59" w:rsidRDefault="001B22C3" w:rsidP="001B22C3">
      <w:pPr>
        <w:pStyle w:val="HTML"/>
        <w:rPr>
          <w:color w:val="0D0D0D" w:themeColor="text1" w:themeTint="F2"/>
          <w:sz w:val="18"/>
          <w:szCs w:val="18"/>
          <w:lang w:val="en-US"/>
        </w:rPr>
      </w:pPr>
      <w:r w:rsidRPr="00B45B59">
        <w:rPr>
          <w:color w:val="0D0D0D" w:themeColor="text1" w:themeTint="F2"/>
          <w:sz w:val="18"/>
          <w:szCs w:val="18"/>
          <w:lang w:val="en-US"/>
        </w:rPr>
        <w:t>Constant::</w:t>
      </w:r>
      <w:proofErr w:type="gramStart"/>
      <w:r w:rsidRPr="00B45B59">
        <w:rPr>
          <w:b/>
          <w:bCs/>
          <w:color w:val="0D0D0D" w:themeColor="text1" w:themeTint="F2"/>
          <w:sz w:val="18"/>
          <w:szCs w:val="18"/>
          <w:lang w:val="en-US"/>
        </w:rPr>
        <w:t>Constant</w:t>
      </w:r>
      <w:r w:rsidRPr="00B45B59">
        <w:rPr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B45B59">
        <w:rPr>
          <w:color w:val="0D0D0D" w:themeColor="text1" w:themeTint="F2"/>
          <w:sz w:val="18"/>
          <w:szCs w:val="18"/>
          <w:lang w:val="en-US"/>
        </w:rPr>
        <w:t>double X0,double Y0)</w:t>
      </w:r>
    </w:p>
    <w:p w:rsidR="001B22C3" w:rsidRPr="00B45B59" w:rsidRDefault="001B22C3" w:rsidP="001B22C3">
      <w:pPr>
        <w:pStyle w:val="HTML"/>
        <w:rPr>
          <w:color w:val="0D0D0D" w:themeColor="text1" w:themeTint="F2"/>
          <w:sz w:val="18"/>
          <w:szCs w:val="18"/>
          <w:lang w:val="en-US"/>
        </w:rPr>
      </w:pPr>
      <w:r w:rsidRPr="00B45B59">
        <w:rPr>
          <w:color w:val="0D0D0D" w:themeColor="text1" w:themeTint="F2"/>
          <w:sz w:val="18"/>
          <w:szCs w:val="18"/>
          <w:lang w:val="en-US"/>
        </w:rPr>
        <w:t>{</w:t>
      </w:r>
    </w:p>
    <w:p w:rsidR="001B22C3" w:rsidRPr="00B45B59" w:rsidRDefault="001B22C3" w:rsidP="001B22C3">
      <w:pPr>
        <w:pStyle w:val="HTML"/>
        <w:rPr>
          <w:color w:val="0D0D0D" w:themeColor="text1" w:themeTint="F2"/>
          <w:sz w:val="18"/>
          <w:szCs w:val="18"/>
          <w:lang w:val="en-US"/>
        </w:rPr>
      </w:pPr>
      <w:r w:rsidRPr="00B45B59">
        <w:rPr>
          <w:color w:val="0D0D0D" w:themeColor="text1" w:themeTint="F2"/>
          <w:sz w:val="18"/>
          <w:szCs w:val="18"/>
          <w:lang w:val="en-US"/>
        </w:rPr>
        <w:t xml:space="preserve">     </w:t>
      </w:r>
      <w:proofErr w:type="gramStart"/>
      <w:r w:rsidRPr="00B45B59">
        <w:rPr>
          <w:color w:val="0D0D0D" w:themeColor="text1" w:themeTint="F2"/>
          <w:sz w:val="18"/>
          <w:szCs w:val="18"/>
          <w:lang w:val="en-US"/>
        </w:rPr>
        <w:t>xf=</w:t>
      </w:r>
      <w:proofErr w:type="gramEnd"/>
      <w:r w:rsidRPr="00B45B59">
        <w:rPr>
          <w:color w:val="0D0D0D" w:themeColor="text1" w:themeTint="F2"/>
          <w:sz w:val="18"/>
          <w:szCs w:val="18"/>
          <w:lang w:val="en-US"/>
        </w:rPr>
        <w:t>X0;</w:t>
      </w:r>
    </w:p>
    <w:p w:rsidR="001B22C3" w:rsidRPr="00B45B59" w:rsidRDefault="001B22C3" w:rsidP="001B22C3">
      <w:pPr>
        <w:pStyle w:val="HTML"/>
        <w:rPr>
          <w:color w:val="0D0D0D" w:themeColor="text1" w:themeTint="F2"/>
          <w:sz w:val="18"/>
          <w:szCs w:val="18"/>
          <w:lang w:val="en-US"/>
        </w:rPr>
      </w:pPr>
      <w:r w:rsidRPr="00B45B59">
        <w:rPr>
          <w:color w:val="0D0D0D" w:themeColor="text1" w:themeTint="F2"/>
          <w:sz w:val="18"/>
          <w:szCs w:val="18"/>
          <w:lang w:val="en-US"/>
        </w:rPr>
        <w:t xml:space="preserve">     </w:t>
      </w:r>
      <w:proofErr w:type="gramStart"/>
      <w:r w:rsidRPr="00B45B59">
        <w:rPr>
          <w:color w:val="0D0D0D" w:themeColor="text1" w:themeTint="F2"/>
          <w:sz w:val="18"/>
          <w:szCs w:val="18"/>
          <w:lang w:val="en-US"/>
        </w:rPr>
        <w:t>yf=</w:t>
      </w:r>
      <w:proofErr w:type="gramEnd"/>
      <w:r w:rsidRPr="00B45B59">
        <w:rPr>
          <w:color w:val="0D0D0D" w:themeColor="text1" w:themeTint="F2"/>
          <w:sz w:val="18"/>
          <w:szCs w:val="18"/>
          <w:lang w:val="en-US"/>
        </w:rPr>
        <w:t>Y0;</w:t>
      </w:r>
    </w:p>
    <w:p w:rsidR="001B22C3" w:rsidRPr="00B45B59" w:rsidRDefault="001B22C3" w:rsidP="001B22C3">
      <w:pPr>
        <w:pStyle w:val="HTML"/>
        <w:rPr>
          <w:color w:val="0D0D0D" w:themeColor="text1" w:themeTint="F2"/>
          <w:sz w:val="18"/>
          <w:szCs w:val="18"/>
          <w:lang w:val="en-US"/>
        </w:rPr>
      </w:pPr>
    </w:p>
    <w:p w:rsidR="001B22C3" w:rsidRPr="00B45B59" w:rsidRDefault="001B22C3" w:rsidP="001B22C3">
      <w:pPr>
        <w:pStyle w:val="HTML"/>
        <w:rPr>
          <w:color w:val="0D0D0D" w:themeColor="text1" w:themeTint="F2"/>
          <w:sz w:val="18"/>
          <w:szCs w:val="18"/>
          <w:lang w:val="en-US"/>
        </w:rPr>
      </w:pPr>
      <w:r w:rsidRPr="00B45B59">
        <w:rPr>
          <w:color w:val="0D0D0D" w:themeColor="text1" w:themeTint="F2"/>
          <w:sz w:val="18"/>
          <w:szCs w:val="18"/>
          <w:lang w:val="en-US"/>
        </w:rPr>
        <w:t>}</w:t>
      </w:r>
    </w:p>
    <w:p w:rsidR="001B22C3" w:rsidRPr="00B45B59" w:rsidRDefault="001B22C3" w:rsidP="001B22C3">
      <w:pPr>
        <w:pStyle w:val="HTML"/>
        <w:rPr>
          <w:color w:val="0D0D0D" w:themeColor="text1" w:themeTint="F2"/>
          <w:sz w:val="18"/>
          <w:szCs w:val="18"/>
          <w:lang w:val="en-US"/>
        </w:rPr>
      </w:pPr>
    </w:p>
    <w:p w:rsidR="001B22C3" w:rsidRPr="00B45B59" w:rsidRDefault="001B22C3" w:rsidP="001B22C3">
      <w:pPr>
        <w:pStyle w:val="HTML"/>
        <w:rPr>
          <w:color w:val="0D0D0D" w:themeColor="text1" w:themeTint="F2"/>
          <w:sz w:val="18"/>
          <w:szCs w:val="18"/>
          <w:lang w:val="en-US"/>
        </w:rPr>
      </w:pPr>
      <w:proofErr w:type="gramStart"/>
      <w:r w:rsidRPr="00B45B59">
        <w:rPr>
          <w:color w:val="0D0D0D" w:themeColor="text1" w:themeTint="F2"/>
          <w:sz w:val="18"/>
          <w:szCs w:val="18"/>
          <w:lang w:val="en-US"/>
        </w:rPr>
        <w:t>void</w:t>
      </w:r>
      <w:proofErr w:type="gramEnd"/>
      <w:r w:rsidRPr="00B45B59">
        <w:rPr>
          <w:color w:val="0D0D0D" w:themeColor="text1" w:themeTint="F2"/>
          <w:sz w:val="18"/>
          <w:szCs w:val="18"/>
          <w:lang w:val="en-US"/>
        </w:rPr>
        <w:t xml:space="preserve"> Constant:: </w:t>
      </w:r>
      <w:r w:rsidRPr="00B45B59">
        <w:rPr>
          <w:b/>
          <w:bCs/>
          <w:color w:val="0D0D0D" w:themeColor="text1" w:themeTint="F2"/>
          <w:sz w:val="18"/>
          <w:szCs w:val="18"/>
          <w:lang w:val="en-US"/>
        </w:rPr>
        <w:t>myconst</w:t>
      </w:r>
      <w:r w:rsidRPr="00B45B59">
        <w:rPr>
          <w:color w:val="0D0D0D" w:themeColor="text1" w:themeTint="F2"/>
          <w:sz w:val="18"/>
          <w:szCs w:val="18"/>
          <w:lang w:val="en-US"/>
        </w:rPr>
        <w:t>(double X0,double Y0)</w:t>
      </w:r>
    </w:p>
    <w:p w:rsidR="001B22C3" w:rsidRPr="00B45B59" w:rsidRDefault="001B22C3" w:rsidP="001B22C3">
      <w:pPr>
        <w:pStyle w:val="HTML"/>
        <w:rPr>
          <w:color w:val="0D0D0D" w:themeColor="text1" w:themeTint="F2"/>
          <w:sz w:val="18"/>
          <w:szCs w:val="18"/>
          <w:lang w:val="en-US"/>
        </w:rPr>
      </w:pPr>
      <w:r w:rsidRPr="00B45B59">
        <w:rPr>
          <w:color w:val="0D0D0D" w:themeColor="text1" w:themeTint="F2"/>
          <w:sz w:val="18"/>
          <w:szCs w:val="18"/>
          <w:lang w:val="en-US"/>
        </w:rPr>
        <w:t>{</w:t>
      </w:r>
    </w:p>
    <w:p w:rsidR="001B22C3" w:rsidRPr="00B45B59" w:rsidRDefault="001B22C3" w:rsidP="001B22C3">
      <w:pPr>
        <w:pStyle w:val="HTML"/>
        <w:rPr>
          <w:color w:val="0D0D0D" w:themeColor="text1" w:themeTint="F2"/>
          <w:sz w:val="18"/>
          <w:szCs w:val="18"/>
          <w:lang w:val="en-US"/>
        </w:rPr>
      </w:pPr>
      <w:r w:rsidRPr="00B45B59">
        <w:rPr>
          <w:color w:val="0D0D0D" w:themeColor="text1" w:themeTint="F2"/>
          <w:sz w:val="18"/>
          <w:szCs w:val="18"/>
          <w:lang w:val="en-US"/>
        </w:rPr>
        <w:t xml:space="preserve">   </w:t>
      </w:r>
      <w:proofErr w:type="gramStart"/>
      <w:r w:rsidRPr="00B45B59">
        <w:rPr>
          <w:color w:val="0D0D0D" w:themeColor="text1" w:themeTint="F2"/>
          <w:sz w:val="18"/>
          <w:szCs w:val="18"/>
          <w:lang w:val="en-US"/>
        </w:rPr>
        <w:t>xf=</w:t>
      </w:r>
      <w:proofErr w:type="gramEnd"/>
      <w:r w:rsidRPr="00B45B59">
        <w:rPr>
          <w:color w:val="0D0D0D" w:themeColor="text1" w:themeTint="F2"/>
          <w:sz w:val="18"/>
          <w:szCs w:val="18"/>
          <w:lang w:val="en-US"/>
        </w:rPr>
        <w:t>X0;</w:t>
      </w:r>
    </w:p>
    <w:p w:rsidR="001B22C3" w:rsidRPr="00B45B59" w:rsidRDefault="001B22C3" w:rsidP="001B22C3">
      <w:pPr>
        <w:pStyle w:val="HTML"/>
        <w:rPr>
          <w:color w:val="0D0D0D" w:themeColor="text1" w:themeTint="F2"/>
          <w:sz w:val="18"/>
          <w:szCs w:val="18"/>
          <w:lang w:val="en-US"/>
        </w:rPr>
      </w:pPr>
      <w:r w:rsidRPr="00B45B59">
        <w:rPr>
          <w:color w:val="0D0D0D" w:themeColor="text1" w:themeTint="F2"/>
          <w:sz w:val="18"/>
          <w:szCs w:val="18"/>
          <w:lang w:val="en-US"/>
        </w:rPr>
        <w:t xml:space="preserve">   </w:t>
      </w:r>
      <w:proofErr w:type="gramStart"/>
      <w:r w:rsidRPr="00B45B59">
        <w:rPr>
          <w:color w:val="0D0D0D" w:themeColor="text1" w:themeTint="F2"/>
          <w:sz w:val="18"/>
          <w:szCs w:val="18"/>
          <w:lang w:val="en-US"/>
        </w:rPr>
        <w:t>yf=</w:t>
      </w:r>
      <w:proofErr w:type="gramEnd"/>
      <w:r w:rsidRPr="00B45B59">
        <w:rPr>
          <w:color w:val="0D0D0D" w:themeColor="text1" w:themeTint="F2"/>
          <w:sz w:val="18"/>
          <w:szCs w:val="18"/>
          <w:lang w:val="en-US"/>
        </w:rPr>
        <w:t>Y0;</w:t>
      </w:r>
    </w:p>
    <w:p w:rsidR="001B22C3" w:rsidRPr="00B45B59" w:rsidRDefault="001B22C3" w:rsidP="001B22C3">
      <w:pPr>
        <w:pStyle w:val="HTML"/>
        <w:rPr>
          <w:color w:val="0D0D0D" w:themeColor="text1" w:themeTint="F2"/>
          <w:sz w:val="18"/>
          <w:szCs w:val="18"/>
          <w:lang w:val="en-US"/>
        </w:rPr>
      </w:pPr>
      <w:r w:rsidRPr="00B45B59">
        <w:rPr>
          <w:color w:val="0D0D0D" w:themeColor="text1" w:themeTint="F2"/>
          <w:sz w:val="18"/>
          <w:szCs w:val="18"/>
          <w:lang w:val="en-US"/>
        </w:rPr>
        <w:t xml:space="preserve">      C</w:t>
      </w:r>
      <w:proofErr w:type="gramStart"/>
      <w:r w:rsidRPr="00B45B59">
        <w:rPr>
          <w:color w:val="0D0D0D" w:themeColor="text1" w:themeTint="F2"/>
          <w:sz w:val="18"/>
          <w:szCs w:val="18"/>
          <w:lang w:val="en-US"/>
        </w:rPr>
        <w:t>=(</w:t>
      </w:r>
      <w:proofErr w:type="gramEnd"/>
      <w:r w:rsidRPr="00B45B59">
        <w:rPr>
          <w:color w:val="0D0D0D" w:themeColor="text1" w:themeTint="F2"/>
          <w:sz w:val="18"/>
          <w:szCs w:val="18"/>
          <w:lang w:val="en-US"/>
        </w:rPr>
        <w:t>xf*xf)+yf;</w:t>
      </w:r>
    </w:p>
    <w:p w:rsidR="001B22C3" w:rsidRPr="00B45B59" w:rsidRDefault="001B22C3" w:rsidP="001B22C3">
      <w:pPr>
        <w:pStyle w:val="HTML"/>
        <w:rPr>
          <w:color w:val="0D0D0D" w:themeColor="text1" w:themeTint="F2"/>
          <w:sz w:val="18"/>
          <w:szCs w:val="18"/>
        </w:rPr>
      </w:pPr>
      <w:r w:rsidRPr="00B45B59">
        <w:rPr>
          <w:color w:val="0D0D0D" w:themeColor="text1" w:themeTint="F2"/>
          <w:sz w:val="18"/>
          <w:szCs w:val="18"/>
          <w:lang w:val="en-US"/>
        </w:rPr>
        <w:t xml:space="preserve">    </w:t>
      </w:r>
      <w:r w:rsidRPr="00B45B59">
        <w:rPr>
          <w:color w:val="0D0D0D" w:themeColor="text1" w:themeTint="F2"/>
          <w:sz w:val="18"/>
          <w:szCs w:val="18"/>
        </w:rPr>
        <w:t>}</w:t>
      </w:r>
    </w:p>
    <w:p w:rsidR="00B313A8" w:rsidRPr="00B45B59" w:rsidRDefault="00B313A8" w:rsidP="00377B1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</w:pPr>
    </w:p>
    <w:sectPr w:rsidR="00B313A8" w:rsidRPr="00B45B59" w:rsidSect="00186F3C">
      <w:headerReference w:type="default" r:id="rId6"/>
      <w:pgSz w:w="11906" w:h="16838"/>
      <w:pgMar w:top="1134" w:right="850" w:bottom="1134" w:left="1701" w:header="1134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591" w:rsidRDefault="000F6591" w:rsidP="001B22C3">
      <w:r>
        <w:separator/>
      </w:r>
    </w:p>
  </w:endnote>
  <w:endnote w:type="continuationSeparator" w:id="0">
    <w:p w:rsidR="000F6591" w:rsidRDefault="000F6591" w:rsidP="001B2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591" w:rsidRDefault="000F6591" w:rsidP="001B22C3">
      <w:r>
        <w:separator/>
      </w:r>
    </w:p>
  </w:footnote>
  <w:footnote w:type="continuationSeparator" w:id="0">
    <w:p w:rsidR="000F6591" w:rsidRDefault="000F6591" w:rsidP="001B2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F3C" w:rsidRDefault="00186F3C" w:rsidP="00186F3C">
    <w:pPr>
      <w:spacing w:line="360" w:lineRule="auto"/>
      <w:jc w:val="center"/>
      <w:rPr>
        <w:rFonts w:ascii="Times New Roman" w:hAnsi="Times New Roman" w:cs="Times New Roman"/>
        <w:sz w:val="28"/>
        <w:szCs w:val="28"/>
        <w:lang w:val="uk-UA"/>
      </w:rPr>
    </w:pPr>
    <w:r>
      <w:rPr>
        <w:rFonts w:ascii="Times New Roman" w:hAnsi="Times New Roman" w:cs="Times New Roman"/>
        <w:sz w:val="28"/>
        <w:szCs w:val="28"/>
        <w:lang w:val="uk-UA"/>
      </w:rPr>
      <w:t>2071180.0009- 0 05</w:t>
    </w:r>
  </w:p>
  <w:p w:rsidR="001B22C3" w:rsidRPr="001B22C3" w:rsidRDefault="001B22C3">
    <w:pPr>
      <w:pStyle w:val="a3"/>
      <w:rPr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A1"/>
    <w:rsid w:val="000F6591"/>
    <w:rsid w:val="00186F3C"/>
    <w:rsid w:val="001B22C3"/>
    <w:rsid w:val="00377B1A"/>
    <w:rsid w:val="003876A1"/>
    <w:rsid w:val="00810F61"/>
    <w:rsid w:val="00B313A8"/>
    <w:rsid w:val="00B45B59"/>
    <w:rsid w:val="00C00B22"/>
    <w:rsid w:val="00C145FD"/>
    <w:rsid w:val="00C36852"/>
    <w:rsid w:val="00DC7526"/>
    <w:rsid w:val="00E92BE0"/>
    <w:rsid w:val="00F2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458EC"/>
  <w15:chartTrackingRefBased/>
  <w15:docId w15:val="{26F6D5B1-3F8C-4968-977D-445CDD5C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B1A"/>
    <w:pPr>
      <w:spacing w:after="0" w:line="240" w:lineRule="auto"/>
    </w:pPr>
    <w:rPr>
      <w:sz w:val="24"/>
      <w:szCs w:val="24"/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31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13A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B313A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1B22C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B22C3"/>
    <w:rPr>
      <w:sz w:val="24"/>
      <w:szCs w:val="24"/>
      <w:lang w:val="ru-UA"/>
    </w:rPr>
  </w:style>
  <w:style w:type="paragraph" w:styleId="a5">
    <w:name w:val="footer"/>
    <w:basedOn w:val="a"/>
    <w:link w:val="a6"/>
    <w:uiPriority w:val="99"/>
    <w:unhideWhenUsed/>
    <w:rsid w:val="001B22C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B22C3"/>
    <w:rPr>
      <w:sz w:val="24"/>
      <w:szCs w:val="24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7</cp:revision>
  <dcterms:created xsi:type="dcterms:W3CDTF">2021-12-20T23:54:00Z</dcterms:created>
  <dcterms:modified xsi:type="dcterms:W3CDTF">2021-12-23T10:09:00Z</dcterms:modified>
</cp:coreProperties>
</file>