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9C8A0" w14:textId="77777777" w:rsidR="001E0622" w:rsidRDefault="001E0622">
      <w:pPr>
        <w:spacing w:line="240" w:lineRule="auto"/>
        <w:ind w:left="-566"/>
        <w:rPr>
          <w:sz w:val="24"/>
          <w:szCs w:val="24"/>
        </w:rPr>
      </w:pPr>
      <w:bookmarkStart w:id="0" w:name="_GoBack"/>
      <w:bookmarkEnd w:id="0"/>
    </w:p>
    <w:tbl>
      <w:tblPr>
        <w:tblStyle w:val="a5"/>
        <w:tblW w:w="82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845"/>
        <w:gridCol w:w="1470"/>
        <w:gridCol w:w="3300"/>
      </w:tblGrid>
      <w:tr w:rsidR="001E0622" w14:paraId="1C181341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979D" w14:textId="77777777" w:rsidR="001E0622" w:rsidRDefault="00F51C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Платформа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34AE" w14:textId="77777777" w:rsidR="001E0622" w:rsidRDefault="00F51C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Элемент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DE76" w14:textId="77777777" w:rsidR="001E0622" w:rsidRDefault="00F51C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Стратегия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3A65" w14:textId="77777777" w:rsidR="001E0622" w:rsidRDefault="00F51C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Локатор</w:t>
            </w:r>
          </w:p>
        </w:tc>
      </w:tr>
      <w:tr w:rsidR="001E0622" w:rsidRPr="00E61CA7" w14:paraId="43E7C004" w14:textId="77777777">
        <w:trPr>
          <w:trHeight w:val="400"/>
        </w:trPr>
        <w:tc>
          <w:tcPr>
            <w:tcW w:w="1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60EE" w14:textId="77777777" w:rsidR="001E0622" w:rsidRDefault="00F51C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18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6CC4" w14:textId="77777777" w:rsidR="001E0622" w:rsidRDefault="00F51C8B">
            <w:pPr>
              <w:shd w:val="clear" w:color="auto" w:fill="FFFFFF"/>
              <w:spacing w:after="240" w:line="33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ввода логина вместе с подложкой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8108" w14:textId="0ABE536F" w:rsidR="001E0622" w:rsidRPr="00F37CEA" w:rsidRDefault="00F37CEA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Xpath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E3FA" w14:textId="61D78101" w:rsidR="001E0622" w:rsidRPr="00F37CEA" w:rsidRDefault="00F37CEA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//</w:t>
            </w:r>
            <w:proofErr w:type="gramStart"/>
            <w:r>
              <w:rPr>
                <w:sz w:val="20"/>
                <w:szCs w:val="20"/>
                <w:lang w:val="en-US"/>
              </w:rPr>
              <w:t>android.widget</w:t>
            </w:r>
            <w:proofErr w:type="gramEnd"/>
            <w:r>
              <w:rPr>
                <w:sz w:val="20"/>
                <w:szCs w:val="20"/>
                <w:lang w:val="en-US"/>
              </w:rPr>
              <w:t>.EditText[@resource-id=’com.anydog.t2m.test:id/etEmail’]/parent::android.widget.FrameLayout/parent::android.widget.LinearLayout</w:t>
            </w:r>
          </w:p>
        </w:tc>
      </w:tr>
      <w:tr w:rsidR="001E0622" w14:paraId="36AF4001" w14:textId="77777777">
        <w:trPr>
          <w:trHeight w:val="40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E3D42" w14:textId="77777777" w:rsidR="001E0622" w:rsidRPr="00F37CEA" w:rsidRDefault="001E0622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E4B8" w14:textId="77777777" w:rsidR="001E0622" w:rsidRPr="00F37CEA" w:rsidRDefault="001E0622">
            <w:pPr>
              <w:shd w:val="clear" w:color="auto" w:fill="FFFFFF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3537" w14:textId="21D60784" w:rsidR="001E0622" w:rsidRDefault="00F37C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Xpath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7F08" w14:textId="08AFA392" w:rsidR="001E0622" w:rsidRDefault="00B55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5500E">
              <w:rPr>
                <w:sz w:val="20"/>
                <w:szCs w:val="20"/>
              </w:rPr>
              <w:t>//</w:t>
            </w:r>
            <w:proofErr w:type="gramStart"/>
            <w:r w:rsidRPr="00B5500E">
              <w:rPr>
                <w:sz w:val="20"/>
                <w:szCs w:val="20"/>
              </w:rPr>
              <w:t>android.widget</w:t>
            </w:r>
            <w:proofErr w:type="gramEnd"/>
            <w:r w:rsidRPr="00B5500E">
              <w:rPr>
                <w:sz w:val="20"/>
                <w:szCs w:val="20"/>
              </w:rPr>
              <w:t>.EditText[contains(@resource-id,’etEmail’)]/ancestor::android.widget.LinearLayout[1]</w:t>
            </w:r>
          </w:p>
        </w:tc>
      </w:tr>
      <w:tr w:rsidR="001E0622" w:rsidRPr="00E61CA7" w14:paraId="52ABD72D" w14:textId="77777777">
        <w:trPr>
          <w:trHeight w:val="40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47FE" w14:textId="77777777" w:rsidR="001E0622" w:rsidRDefault="001E06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CF1C" w14:textId="77777777" w:rsidR="001E0622" w:rsidRDefault="001E0622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5E7B" w14:textId="09450311" w:rsidR="001E0622" w:rsidRPr="00B5500E" w:rsidRDefault="00B5500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UIAutomator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Selector (Android</w:t>
            </w:r>
            <w:r>
              <w:rPr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UIAutomator2)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7186" w14:textId="1DD77DC0" w:rsidR="001E0622" w:rsidRPr="00F37CEA" w:rsidRDefault="00B5500E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resourceIdMatches(</w:t>
            </w:r>
            <w:proofErr w:type="gramStart"/>
            <w:r>
              <w:rPr>
                <w:sz w:val="20"/>
                <w:szCs w:val="20"/>
                <w:lang w:val="en-US"/>
              </w:rPr>
              <w:t>“.*</w:t>
            </w:r>
            <w:proofErr w:type="gramEnd"/>
            <w:r>
              <w:rPr>
                <w:sz w:val="20"/>
                <w:szCs w:val="20"/>
                <w:lang w:val="en-US"/>
              </w:rPr>
              <w:t>id/activityMain”).childSelector(className</w:t>
            </w:r>
            <w:r w:rsidR="00496C55">
              <w:rPr>
                <w:sz w:val="20"/>
                <w:szCs w:val="20"/>
                <w:lang w:val="en-US"/>
              </w:rPr>
              <w:t>(“android.widget.LinearLayout”))</w:t>
            </w:r>
          </w:p>
        </w:tc>
      </w:tr>
      <w:tr w:rsidR="001E0622" w14:paraId="42F2B983" w14:textId="77777777">
        <w:trPr>
          <w:trHeight w:val="40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CDB7" w14:textId="77777777" w:rsidR="001E0622" w:rsidRPr="00F37CEA" w:rsidRDefault="001E0622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9C55" w14:textId="77777777" w:rsidR="001E0622" w:rsidRDefault="00F51C8B">
            <w:pPr>
              <w:shd w:val="clear" w:color="auto" w:fill="FFFFFF"/>
              <w:spacing w:after="240" w:line="33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ввода пароля вместе с подложкой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1ADC" w14:textId="0B797466" w:rsidR="001E0622" w:rsidRDefault="00496C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Xpath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2351" w14:textId="3878BF65" w:rsidR="001E0622" w:rsidRDefault="00496C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96C55">
              <w:rPr>
                <w:sz w:val="20"/>
                <w:szCs w:val="20"/>
              </w:rPr>
              <w:t>//</w:t>
            </w:r>
            <w:proofErr w:type="gramStart"/>
            <w:r>
              <w:rPr>
                <w:sz w:val="20"/>
                <w:szCs w:val="20"/>
                <w:lang w:val="en-US"/>
              </w:rPr>
              <w:t>android</w:t>
            </w:r>
            <w:r w:rsidRPr="00496C5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widget</w:t>
            </w:r>
            <w:proofErr w:type="gramEnd"/>
            <w:r w:rsidRPr="00496C55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EditText</w:t>
            </w:r>
            <w:proofErr w:type="spellEnd"/>
            <w:r w:rsidRPr="00496C55">
              <w:rPr>
                <w:sz w:val="20"/>
                <w:szCs w:val="20"/>
              </w:rPr>
              <w:t>[@</w:t>
            </w:r>
            <w:r>
              <w:rPr>
                <w:sz w:val="20"/>
                <w:szCs w:val="20"/>
                <w:lang w:val="en-US"/>
              </w:rPr>
              <w:t>resource</w:t>
            </w:r>
            <w:r w:rsidRPr="00496C5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id</w:t>
            </w:r>
            <w:r w:rsidRPr="00496C55">
              <w:rPr>
                <w:sz w:val="20"/>
                <w:szCs w:val="20"/>
              </w:rPr>
              <w:t>=’</w:t>
            </w:r>
            <w:r>
              <w:rPr>
                <w:sz w:val="20"/>
                <w:szCs w:val="20"/>
                <w:lang w:val="en-US"/>
              </w:rPr>
              <w:t>com</w:t>
            </w:r>
            <w:r w:rsidRPr="00496C55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anydog</w:t>
            </w:r>
            <w:proofErr w:type="spellEnd"/>
            <w:r w:rsidRPr="00496C5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</w:t>
            </w:r>
            <w:r w:rsidRPr="00496C5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m</w:t>
            </w:r>
            <w:r w:rsidRPr="00496C5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test</w:t>
            </w:r>
            <w:r w:rsidRPr="00496C5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>id</w:t>
            </w:r>
            <w:r w:rsidRPr="00496C55"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etPassword</w:t>
            </w:r>
            <w:proofErr w:type="spellEnd"/>
            <w:r w:rsidRPr="00496C55">
              <w:rPr>
                <w:sz w:val="20"/>
                <w:szCs w:val="20"/>
              </w:rPr>
              <w:t>’]/</w:t>
            </w:r>
            <w:r>
              <w:rPr>
                <w:sz w:val="20"/>
                <w:szCs w:val="20"/>
                <w:lang w:val="en-US"/>
              </w:rPr>
              <w:t>parent</w:t>
            </w:r>
            <w:r w:rsidRPr="00496C55">
              <w:rPr>
                <w:sz w:val="20"/>
                <w:szCs w:val="20"/>
              </w:rPr>
              <w:t>::</w:t>
            </w:r>
            <w:r>
              <w:rPr>
                <w:sz w:val="20"/>
                <w:szCs w:val="20"/>
                <w:lang w:val="en-US"/>
              </w:rPr>
              <w:t>android</w:t>
            </w:r>
            <w:r w:rsidRPr="00496C5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widget</w:t>
            </w:r>
            <w:r w:rsidRPr="00496C55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FrameLayout</w:t>
            </w:r>
            <w:proofErr w:type="spellEnd"/>
            <w:r w:rsidRPr="00496C55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parent</w:t>
            </w:r>
            <w:r w:rsidRPr="00496C55">
              <w:rPr>
                <w:sz w:val="20"/>
                <w:szCs w:val="20"/>
              </w:rPr>
              <w:t>::</w:t>
            </w:r>
            <w:r>
              <w:rPr>
                <w:sz w:val="20"/>
                <w:szCs w:val="20"/>
                <w:lang w:val="en-US"/>
              </w:rPr>
              <w:t>android</w:t>
            </w:r>
            <w:r w:rsidRPr="00496C5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widget</w:t>
            </w:r>
            <w:r w:rsidRPr="00496C55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LinearLayout</w:t>
            </w:r>
            <w:proofErr w:type="spellEnd"/>
          </w:p>
        </w:tc>
      </w:tr>
      <w:tr w:rsidR="001E0622" w:rsidRPr="00496C55" w14:paraId="313DEAC7" w14:textId="77777777">
        <w:trPr>
          <w:trHeight w:val="40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9D65" w14:textId="77777777" w:rsidR="001E0622" w:rsidRDefault="001E06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1E7C" w14:textId="77777777" w:rsidR="001E0622" w:rsidRDefault="001E0622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3903" w14:textId="4D73221A" w:rsidR="001E0622" w:rsidRDefault="00496C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Xpath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0A3F" w14:textId="1C9285BB" w:rsidR="001E0622" w:rsidRPr="00496C55" w:rsidRDefault="00496C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96C55">
              <w:rPr>
                <w:sz w:val="20"/>
                <w:szCs w:val="20"/>
              </w:rPr>
              <w:t>//</w:t>
            </w:r>
            <w:proofErr w:type="gramStart"/>
            <w:r>
              <w:rPr>
                <w:sz w:val="20"/>
                <w:szCs w:val="20"/>
                <w:lang w:val="en-US"/>
              </w:rPr>
              <w:t>android</w:t>
            </w:r>
            <w:r w:rsidRPr="00496C5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widget</w:t>
            </w:r>
            <w:proofErr w:type="gramEnd"/>
            <w:r w:rsidRPr="00496C55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EditText</w:t>
            </w:r>
            <w:proofErr w:type="spellEnd"/>
            <w:r w:rsidRPr="00496C55">
              <w:rPr>
                <w:sz w:val="20"/>
                <w:szCs w:val="20"/>
              </w:rPr>
              <w:t>[</w:t>
            </w:r>
            <w:r w:rsidRPr="00496C55">
              <w:rPr>
                <w:sz w:val="20"/>
                <w:szCs w:val="20"/>
                <w:lang w:val="en-US"/>
              </w:rPr>
              <w:t>contains</w:t>
            </w:r>
            <w:r w:rsidRPr="00496C55">
              <w:rPr>
                <w:sz w:val="20"/>
                <w:szCs w:val="20"/>
              </w:rPr>
              <w:t>(@</w:t>
            </w:r>
            <w:r w:rsidRPr="00496C55">
              <w:rPr>
                <w:sz w:val="20"/>
                <w:szCs w:val="20"/>
                <w:lang w:val="en-US"/>
              </w:rPr>
              <w:t>resource</w:t>
            </w:r>
            <w:r w:rsidRPr="00496C55">
              <w:rPr>
                <w:sz w:val="20"/>
                <w:szCs w:val="20"/>
              </w:rPr>
              <w:t>-</w:t>
            </w:r>
            <w:r w:rsidRPr="00496C55">
              <w:rPr>
                <w:sz w:val="20"/>
                <w:szCs w:val="20"/>
                <w:lang w:val="en-US"/>
              </w:rPr>
              <w:t>id</w:t>
            </w:r>
            <w:r w:rsidRPr="00496C55">
              <w:rPr>
                <w:sz w:val="20"/>
                <w:szCs w:val="20"/>
              </w:rPr>
              <w:t>,’</w:t>
            </w:r>
            <w:proofErr w:type="spellStart"/>
            <w:r>
              <w:rPr>
                <w:sz w:val="20"/>
                <w:szCs w:val="20"/>
                <w:lang w:val="en-US"/>
              </w:rPr>
              <w:t>etPassword</w:t>
            </w:r>
            <w:proofErr w:type="spellEnd"/>
            <w:r w:rsidRPr="00496C55">
              <w:rPr>
                <w:sz w:val="20"/>
                <w:szCs w:val="20"/>
              </w:rPr>
              <w:t>’)]/</w:t>
            </w:r>
            <w:r>
              <w:rPr>
                <w:sz w:val="20"/>
                <w:szCs w:val="20"/>
                <w:lang w:val="en-US"/>
              </w:rPr>
              <w:t>parent</w:t>
            </w:r>
            <w:r w:rsidRPr="00496C55">
              <w:rPr>
                <w:sz w:val="20"/>
                <w:szCs w:val="20"/>
              </w:rPr>
              <w:t>::</w:t>
            </w:r>
            <w:r>
              <w:rPr>
                <w:sz w:val="20"/>
                <w:szCs w:val="20"/>
                <w:lang w:val="en-US"/>
              </w:rPr>
              <w:t>android</w:t>
            </w:r>
            <w:r w:rsidRPr="00496C5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widget</w:t>
            </w:r>
            <w:r w:rsidRPr="00496C55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FrameLayout</w:t>
            </w:r>
            <w:proofErr w:type="spellEnd"/>
            <w:r w:rsidRPr="00496C55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parent</w:t>
            </w:r>
            <w:r w:rsidRPr="00496C55">
              <w:rPr>
                <w:sz w:val="20"/>
                <w:szCs w:val="20"/>
              </w:rPr>
              <w:t>::</w:t>
            </w:r>
            <w:r>
              <w:rPr>
                <w:sz w:val="20"/>
                <w:szCs w:val="20"/>
                <w:lang w:val="en-US"/>
              </w:rPr>
              <w:t>android</w:t>
            </w:r>
            <w:r w:rsidRPr="00496C5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widget</w:t>
            </w:r>
            <w:r w:rsidRPr="00496C55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LinearLayout</w:t>
            </w:r>
            <w:proofErr w:type="spellEnd"/>
          </w:p>
        </w:tc>
      </w:tr>
      <w:tr w:rsidR="00371B18" w:rsidRPr="00E61CA7" w14:paraId="3391E9A2" w14:textId="77777777">
        <w:trPr>
          <w:trHeight w:val="40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B09B" w14:textId="77777777" w:rsidR="00371B18" w:rsidRPr="00496C55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FBC1" w14:textId="77777777" w:rsidR="00371B18" w:rsidRPr="00496C55" w:rsidRDefault="00371B18" w:rsidP="00371B18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05F6" w14:textId="18606B78" w:rsidR="00371B18" w:rsidRPr="00496C55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UIAutomator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Selector (Android</w:t>
            </w:r>
            <w:r>
              <w:rPr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UIAutomator2)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88F4" w14:textId="11C94B99" w:rsidR="00371B18" w:rsidRP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resourceIdMatches(</w:t>
            </w:r>
            <w:proofErr w:type="gramStart"/>
            <w:r>
              <w:rPr>
                <w:sz w:val="20"/>
                <w:szCs w:val="20"/>
                <w:lang w:val="en-US"/>
              </w:rPr>
              <w:t>“.*</w:t>
            </w:r>
            <w:proofErr w:type="gramEnd"/>
            <w:r>
              <w:rPr>
                <w:sz w:val="20"/>
                <w:szCs w:val="20"/>
                <w:lang w:val="en-US"/>
              </w:rPr>
              <w:t>id/activityMain”).childSelector(className(“android.widget.LinearLayout”)). childSelector(className(“</w:t>
            </w:r>
            <w:proofErr w:type="gramStart"/>
            <w:r>
              <w:rPr>
                <w:sz w:val="20"/>
                <w:szCs w:val="20"/>
                <w:lang w:val="en-US"/>
              </w:rPr>
              <w:t>android.widget</w:t>
            </w:r>
            <w:proofErr w:type="gramEnd"/>
            <w:r>
              <w:rPr>
                <w:sz w:val="20"/>
                <w:szCs w:val="20"/>
                <w:lang w:val="en-US"/>
              </w:rPr>
              <w:t>.LinearLayout”).instance(1))</w:t>
            </w:r>
          </w:p>
        </w:tc>
      </w:tr>
      <w:tr w:rsidR="00371B18" w:rsidRPr="00E61CA7" w14:paraId="3C83BAE6" w14:textId="77777777">
        <w:trPr>
          <w:trHeight w:val="40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C264" w14:textId="77777777" w:rsidR="00371B18" w:rsidRP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6EAB" w14:textId="77777777" w:rsidR="00371B18" w:rsidRDefault="00371B18" w:rsidP="00371B18">
            <w:pPr>
              <w:shd w:val="clear" w:color="auto" w:fill="FFFFFF"/>
              <w:spacing w:after="240" w:line="33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ошибки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3ECE" w14:textId="2DF9B5AF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Xpath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56E0" w14:textId="0C0FBF07" w:rsidR="00371B18" w:rsidRP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71B18">
              <w:rPr>
                <w:sz w:val="20"/>
                <w:szCs w:val="20"/>
                <w:lang w:val="en-US"/>
              </w:rPr>
              <w:t>//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android</w:t>
            </w:r>
            <w:r w:rsidRPr="00371B18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widget</w:t>
            </w:r>
            <w:proofErr w:type="gramEnd"/>
            <w:r w:rsidRPr="00371B18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Button</w:t>
            </w:r>
            <w:proofErr w:type="spellEnd"/>
            <w:r w:rsidRPr="00371B18">
              <w:rPr>
                <w:sz w:val="20"/>
                <w:szCs w:val="20"/>
                <w:lang w:val="en-US"/>
              </w:rPr>
              <w:t>[@</w:t>
            </w:r>
            <w:r>
              <w:rPr>
                <w:sz w:val="20"/>
                <w:szCs w:val="20"/>
                <w:lang w:val="en-US"/>
              </w:rPr>
              <w:t>text</w:t>
            </w:r>
            <w:r w:rsidRPr="00371B18">
              <w:rPr>
                <w:sz w:val="20"/>
                <w:szCs w:val="20"/>
                <w:lang w:val="en-US"/>
              </w:rPr>
              <w:t>=”</w:t>
            </w:r>
            <w:r>
              <w:rPr>
                <w:sz w:val="20"/>
                <w:szCs w:val="20"/>
                <w:lang w:val="en-US"/>
              </w:rPr>
              <w:t>CLOSE</w:t>
            </w:r>
            <w:r w:rsidRPr="00371B18">
              <w:rPr>
                <w:sz w:val="20"/>
                <w:szCs w:val="20"/>
                <w:lang w:val="en-US"/>
              </w:rPr>
              <w:t>”]/</w:t>
            </w:r>
            <w:r>
              <w:rPr>
                <w:sz w:val="20"/>
                <w:szCs w:val="20"/>
                <w:lang w:val="en-US"/>
              </w:rPr>
              <w:t>preceding</w:t>
            </w:r>
            <w:r w:rsidRPr="00371B18">
              <w:rPr>
                <w:sz w:val="20"/>
                <w:szCs w:val="20"/>
                <w:lang w:val="en-US"/>
              </w:rPr>
              <w:t>::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android</w:t>
            </w:r>
            <w:r w:rsidRPr="00371B18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widget.TextView</w:t>
            </w:r>
            <w:proofErr w:type="spellEnd"/>
          </w:p>
        </w:tc>
      </w:tr>
      <w:tr w:rsidR="00371B18" w:rsidRPr="00E61CA7" w14:paraId="52CC8636" w14:textId="77777777">
        <w:trPr>
          <w:trHeight w:val="40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D635" w14:textId="77777777" w:rsidR="00371B18" w:rsidRP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8221" w14:textId="77777777" w:rsidR="00371B18" w:rsidRPr="00371B18" w:rsidRDefault="00371B18" w:rsidP="00371B18">
            <w:pPr>
              <w:shd w:val="clear" w:color="auto" w:fill="FFFFFF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DB6A" w14:textId="6D3A92C9" w:rsidR="00371B18" w:rsidRP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Xpath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70E4" w14:textId="60E99A3F" w:rsidR="00371B18" w:rsidRP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71B18">
              <w:rPr>
                <w:sz w:val="20"/>
                <w:szCs w:val="20"/>
                <w:lang w:val="en-US"/>
              </w:rPr>
              <w:t>//</w:t>
            </w:r>
            <w:proofErr w:type="gramStart"/>
            <w:r>
              <w:rPr>
                <w:sz w:val="20"/>
                <w:szCs w:val="20"/>
                <w:lang w:val="en-US"/>
              </w:rPr>
              <w:t>android</w:t>
            </w:r>
            <w:r w:rsidRPr="00371B18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widget</w:t>
            </w:r>
            <w:proofErr w:type="gramEnd"/>
            <w:r w:rsidRPr="00371B18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FrameLayout</w:t>
            </w:r>
            <w:r w:rsidRPr="00371B18">
              <w:rPr>
                <w:sz w:val="20"/>
                <w:szCs w:val="20"/>
                <w:lang w:val="en-US"/>
              </w:rPr>
              <w:t>[@</w:t>
            </w:r>
            <w:r>
              <w:rPr>
                <w:sz w:val="20"/>
                <w:szCs w:val="20"/>
                <w:lang w:val="en-US"/>
              </w:rPr>
              <w:t>resource</w:t>
            </w:r>
            <w:r w:rsidRPr="00371B18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id</w:t>
            </w:r>
            <w:r w:rsidRPr="00371B1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”android:id/content”]//android.widget.TextView</w:t>
            </w:r>
          </w:p>
        </w:tc>
      </w:tr>
      <w:tr w:rsidR="00371B18" w:rsidRPr="00E61CA7" w14:paraId="391CC152" w14:textId="77777777">
        <w:trPr>
          <w:trHeight w:val="40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A5FA" w14:textId="77777777" w:rsidR="00371B18" w:rsidRP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31EE" w14:textId="77777777" w:rsidR="00371B18" w:rsidRPr="00371B18" w:rsidRDefault="00371B18" w:rsidP="00371B18">
            <w:pPr>
              <w:shd w:val="clear" w:color="auto" w:fill="FFFFFF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1D39" w14:textId="04872420" w:rsidR="00371B18" w:rsidRPr="00371B18" w:rsidRDefault="0072123B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UIAutomator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Selector (Android</w:t>
            </w:r>
            <w:r>
              <w:rPr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UIAutomator2)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0286" w14:textId="679A24A9" w:rsidR="00371B18" w:rsidRPr="00E61CA7" w:rsidRDefault="0072123B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resourceIdMatches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sz w:val="20"/>
                <w:szCs w:val="20"/>
                <w:lang w:val="en-US"/>
              </w:rPr>
              <w:t>“.*</w:t>
            </w:r>
            <w:proofErr w:type="gramEnd"/>
            <w:r>
              <w:rPr>
                <w:sz w:val="20"/>
                <w:szCs w:val="20"/>
                <w:lang w:val="en-US"/>
              </w:rPr>
              <w:t>id/content”) .</w:t>
            </w:r>
            <w:proofErr w:type="spellStart"/>
            <w:r>
              <w:rPr>
                <w:sz w:val="20"/>
                <w:szCs w:val="20"/>
                <w:lang w:val="en-US"/>
              </w:rPr>
              <w:t>childSelector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className</w:t>
            </w:r>
            <w:proofErr w:type="spellEnd"/>
            <w:r>
              <w:rPr>
                <w:sz w:val="20"/>
                <w:szCs w:val="20"/>
                <w:lang w:val="en-US"/>
              </w:rPr>
              <w:t>(“</w:t>
            </w:r>
            <w:proofErr w:type="spellStart"/>
            <w:r>
              <w:rPr>
                <w:sz w:val="20"/>
                <w:szCs w:val="20"/>
                <w:lang w:val="en-US"/>
              </w:rPr>
              <w:t>android.widget.TextView</w:t>
            </w:r>
            <w:proofErr w:type="spellEnd"/>
            <w:r>
              <w:rPr>
                <w:sz w:val="20"/>
                <w:szCs w:val="20"/>
                <w:lang w:val="en-US"/>
              </w:rPr>
              <w:t>”))</w:t>
            </w:r>
          </w:p>
        </w:tc>
      </w:tr>
      <w:tr w:rsidR="00371B18" w14:paraId="4185D4E7" w14:textId="77777777">
        <w:trPr>
          <w:trHeight w:val="400"/>
        </w:trPr>
        <w:tc>
          <w:tcPr>
            <w:tcW w:w="1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3D55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iOS</w:t>
            </w:r>
            <w:proofErr w:type="spellEnd"/>
          </w:p>
        </w:tc>
        <w:tc>
          <w:tcPr>
            <w:tcW w:w="18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B7DA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Элемент первой картинки (вкладка </w:t>
            </w:r>
            <w:proofErr w:type="spellStart"/>
            <w:r>
              <w:rPr>
                <w:sz w:val="20"/>
                <w:szCs w:val="20"/>
              </w:rPr>
              <w:t>Feed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F519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7DD3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71B18" w14:paraId="166E5660" w14:textId="77777777">
        <w:trPr>
          <w:trHeight w:val="40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862C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212B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70FF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C292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71B18" w14:paraId="0CB4F87D" w14:textId="77777777">
        <w:trPr>
          <w:trHeight w:val="40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539B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13A9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16A2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0F54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71B18" w14:paraId="61E9CF3C" w14:textId="77777777">
        <w:trPr>
          <w:trHeight w:val="40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8757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C35C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Элемент последней картинки (вкладка </w:t>
            </w:r>
            <w:proofErr w:type="spellStart"/>
            <w:r>
              <w:rPr>
                <w:sz w:val="20"/>
                <w:szCs w:val="20"/>
              </w:rPr>
              <w:t>Feed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8773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1740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71B18" w14:paraId="2417C45F" w14:textId="77777777">
        <w:trPr>
          <w:trHeight w:val="40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1A98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2558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891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83F8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71B18" w14:paraId="7F566F87" w14:textId="77777777">
        <w:trPr>
          <w:trHeight w:val="40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2CFB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6311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3A67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2FE0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71B18" w14:paraId="0D648EC0" w14:textId="77777777">
        <w:trPr>
          <w:trHeight w:val="40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8601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A6DB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Элемент картинки (вкладка </w:t>
            </w:r>
            <w:proofErr w:type="spellStart"/>
            <w:r>
              <w:rPr>
                <w:sz w:val="20"/>
                <w:szCs w:val="20"/>
              </w:rPr>
              <w:t>Profile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1F3D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2E6B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71B18" w14:paraId="08363AF2" w14:textId="77777777">
        <w:trPr>
          <w:trHeight w:val="40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00FD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CE50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BC2F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5136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71B18" w14:paraId="403D800E" w14:textId="77777777">
        <w:trPr>
          <w:trHeight w:val="40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FD7A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0791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FBC6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BA50" w14:textId="77777777" w:rsidR="00371B18" w:rsidRDefault="00371B18" w:rsidP="00371B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12666FA2" w14:textId="77777777" w:rsidR="001E0622" w:rsidRDefault="001E0622">
      <w:pPr>
        <w:spacing w:line="240" w:lineRule="auto"/>
        <w:ind w:left="720"/>
        <w:rPr>
          <w:color w:val="FF0000"/>
          <w:sz w:val="24"/>
          <w:szCs w:val="24"/>
        </w:rPr>
      </w:pPr>
    </w:p>
    <w:p w14:paraId="7ED54575" w14:textId="77777777" w:rsidR="001E0622" w:rsidRDefault="001E0622">
      <w:pPr>
        <w:rPr>
          <w:color w:val="FF0000"/>
          <w:sz w:val="40"/>
          <w:szCs w:val="40"/>
        </w:rPr>
      </w:pPr>
    </w:p>
    <w:p w14:paraId="56D68EC4" w14:textId="77777777" w:rsidR="001E0622" w:rsidRDefault="001E0622"/>
    <w:sectPr w:rsidR="001E06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622"/>
    <w:rsid w:val="001E0622"/>
    <w:rsid w:val="00371B18"/>
    <w:rsid w:val="00496C55"/>
    <w:rsid w:val="0072123B"/>
    <w:rsid w:val="00B5500E"/>
    <w:rsid w:val="00E61CA7"/>
    <w:rsid w:val="00F37CEA"/>
    <w:rsid w:val="00F5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B358D2"/>
  <w15:docId w15:val="{5DDE040F-B260-4709-80A2-0904589B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Александр Бугаевский</cp:lastModifiedBy>
  <cp:revision>2</cp:revision>
  <dcterms:created xsi:type="dcterms:W3CDTF">2024-11-02T15:58:00Z</dcterms:created>
  <dcterms:modified xsi:type="dcterms:W3CDTF">2024-11-02T15:58:00Z</dcterms:modified>
</cp:coreProperties>
</file>