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3B35" w14:textId="17F7172E" w:rsidR="009461F5" w:rsidRDefault="009461F5" w:rsidP="00EF519C">
      <w:pPr>
        <w:jc w:val="center"/>
      </w:pPr>
      <w:r>
        <w:t>Proyecto #8</w:t>
      </w:r>
    </w:p>
    <w:p w14:paraId="7E2FFE47" w14:textId="41D1915C" w:rsidR="00586373" w:rsidRDefault="000D2602" w:rsidP="00EF519C">
      <w:pPr>
        <w:jc w:val="center"/>
      </w:pPr>
      <w:r>
        <w:t xml:space="preserve">Paso a </w:t>
      </w:r>
      <w:r w:rsidR="00586373">
        <w:t>Paso</w:t>
      </w:r>
    </w:p>
    <w:p w14:paraId="4718D089" w14:textId="77777777" w:rsidR="00586373" w:rsidRDefault="00586373" w:rsidP="00EF519C"/>
    <w:p w14:paraId="7797D692" w14:textId="1489B90A" w:rsidR="00586373" w:rsidRDefault="00586373" w:rsidP="00586373">
      <w:pPr>
        <w:jc w:val="center"/>
      </w:pPr>
      <w:r>
        <w:rPr>
          <w:b/>
          <w:bCs/>
          <w:i/>
          <w:iCs/>
          <w:u w:val="single"/>
        </w:rPr>
        <w:t>Arquitectura</w:t>
      </w:r>
      <w:r>
        <w:br/>
      </w:r>
    </w:p>
    <w:p w14:paraId="6832BAA1" w14:textId="77777777" w:rsidR="00586373" w:rsidRDefault="00586373" w:rsidP="00586373">
      <w:pPr>
        <w:jc w:val="center"/>
      </w:pPr>
      <w:r>
        <w:t>App Educativa POO</w:t>
      </w:r>
    </w:p>
    <w:p w14:paraId="7D2EAA38" w14:textId="77777777" w:rsidR="00586373" w:rsidRDefault="00586373" w:rsidP="00586373">
      <w:pPr>
        <w:jc w:val="center"/>
      </w:pPr>
      <w:r>
        <w:t>│</w:t>
      </w:r>
    </w:p>
    <w:p w14:paraId="02453097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Inicio</w:t>
      </w:r>
    </w:p>
    <w:p w14:paraId="3365C947" w14:textId="77777777" w:rsidR="00586373" w:rsidRDefault="00586373" w:rsidP="00586373">
      <w:pPr>
        <w:jc w:val="center"/>
      </w:pPr>
      <w:r>
        <w:t>│</w:t>
      </w:r>
    </w:p>
    <w:p w14:paraId="62E77A04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Control de versiones</w:t>
      </w:r>
    </w:p>
    <w:p w14:paraId="6540D866" w14:textId="77777777" w:rsidR="00586373" w:rsidRDefault="00586373" w:rsidP="00586373">
      <w:pPr>
        <w:jc w:val="center"/>
      </w:pPr>
      <w:r>
        <w:t>│</w:t>
      </w:r>
    </w:p>
    <w:p w14:paraId="03BA9EF2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Fundamentos de programaci</w:t>
      </w:r>
      <w:r>
        <w:rPr>
          <w:rFonts w:ascii="Aptos" w:hAnsi="Aptos" w:cs="Aptos"/>
        </w:rPr>
        <w:t>ó</w:t>
      </w:r>
      <w:r>
        <w:t>n</w:t>
      </w:r>
    </w:p>
    <w:p w14:paraId="29704DE2" w14:textId="77777777" w:rsidR="00586373" w:rsidRDefault="00586373" w:rsidP="00586373">
      <w:pPr>
        <w:jc w:val="center"/>
      </w:pPr>
      <w:r>
        <w:t>│</w:t>
      </w:r>
    </w:p>
    <w:p w14:paraId="546891C5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Estructuras de datos</w:t>
      </w:r>
    </w:p>
    <w:p w14:paraId="4AAD1506" w14:textId="77777777" w:rsidR="00586373" w:rsidRDefault="00586373" w:rsidP="00586373">
      <w:pPr>
        <w:jc w:val="center"/>
      </w:pPr>
      <w:r>
        <w:t>│</w:t>
      </w:r>
    </w:p>
    <w:p w14:paraId="6D0C5494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Pensamiento computacional</w:t>
      </w:r>
    </w:p>
    <w:p w14:paraId="0D15A3F6" w14:textId="77777777" w:rsidR="00586373" w:rsidRDefault="00586373" w:rsidP="00586373">
      <w:pPr>
        <w:jc w:val="center"/>
      </w:pPr>
      <w:r>
        <w:t>│</w:t>
      </w:r>
    </w:p>
    <w:p w14:paraId="123FC0F4" w14:textId="77777777" w:rsidR="00586373" w:rsidRDefault="00586373" w:rsidP="00586373">
      <w:pPr>
        <w:jc w:val="center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Desarrollo de apps</w:t>
      </w:r>
    </w:p>
    <w:p w14:paraId="32DA070A" w14:textId="77777777" w:rsidR="00586373" w:rsidRDefault="00586373" w:rsidP="00586373">
      <w:pPr>
        <w:jc w:val="center"/>
      </w:pPr>
      <w:r>
        <w:t>│</w:t>
      </w:r>
    </w:p>
    <w:p w14:paraId="1CE05441" w14:textId="77777777" w:rsidR="00EF519C" w:rsidRDefault="00586373" w:rsidP="00586373">
      <w:pPr>
        <w:jc w:val="center"/>
      </w:pPr>
      <w:r>
        <w:t>└── Requerimientos UML</w:t>
      </w:r>
    </w:p>
    <w:p w14:paraId="3D8500A1" w14:textId="77777777" w:rsidR="00EF519C" w:rsidRDefault="00EF519C" w:rsidP="00586373">
      <w:pPr>
        <w:jc w:val="center"/>
      </w:pPr>
    </w:p>
    <w:p w14:paraId="74FFA3F1" w14:textId="77777777" w:rsidR="00EF519C" w:rsidRDefault="00EF519C" w:rsidP="00586373">
      <w:pPr>
        <w:jc w:val="center"/>
      </w:pPr>
    </w:p>
    <w:p w14:paraId="55AA6088" w14:textId="77777777" w:rsidR="00EF519C" w:rsidRDefault="00EF519C" w:rsidP="00EF519C"/>
    <w:p w14:paraId="11B5445F" w14:textId="77777777" w:rsidR="00EF519C" w:rsidRDefault="00EF519C" w:rsidP="00EF519C"/>
    <w:p w14:paraId="6A29F083" w14:textId="77777777" w:rsidR="00EF519C" w:rsidRDefault="00EF519C" w:rsidP="00EF519C"/>
    <w:p w14:paraId="1A92DF8E" w14:textId="77777777" w:rsidR="00EF519C" w:rsidRDefault="00EF519C" w:rsidP="00EF519C"/>
    <w:p w14:paraId="33044ACA" w14:textId="77777777" w:rsidR="00EF519C" w:rsidRDefault="00EF519C" w:rsidP="00EF519C"/>
    <w:p w14:paraId="55FBA139" w14:textId="720CA52F" w:rsidR="00EF519C" w:rsidRDefault="00EF519C" w:rsidP="00EF519C">
      <w:r>
        <w:t>Desarrollo de nuestra Aplicación Web Educativa</w:t>
      </w:r>
    </w:p>
    <w:p w14:paraId="3164EEA9" w14:textId="77777777" w:rsidR="00EF519C" w:rsidRDefault="00EF519C" w:rsidP="00EF519C">
      <w:r>
        <w:t>Introducción</w:t>
      </w:r>
    </w:p>
    <w:p w14:paraId="2ADBDA87" w14:textId="77777777" w:rsidR="00EF519C" w:rsidRDefault="00EF519C" w:rsidP="00EF519C"/>
    <w:p w14:paraId="082492E7" w14:textId="77777777" w:rsidR="00EF519C" w:rsidRDefault="00EF519C" w:rsidP="00EF519C">
      <w:r>
        <w:t>Para este proyecto nos propusimos armar una aplicación web educativa para explicar</w:t>
      </w:r>
    </w:p>
    <w:p w14:paraId="54E9D6D1" w14:textId="7B706122" w:rsidR="00EF519C" w:rsidRDefault="00EF519C" w:rsidP="00EF519C">
      <w:r>
        <w:t>conceptos de programación y desarrollo de software de una forma más entretenida. La idea no</w:t>
      </w:r>
      <w:r>
        <w:t xml:space="preserve"> </w:t>
      </w:r>
      <w:r>
        <w:t>era armar un texto largo y aburrido, sino una plataforma donde pudieras hacer clic en diferentes</w:t>
      </w:r>
    </w:p>
    <w:p w14:paraId="29E2FFA5" w14:textId="77777777" w:rsidR="00EF519C" w:rsidRDefault="00EF519C" w:rsidP="00EF519C">
      <w:r>
        <w:t>botones y ver la información organizada en tarjetas dinámicas. Todo lo trabajamos desde</w:t>
      </w:r>
    </w:p>
    <w:p w14:paraId="0476301E" w14:textId="77777777" w:rsidR="00EF519C" w:rsidRDefault="00EF519C" w:rsidP="00EF519C">
      <w:r>
        <w:t xml:space="preserve">Visual Studio </w:t>
      </w:r>
      <w:proofErr w:type="spellStart"/>
      <w:r>
        <w:t>Code</w:t>
      </w:r>
      <w:proofErr w:type="spellEnd"/>
      <w:r>
        <w:t xml:space="preserve"> usando las tecnologías web de toda la vida: HTML, CSS y JavaScript.</w:t>
      </w:r>
    </w:p>
    <w:p w14:paraId="452093D7" w14:textId="77777777" w:rsidR="00EF519C" w:rsidRDefault="00EF519C" w:rsidP="00EF519C">
      <w:r>
        <w:t>Las herramientas que usamos</w:t>
      </w:r>
    </w:p>
    <w:p w14:paraId="2898AB76" w14:textId="77777777" w:rsidR="00EF519C" w:rsidRDefault="00EF519C" w:rsidP="00EF519C">
      <w:r>
        <w:t>desarrollo web:</w:t>
      </w:r>
    </w:p>
    <w:p w14:paraId="03F6A024" w14:textId="0EDBE41F" w:rsidR="00EF519C" w:rsidRDefault="00EF519C" w:rsidP="00EF519C">
      <w:r>
        <w:t xml:space="preserve"> Visual Studio </w:t>
      </w:r>
      <w:proofErr w:type="spellStart"/>
      <w:r>
        <w:t>Code</w:t>
      </w:r>
      <w:proofErr w:type="spellEnd"/>
      <w:r>
        <w:t>: El editor donde escribimos todo el código.</w:t>
      </w:r>
    </w:p>
    <w:p w14:paraId="276A497D" w14:textId="24CB3701" w:rsidR="00EF519C" w:rsidRDefault="00EF519C" w:rsidP="00EF519C">
      <w:r>
        <w:t xml:space="preserve"> HTML: Para armar el esqueleto y definir en qué parte de la pantalla iba cada elemento.</w:t>
      </w:r>
    </w:p>
    <w:p w14:paraId="33921408" w14:textId="2309EE9E" w:rsidR="00EF519C" w:rsidRDefault="00EF519C" w:rsidP="00EF519C">
      <w:r>
        <w:t xml:space="preserve"> CSS: Para darle estilo visual, cambiar colores y hacer que se vea moderna y llamativa.</w:t>
      </w:r>
    </w:p>
    <w:p w14:paraId="061745A9" w14:textId="4F13E14A" w:rsidR="00EF519C" w:rsidRDefault="00EF519C" w:rsidP="00EF519C">
      <w:r>
        <w:t xml:space="preserve"> JavaScript: Para que la página haga cosas cuando hacemos clic, es decir, la lógica</w:t>
      </w:r>
    </w:p>
    <w:p w14:paraId="45D81433" w14:textId="77777777" w:rsidR="00EF519C" w:rsidRDefault="00EF519C" w:rsidP="00EF519C">
      <w:r>
        <w:t>interactiva.</w:t>
      </w:r>
    </w:p>
    <w:p w14:paraId="053D9106" w14:textId="403D78C5" w:rsidR="00EF519C" w:rsidRDefault="00EF519C" w:rsidP="00EF519C">
      <w:r>
        <w:t xml:space="preserve"> Extensión Live Server: Un agregado para VS </w:t>
      </w:r>
      <w:proofErr w:type="spellStart"/>
      <w:r>
        <w:t>Code</w:t>
      </w:r>
      <w:proofErr w:type="spellEnd"/>
      <w:r>
        <w:t xml:space="preserve"> que nos abrió un servidor local en </w:t>
      </w:r>
      <w:r w:rsidR="00487D3C">
        <w:t xml:space="preserve">el </w:t>
      </w:r>
      <w:r>
        <w:t>navegador. Así, cada vez que guardábamos un cambio en el código, se actualizaba solo sin</w:t>
      </w:r>
      <w:r w:rsidR="00487D3C">
        <w:t xml:space="preserve"> </w:t>
      </w:r>
      <w:r>
        <w:t>tener que recargar la página a mano.</w:t>
      </w:r>
    </w:p>
    <w:p w14:paraId="25F14BAD" w14:textId="77777777" w:rsidR="00EF519C" w:rsidRDefault="00EF519C" w:rsidP="00EF519C">
      <w:r>
        <w:t>Cómo la fuimos armando paso a paso</w:t>
      </w:r>
    </w:p>
    <w:p w14:paraId="34F1040A" w14:textId="77777777" w:rsidR="00EF519C" w:rsidRDefault="00EF519C" w:rsidP="00EF519C">
      <w:r>
        <w:t>1. Preparación del proyecto y archivos</w:t>
      </w:r>
    </w:p>
    <w:p w14:paraId="0C87DA78" w14:textId="79D001FE" w:rsidR="00EF519C" w:rsidRDefault="00EF519C" w:rsidP="00EF519C">
      <w:r>
        <w:t xml:space="preserve">Lo primero fue crear una carpeta normal en la computadora llamada </w:t>
      </w:r>
      <w:proofErr w:type="spellStart"/>
      <w:r w:rsidR="009461F5">
        <w:t>poo_app</w:t>
      </w:r>
      <w:proofErr w:type="spellEnd"/>
      <w:r w:rsidR="009461F5">
        <w:t xml:space="preserve"> </w:t>
      </w:r>
      <w:r>
        <w:t>para meter</w:t>
      </w:r>
      <w:r w:rsidR="009461F5">
        <w:t xml:space="preserve"> </w:t>
      </w:r>
      <w:r>
        <w:t xml:space="preserve">todo ahí. Después abrimos el Visual Studio </w:t>
      </w:r>
      <w:proofErr w:type="spellStart"/>
      <w:r>
        <w:t>Code</w:t>
      </w:r>
      <w:proofErr w:type="spellEnd"/>
      <w:r>
        <w:t>, fuimos a File -&amp;</w:t>
      </w:r>
      <w:proofErr w:type="spellStart"/>
      <w:r>
        <w:t>gt</w:t>
      </w:r>
      <w:proofErr w:type="spellEnd"/>
      <w:r>
        <w:t>; Open Folder y</w:t>
      </w:r>
    </w:p>
    <w:p w14:paraId="4E914144" w14:textId="04871997" w:rsidR="00EF519C" w:rsidRDefault="00EF519C" w:rsidP="00EF519C">
      <w:r>
        <w:lastRenderedPageBreak/>
        <w:t>seleccionamos la carpeta. Una vez dentro, creamos los tres archivos clave: index.html,</w:t>
      </w:r>
      <w:r w:rsidR="009461F5">
        <w:t xml:space="preserve"> </w:t>
      </w:r>
      <w:r>
        <w:t>style.css y script.js. Con eso ya teníamos la base lista para empezar a escribir.</w:t>
      </w:r>
    </w:p>
    <w:p w14:paraId="3581B900" w14:textId="77777777" w:rsidR="00EF519C" w:rsidRDefault="00EF519C" w:rsidP="00EF519C">
      <w:r>
        <w:t>2. Armar la estructura con HTML</w:t>
      </w:r>
    </w:p>
    <w:p w14:paraId="4CA31309" w14:textId="77777777" w:rsidR="00EF519C" w:rsidRDefault="00EF519C" w:rsidP="00EF519C">
      <w:r>
        <w:t>Abrimos el archivo index.html y definimos la estructura de la página. Pusimos un título principal</w:t>
      </w:r>
    </w:p>
    <w:p w14:paraId="271E1889" w14:textId="77777777" w:rsidR="00EF519C" w:rsidRDefault="00EF519C" w:rsidP="00EF519C">
      <w:r>
        <w:t>arriba, un menú con varios botones y un contenedor vacío abajo, que es donde se iba a</w:t>
      </w:r>
    </w:p>
    <w:p w14:paraId="48A0188F" w14:textId="77777777" w:rsidR="00EF519C" w:rsidRDefault="00EF519C" w:rsidP="00EF519C">
      <w:r>
        <w:t>mostrar la información de cada tema. Antes de terminar este archivo, enlazamos el CSS arriba</w:t>
      </w:r>
    </w:p>
    <w:p w14:paraId="40DB0928" w14:textId="77777777" w:rsidR="00EF519C" w:rsidRDefault="00EF519C" w:rsidP="00EF519C">
      <w:r>
        <w:t>y el JavaScript abajo para que todo quedara conectado.</w:t>
      </w:r>
    </w:p>
    <w:p w14:paraId="12B738D0" w14:textId="376892B9" w:rsidR="00EF519C" w:rsidRDefault="00EF519C" w:rsidP="00EF519C">
      <w:r>
        <w:t xml:space="preserve">3. Darle un </w:t>
      </w:r>
      <w:proofErr w:type="gramStart"/>
      <w:r>
        <w:t>estilo  con</w:t>
      </w:r>
      <w:proofErr w:type="gramEnd"/>
      <w:r>
        <w:t xml:space="preserve"> CSS</w:t>
      </w:r>
      <w:r w:rsidR="009461F5">
        <w:t xml:space="preserve"> p</w:t>
      </w:r>
      <w:r>
        <w:t>ara que no pareciera una página vieja, en style.css nos fuimos por una onda más tecnológica.</w:t>
      </w:r>
    </w:p>
    <w:p w14:paraId="1A0B33E5" w14:textId="77777777" w:rsidR="00EF519C" w:rsidRDefault="00EF519C" w:rsidP="00EF519C">
      <w:r>
        <w:t>Le pusimos un fondo oscuro, usamos colores tipo neón para los textos y diseñamos unos</w:t>
      </w:r>
    </w:p>
    <w:p w14:paraId="3AD291BD" w14:textId="77777777" w:rsidR="00EF519C" w:rsidRDefault="00EF519C" w:rsidP="00EF519C">
      <w:r>
        <w:t>botones que reaccionan cuando les pasas el mouse por encima. También armamos las tarjetas</w:t>
      </w:r>
    </w:p>
    <w:p w14:paraId="3B2DC651" w14:textId="77777777" w:rsidR="00EF519C" w:rsidRDefault="00EF519C" w:rsidP="00EF519C"/>
    <w:p w14:paraId="661DF647" w14:textId="77777777" w:rsidR="00EF519C" w:rsidRDefault="00EF519C" w:rsidP="00EF519C">
      <w:r>
        <w:t>informativas con bordes prolijos y sombras para que el contenido se vea ordenado y sea fácil</w:t>
      </w:r>
    </w:p>
    <w:p w14:paraId="267DEE5E" w14:textId="77777777" w:rsidR="00EF519C" w:rsidRDefault="00EF519C" w:rsidP="00EF519C">
      <w:r>
        <w:t>de leer.</w:t>
      </w:r>
    </w:p>
    <w:p w14:paraId="482E4731" w14:textId="77777777" w:rsidR="00EF519C" w:rsidRDefault="00EF519C" w:rsidP="00EF519C">
      <w:r>
        <w:t>4. Hacerla interactiva con JavaScript</w:t>
      </w:r>
    </w:p>
    <w:p w14:paraId="326E01BC" w14:textId="77777777" w:rsidR="00EF519C" w:rsidRDefault="00EF519C" w:rsidP="00EF519C">
      <w:r>
        <w:t xml:space="preserve">En script.js creamos una función que llamamos </w:t>
      </w:r>
      <w:proofErr w:type="spellStart"/>
      <w:proofErr w:type="gramStart"/>
      <w:r>
        <w:t>mostrarTema</w:t>
      </w:r>
      <w:proofErr w:type="spellEnd"/>
      <w:r>
        <w:t>(</w:t>
      </w:r>
      <w:proofErr w:type="gramEnd"/>
      <w:r>
        <w:t>). Esta función se queda</w:t>
      </w:r>
    </w:p>
    <w:p w14:paraId="41456875" w14:textId="77777777" w:rsidR="00EF519C" w:rsidRDefault="00EF519C" w:rsidP="00EF519C">
      <w:r>
        <w:t>esperando a que el usuario toque alguno de los botones del menú. Cuando detecta un clic,</w:t>
      </w:r>
    </w:p>
    <w:p w14:paraId="1EC51E35" w14:textId="77777777" w:rsidR="00EF519C" w:rsidRDefault="00EF519C" w:rsidP="00EF519C">
      <w:r>
        <w:t>sabe exactamente qué tema se seleccionó y cambia automáticamente el texto del contenedor</w:t>
      </w:r>
    </w:p>
    <w:p w14:paraId="0B249898" w14:textId="77777777" w:rsidR="00EF519C" w:rsidRDefault="00EF519C" w:rsidP="00EF519C">
      <w:r>
        <w:t>principal. Gracias a esto, la página no tiene que recargarse entera cada vez.</w:t>
      </w:r>
    </w:p>
    <w:p w14:paraId="15FEC1AF" w14:textId="77777777" w:rsidR="00EF519C" w:rsidRDefault="00EF519C" w:rsidP="00EF519C">
      <w:r>
        <w:t>Los temas que incluimos en la app</w:t>
      </w:r>
    </w:p>
    <w:p w14:paraId="69590E78" w14:textId="77777777" w:rsidR="00EF519C" w:rsidRDefault="00EF519C" w:rsidP="00EF519C">
      <w:r>
        <w:lastRenderedPageBreak/>
        <w:t>Cargamos la aplicación con información útil y bien organizada sobre varios temas importantes</w:t>
      </w:r>
    </w:p>
    <w:p w14:paraId="188CFEC4" w14:textId="77777777" w:rsidR="00EF519C" w:rsidRDefault="00EF519C" w:rsidP="00EF519C">
      <w:r>
        <w:t>de software:</w:t>
      </w:r>
    </w:p>
    <w:p w14:paraId="741671A1" w14:textId="5C14D504" w:rsidR="00EF519C" w:rsidRDefault="00EF519C" w:rsidP="00EF519C">
      <w:r>
        <w:t>Control de Versiones y Repositorios: Explicamos qué es un repositorio, cómo funcionan</w:t>
      </w:r>
    </w:p>
    <w:p w14:paraId="1C1211D2" w14:textId="77777777" w:rsidR="00EF519C" w:rsidRDefault="00EF519C" w:rsidP="00EF519C">
      <w:r>
        <w:t xml:space="preserve">las ramas, qué pasa con un </w:t>
      </w:r>
      <w:proofErr w:type="spellStart"/>
      <w:r>
        <w:t>merge</w:t>
      </w:r>
      <w:proofErr w:type="spellEnd"/>
      <w:r>
        <w:t xml:space="preserve"> forzado y para qué sirve el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>.</w:t>
      </w:r>
    </w:p>
    <w:p w14:paraId="7C426127" w14:textId="29D8D734" w:rsidR="00EF519C" w:rsidRDefault="00EF519C" w:rsidP="00EF519C">
      <w:r>
        <w:t>Fundamentos de Programación: Hablamos sobre cómo guardar datos en variables, cómo</w:t>
      </w:r>
    </w:p>
    <w:p w14:paraId="19961A65" w14:textId="77777777" w:rsidR="00EF519C" w:rsidRDefault="00EF519C" w:rsidP="00EF519C">
      <w:r>
        <w:t>usar funciones, pasar parámetros y los tipos de datos comunes.</w:t>
      </w:r>
    </w:p>
    <w:p w14:paraId="2E7F46AC" w14:textId="02C37B30" w:rsidR="00EF519C" w:rsidRDefault="00EF519C" w:rsidP="00EF519C">
      <w:r>
        <w:t>Estructuras de Datos: Mostramos cómo agrupar información usando arreglos, listas,</w:t>
      </w:r>
    </w:p>
    <w:p w14:paraId="63C6EDE1" w14:textId="77777777" w:rsidR="00EF519C" w:rsidRDefault="00EF519C" w:rsidP="00EF519C">
      <w:r>
        <w:t>diccionarios y cómo recorrerlos con ciclos iterables.</w:t>
      </w:r>
    </w:p>
    <w:p w14:paraId="61A0AFD2" w14:textId="1158E330" w:rsidR="00EF519C" w:rsidRDefault="00EF519C" w:rsidP="00EF519C">
      <w:r>
        <w:t xml:space="preserve">Pensamiento Computacional: </w:t>
      </w:r>
      <w:proofErr w:type="spellStart"/>
      <w:r>
        <w:t>Tips</w:t>
      </w:r>
      <w:proofErr w:type="spellEnd"/>
      <w:r>
        <w:t xml:space="preserve"> para resolver problemas desglosándolos en partes,</w:t>
      </w:r>
    </w:p>
    <w:p w14:paraId="6C85F862" w14:textId="77777777" w:rsidR="00EF519C" w:rsidRDefault="00EF519C" w:rsidP="00EF519C">
      <w:r>
        <w:t>reconociendo patrones, usando la abstracción y diseñando algoritmos.</w:t>
      </w:r>
    </w:p>
    <w:p w14:paraId="6A96B36C" w14:textId="006A2A8F" w:rsidR="00EF519C" w:rsidRDefault="00EF519C" w:rsidP="00EF519C">
      <w:r>
        <w:t>Desarrollo de Aplicaciones: Los pasos que sigue un software desde que se construye, se</w:t>
      </w:r>
    </w:p>
    <w:p w14:paraId="326E1EC3" w14:textId="77777777" w:rsidR="00EF519C" w:rsidRDefault="00EF519C" w:rsidP="00EF519C">
      <w:r>
        <w:t>pasa por pruebas, hasta que se despliega en entornos reales.</w:t>
      </w:r>
    </w:p>
    <w:p w14:paraId="459EE13A" w14:textId="60DC08D1" w:rsidR="00EF519C" w:rsidRDefault="00EF519C" w:rsidP="00EF519C">
      <w:r>
        <w:t>Requerimientos y UML: Cómo entender lo que necesita un cliente (requisitos) y cómo</w:t>
      </w:r>
    </w:p>
    <w:p w14:paraId="7B33455C" w14:textId="77777777" w:rsidR="00EF519C" w:rsidRDefault="00EF519C" w:rsidP="00EF519C">
      <w:r>
        <w:t>dibujarlo de forma clara usando diagramas UML.</w:t>
      </w:r>
    </w:p>
    <w:p w14:paraId="78F8CBB6" w14:textId="77777777" w:rsidR="00EF519C" w:rsidRDefault="00EF519C" w:rsidP="00EF519C">
      <w:r>
        <w:t>Cómo la probamos y qué logramos</w:t>
      </w:r>
    </w:p>
    <w:p w14:paraId="5842B0C2" w14:textId="77777777" w:rsidR="00EF519C" w:rsidRDefault="00EF519C" w:rsidP="00EF519C"/>
    <w:p w14:paraId="0AE71E42" w14:textId="77777777" w:rsidR="00EF519C" w:rsidRDefault="00EF519C" w:rsidP="00EF519C"/>
    <w:p w14:paraId="3F670852" w14:textId="77777777" w:rsidR="00EF519C" w:rsidRDefault="00EF519C" w:rsidP="00EF519C">
      <w:r>
        <w:t>Pudimos navegar por todo el menú, probar los botones y ver cómo cambiaban las tarjetas con</w:t>
      </w:r>
    </w:p>
    <w:p w14:paraId="6EB70AA7" w14:textId="77777777" w:rsidR="00EF519C" w:rsidRDefault="00EF519C" w:rsidP="00EF519C">
      <w:r>
        <w:t>sus fondos oscuros y luces neón. Todo funcionó de forma fluida.</w:t>
      </w:r>
    </w:p>
    <w:p w14:paraId="7F2092D6" w14:textId="77777777" w:rsidR="00EF519C" w:rsidRDefault="00EF519C" w:rsidP="00EF519C">
      <w:r>
        <w:t>Conclusión</w:t>
      </w:r>
    </w:p>
    <w:p w14:paraId="1FAE2AC8" w14:textId="77777777" w:rsidR="00EF519C" w:rsidRDefault="00EF519C" w:rsidP="00EF519C">
      <w:r>
        <w:t>Este proyecto nos sirvió un montón para unir HTML, CSS y JavaScript en algo real. En lugar de</w:t>
      </w:r>
    </w:p>
    <w:p w14:paraId="77AC0B0D" w14:textId="77777777" w:rsidR="00EF519C" w:rsidRDefault="00EF519C" w:rsidP="00EF519C">
      <w:r>
        <w:lastRenderedPageBreak/>
        <w:t>leer teoría, pudimos ver cómo se conecta la estructura, el diseño y la lógica para crear una</w:t>
      </w:r>
    </w:p>
    <w:p w14:paraId="0DE2454F" w14:textId="1E30EE1B" w:rsidR="008E5548" w:rsidRDefault="00EF519C" w:rsidP="00EF519C">
      <w:r>
        <w:t>plataforma web que de verdad ayuda</w:t>
      </w:r>
      <w:r w:rsidR="00296DAD">
        <w:br/>
      </w:r>
      <w:r w:rsidR="00586373">
        <w:br/>
      </w:r>
    </w:p>
    <w:sectPr w:rsidR="008E5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6831"/>
    <w:multiLevelType w:val="multilevel"/>
    <w:tmpl w:val="FAB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29EA"/>
    <w:multiLevelType w:val="multilevel"/>
    <w:tmpl w:val="4A1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A8E"/>
    <w:multiLevelType w:val="multilevel"/>
    <w:tmpl w:val="6FD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324B"/>
    <w:multiLevelType w:val="multilevel"/>
    <w:tmpl w:val="4A1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4C54"/>
    <w:multiLevelType w:val="multilevel"/>
    <w:tmpl w:val="0E0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4E7F"/>
    <w:multiLevelType w:val="multilevel"/>
    <w:tmpl w:val="66D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E6780"/>
    <w:multiLevelType w:val="multilevel"/>
    <w:tmpl w:val="B17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F7FC8"/>
    <w:multiLevelType w:val="multilevel"/>
    <w:tmpl w:val="E48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135E9"/>
    <w:multiLevelType w:val="multilevel"/>
    <w:tmpl w:val="B12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A672D"/>
    <w:multiLevelType w:val="multilevel"/>
    <w:tmpl w:val="FAC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807C9"/>
    <w:multiLevelType w:val="multilevel"/>
    <w:tmpl w:val="9B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E294F"/>
    <w:multiLevelType w:val="multilevel"/>
    <w:tmpl w:val="E04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8104">
    <w:abstractNumId w:val="7"/>
  </w:num>
  <w:num w:numId="2" w16cid:durableId="307437067">
    <w:abstractNumId w:val="2"/>
  </w:num>
  <w:num w:numId="3" w16cid:durableId="432095912">
    <w:abstractNumId w:val="6"/>
  </w:num>
  <w:num w:numId="4" w16cid:durableId="465395540">
    <w:abstractNumId w:val="10"/>
  </w:num>
  <w:num w:numId="5" w16cid:durableId="391662706">
    <w:abstractNumId w:val="9"/>
  </w:num>
  <w:num w:numId="6" w16cid:durableId="1209491598">
    <w:abstractNumId w:val="0"/>
  </w:num>
  <w:num w:numId="7" w16cid:durableId="553392536">
    <w:abstractNumId w:val="11"/>
  </w:num>
  <w:num w:numId="8" w16cid:durableId="1337269601">
    <w:abstractNumId w:val="3"/>
  </w:num>
  <w:num w:numId="9" w16cid:durableId="1767536105">
    <w:abstractNumId w:val="8"/>
  </w:num>
  <w:num w:numId="10" w16cid:durableId="1541284713">
    <w:abstractNumId w:val="5"/>
  </w:num>
  <w:num w:numId="11" w16cid:durableId="257101684">
    <w:abstractNumId w:val="4"/>
  </w:num>
  <w:num w:numId="12" w16cid:durableId="2131392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02"/>
    <w:rsid w:val="000D2602"/>
    <w:rsid w:val="00296DAD"/>
    <w:rsid w:val="00487D3C"/>
    <w:rsid w:val="00586373"/>
    <w:rsid w:val="008E5548"/>
    <w:rsid w:val="009461F5"/>
    <w:rsid w:val="009B5B5E"/>
    <w:rsid w:val="00A95149"/>
    <w:rsid w:val="00EF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EB56"/>
  <w15:chartTrackingRefBased/>
  <w15:docId w15:val="{BD81F713-210A-443C-BE05-DDCE831E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6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6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6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6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6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6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ADMINISTRACIÓN LICENCIAS LABORATORIOS</dc:creator>
  <cp:keywords/>
  <dc:description/>
  <cp:lastModifiedBy>ADMINISTRACIÓN LICENCIAS LABORATORIOS</cp:lastModifiedBy>
  <cp:revision>1</cp:revision>
  <dcterms:created xsi:type="dcterms:W3CDTF">2026-05-20T19:32:00Z</dcterms:created>
  <dcterms:modified xsi:type="dcterms:W3CDTF">2026-05-20T20:37:00Z</dcterms:modified>
</cp:coreProperties>
</file>