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CD6" w:rsidRPr="00D04CD6" w:rsidRDefault="00D04CD6" w:rsidP="00D04C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пользователя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Введение</w:t>
      </w:r>
    </w:p>
    <w:p w:rsidR="00D04CD6" w:rsidRPr="00D04CD6" w:rsidRDefault="00D04CD6" w:rsidP="00D04C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Данное приложение предназначено для чтения информации из графических файлов. Оно позволяет загружать изображения и zip-архивы с изображениями, извлекать из них основные параметры (формат, имя файла, размер, глубина цвета, цветовой режим, сжатие) и отображать их в удобной таблице.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Системные требования</w:t>
      </w:r>
    </w:p>
    <w:p w:rsidR="00D04CD6" w:rsidRPr="00D04CD6" w:rsidRDefault="00D04CD6" w:rsidP="00D04C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Операционная система: Windows, macOS или Linux.</w:t>
      </w:r>
    </w:p>
    <w:p w:rsidR="00D04CD6" w:rsidRPr="00D04CD6" w:rsidRDefault="00D04CD6" w:rsidP="00D04C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Браузер: Google Chrome, Mozilla Firefox, Microsoft Edge (последние версии).</w:t>
      </w:r>
    </w:p>
    <w:p w:rsidR="00D04CD6" w:rsidRPr="00D04CD6" w:rsidRDefault="00D04CD6" w:rsidP="00D04C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Подключение к Интернету для загрузки библиотек jQuery и DataTables.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3. Установка</w:t>
      </w:r>
    </w:p>
    <w:p w:rsidR="00D04CD6" w:rsidRPr="00D04CD6" w:rsidRDefault="00D04CD6" w:rsidP="00D04C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Скачайте проект из репозитория или получите его от разработчика.</w:t>
      </w:r>
    </w:p>
    <w:p w:rsidR="00D04CD6" w:rsidRPr="00D04CD6" w:rsidRDefault="00D04CD6" w:rsidP="00D04C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Распакуйте архив в удобное место на вашем устройстве.</w:t>
      </w:r>
    </w:p>
    <w:p w:rsidR="00D04CD6" w:rsidRPr="00D04CD6" w:rsidRDefault="00D04CD6" w:rsidP="00D04C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Откройте файл </w:t>
      </w:r>
      <w:r w:rsidRPr="00D04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 в поддерживаемом браузере.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4. Использование приложения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Откройте файл </w:t>
      </w:r>
      <w:r w:rsidRPr="00D04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В разделе "Чтение информации из графических файлов" нажмите кнопку "Выбрать файлы".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Выберите изображения или zip-архив с изображениями.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Нажмите кнопку "Загрузить".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Информация о файлах появится в таблице ниже.</w:t>
      </w:r>
    </w:p>
    <w:p w:rsidR="00D04CD6" w:rsidRPr="00D04CD6" w:rsidRDefault="00D04CD6" w:rsidP="00D04C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Для очистки таблицы нажмите "Очистить таблицу".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Пример использования</w:t>
      </w:r>
    </w:p>
    <w:p w:rsidR="00D04CD6" w:rsidRPr="00D04CD6" w:rsidRDefault="00D04CD6" w:rsidP="00D04C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Загрузите изображения форматов JPG, PNG, GIF, BMP или TIFF.</w:t>
      </w:r>
    </w:p>
    <w:p w:rsidR="00D04CD6" w:rsidRPr="00D04CD6" w:rsidRDefault="00D04CD6" w:rsidP="00D04C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Например, загрузите файл </w:t>
      </w:r>
      <w:r w:rsidRPr="00D04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example.jpg</w:t>
      </w: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04CD6" w:rsidRPr="00D04CD6" w:rsidRDefault="00D04CD6" w:rsidP="00D04C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В таблице отобразятся: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Формат: JPEG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Имя файла: example.jpg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Размер: 1920x1080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Глубина: 24 бита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Цветовой режим: RGB</w:t>
      </w:r>
    </w:p>
    <w:p w:rsidR="00D04CD6" w:rsidRPr="00D04CD6" w:rsidRDefault="00D04CD6" w:rsidP="00D04C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Сжатие: JPEG Compression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6. Обратная связь</w:t>
      </w:r>
    </w:p>
    <w:p w:rsidR="00D04CD6" w:rsidRPr="00D04CD6" w:rsidRDefault="00D04CD6" w:rsidP="00D04C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По вопросам и предложениям обращайтесь по электронной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почте: </w:t>
      </w:r>
      <w:proofErr w:type="spellStart"/>
      <w:r w:rsidRPr="00D04CD6">
        <w:rPr>
          <w:rFonts w:ascii="Times New Roman" w:eastAsia="Times New Roman" w:hAnsi="Times New Roman" w:cs="Times New Roman"/>
          <w:color w:val="0070C0"/>
          <w:lang w:val="en-US" w:eastAsia="ru-RU"/>
        </w:rPr>
        <w:t>aleinik</w:t>
      </w:r>
      <w:proofErr w:type="spellEnd"/>
      <w:r w:rsidRPr="00D04CD6">
        <w:rPr>
          <w:rFonts w:ascii="Times New Roman" w:eastAsia="Times New Roman" w:hAnsi="Times New Roman" w:cs="Times New Roman"/>
          <w:color w:val="0070C0"/>
          <w:lang w:val="ru-RU" w:eastAsia="ru-RU"/>
        </w:rPr>
        <w:t>.</w:t>
      </w:r>
      <w:proofErr w:type="spellStart"/>
      <w:r w:rsidRPr="00D04CD6">
        <w:rPr>
          <w:rFonts w:ascii="Times New Roman" w:eastAsia="Times New Roman" w:hAnsi="Times New Roman" w:cs="Times New Roman"/>
          <w:color w:val="0070C0"/>
          <w:lang w:val="en-US" w:eastAsia="ru-RU"/>
        </w:rPr>
        <w:t>katya</w:t>
      </w:r>
      <w:proofErr w:type="spellEnd"/>
      <w:r w:rsidRPr="00D04CD6">
        <w:rPr>
          <w:rFonts w:ascii="Times New Roman" w:eastAsia="Times New Roman" w:hAnsi="Times New Roman" w:cs="Times New Roman"/>
          <w:color w:val="0070C0"/>
          <w:lang w:val="ru-RU" w:eastAsia="ru-RU"/>
        </w:rPr>
        <w:t>.04@</w:t>
      </w:r>
      <w:proofErr w:type="spellStart"/>
      <w:r w:rsidRPr="00D04CD6">
        <w:rPr>
          <w:rFonts w:ascii="Times New Roman" w:eastAsia="Times New Roman" w:hAnsi="Times New Roman" w:cs="Times New Roman"/>
          <w:color w:val="0070C0"/>
          <w:lang w:val="en-US" w:eastAsia="ru-RU"/>
        </w:rPr>
        <w:t>gmail</w:t>
      </w:r>
      <w:proofErr w:type="spellEnd"/>
      <w:r w:rsidRPr="00D04CD6">
        <w:rPr>
          <w:rFonts w:ascii="Times New Roman" w:eastAsia="Times New Roman" w:hAnsi="Times New Roman" w:cs="Times New Roman"/>
          <w:color w:val="0070C0"/>
          <w:lang w:eastAsia="ru-RU"/>
        </w:rPr>
        <w:t>.com.</w:t>
      </w:r>
    </w:p>
    <w:p w:rsidR="00D04CD6" w:rsidRPr="00D04CD6" w:rsidRDefault="00D04CD6" w:rsidP="00D04C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Приложения</w:t>
      </w:r>
    </w:p>
    <w:p w:rsidR="00D04CD6" w:rsidRPr="00D04CD6" w:rsidRDefault="00D04CD6" w:rsidP="00D04C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Приложение 1.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Р</w:t>
      </w: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еализовано</w:t>
      </w:r>
    </w:p>
    <w:p w:rsidR="00D04CD6" w:rsidRPr="00D04CD6" w:rsidRDefault="00D04CD6" w:rsidP="00D04C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Загрузка изображений (JPG, PNG, GIF, BMP, TIFF).</w:t>
      </w:r>
    </w:p>
    <w:p w:rsidR="00D04CD6" w:rsidRPr="00D04CD6" w:rsidRDefault="00D04CD6" w:rsidP="00D04C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Обработка zip-архивов с изображениями.</w:t>
      </w:r>
    </w:p>
    <w:p w:rsidR="00D04CD6" w:rsidRPr="00D04CD6" w:rsidRDefault="00D04CD6" w:rsidP="00D04C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Чтение метаданных изображений.</w:t>
      </w:r>
    </w:p>
    <w:p w:rsidR="00D04CD6" w:rsidRPr="00D04CD6" w:rsidRDefault="00D04CD6" w:rsidP="00D04C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Вывод данных в таблицу с возможностью сортировки и поиска.</w:t>
      </w:r>
    </w:p>
    <w:p w:rsidR="00D04CD6" w:rsidRPr="00D04CD6" w:rsidRDefault="00D04CD6" w:rsidP="00D04CD6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Дополнительные материалы</w:t>
      </w:r>
    </w:p>
    <w:p w:rsidR="00D04CD6" w:rsidRPr="00D04CD6" w:rsidRDefault="00D04CD6" w:rsidP="00D04C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lang w:val="en-US"/>
        </w:rPr>
        <w:t>[</w:t>
      </w:r>
      <w:hyperlink r:id="rId5" w:history="1">
        <w:r w:rsidRPr="00D04CD6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Документация по DataTables</w:t>
        </w:r>
      </w:hyperlink>
    </w:p>
    <w:p w:rsidR="00D04CD6" w:rsidRPr="00D04CD6" w:rsidRDefault="00D04CD6" w:rsidP="00D04C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eastAsia="Times New Roman" w:hAnsi="Times New Roman" w:cs="Times New Roman"/>
          <w:color w:val="000000"/>
          <w:lang w:eastAsia="ru-RU"/>
        </w:rPr>
        <w:t>Документация по JSZip</w:t>
      </w:r>
    </w:p>
    <w:p w:rsidR="00D04CD6" w:rsidRPr="00D04CD6" w:rsidRDefault="00D04CD6" w:rsidP="00D04C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6" w:history="1">
        <w:r w:rsidRPr="00D04CD6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Документация по jQuery</w:t>
        </w:r>
      </w:hyperlink>
    </w:p>
    <w:p w:rsidR="00D04CD6" w:rsidRPr="00D04CD6" w:rsidRDefault="00D04CD6" w:rsidP="00D04C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04CD6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 w:rsidRPr="00D04CD6"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D04CD6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 w:rsidRPr="00D04CD6"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D04CD6">
        <w:rPr>
          <w:rFonts w:ascii="Times New Roman" w:hAnsi="Times New Roman" w:cs="Times New Roman"/>
          <w:color w:val="000000" w:themeColor="text1"/>
          <w:lang w:val="ru-RU"/>
        </w:rPr>
        <w:t>] (</w:t>
      </w:r>
      <w:proofErr w:type="spellStart"/>
      <w:r w:rsidRPr="00D04CD6">
        <w:rPr>
          <w:rFonts w:ascii="Times New Roman" w:hAnsi="Times New Roman" w:cs="Times New Roman"/>
          <w:color w:val="0070C0"/>
          <w:lang w:val="ru-RU"/>
        </w:rPr>
        <w:t>https</w:t>
      </w:r>
      <w:proofErr w:type="spellEnd"/>
      <w:r w:rsidRPr="00D04CD6">
        <w:rPr>
          <w:rFonts w:ascii="Times New Roman" w:hAnsi="Times New Roman" w:cs="Times New Roman"/>
          <w:color w:val="0070C0"/>
          <w:lang w:val="ru-RU"/>
        </w:rPr>
        <w:t>://github.com/AleinikK666/PKG_laba2_file_system</w:t>
      </w:r>
      <w:r w:rsidRPr="00D04CD6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D04CD6" w:rsidRPr="00D04CD6" w:rsidRDefault="00D04CD6" w:rsidP="00D04CD6">
      <w:pPr>
        <w:spacing w:before="100" w:beforeAutospacing="1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D04CD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Обновления документации</w:t>
      </w:r>
    </w:p>
    <w:p w:rsidR="00D04CD6" w:rsidRPr="009260FA" w:rsidRDefault="00D04CD6" w:rsidP="00D04CD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9260FA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D04CD6" w:rsidRPr="00D33FF9" w:rsidRDefault="00D04CD6" w:rsidP="00D04CD6">
      <w:pPr>
        <w:rPr>
          <w:rFonts w:ascii="Times New Roman" w:hAnsi="Times New Roman" w:cs="Times New Roman"/>
          <w:color w:val="000000" w:themeColor="text1"/>
        </w:rPr>
      </w:pP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4B01"/>
    <w:multiLevelType w:val="multilevel"/>
    <w:tmpl w:val="2EC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C29DD"/>
    <w:multiLevelType w:val="multilevel"/>
    <w:tmpl w:val="8E1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4F4B"/>
    <w:multiLevelType w:val="multilevel"/>
    <w:tmpl w:val="8F9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57075"/>
    <w:multiLevelType w:val="multilevel"/>
    <w:tmpl w:val="1EB4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C2527"/>
    <w:multiLevelType w:val="multilevel"/>
    <w:tmpl w:val="FEF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91094"/>
    <w:multiLevelType w:val="multilevel"/>
    <w:tmpl w:val="5E7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2296">
    <w:abstractNumId w:val="1"/>
  </w:num>
  <w:num w:numId="2" w16cid:durableId="314264816">
    <w:abstractNumId w:val="2"/>
  </w:num>
  <w:num w:numId="3" w16cid:durableId="43792179">
    <w:abstractNumId w:val="4"/>
  </w:num>
  <w:num w:numId="4" w16cid:durableId="671373674">
    <w:abstractNumId w:val="5"/>
  </w:num>
  <w:num w:numId="5" w16cid:durableId="1159224227">
    <w:abstractNumId w:val="0"/>
  </w:num>
  <w:num w:numId="6" w16cid:durableId="1779444691">
    <w:abstractNumId w:val="3"/>
  </w:num>
  <w:num w:numId="7" w16cid:durableId="1058629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38"/>
    <w:rsid w:val="00080038"/>
    <w:rsid w:val="00196F5B"/>
    <w:rsid w:val="00465DA3"/>
    <w:rsid w:val="007A2567"/>
    <w:rsid w:val="00A721AF"/>
    <w:rsid w:val="00BD16E6"/>
    <w:rsid w:val="00D04CD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7900A"/>
  <w15:chartTrackingRefBased/>
  <w15:docId w15:val="{A34114D3-3284-E04B-A6C7-5D55FDB9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CD6"/>
  </w:style>
  <w:style w:type="paragraph" w:styleId="1">
    <w:name w:val="heading 1"/>
    <w:basedOn w:val="a"/>
    <w:next w:val="a"/>
    <w:link w:val="10"/>
    <w:uiPriority w:val="9"/>
    <w:qFormat/>
    <w:rsid w:val="0008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0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0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0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0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80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0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0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0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0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0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003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4C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04CD6"/>
  </w:style>
  <w:style w:type="character" w:styleId="HTML">
    <w:name w:val="HTML Code"/>
    <w:basedOn w:val="a0"/>
    <w:uiPriority w:val="99"/>
    <w:semiHidden/>
    <w:unhideWhenUsed/>
    <w:rsid w:val="00D04CD6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D04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5" Type="http://schemas.openxmlformats.org/officeDocument/2006/relationships/hyperlink" Target="https://datatabl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2024-12-16T14:38:00Z</dcterms:created>
  <dcterms:modified xsi:type="dcterms:W3CDTF">2024-12-16T14:43:00Z</dcterms:modified>
</cp:coreProperties>
</file>