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7B46" w:rsidRPr="00E37B46" w:rsidRDefault="00E37B46" w:rsidP="00E37B4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Руководство разработчика</w:t>
      </w:r>
    </w:p>
    <w:p w:rsidR="00E37B46" w:rsidRPr="00E37B46" w:rsidRDefault="00E37B46" w:rsidP="00E37B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 Текст программы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Наименование программы</w:t>
      </w:r>
    </w:p>
    <w:p w:rsidR="00E37B46" w:rsidRPr="00E37B46" w:rsidRDefault="00E37B46" w:rsidP="00E37B4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Файловая система.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Область применения</w:t>
      </w:r>
    </w:p>
    <w:p w:rsidR="00E37B46" w:rsidRPr="00E37B46" w:rsidRDefault="00E37B46" w:rsidP="00E37B4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Веб-приложение для отображения метаданных графических файлов.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Назначение программы</w:t>
      </w:r>
    </w:p>
    <w:p w:rsidR="00E37B46" w:rsidRPr="00E37B46" w:rsidRDefault="00E37B46" w:rsidP="00E37B4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Автоматическое извлечение и отображение информации о графических файлах и архивах изображений.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Функциональные возможности</w:t>
      </w:r>
    </w:p>
    <w:p w:rsidR="00E37B46" w:rsidRPr="00E37B46" w:rsidRDefault="00E37B46" w:rsidP="00E37B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Загрузка изображений форматов JPG, PNG, GIF, BMP, TIFF.</w:t>
      </w:r>
    </w:p>
    <w:p w:rsidR="00E37B46" w:rsidRPr="00E37B46" w:rsidRDefault="00E37B46" w:rsidP="00E37B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Обработка zip-архивов с изображениями.</w:t>
      </w:r>
    </w:p>
    <w:p w:rsidR="00E37B46" w:rsidRPr="00E37B46" w:rsidRDefault="00E37B46" w:rsidP="00E37B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Чтение метаданных изображений.</w:t>
      </w:r>
    </w:p>
    <w:p w:rsidR="00E37B46" w:rsidRPr="00E37B46" w:rsidRDefault="00E37B46" w:rsidP="00E37B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Вывод данных в таблицу с возможностью сортировки и поиска.</w:t>
      </w:r>
    </w:p>
    <w:p w:rsidR="00E37B46" w:rsidRPr="00E37B46" w:rsidRDefault="00E37B46" w:rsidP="00E37B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2. Описание программы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Структура программы</w:t>
      </w:r>
    </w:p>
    <w:p w:rsidR="00E37B46" w:rsidRPr="00E37B46" w:rsidRDefault="00E37B46" w:rsidP="00E37B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 — основная веб-страница.</w:t>
      </w:r>
    </w:p>
    <w:p w:rsidR="00E37B46" w:rsidRPr="00E37B46" w:rsidRDefault="00E37B46" w:rsidP="00E37B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script.js</w:t>
      </w: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 — основной скрипт приложения.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Используемые библиотеки и модули</w:t>
      </w:r>
    </w:p>
    <w:p w:rsidR="00E37B46" w:rsidRPr="00E37B46" w:rsidRDefault="00E37B46" w:rsidP="00E37B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jQuery — для работы с DOM.</w:t>
      </w:r>
    </w:p>
    <w:p w:rsidR="00E37B46" w:rsidRPr="00E37B46" w:rsidRDefault="00E37B46" w:rsidP="00E37B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DataTables — для отображения таблицы с данными.</w:t>
      </w:r>
    </w:p>
    <w:p w:rsidR="00E37B46" w:rsidRPr="00E37B46" w:rsidRDefault="00E37B46" w:rsidP="00E37B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JSZip — для работы с архивами.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Логические структуры данных</w:t>
      </w:r>
    </w:p>
    <w:p w:rsidR="00E37B46" w:rsidRPr="00E37B46" w:rsidRDefault="00E37B46" w:rsidP="00E37B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Список объектов изображений, содержащих свойства: имя, формат, размер, глубина цвета, цветовой режим, сжатие.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Взаимодействие с пользователем</w:t>
      </w:r>
    </w:p>
    <w:p w:rsidR="00E37B46" w:rsidRPr="00E37B46" w:rsidRDefault="00E37B46" w:rsidP="00E37B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Интерфейс через веб-браузер.</w:t>
      </w:r>
    </w:p>
    <w:p w:rsidR="00E37B46" w:rsidRPr="00E37B46" w:rsidRDefault="00E37B46" w:rsidP="00E37B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Загрузка файлов через диалог выбора.</w:t>
      </w:r>
    </w:p>
    <w:p w:rsidR="00E37B46" w:rsidRPr="00E37B46" w:rsidRDefault="00E37B46" w:rsidP="00E37B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Отображение результатов в таблице.</w:t>
      </w:r>
    </w:p>
    <w:p w:rsidR="00E37B46" w:rsidRPr="00E37B46" w:rsidRDefault="00E37B46" w:rsidP="00E37B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3. Инструкция по установке и запуску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Требования к системе</w:t>
      </w:r>
    </w:p>
    <w:p w:rsidR="00E37B46" w:rsidRPr="00E37B46" w:rsidRDefault="00E37B46" w:rsidP="00E37B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Операционные системы: Windows, macOS, Linux.</w:t>
      </w:r>
    </w:p>
    <w:p w:rsidR="00E37B46" w:rsidRPr="00E37B46" w:rsidRDefault="00E37B46" w:rsidP="00E37B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Современные браузеры: Google Chrome, Mozilla Firefox, Microsoft Edge.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Установка</w:t>
      </w:r>
    </w:p>
    <w:p w:rsidR="00E37B46" w:rsidRPr="00E37B46" w:rsidRDefault="00E37B46" w:rsidP="00E37B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Скачайте проект из репозитория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(все файлы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пректа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>)</w:t>
      </w: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E37B46" w:rsidRPr="00E37B46" w:rsidRDefault="00E37B46" w:rsidP="00E37B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Распакуйте архив в удобное место.</w:t>
      </w:r>
    </w:p>
    <w:p w:rsidR="00E37B46" w:rsidRPr="00E37B46" w:rsidRDefault="00E37B46" w:rsidP="00E37B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Запуск программы</w:t>
      </w:r>
    </w:p>
    <w:p w:rsidR="00E37B46" w:rsidRPr="00E37B46" w:rsidRDefault="00E37B46" w:rsidP="00E37B4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Откройте </w:t>
      </w:r>
      <w:r w:rsidRPr="00E37B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 в браузере.</w:t>
      </w:r>
    </w:p>
    <w:p w:rsidR="00E37B46" w:rsidRPr="00E37B46" w:rsidRDefault="00E37B46" w:rsidP="00E37B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4. Инструкция пользователя</w:t>
      </w:r>
    </w:p>
    <w:p w:rsidR="00E37B46" w:rsidRPr="00E37B46" w:rsidRDefault="00E37B46" w:rsidP="00E37B4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Загрузите изображения через интерфейс приложения.</w:t>
      </w:r>
    </w:p>
    <w:p w:rsidR="00E37B46" w:rsidRPr="00E37B46" w:rsidRDefault="00E37B46" w:rsidP="00E37B4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Просматривайте результаты в таблице.</w:t>
      </w:r>
    </w:p>
    <w:p w:rsidR="00E37B46" w:rsidRPr="00E37B46" w:rsidRDefault="00E37B46" w:rsidP="00E37B4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Сортируйте и фильтруйте данные.</w:t>
      </w:r>
    </w:p>
    <w:p w:rsidR="00E37B46" w:rsidRPr="00E37B46" w:rsidRDefault="00E37B46" w:rsidP="00E37B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5. Требования к техническим характеристикам</w:t>
      </w:r>
    </w:p>
    <w:p w:rsidR="00E37B46" w:rsidRPr="00E37B46" w:rsidRDefault="00E37B46" w:rsidP="00E37B4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Минимум 2 ГБ оперативной памяти.</w:t>
      </w:r>
    </w:p>
    <w:p w:rsidR="00E37B46" w:rsidRPr="00E37B46" w:rsidRDefault="00E37B46" w:rsidP="00E37B4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Доступ в Интернет (для загрузки библиотек).</w:t>
      </w:r>
    </w:p>
    <w:p w:rsidR="00E37B46" w:rsidRPr="00E37B46" w:rsidRDefault="00E37B46" w:rsidP="00E37B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6. Обработка ошибок</w:t>
      </w:r>
    </w:p>
    <w:p w:rsidR="00E37B46" w:rsidRPr="00E37B46" w:rsidRDefault="00E37B46" w:rsidP="00E37B4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Проверка форматов файлов перед загрузкой.</w:t>
      </w:r>
    </w:p>
    <w:p w:rsidR="00E37B46" w:rsidRPr="00E37B46" w:rsidRDefault="00E37B46" w:rsidP="00E37B4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Обработка исключений при чтении данных.</w:t>
      </w:r>
    </w:p>
    <w:p w:rsidR="00E37B46" w:rsidRPr="00E37B46" w:rsidRDefault="00E37B46" w:rsidP="00E37B4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Уведомления о неподдерживаемых форматах.</w:t>
      </w:r>
    </w:p>
    <w:p w:rsidR="00E37B46" w:rsidRDefault="00E37B46" w:rsidP="00E37B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7. Дополнительные сведения</w:t>
      </w:r>
    </w:p>
    <w:p w:rsidR="00E37B46" w:rsidRPr="00E37B46" w:rsidRDefault="00E37B46" w:rsidP="00E37B4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Программа может быть дополнена новыми функциями.</w:t>
      </w:r>
    </w:p>
    <w:p w:rsidR="00E37B46" w:rsidRPr="00E37B46" w:rsidRDefault="00E37B46" w:rsidP="00E37B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8. Сопровождение и развитие</w:t>
      </w:r>
    </w:p>
    <w:p w:rsidR="00E37B46" w:rsidRPr="00E37B46" w:rsidRDefault="00E37B46" w:rsidP="00E37B4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Планируется поддержка новых форматов файлов.</w:t>
      </w:r>
    </w:p>
    <w:p w:rsidR="00E37B46" w:rsidRPr="00E37B46" w:rsidRDefault="00E37B46" w:rsidP="00E37B4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Расширение функций поиска и сортировки.</w:t>
      </w:r>
    </w:p>
    <w:p w:rsidR="00E37B46" w:rsidRPr="00E37B46" w:rsidRDefault="00E37B46" w:rsidP="00E37B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37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9. Заключение</w:t>
      </w:r>
    </w:p>
    <w:p w:rsidR="00E37B46" w:rsidRPr="00E37B46" w:rsidRDefault="00E37B46" w:rsidP="00E37B4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37B46">
        <w:rPr>
          <w:rFonts w:ascii="Times New Roman" w:eastAsia="Times New Roman" w:hAnsi="Times New Roman" w:cs="Times New Roman"/>
          <w:color w:val="000000"/>
          <w:lang w:eastAsia="ru-RU"/>
        </w:rPr>
        <w:t>Данная программа предоставляет удобный инструмент для работы с изображениями, обеспечивая автоматическое извлечение данных и представление в удобном интерфейсе.</w:t>
      </w:r>
    </w:p>
    <w:p w:rsidR="00196F5B" w:rsidRDefault="00196F5B"/>
    <w:sectPr w:rsidR="0019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AEA"/>
    <w:multiLevelType w:val="multilevel"/>
    <w:tmpl w:val="550A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2B05"/>
    <w:multiLevelType w:val="multilevel"/>
    <w:tmpl w:val="0DBE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B4F33"/>
    <w:multiLevelType w:val="multilevel"/>
    <w:tmpl w:val="391E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54EC5"/>
    <w:multiLevelType w:val="multilevel"/>
    <w:tmpl w:val="66FE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2076D"/>
    <w:multiLevelType w:val="multilevel"/>
    <w:tmpl w:val="0606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13841"/>
    <w:multiLevelType w:val="multilevel"/>
    <w:tmpl w:val="CAEA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D7033"/>
    <w:multiLevelType w:val="multilevel"/>
    <w:tmpl w:val="4DE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010C4"/>
    <w:multiLevelType w:val="multilevel"/>
    <w:tmpl w:val="DF1C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07C93"/>
    <w:multiLevelType w:val="multilevel"/>
    <w:tmpl w:val="D4B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E6344"/>
    <w:multiLevelType w:val="multilevel"/>
    <w:tmpl w:val="C8F0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F00B5"/>
    <w:multiLevelType w:val="multilevel"/>
    <w:tmpl w:val="AAC0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F79C9"/>
    <w:multiLevelType w:val="multilevel"/>
    <w:tmpl w:val="B646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C57E9"/>
    <w:multiLevelType w:val="multilevel"/>
    <w:tmpl w:val="BD08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790777">
    <w:abstractNumId w:val="8"/>
  </w:num>
  <w:num w:numId="2" w16cid:durableId="614361973">
    <w:abstractNumId w:val="3"/>
  </w:num>
  <w:num w:numId="3" w16cid:durableId="288783626">
    <w:abstractNumId w:val="10"/>
  </w:num>
  <w:num w:numId="4" w16cid:durableId="1632399423">
    <w:abstractNumId w:val="6"/>
  </w:num>
  <w:num w:numId="5" w16cid:durableId="531383141">
    <w:abstractNumId w:val="0"/>
  </w:num>
  <w:num w:numId="6" w16cid:durableId="1118721903">
    <w:abstractNumId w:val="5"/>
  </w:num>
  <w:num w:numId="7" w16cid:durableId="320931918">
    <w:abstractNumId w:val="2"/>
  </w:num>
  <w:num w:numId="8" w16cid:durableId="1487287058">
    <w:abstractNumId w:val="9"/>
  </w:num>
  <w:num w:numId="9" w16cid:durableId="13925048">
    <w:abstractNumId w:val="1"/>
  </w:num>
  <w:num w:numId="10" w16cid:durableId="1287539715">
    <w:abstractNumId w:val="7"/>
  </w:num>
  <w:num w:numId="11" w16cid:durableId="1829207626">
    <w:abstractNumId w:val="11"/>
  </w:num>
  <w:num w:numId="12" w16cid:durableId="626475925">
    <w:abstractNumId w:val="4"/>
  </w:num>
  <w:num w:numId="13" w16cid:durableId="1111319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FB"/>
    <w:rsid w:val="00196F5B"/>
    <w:rsid w:val="001A1FFB"/>
    <w:rsid w:val="00465DA3"/>
    <w:rsid w:val="007A2567"/>
    <w:rsid w:val="00A721AF"/>
    <w:rsid w:val="00BD16E6"/>
    <w:rsid w:val="00E37B46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A5649"/>
  <w15:chartTrackingRefBased/>
  <w15:docId w15:val="{10BF3357-FC41-2847-98D3-6AC8EE03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1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A1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A1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A1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F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F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F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F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F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F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F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F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F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F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1FF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37B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E37B4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37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2024-12-16T14:43:00Z</dcterms:created>
  <dcterms:modified xsi:type="dcterms:W3CDTF">2024-12-16T14:48:00Z</dcterms:modified>
</cp:coreProperties>
</file>