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08.33992004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7.339553833008"/>
        <w:gridCol w:w="2151.0003662109375"/>
        <w:tblGridChange w:id="0">
          <w:tblGrid>
            <w:gridCol w:w="7957.339553833008"/>
            <w:gridCol w:w="2151.0003662109375"/>
          </w:tblGrid>
        </w:tblGridChange>
      </w:tblGrid>
      <w:tr>
        <w:trPr>
          <w:cantSplit w:val="0"/>
          <w:trHeight w:val="224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EI1024/MT1024 “Programaci´on Concurrente y Paralela” 2022–23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460052490234" w:lineRule="auto"/>
              <w:ind w:left="139.35455322265625" w:right="150.4150390625" w:firstLine="13.090896606445312"/>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y apellidos (1): Belén Ariño bolinches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460052490234" w:lineRule="auto"/>
              <w:ind w:left="139.35455322265625" w:right="150.415039062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Nombre y apellidos (2): . . . . . . . . . . . . . . . . . . . . . . . . . . . . . . . . . . . . . . . . . . . . . . . . . . . . . . .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426.00460052490234" w:lineRule="auto"/>
              <w:ind w:left="139.35455322265625" w:right="150.415039062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empleado para tareas en casa en formato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h:mm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(obligatorio):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74584960937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Entregable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781.4514160156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para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364.602050781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Laboratorio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986328125" w:line="240" w:lineRule="auto"/>
              <w:ind w:left="0" w:right="673.79150390625" w:firstLine="0"/>
              <w:jc w:val="right"/>
              <w:rPr>
                <w:rFonts w:ascii="Arial" w:cs="Arial" w:eastAsia="Arial" w:hAnsi="Arial"/>
                <w:b w:val="0"/>
                <w:i w:val="0"/>
                <w:smallCaps w:val="0"/>
                <w:strike w:val="0"/>
                <w:color w:val="ffffff"/>
                <w:sz w:val="28.692399978637695"/>
                <w:szCs w:val="28.692399978637695"/>
                <w:u w:val="singl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la05 </w:t>
            </w:r>
            <w:r w:rsidDel="00000000" w:rsidR="00000000" w:rsidRPr="00000000">
              <w:rPr>
                <w:rFonts w:ascii="Arial" w:cs="Arial" w:eastAsia="Arial" w:hAnsi="Arial"/>
                <w:b w:val="0"/>
                <w:i w:val="0"/>
                <w:smallCaps w:val="0"/>
                <w:strike w:val="0"/>
                <w:color w:val="ffffff"/>
                <w:sz w:val="28.692399978637695"/>
                <w:szCs w:val="28.692399978637695"/>
                <w:u w:val="single"/>
                <w:shd w:fill="auto" w:val="clear"/>
                <w:vertAlign w:val="baseline"/>
                <w:rtl w:val="0"/>
              </w:rPr>
              <w:t xml:space="preserve">g</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387817382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Tema 07.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Thread Pools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 Interfaces Gr´aficas en Java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0205078125" w:line="240" w:lineRule="auto"/>
        <w:ind w:left="185.443801879882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Tema 08. Concurrencia en Colecciones de Java </w:t>
      </w:r>
    </w:p>
    <w:tbl>
      <w:tblPr>
        <w:tblStyle w:val="Table2"/>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58108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dispone del siguiente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define una interfaz </w:t>
      </w:r>
      <w:r w:rsidDel="00000000" w:rsidR="00000000" w:rsidRPr="00000000">
        <w:rPr>
          <w:sz w:val="21.818199157714844"/>
          <w:szCs w:val="21.818199157714844"/>
          <w:rtl w:val="0"/>
        </w:rPr>
        <w:t xml:space="preserve">gráfica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tiro al blanco.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07421875" w:line="240" w:lineRule="auto"/>
        <w:ind w:left="733.26499938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awt . ∗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26499938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awt . e ven t .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33.26499938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x . swing .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26530456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import j a v a . l a n g . r e f l e c t . I n v o c a ti o nT a r g e tE x c e p ti o n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26530456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u t i l . ∗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3.2656097412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import j a v a . u t i l . c o n c u r r e n t . ∗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7705078125" w:line="244.34781074523926" w:lineRule="auto"/>
        <w:ind w:left="740.4331207275391" w:right="804.433593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c l a s s GUITiroAlBlanco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583.25439453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55.0666046142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c o n s t a n t e s ( para tamanyos de ven tana )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69.91462707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maxVentanaX = 800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4779663085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maxVentanaY = 600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55.0667572021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v a r i a b l e 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55.8686065673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JFrame j f r am 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5.428543090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JPanel j p a n el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7225189208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CanvasCampoTiro cnvCampoTiro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8.9086151123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JTe x tField t x f I n f o rm a ci o 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8.9086151123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JTe x tField t x f V e l o c i d a d I n i c i a l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8.9086151123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JTe x tField t x f A n g u l o I n i c i a l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62.4886322021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JButton b tnDi sp a r a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5.833969116210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Poin t o b j e t i v o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61.6133880615234" w:right="831.3378906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void main ( S t ri n g a r g s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40" w:lineRule="auto"/>
        <w:ind w:left="1185.52268981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GUITiroAlBlanco g ui = new GUITiroAlBlanco (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8.1812286376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ui . go (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260383605957" w:lineRule="auto"/>
        <w:ind w:left="961.6130828857422" w:right="831.3391113281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go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1200.102005004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 i n g U t i l i t i e s . i n v o k eL a t e r ( new Runnable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3.95225524902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run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1.3401031494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generaGUI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4.9506378173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6646728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0" w:right="834.388427734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908081054688" w:right="0" w:firstLine="535.4109191894531"/>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generaGUI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v a r i a b l e s l o c a l e 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6.607589721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JPanel t a bl e r o , i n f o rm a ci o n , c o n t r ol e s , i n c d e c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64753723144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JButton b tnVel Inc100 , btnVelDec100 , b tnVel Inc5 , btnVelDec5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5.233688354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 e l I n i , a n g I ni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9.4542694091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Font miFuenteP , miFuenteM , miFuenteG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e l JFrame p r i n c i p a l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76.245346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f r am e = new JFrame ( ”GUI Ti r o Al Blanco ” )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9.9654388427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p a n el = ( JPanel ) j f r am e . getContentPane (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179.9654388427734" w:right="1535.44555664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p a n el . s e t P r e f e r r e d S i z e ( new Dimension ( maxVentanaX , maxVentanaY ) ) ; j p a n el . se tL a y ou t ( new BorderLayout ( ) )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Creac ion d e l canvas para e l campo de t i r o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7.076797485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cnvCampoTiro = new CanvasCampoTiro ( )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Creac ion d e l p a n el de in f o rm ac i on ( a c i e r t o s , f a l l o s , e t c . )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5096435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0.33546447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f o rm a ci o n = new JPanel ( )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0.33576965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f o rm a ci o n . se tL a y ou t ( new FlowLayout ( ) )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35705566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campo de mensa jes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06724548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JLabel l a b I n f o rm a ci o n = new JLabel ( ” I n f o rm a ci o n : ”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190.5754852294922" w:right="1537.64892578125" w:hanging="16.7393493652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miFuenteM = l a b I n f o rm a ci o n . getFont ( ) . d e ri v eF o n t ( Font . PLAIN, 1 5. 0F ) ; l a b I n f o rm a ci o n . se tF on t ( miFuenteM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1190.33546447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f o rm a ci o n . add ( l a b I n f o rm a ci o n )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88.886947631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new JTe x tField ( 45 )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886947631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tF on t ( miFuenteM )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8.886947631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 e t E d i t a b l e ( f a l s e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8.887100219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 e tH o ri z o n t alAli g nm e n t ( JTe x tField .CENTER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0.33561706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f o rm a ci o n . add ( t x f I n f o rm a ci o n )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Creac ion d e l p a n el de c o n t r o l e s de d i s p a r o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95.27687072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new JPanel (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5.27671813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se tL a y ou t ( new FlowLayout ( ) )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35705566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c o n t r o l de v e l o c i d a d i n i c i a l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06724548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JLabel l a b V e l o c i d a d I n i c i a l = new JLabel ( ” Vel ocid ad : ”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196.1954498291016" w:right="985.40771484375" w:hanging="19.9392700195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miFuenteG = l a b V e l o c i d a d I n i c i a l . getFont ( ) . d e ri v eF o n t ( Font . PLAIN, 1 8. 0F ) ; l a b V e l o c i d a d I n i c i a l . se tF on t ( miFuenteG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1195.27671813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l a b V e l o c i d a d I n i c i a l )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195.48622131347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v e l I n i = 1 0 0. 0 ∗ Math . round ( 5 0. 0 + Math . random ( ) ∗ 1 0. 0 )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4.34815406799316" w:lineRule="auto"/>
        <w:ind w:left="1194.1663360595703" w:right="1534.8388671875" w:firstLine="3.05175781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V e l o c i d a d I n i c i a l = new JTe x tField ( S t ri n g . v alueO f ( v e l I n i ) , 7 ) ; t x f V e l o c i d a d I n i c i a l . se tF on t ( miFuenteG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95.276107788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t x f V e l o c i d a d I n i c i a l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176.22489929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Creac ion d e l m in i p anel de inc remen t o s / decremen tos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0349273681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new JPanel (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0347747802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se tL a y ou t ( new GridLayout ( 2 , 2 )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1186.238784790039" w:right="2188.3538818359375" w:hanging="9.993896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b o t on para inc remen t a r l a v e l o c i d a d en 1 0 0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1 0 0 = new JButton ( ”+100”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178.19587707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miFuenteP = b tnVel Inc 1 0 0 . getFont ( ) . d e ri v eF o n t ( Font . PLAIN, 1 0. 0F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1186.2398529052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1 0 0 . se tF on t ( miFuenteP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1.035842895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add ( b tnVel Inc 1 0 0 )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1186.2397003173828" w:right="1196.6876220703125" w:hanging="10.013885498046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c o d i g o para p r o c e s a r l a p u l s a c i o n d e l b o t on ” b tnVel Inc 1 0 0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1 0 0 . a d dA c ti o nLi s t e n e r ( new A c ti o n Li s t e n e r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03.9528656005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ti o nP e r f o rm ed ( ActionEvent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618.5858154296875" w:right="1077.47680664062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l a s ll am a d a s a g e t T e x t / s e t T e x t de o b j e t o s g r a f i c o s a q u i no hace // f a l t a e l i n v o k eL a t e r dado que e s t e c o d i g o l o e j e c u t a l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18.5858917236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heb r a even t−d i s p a t c h i n g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17.59376525878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 el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0.1850128173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853.9059448242188" w:right="1315.7617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el = Double . p a r seD ouble ( t x f V e l o c i d a d I n i c i a l . ge tTex t ( ) . t rim ( ) ) ; v el += 1 0 0 . 0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57.68684387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V e l o c i d a d I n i c i a l . se tTe x t ( S t ri n g . v alueO f ( v el ) )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130447387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52.40730285644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tTe x t ( ”ERROR: Numeros i n c o r r e c t o s . ”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130752563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95094299316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909698486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1186.3997650146484" w:right="2412.1539306640625" w:hanging="10.1539611816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b o t on para inc remen t a r l a v e l o c i d a d en 5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5 = new JButton ( ”+5” )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6.399917602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5 . se tF on t ( miFuenteP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1.03599548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add ( b tnVel Inc 5 )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6.399917602539" w:right="1417.59521484375" w:hanging="10.153961181640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c o d i g o para p r o c e s a r l a p u l s a c i o n d e l b o t on ” b t nV el I n c 5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tnVel Inc 5 . a d dA c ti o nLi s t e n e r ( new A c ti o n Li s t e n e r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403.95225524902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ti o nP e r f o rm ed ( ActionEvent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1618.585205078125" w:right="1077.477416992187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l a s ll am a d a s a g e t T e x t / s e t T e x t de o b j e t o s g r a f i c o s a q u i no hace // f a l t a e l i n v o k eL a t e r dado que e s t e c o d i g o l o e j e c u t a l 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1618.585281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heb r a even t−d i s p a t c h i n g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59315490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 el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0.184402465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853.9053344726562" w:right="1315.7617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el = Double . p a r seD ouble ( t x f V e l o c i d a d I n i c i a l . ge tTex t ( ) . t rim ( ) ) ; v el += 5 . 0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57.686233520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V e l o c i d a d I n i c i a l . se tTe x t ( S t ri n g . v alueO f ( v el ) )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6.129837036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52.406692504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tTe x t ( ”ERROR: Numeros i n c o r r e c t o s . ”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6.13014221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4.9503326416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83.79035949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2.0990753173828" w:right="2188.3526611328125" w:hanging="5.85388183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b o t on para decremen tar l a v e l o c i d a d en 1 0 0 .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btnVelDec100 = new JButton ( ”−100”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82.09892272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btnVelDec100 . se tF on t ( miFuenteP )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0349273681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add ( btnVelDec100 )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15406799316" w:lineRule="auto"/>
        <w:ind w:left="1182.0987701416016" w:right="1196.4886474609375" w:hanging="5.85388183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c o d i g o para p r o c e s a r l a p u l s a c i o n d e l b o t on ” b tnVelDec100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btnVelDec100 . a d dA c ti o nLi s t e n e r ( new A c ti o n Li s t e n e r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03.95164489746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ti o nP e r f o rm e d ( ActionEvent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4.34815406799316" w:lineRule="auto"/>
        <w:ind w:left="1618.5845947265625" w:right="1077.4780273437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l a s ll am a d a s a g e t T e x t / s e t T e x t de o b j e t o s g r a f i c o s a q u i no hace // f a l t a e l i n v o k eL a t e r dado que e s t e c o d i g o l o e j e c u t a l 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18.5846710205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heb r a even t−d i s p a t c h i n g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5925445556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 el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0.1837921142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1853.9047241210938" w:right="1315.762939453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v el = Double . p a r seD ouble ( t x f V e l o c i d a d I n i c i a l . ge tTex t ( ) . t rim ( ) ) ; v el −= 1 0 0 . 0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57.68592834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V e l o c i d a d I n i c i a l . se tTe x t ( S t ri n g . v alueO f ( v el )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6.1295318603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52.40608215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 e x t ( ”ERROR: Numeros i n c o r r e c t o s . ”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1626.12953186035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1404.95094299316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7098083496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81481933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b o t on para decremen tar l a v e l o c i d a d en 5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1.4997100830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btnVelDec5 = new JButton ( ”−5” )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1.4995574951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btnVelDec5 . se tF on t ( miFuenteP )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1.035537719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c d e c . add ( btnVelDec5 )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2686805725098" w:lineRule="auto"/>
        <w:ind w:left="1181.4994049072266" w:right="1417.4395751953125" w:hanging="5.273895263671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c o d i g o para p r o c e s a r l a p u l s a c i o n d e l b o t on ” b tnVelDec5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btnVelDec5 . a d dA c ti o nLi s t e n e r ( new A c ti o n Li s t e n e r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1403.95225524902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ti o nP e r f o rm ed ( ActionEvent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618.585205078125" w:right="1077.477416992187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l a s ll am a d a s a g e t T e x t / s e t T e x t de o b j e t o s g r a f i c o s a q u i no hace // f a l t a e l i n v o k eL a t e r dado que e s t e c o d i g o l o e j e c u t a l 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18.585281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heb r a even t−d i s p a t c h i n g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7.59315490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 el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0.184402465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853.9053344726562" w:right="1315.7617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v el = Double . p a r seD ouble ( t x f V e l o c i d a d I n i c i a l . ge tTex t ( ) . t rim ( ) ) ; v el −= 5 . 0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57.686233520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V e l o c i d a d I n i c i a l . se tTe x t ( S t ri n g . v alueO f ( v el ) )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26.129837036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52.406692504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tTe x t ( ”ERROR: Numeros i n c o r r e c t o s . ” )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13014221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9503326416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90359497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95.2764129638672" w:right="757.66845703125" w:hanging="19.03121948242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nuevo m in i p anel de inc remen t o s / decremen tos a l p a n el de c o n t r o l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i n c d e c )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1176.24519348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un c i e r t o e s p a c i o de s e p a r a c i o n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88.067092895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JLabel l a b S e p a r a ci o n 1 = new JLabel ( ” ”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0.555343627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a b S e p a r a ci o n 1 . se tF on t ( miFuenteG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5.276565551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l a b S e p a r a ci o n 1 )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534606933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c o n t r o l d e l ang ul o i n i c i a l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06724548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JLabel l a b A n g u l o I n i c i a l = new JLabel ( ” an gul o : ” )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4.315719604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a b A n g u l o I n i c i a l . se tF on t ( miFuenteG )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5.277023315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l a b A n g u l o I n i c i a l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91.570968627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a n g I ni = Math . round ( 4 5. 0 + Math . random ( ) ∗ 1 5. 0 )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260383605957" w:lineRule="auto"/>
        <w:ind w:left="1192.4675750732422" w:right="1977.357177734375" w:hanging="1.525878906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A n g u l o I n i c i a l = new JTe x tField ( S t ri n g . v alueO f ( a n g I ni ) , 5 ) ; t x f A n g u l o I n i c i a l . se tF on t ( miFuenteG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1195.2773284912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t x f A n g u l o I n i c i a l )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610900878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un c i e r t o e s p a c i o de s e p a r a c i o n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0680084228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JLabel l a b S e p a r a ci o n 2 = new JLabel ( ” ”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0.5559539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a b S e p a r a ci o n 2 . se tF on t ( miFuenteG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5.27717590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l a b S e p a r a ci o n 2 )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5956420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 y anyade e l b o t on de d i s p a r o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5.579910278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tnDi sp a r a = new JButton ( ” Di sp a r a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185.579910278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tnDi sp a r a . se tF on t ( miFuenteG )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5.27717590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 n t r o l e s . add ( b tnDi sp a r a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176.245956420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1176.2459564208984" w:right="2069.0942382812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Creac ion d e l p a n el de t a b l e r o que c o n t i e n e l o s m i n i p a n el e s de // in f o rm ac i on y c o n t r o l e 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6.245956420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1873626708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a b l e r o = new JPanel (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1873626708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a b l e r o . se tL a y ou t ( new BorderLayout ( )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1.18690490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a b l e r o . add ( ” Center ” , i n f o rm a ci o n )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1191.18690490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a b l e r o . add ( ” South ” , c o n t r o l e s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15380859375" w:line="240" w:lineRule="auto"/>
        <w:ind w:left="1176.2262725830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62725830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Anyade e l canvas y e l t a b l e r o a l p a n el p r i n c i p a l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62725830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9.966049194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p a n el . add ( ” Center ” , cnvCampoTiro )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9.966049194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p a n el . add ( ” South ” , t a b l e r o )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62725830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F i j a c a r a c t e r i s t i c a s d e l frame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459564208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f r am e . s e t D e f a ul t Cl o s eO p e r a ti o n ( JFrame . EXIT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LOSE )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176.245346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f r am e . pack (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45346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f r am e . s e t R e s i z a b l e ( f a l s e )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45346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f r am e . s e t V i s i b l e ( true )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 n i c i a l i z a l a p o s i c i o n d e l o b j e t i v o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95788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o b j e t i v o = gene raCoo rdenadasDeOb je tivo ( )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68171691894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generaGUI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Coordenadas d el o b j e t i v o : ”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01.725234985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o b j e t i v o . x + ” , ” + th is . o b j e t i v o . y )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7.076797485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cnvCampoTiro . gu a rdaC o o rden ad a sOb je tiv o ( th is . o b j e t i v o )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1176.2451934814453" w:right="1749.713134765625" w:hanging="442.3394775390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CODIGO A MODIFICAR ======================== ∗/ // Anyade e l c o d i g o para p r o c e s a r l a p u l s a c i o n d e l b o t on ” D ispara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tnDi sp a r a . a d dA c ti o nLi s t e n e r ( new A c ti o n Li s t e n e r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03.95225524902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ti o nP e r f o rm ed ( ActionEvent 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95379638672" w:lineRule="auto"/>
        <w:ind w:left="1618.585205078125" w:right="1077.477416992187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En l a s ll am a d a s a g e t T e x t / s e t T e x t de o b j e t o s g r a f i c o s a q u i no hace // f a l t a e l i n v o k eL a t e r dado que e s t e c o d i g o l o e j e c u t a l 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18.585281372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heb r a even t−d i s p a t c h i n g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5931549072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vel , ang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0.1847076416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1843.9703369140625" w:right="426.65283203125" w:firstLine="9.9353027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el = Double . p a r seD ouble ( t x f V e l o c i d a d I n i c i a l . ge tTex t ( ) . t rim ( ) ) / 1 0 0 . 0 ; ang = Double . p a r seD ouble ( t x f A n g u l o I n i c i a l . ge tTex t ( ) . t rim ( ) )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1866.784133911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( 0. 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ang )&amp;&amp;( ang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90 )&amp;&amp;( v el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2071.11572265625" w:right="984.200439453125" w:firstLine="2.450256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 e x t ( ” C alcul and o y dibu j and o t r a y e c t o r i a . . . ” ) ; c re aYMueveP r oyec til ( new NuevoDisparo ( vel , ang ) )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47.2891998291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73.56575012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 e x t ( ”ERROR: Datos i n c o r r e c t o s . ” )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47.2891998291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6.129226684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52.40608215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tTe x t ( ”ERROR: Numeros i n c o r r e c t o s . ” )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6.1295318603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04.94972229003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897491455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962.6094818115234" w:right="2155.423583984375" w:hanging="228.70498657226562"/>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FIN CODIGO A MODIFICAR ====================== ∗/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5712890625" w:line="244.34846878051758" w:lineRule="auto"/>
        <w:ind w:left="965.8316802978516" w:right="831.32080078125" w:hanging="10.767364501953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Poin t gene raCoo rdenadasDeOb je tivo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4815406799316" w:lineRule="auto"/>
        <w:ind w:left="1175.2518463134766" w:right="1976.15478515625" w:firstLine="13.6512756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maxDimX, maxDimY, di s t a n ci aAlB o r d e , ob je tiv oX , o b j e ti v oY ; double mitadX , p o si ci o nX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26611328125" w:line="240" w:lineRule="auto"/>
        <w:ind w:left="1176.24366760253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Obten l a s d imen s i one s d e l canvas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161.17439270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maxDimX = cnvCampoTiro . getWidth ( )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61.17439270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maxDimY = cnvCampoTiro . g e tH ei g h t ( )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176.24366760253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Genera una p o s i c i o n a l e a t o r i a en l a segunda m i tad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5.5142974853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mitadX = ( ( double ) ( maxDimX − 1 ) ) / 2. 0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7.9567718505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p o si ci o nX = Math . round ( mitadX + Math . random ( ) ∗ mitadX )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176.2421417236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 on t r ol a que e l o b j e t i v o no e s t a muy c e r c a de l o s b o r d e s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0.11344909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 s t a n ci aAl B o r d e = 5 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7.8768157958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b j e ti v oX = Math . max( di s t a n ci aAlB o r d 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2387.06733703613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Math . min ( maxDimX − di s t a n ci aAlB o r d e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2968.4122467041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 ) p o si ci o nX ) )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7.8603363037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b j e ti v oY = 0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9.232254028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new Poin t ( ob je tiv oX , o b j e ti v oY )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961.6121673583984" w:right="831.3391113281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c re aYMueveP r oyec til ( NuevoDisparo d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95.6931304931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 o y e c t i l p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77.1524810791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 impactado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1183.4960174560547" w:right="1315.963134765625" w:hanging="12.5361633300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 new P r o y e c t i l ( d . v e l o c i d a d I n i c i a l , d . a n g u l o I n i c i a l , cnvCampoTiro ) ; impactado = f a l s 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7.222518920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 ! impactado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7.405624389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Muestra en p a n t a l l a l o s d a t o s d e l p r o y e c t i l p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2.11952209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 imp rimeE s t ad oP r oyec tilEnC on s ol a ( )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397.405624389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Mueve e l p r o y e c t i l p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2.11952209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 mueveUnIncremental ( )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1397.405624389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ibu j a e l p r o y e c t i l p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2.11952209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 a c t u ali z a Di b u j o D eP r o y e c til ( )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404.6554565429688" w:right="1863.3575439453125" w:hanging="7.2499084472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Comprueba s i e l p r o y e c t i l p ha impac tado o c o n t i n u a en v u e l o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impactado = d e t e rmi n aE s t a d oP r o y e c til ( p )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1396.45683288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duermeUnPoco ( 1L )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7067565917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81074523926" w:lineRule="auto"/>
        <w:ind w:left="955.9922027587891" w:right="831.339111328125" w:hanging="0.926666259765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 d e t e rmi n aE s t a d oP r o y e c til ( P r o y e c t i l p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1176.2256622314453" w:right="1189.33227539062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Dev uelve c i e r t o s i e l p r o y e c t i l ha impac tado c o n t r a e l s u e l o o c o n t r a // e l o b j e t i v o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7.152175903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boolean impactado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6.2017059326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mensa je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397.4066162109375" w:right="1951.143798828125" w:hanging="194.141540527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p . intPosX == o b j e t i v o . x )&amp;&amp;( p . intPosY == o b j e t i v o . y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El p r o y e c t i l ha a c e r t a d o e l o b j e t i v o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404.6566009521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impactado = true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405.537338256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mensa je = ” D e s t r ui d o ! ! ! ”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3.2173919677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muestraMensa jeEnCampoIn formacion ( mensa je )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83.7717437744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i f ( ( p . intPosY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0 )&amp;&amp;( p . velY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1404.676513671875" w:right="1642.423095703125" w:hanging="7.269897460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El p r o y e c t i l ha impac tado c o n t r a e l s u el o , pero no ha a c e r t a d o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impactado = true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5712890625" w:line="240" w:lineRule="auto"/>
        <w:ind w:left="1405.537338256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mensa je = ”Has f a l l a d o . Esta en ” + o b j e t i v o . x + ” . ”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97.957839965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 di s p a r a d o a ” + p . intPosX + ” .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403.217239379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muestraMensa jeEnCampoIn formacion ( mensa je )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17327880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l s 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97.406692504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El p r o y e c t i l c o n t i n u a en v u e l o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4.676589965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impactado = f a l s e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173278808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9.2331695556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impactado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770629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954.8020172119141" w:right="831.337890625" w:firstLine="0.264587402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muestraMensa jeEnCampoIn formacion ( S t ri n g mensa je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6.2470245361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Muestra mensa je en e l cuadro de t e x t o de in f o rm ac i 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15380859375" w:line="240" w:lineRule="auto"/>
        <w:ind w:left="1196.22215270996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ri n g miMensaje = mensa je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88771057128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f I n f o rm a ci o n . se tT e x t ( miMensaje )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131286621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954.8015594482422" w:right="831.339111328125" w:firstLine="0.264587402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duermeUnPoco ( long m i l l i s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7.84568786621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0.61561584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Thread . s l e e p ( m i l l i s )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83.79142761230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I n t e r r u p t e dE x c e p ti o 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1.8210601806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 p ri n t S t a c kT r a c e ( )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915802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41.43165588378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747.6544952392578" w:right="804.433593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CanvasCampoTiro extends Canvas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583.25317382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955.06690979003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c o n s t a n t e s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493225097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t amP r o y e c til = 5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5084838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tamObjetivoX = 2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5237426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tamObjetivoY = 3 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5237426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tamCanyonX = 4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9.915390014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int tamCanyonY = 4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55.067214965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v a r i a b l e s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7.7265167236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ob je tiv oX , o b j e ti v oY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81074523926" w:lineRule="auto"/>
        <w:ind w:left="961.6139984130859" w:right="831.3378906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p ai n t ( G raphic s g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5712890625" w:line="240" w:lineRule="auto"/>
        <w:ind w:left="1176.247634887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F i j a e l c o l o r de fondo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69415283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setBackground ( C ol o r . gray )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7634887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ibu j a e l b o r de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5.9023284912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s e t C ol o r ( C ol o r . bl a c k )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5.9023284912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g . drawRect ( 0 , 0 , th is . getWidth ( ) − 1 , th is . g e tH ei g h t ( ) − 1 )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7634887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ibu j a e l canyon y e l o b j e t i v o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83.01887512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dibu jaCanyon ( 0 , 0 )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90.578842163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 b u j aO b j e ti v o ( ob je tiv oX , o b j e ti v oY )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268615722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15406799316" w:lineRule="auto"/>
        <w:ind w:left="955.0675201416016" w:right="831.317138671875" w:hanging="6.54663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d i b u j a P r o y e c t i l ( int x , int y , int xOld , int yOld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r aphic s g = th is . g e tG r a p hi c s ( )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57861328125" w:line="240" w:lineRule="auto"/>
        <w:ind w:left="1176.24717712402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Borra p o s i c i o n a n t e r i o r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5.90187072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s e t C ol o r ( C ol o r . whi te )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56950378418" w:lineRule="auto"/>
        <w:ind w:left="1176.2471771240234" w:right="1316.981201171875" w:hanging="0.34530639648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f i l l O v a l ( coorX ( xOld ) , coorY ( yOld ) , t amP r o yec til , t amP r o y e c til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ibu j a p o s i c i o n nueva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5810546875" w:line="240" w:lineRule="auto"/>
        <w:ind w:left="1175.90187072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s e t C ol o r ( C ol o r . red )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962.6123809814453" w:right="1980.1361083984375" w:firstLine="213.289489746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f i l l O v a l ( coorX ( x ) , coorY ( y ) , t amP r o yec til , t amP r o y e c til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26611328125" w:line="244.34815406799316" w:lineRule="auto"/>
        <w:ind w:left="961.6138458251953" w:right="831.31835937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dibu jaCanyon ( int x , int y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90.062789916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r aphic s g = th is . g e tG r a p hi c s ( )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5.90171813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s e t C ol o r ( C ol o r . g reen )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586669921875" w:lineRule="auto"/>
        <w:ind w:left="1941.5487670898438" w:right="1520.306396484375" w:hanging="765.6471252441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g . f i l l O v a l ( coorX ( x ) − tamCanyonX / 2 , coorY ( y ) − tamCanyonY / 2 , tamCanyonX , tamCanyonY ) ;</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962.6110076904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961.6124725341797" w:right="831.3391113281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di b u j aO b j e ti v o ( int x , int y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90.061569213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r aphic s g = th is . g e tG r a p hi c s ( )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5.880661010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 s e t C ol o r ( C ol o r . y ell o w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951.4883422851562" w:right="1077.935791015625" w:hanging="775.607757568359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g . f i l l R e c t ( coorX ( x ) − tamObjetivoX / 2 , coorY ( y ) − tamObjetivoY / 2 , tamObjetivoX , tamObjetivoY )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62.612075805664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967.7262115478516" w:right="831.337890625" w:hanging="12.65930175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coorX ( int 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9.213333129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1923217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64044189453" w:lineRule="auto"/>
        <w:ind w:left="967.7260589599609" w:right="831.337890625" w:hanging="12.65930175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coorY ( int y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9.21302795410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return ( th is . g e tH ei g h t ( ) − 1 − y )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4.34864044189453" w:lineRule="auto"/>
        <w:ind w:left="954.8009490966797" w:right="831.339111328125" w:firstLine="0.264587402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gu a rd aCo o rden ad a sOb je tiv o ( Poin t o b j e t i v o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5.2648162841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o b j e ti v oX = o b j e t i v o . x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6496887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o b j e ti v oY = o b j e t i v o . y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085510253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3089294433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747.6337432861328" w:right="804.434814453125" w:hanging="13.748016357421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NuevoDisparo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488.67382049560547" w:lineRule="auto"/>
        <w:ind w:left="973.0501556396484" w:right="583.25439453125" w:hanging="17.9846191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i n a l double v e l o c i d a d I n i c i a l , a n g u l o I n i c i a l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5146484375" w:line="244.34815406799316" w:lineRule="auto"/>
        <w:ind w:left="955.0655364990234" w:right="831.339111328125" w:hanging="6.5266418457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NuevoDisparo ( double v e l o c i d a d I n i c i a l , double a n g u l o I n i c i a l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v e l o c i d a d I n i c i a l = v e l o c i d a d I n i c i a l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5.2655792236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a n g u l o I n i c i a l = a n g u l o I n i c i a l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4654541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31503295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81074523926" w:lineRule="auto"/>
        <w:ind w:left="747.6343536376953" w:right="804.43359375" w:hanging="13.748016357421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P r o y e c t i l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583.25439453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55.06629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c o n s t a n t e s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9.91432189941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double GRAVITY = 9 . 8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9.91432189941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double TO</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R</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AD = ( 2. 0 ∗ Math . PI ) / 3 6 0 . 0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64892578125" w:line="240" w:lineRule="auto"/>
        <w:ind w:left="969.91386413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t a t i c f i n a l double DELTA</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 5. 0E−3;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55.06629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e cl a r a c i o n de v a r i a b l e s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72221374511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CanvasCampoTiro cnvCampoTiro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955.06629943847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P o s i c i o n e s , ang ul o y v e l o c i d a d e s con p r e c i s i o n d o b l e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4.0743255615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posX , posY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4.0741729736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anguloRad , velX , velY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066146850585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P o s i c i o n e s e x a c t a s e n t e r a s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7.725448608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intPosX , intPosY , intPosXOld , intPosYOld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974.5133209228516" w:right="831.339111328125" w:hanging="19.4473266601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r o y e c t i l ( double v e l o c i d a d I n i c i a l , double a n g u l o I n i c i a l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23.221511840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CanvasCampoTiro cnvCampoTiro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5.285263061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posX = 0 . 0 ;</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35693359375" w:line="240" w:lineRule="auto"/>
        <w:ind w:left="1185.2855682373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posY = 0 . 0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572082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anguloRad = a n g u l o I n i c i a l ∗ TO</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52630615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velX = Math . c o s ( anguloRad ) ∗ v e l o c i d a d I n i c i a l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5873413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velY = Math . s i n ( anguloRad ) ∗ v e l o c i d a d I n i c i a l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5873413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cnvCampoTiro = cnvCampoTiro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4.34864044189453" w:lineRule="auto"/>
        <w:ind w:left="954.8018646240234" w:right="831.339111328125" w:firstLine="0.264587402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mueveUnIncremental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1176.246414184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 c t u a l i z a l a p o s i c i o n y l a v e l o c i d a d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572082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posX += th is . velX ∗ DELTA</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95788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posY += th is . velY ∗ DELTA</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6.225662231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t h i s . velX = t h i s . velX ; Es ta v e l o c i d a d no camb ia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9578857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th is . velY −= GRAVITY ∗ DELTA</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25051879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Guarda l a a n t e r i o r p o s i c i o n e n t e r a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3475341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intPosXOld = intPosX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50012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intPosYOld = intPosY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1176.225204467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 al c ul a l a nueva p o s i c i o n e n t e r a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50012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intPosX = ( int ) posX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5.28465270996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intPosY = ( int ) posY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039733886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54.8006439208984" w:right="831.34033203125" w:firstLine="0.26458740234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imp rimeE s t ad oP r oyec tilEnC on s ol 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83.6809539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forma t ( ” Pos : ( %6.2 f %6.2 f ) ”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82.6364898681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Vel : ( %6.2 f %6.2 f ) ” + ” In tP o s : ( %4d %4d ) %n”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91.1246490478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posX , th is . posY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91.12434387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velX , th is . velY , th is . intPosX , th is . intPosY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61.6121673583984" w:right="831.3391113281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a c t u ali z a Di b u j o D eP r o y e c til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4781074523926" w:lineRule="auto"/>
        <w:ind w:left="1176.2458038330078" w:right="1413.2916259765625"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D ibu j a l a nueva p o s i c i o n d e l p r o y e c t i l s o l o s i l a nueva p o s i c i o n e s // d i s t i n t a de l a a n t e r i o r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03.264999389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 th is . intPosX != th is . intPosXOld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30.79170227050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 is . intPosY != th is . intPosYOld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3.9051055908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10.91529846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i n a l i n t f i n al I n tP o s X = t h i s . intPosX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10.91529846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i n a l i n t f i n al I n tP o s Y = t h i s . intPosY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10.91529846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i n a l i n t f i n al I n tP o sXOl d = t h i s . in tPosXOld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10.91529846191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i n a l i n t f i n al I n tP o sYOl d = t h i s . in tPosYOld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12.52464294433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cnvCampoTiro . d i b u j a P r o y e c t i l ( f i n al I n tP o sX , f i n al I n tP o sY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057.85560607910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in al In tP o sXOl d , f i n al I n tP o sYOl d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2.734909057617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98.236618041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cnvCampoTiro . d i b u j a P r o y e c t i l ( intPosX , intPosY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3281.99531555175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intPosXOld , intPosYOld )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664672851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0702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741.4307403564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001953125" w:line="248.29862594604492" w:lineRule="auto"/>
        <w:ind w:left="0" w:right="487.738037109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Compila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sz w:val="21.818199157714844"/>
          <w:szCs w:val="21.818199157714844"/>
          <w:rtl w:val="0"/>
        </w:rPr>
        <w:t xml:space="preserve">pruebalo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Comprueba que una vez has disparado y mientras el proyectil se encuentra en movimiento, la </w:t>
      </w:r>
      <w:r w:rsidDel="00000000" w:rsidR="00000000" w:rsidRPr="00000000">
        <w:rPr>
          <w:sz w:val="21.818199157714844"/>
          <w:szCs w:val="21.818199157714844"/>
          <w:rtl w:val="0"/>
        </w:rPr>
        <w:t xml:space="preserve">aplicación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 responde a ninguna </w:t>
      </w:r>
      <w:r w:rsidDel="00000000" w:rsidR="00000000" w:rsidRPr="00000000">
        <w:rPr>
          <w:sz w:val="21.818199157714844"/>
          <w:szCs w:val="21.818199157714844"/>
          <w:rtl w:val="0"/>
        </w:rPr>
        <w:t xml:space="preserve">acción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(como por ejemplo intentar cambiar la velocidad, intentar cambiar </w:t>
      </w:r>
      <w:r w:rsidDel="00000000" w:rsidR="00000000" w:rsidRPr="00000000">
        <w:rPr>
          <w:sz w:val="21.818199157714844"/>
          <w:szCs w:val="21.818199157714844"/>
          <w:rtl w:val="0"/>
        </w:rPr>
        <w:t xml:space="preserve">el ángulo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 intentar realizar otro disparo).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sz w:val="21.818199157714844"/>
          <w:szCs w:val="21.818199157714844"/>
          <w:rtl w:val="0"/>
        </w:rPr>
        <w:t xml:space="preserve">Cuál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la causa del problema? </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rFonts w:ascii="Courier New" w:cs="Courier New" w:eastAsia="Courier New" w:hAnsi="Courier New"/>
          <w:color w:val="a9b7c6"/>
          <w:sz w:val="19.818199157714844"/>
          <w:szCs w:val="19.818199157714844"/>
          <w:shd w:fill="2b2b2b" w:val="clear"/>
        </w:rPr>
      </w:pPr>
      <w:r w:rsidDel="00000000" w:rsidR="00000000" w:rsidRPr="00000000">
        <w:rPr>
          <w:sz w:val="21.818199157714844"/>
          <w:szCs w:val="21.818199157714844"/>
          <w:rtl w:val="0"/>
        </w:rPr>
        <w:tab/>
        <w:t xml:space="preserve">Cuando pulsamos el botón Dispara llama a </w:t>
      </w:r>
      <w:r w:rsidDel="00000000" w:rsidR="00000000" w:rsidRPr="00000000">
        <w:rPr>
          <w:rFonts w:ascii="Courier New" w:cs="Courier New" w:eastAsia="Courier New" w:hAnsi="Courier New"/>
          <w:color w:val="9876aa"/>
          <w:sz w:val="19.818199157714844"/>
          <w:szCs w:val="19.818199157714844"/>
          <w:shd w:fill="2b2b2b" w:val="clear"/>
          <w:rtl w:val="0"/>
        </w:rPr>
        <w:t xml:space="preserve">btnDispara</w:t>
      </w:r>
      <w:r w:rsidDel="00000000" w:rsidR="00000000" w:rsidRPr="00000000">
        <w:rPr>
          <w:rFonts w:ascii="Courier New" w:cs="Courier New" w:eastAsia="Courier New" w:hAnsi="Courier New"/>
          <w:color w:val="a9b7c6"/>
          <w:sz w:val="19.818199157714844"/>
          <w:szCs w:val="19.818199157714844"/>
          <w:shd w:fill="2b2b2b" w:val="clear"/>
          <w:rtl w:val="0"/>
        </w:rPr>
        <w:t xml:space="preserve">.addActionListener( </w:t>
      </w:r>
      <w:r w:rsidDel="00000000" w:rsidR="00000000" w:rsidRPr="00000000">
        <w:rPr>
          <w:rFonts w:ascii="Courier New" w:cs="Courier New" w:eastAsia="Courier New" w:hAnsi="Courier New"/>
          <w:color w:val="cc7832"/>
          <w:sz w:val="19.818199157714844"/>
          <w:szCs w:val="19.818199157714844"/>
          <w:shd w:fill="2b2b2b" w:val="clear"/>
          <w:rtl w:val="0"/>
        </w:rPr>
        <w:t xml:space="preserve">new </w:t>
      </w:r>
      <w:r w:rsidDel="00000000" w:rsidR="00000000" w:rsidRPr="00000000">
        <w:rPr>
          <w:rFonts w:ascii="Courier New" w:cs="Courier New" w:eastAsia="Courier New" w:hAnsi="Courier New"/>
          <w:color w:val="a9b7c6"/>
          <w:sz w:val="19.818199157714844"/>
          <w:szCs w:val="19.818199157714844"/>
          <w:shd w:fill="2b2b2b" w:val="clear"/>
          <w:rtl w:val="0"/>
        </w:rPr>
        <w:t xml:space="preserve">ActionListener() { </w:t>
      </w:r>
      <w:r w:rsidDel="00000000" w:rsidR="00000000" w:rsidRPr="00000000">
        <w:rPr>
          <w:rFonts w:ascii="Courier New" w:cs="Courier New" w:eastAsia="Courier New" w:hAnsi="Courier New"/>
          <w:color w:val="cc7832"/>
          <w:sz w:val="19.818199157714844"/>
          <w:szCs w:val="19.818199157714844"/>
          <w:shd w:fill="2b2b2b" w:val="clear"/>
          <w:rtl w:val="0"/>
        </w:rPr>
        <w:t xml:space="preserve">public void </w:t>
      </w:r>
      <w:r w:rsidDel="00000000" w:rsidR="00000000" w:rsidRPr="00000000">
        <w:rPr>
          <w:rFonts w:ascii="Courier New" w:cs="Courier New" w:eastAsia="Courier New" w:hAnsi="Courier New"/>
          <w:color w:val="ffc66d"/>
          <w:sz w:val="19.818199157714844"/>
          <w:szCs w:val="19.818199157714844"/>
          <w:shd w:fill="2b2b2b" w:val="clear"/>
          <w:rtl w:val="0"/>
        </w:rPr>
        <w:t xml:space="preserve">actionPerformed</w:t>
      </w:r>
      <w:r w:rsidDel="00000000" w:rsidR="00000000" w:rsidRPr="00000000">
        <w:rPr>
          <w:rFonts w:ascii="Courier New" w:cs="Courier New" w:eastAsia="Courier New" w:hAnsi="Courier New"/>
          <w:color w:val="a9b7c6"/>
          <w:sz w:val="19.818199157714844"/>
          <w:szCs w:val="19.818199157714844"/>
          <w:shd w:fill="2b2b2b" w:val="clear"/>
          <w:rtl w:val="0"/>
        </w:rPr>
        <w:t xml:space="preserve">( ActionEvent 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sz w:val="21.818199157714844"/>
          <w:szCs w:val="21.818199157714844"/>
        </w:rPr>
      </w:pPr>
      <w:r w:rsidDel="00000000" w:rsidR="00000000" w:rsidRPr="00000000">
        <w:rPr>
          <w:sz w:val="21.818199157714844"/>
          <w:szCs w:val="21.818199157714844"/>
          <w:rtl w:val="0"/>
        </w:rPr>
        <w:t xml:space="preserve">Dónde se establece una velocidad y un ángulo y llama  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creaYMueveProyectil(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NuevoDisparo( vel</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ang )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Arial Unicode MS" w:cs="Arial Unicode MS" w:eastAsia="Arial Unicode MS" w:hAnsi="Arial Unicode MS"/>
          <w:sz w:val="21.818199157714844"/>
          <w:szCs w:val="21.818199157714844"/>
          <w:rtl w:val="0"/>
        </w:rPr>
        <w:t xml:space="preserve">Aquí creamos un nuevo Disparo con una velocidad y un ángulo determinado, de forma que ese disparo tendrá únicamente esos valores (final → invariables) </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NuevoDisparo {</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final double </w:t>
      </w:r>
      <w:r w:rsidDel="00000000" w:rsidR="00000000" w:rsidRPr="00000000">
        <w:rPr>
          <w:rFonts w:ascii="Courier New" w:cs="Courier New" w:eastAsia="Courier New" w:hAnsi="Courier New"/>
          <w:color w:val="9876aa"/>
          <w:sz w:val="21.818199157714844"/>
          <w:szCs w:val="21.818199157714844"/>
          <w:shd w:fill="2b2b2b" w:val="clear"/>
          <w:rtl w:val="0"/>
        </w:rPr>
        <w:t xml:space="preserve">velocidadInicial</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anguloInicial</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733154296875" w:line="240" w:lineRule="auto"/>
        <w:ind w:left="0" w:right="0" w:firstLine="0"/>
        <w:jc w:val="left"/>
        <w:rPr>
          <w:sz w:val="21.818199157714844"/>
          <w:szCs w:val="21.818199157714844"/>
        </w:rPr>
      </w:pPr>
      <w:r w:rsidDel="00000000" w:rsidR="00000000" w:rsidRPr="00000000">
        <w:rPr>
          <w:rtl w:val="0"/>
        </w:rPr>
      </w:r>
    </w:p>
    <w:tbl>
      <w:tblPr>
        <w:tblStyle w:val="Table3"/>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0" w:right="487.73559570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objetivo de este apartado es modificar la </w:t>
      </w:r>
      <w:r w:rsidDel="00000000" w:rsidR="00000000" w:rsidRPr="00000000">
        <w:rPr>
          <w:sz w:val="21.818199157714844"/>
          <w:szCs w:val="21.818199157714844"/>
          <w:rtl w:val="0"/>
        </w:rPr>
        <w:t xml:space="preserve">aplicación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anterior para que la interfaz </w:t>
      </w:r>
      <w:r w:rsidDel="00000000" w:rsidR="00000000" w:rsidRPr="00000000">
        <w:rPr>
          <w:sz w:val="21.818199157714844"/>
          <w:szCs w:val="21.818199157714844"/>
          <w:rtl w:val="0"/>
        </w:rPr>
        <w:t xml:space="preserve">gráfica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sea </w:t>
      </w:r>
      <w:r w:rsidDel="00000000" w:rsidR="00000000" w:rsidRPr="00000000">
        <w:rPr>
          <w:sz w:val="21.818199157714844"/>
          <w:szCs w:val="21.818199157714844"/>
          <w:rtl w:val="0"/>
        </w:rPr>
        <w:t xml:space="preserve">más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interactiva.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755859375" w:line="240" w:lineRule="auto"/>
        <w:ind w:left="0" w:right="631.514892578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Realiza una primera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que </w:t>
      </w:r>
      <w:r w:rsidDel="00000000" w:rsidR="00000000" w:rsidRPr="00000000">
        <w:rPr>
          <w:rFonts w:ascii="Arial" w:cs="Arial" w:eastAsia="Arial" w:hAnsi="Arial"/>
          <w:b w:val="0"/>
          <w:i w:val="0"/>
          <w:smallCaps w:val="0"/>
          <w:strike w:val="0"/>
          <w:color w:val="000000"/>
          <w:sz w:val="21.818199157714844"/>
          <w:szCs w:val="21.818199157714844"/>
          <w:u w:val="none"/>
          <w:shd w:fill="ffd966" w:val="clear"/>
          <w:vertAlign w:val="baseline"/>
          <w:rtl w:val="0"/>
        </w:rPr>
        <w:t xml:space="preserve">cada disparo sea movido por una hebra nueva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0751953125" w:line="248.30303192138672" w:lineRule="auto"/>
        <w:ind w:left="0" w:right="480.01708984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ello, debes definir una nueva clase de hebras (subclase de la clase Thread) que se </w:t>
      </w:r>
      <w:r w:rsidDel="00000000" w:rsidR="00000000" w:rsidRPr="00000000">
        <w:rPr>
          <w:sz w:val="21.818199157714844"/>
          <w:szCs w:val="21.818199157714844"/>
          <w:rtl w:val="0"/>
        </w:rPr>
        <w:t xml:space="preserve">podríaía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denominar, por ejemplo,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MiHebraCalculadoraUnDisparo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constructor de esta clase debe recibir cuatro argumentos: el canvas, el cuadro de texto de mensajes, el nuevo disparo y el objetivo. Por su parte,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 </w:t>
      </w:r>
      <w:r w:rsidDel="00000000" w:rsidR="00000000" w:rsidRPr="00000000">
        <w:rPr>
          <w:sz w:val="21.818199157714844"/>
          <w:szCs w:val="21.818199157714844"/>
          <w:rtl w:val="0"/>
        </w:rPr>
        <w:t xml:space="preserve">método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run de la hebra debe crear un proyectil a partir del disparo recibido y moverlo hasta que alcance el suelo (ver </w:t>
      </w:r>
      <w:r w:rsidDel="00000000" w:rsidR="00000000" w:rsidRPr="00000000">
        <w:rPr>
          <w:sz w:val="21.818199157714844"/>
          <w:szCs w:val="21.818199157714844"/>
          <w:rtl w:val="0"/>
        </w:rPr>
        <w:t xml:space="preserve">método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sz w:val="21.818199157714844"/>
          <w:szCs w:val="21.818199157714844"/>
          <w:rtl w:val="0"/>
        </w:rPr>
        <w:t xml:space="preserve">creaYMueve</w:t>
      </w:r>
      <w:r w:rsidDel="00000000" w:rsidR="00000000" w:rsidRPr="00000000">
        <w:rPr>
          <w:b w:val="1"/>
          <w:sz w:val="21.818199157714844"/>
          <w:szCs w:val="21.818199157714844"/>
          <w:rtl w:val="0"/>
        </w:rPr>
        <w:t xml:space="preserve">Proyectil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314453125" w:line="248.3074951171875" w:lineRule="auto"/>
        <w:ind w:left="0" w:right="480.98510742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Así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cada vez que el usuario pulse el </w:t>
      </w:r>
      <w:r w:rsidDel="00000000" w:rsidR="00000000" w:rsidRPr="00000000">
        <w:rPr>
          <w:sz w:val="21.818199157714844"/>
          <w:szCs w:val="21.818199157714844"/>
          <w:rtl w:val="0"/>
        </w:rPr>
        <w:t xml:space="preserve">botón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disparo, la hebra </w:t>
      </w:r>
      <w:r w:rsidDel="00000000" w:rsidR="00000000" w:rsidRPr="00000000">
        <w:rPr>
          <w:b w:val="1"/>
          <w:i w:val="1"/>
          <w:smallCaps w:val="0"/>
          <w:strike w:val="0"/>
          <w:color w:val="000000"/>
          <w:sz w:val="21.818199157714844"/>
          <w:szCs w:val="21.818199157714844"/>
          <w:u w:val="none"/>
          <w:shd w:fill="auto" w:val="clear"/>
          <w:vertAlign w:val="baseline"/>
          <w:rtl w:val="0"/>
        </w:rPr>
        <w:t xml:space="preserve">event-dispatching</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debe comprobar los </w:t>
      </w:r>
      <w:r w:rsidDel="00000000" w:rsidR="00000000" w:rsidRPr="00000000">
        <w:rPr>
          <w:sz w:val="21.818199157714844"/>
          <w:szCs w:val="21.818199157714844"/>
          <w:rtl w:val="0"/>
        </w:rPr>
        <w:t xml:space="preserve">parámetros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si son correctos, debe crear un nuevo disparo (d). Seguidamente debe crear una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hebra auxiliar (t) que se encargue de mover el proyectil asociado al disparo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826171875" w:line="248.29854011535645" w:lineRule="auto"/>
        <w:ind w:left="0" w:right="487.955322265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w:t>
      </w:r>
      <w:r w:rsidDel="00000000" w:rsidR="00000000" w:rsidRPr="00000000">
        <w:rPr>
          <w:sz w:val="21.818199157714844"/>
          <w:szCs w:val="21.818199157714844"/>
          <w:rtl w:val="0"/>
        </w:rPr>
        <w:t xml:space="preserve">descripción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anterior, </w:t>
      </w:r>
      <w:r w:rsidDel="00000000" w:rsidR="00000000" w:rsidRPr="00000000">
        <w:rPr>
          <w:rFonts w:ascii="Arial" w:cs="Arial" w:eastAsia="Arial" w:hAnsi="Arial"/>
          <w:b w:val="0"/>
          <w:i w:val="0"/>
          <w:smallCaps w:val="0"/>
          <w:strike w:val="0"/>
          <w:color w:val="000000"/>
          <w:sz w:val="21.818199157714844"/>
          <w:szCs w:val="21.818199157714844"/>
          <w:u w:val="none"/>
          <w:shd w:fill="ea9999" w:val="clear"/>
          <w:vertAlign w:val="baseline"/>
          <w:rtl w:val="0"/>
        </w:rPr>
        <w:t xml:space="preserve">aparecen situaciones que pueden generar problemas de visibilidad y/o de atomicidad, cuya </w:t>
      </w:r>
      <w:r w:rsidDel="00000000" w:rsidR="00000000" w:rsidRPr="00000000">
        <w:rPr>
          <w:sz w:val="21.818199157714844"/>
          <w:szCs w:val="21.818199157714844"/>
          <w:shd w:fill="ea9999" w:val="clear"/>
          <w:rtl w:val="0"/>
        </w:rPr>
        <w:t xml:space="preserve">resolución</w:t>
      </w:r>
      <w:r w:rsidDel="00000000" w:rsidR="00000000" w:rsidRPr="00000000">
        <w:rPr>
          <w:rFonts w:ascii="Arial" w:cs="Arial" w:eastAsia="Arial" w:hAnsi="Arial"/>
          <w:b w:val="0"/>
          <w:i w:val="0"/>
          <w:smallCaps w:val="0"/>
          <w:strike w:val="0"/>
          <w:color w:val="000000"/>
          <w:sz w:val="21.818199157714844"/>
          <w:szCs w:val="21.818199157714844"/>
          <w:u w:val="none"/>
          <w:shd w:fill="ea9999" w:val="clear"/>
          <w:vertAlign w:val="baseline"/>
          <w:rtl w:val="0"/>
        </w:rPr>
        <w:t xml:space="preserve"> puede modificar tu </w:t>
      </w:r>
      <w:r w:rsidDel="00000000" w:rsidR="00000000" w:rsidRPr="00000000">
        <w:rPr>
          <w:sz w:val="21.818199157714844"/>
          <w:szCs w:val="21.818199157714844"/>
          <w:shd w:fill="ea9999" w:val="clear"/>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este fin, hay que analizar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localizar </w:t>
      </w:r>
      <w:r w:rsidDel="00000000" w:rsidR="00000000" w:rsidRPr="00000000">
        <w:rPr>
          <w:sz w:val="21.818199157714844"/>
          <w:szCs w:val="21.818199157714844"/>
          <w:rtl w:val="0"/>
        </w:rPr>
        <w:t xml:space="preserve">qué líneas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pueden ser </w:t>
      </w:r>
      <w:r w:rsidDel="00000000" w:rsidR="00000000" w:rsidRPr="00000000">
        <w:rPr>
          <w:sz w:val="21.818199157714844"/>
          <w:szCs w:val="21.818199157714844"/>
          <w:rtl w:val="0"/>
        </w:rPr>
        <w:t xml:space="preserve">problemáticas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actuar en consecuencia.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Seguidamente se plantean cuestiones que ayudan a detectar y resolver estos problemas: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6337890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15478515625" w:line="248.31716537475586" w:lineRule="auto"/>
        <w:ind w:left="0" w:right="487.083740234375" w:firstLine="0"/>
        <w:jc w:val="left"/>
        <w:rPr>
          <w:b w:val="1"/>
          <w:i w:val="0"/>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Cuando se crea y se arranca la hebra auxilar. ¿Se producen problemas de visibilidad y/o de atomicidad? Razona tu respuesta.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15478515625" w:line="248.31716537475586" w:lineRule="auto"/>
        <w:ind w:left="0" w:right="487.083740234375" w:firstLine="0"/>
        <w:jc w:val="left"/>
        <w:rPr>
          <w:sz w:val="21.818199157714844"/>
          <w:szCs w:val="21.818199157714844"/>
        </w:rPr>
      </w:pPr>
      <w:r w:rsidDel="00000000" w:rsidR="00000000" w:rsidRPr="00000000">
        <w:rPr>
          <w:sz w:val="21.818199157714844"/>
          <w:szCs w:val="21.818199157714844"/>
          <w:rtl w:val="0"/>
        </w:rPr>
        <w:t xml:space="preserve">Al crear una nueva hebra, esta tendrá los valores que le pasamos, pero si estos varían la hebra no verá ninguna modificación.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15478515625" w:line="248.31716537475586" w:lineRule="auto"/>
        <w:ind w:left="0" w:right="487.083740234375" w:firstLine="0"/>
        <w:jc w:val="left"/>
        <w:rPr>
          <w:sz w:val="21.818199157714844"/>
          <w:szCs w:val="21.818199157714844"/>
        </w:rPr>
      </w:pPr>
      <w:r w:rsidDel="00000000" w:rsidR="00000000" w:rsidRPr="00000000">
        <w:rPr>
          <w:sz w:val="21.818199157714844"/>
          <w:szCs w:val="21.818199157714844"/>
          <w:rtl w:val="0"/>
        </w:rPr>
        <w:t xml:space="preserve">Solamente toma los valores cuando es inicializada, después trabaja siempre con los mismos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11181640625" w:line="248.30520629882812" w:lineRule="auto"/>
        <w:ind w:left="1269.7435760498047" w:right="547.16918945312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10986328125" w:line="248.29922676086426" w:lineRule="auto"/>
        <w:ind w:left="0" w:right="487.51953125" w:firstLine="0"/>
        <w:jc w:val="left"/>
        <w:rPr>
          <w:b w:val="1"/>
          <w:i w:val="0"/>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Cuando se crea el proyectil. ¿Se producen problemas de visibilidad y/o de atomicidad? Razona tu respuesta.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712890625" w:line="248.29922676086426" w:lineRule="auto"/>
        <w:ind w:left="0" w:right="547.169189453125" w:firstLine="0"/>
        <w:jc w:val="both"/>
        <w:rPr>
          <w:sz w:val="21.818199157714844"/>
          <w:szCs w:val="21.818199157714844"/>
        </w:rPr>
      </w:pPr>
      <w:r w:rsidDel="00000000" w:rsidR="00000000" w:rsidRPr="00000000">
        <w:rPr>
          <w:sz w:val="21.818199157714844"/>
          <w:szCs w:val="21.818199157714844"/>
          <w:rtl w:val="0"/>
        </w:rPr>
        <w:t xml:space="preserve">Una vez estamos dentro de la hebra del lanzamiento creamos el proyectil, la hebra llama al método creaYMueveProyectil, que recibirá los datos iniciales y si se cambian no los podrá ver.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712890625" w:line="248.29922676086426" w:lineRule="auto"/>
        <w:ind w:left="0" w:right="547.169189453125" w:firstLine="0"/>
        <w:jc w:val="both"/>
        <w:rPr>
          <w:sz w:val="21.818199157714844"/>
          <w:szCs w:val="21.818199157714844"/>
        </w:rPr>
      </w:pPr>
      <w:r w:rsidDel="00000000" w:rsidR="00000000" w:rsidRPr="00000000">
        <w:rPr>
          <w:sz w:val="21.818199157714844"/>
          <w:szCs w:val="21.818199157714844"/>
          <w:rtl w:val="0"/>
        </w:rPr>
        <w:t xml:space="preserve">Problema visibilidad</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15869140625" w:line="248.29896926879883" w:lineRule="auto"/>
        <w:ind w:left="0" w:right="480.208740234375" w:firstLine="0"/>
        <w:jc w:val="both"/>
        <w:rPr>
          <w:b w:val="1"/>
          <w:i w:val="0"/>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Cuando se actualiza la </w:t>
      </w:r>
      <w:r w:rsidDel="00000000" w:rsidR="00000000" w:rsidRPr="00000000">
        <w:rPr>
          <w:b w:val="1"/>
          <w:i w:val="0"/>
          <w:smallCaps w:val="0"/>
          <w:strike w:val="0"/>
          <w:color w:val="000000"/>
          <w:sz w:val="21.818199157714844"/>
          <w:szCs w:val="21.818199157714844"/>
          <w:u w:val="none"/>
          <w:shd w:fill="ffe599" w:val="clear"/>
          <w:vertAlign w:val="baseline"/>
          <w:rtl w:val="0"/>
        </w:rPr>
        <w:t xml:space="preserve">trayectoria del proyectil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w:t>
      </w:r>
      <w:r w:rsidDel="00000000" w:rsidR="00000000" w:rsidRPr="00000000">
        <w:rPr>
          <w:b w:val="1"/>
          <w:sz w:val="21.818199157714844"/>
          <w:szCs w:val="21.818199157714844"/>
          <w:rtl w:val="0"/>
        </w:rPr>
        <w:t xml:space="preserve">método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actualizaDibujoDeProyectil</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ffd966" w:val="clear"/>
          <w:vertAlign w:val="baseline"/>
          <w:rtl w:val="0"/>
        </w:rPr>
        <w:t xml:space="preserve">¿Hay un objeto </w:t>
      </w:r>
      <w:r w:rsidDel="00000000" w:rsidR="00000000" w:rsidRPr="00000000">
        <w:rPr>
          <w:b w:val="1"/>
          <w:sz w:val="21.818199157714844"/>
          <w:szCs w:val="21.818199157714844"/>
          <w:shd w:fill="ffd966" w:val="clear"/>
          <w:rtl w:val="0"/>
        </w:rPr>
        <w:t xml:space="preserve">gráfico</w:t>
      </w:r>
      <w:r w:rsidDel="00000000" w:rsidR="00000000" w:rsidRPr="00000000">
        <w:rPr>
          <w:b w:val="1"/>
          <w:i w:val="0"/>
          <w:smallCaps w:val="0"/>
          <w:strike w:val="0"/>
          <w:color w:val="000000"/>
          <w:sz w:val="21.818199157714844"/>
          <w:szCs w:val="21.818199157714844"/>
          <w:u w:val="none"/>
          <w:shd w:fill="ffd966" w:val="clear"/>
          <w:vertAlign w:val="baseline"/>
          <w:rtl w:val="0"/>
        </w:rPr>
        <w:t xml:space="preserve">?</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sz w:val="21.818199157714844"/>
          <w:szCs w:val="21.818199157714844"/>
          <w:rtl w:val="0"/>
        </w:rPr>
        <w:t xml:space="preserve">Quién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debe actualizarlo? ¿Se producen problemas de visibilidad y/o de atomicidad? Razona tu respuesta.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682373046875" w:line="248.30474853515625" w:lineRule="auto"/>
        <w:ind w:left="0" w:right="547.169189453125" w:firstLine="0"/>
        <w:jc w:val="both"/>
        <w:rPr>
          <w:sz w:val="21.818199157714844"/>
          <w:szCs w:val="21.818199157714844"/>
        </w:rPr>
      </w:pPr>
      <w:r w:rsidDel="00000000" w:rsidR="00000000" w:rsidRPr="00000000">
        <w:rPr>
          <w:sz w:val="21.818199157714844"/>
          <w:szCs w:val="21.818199157714844"/>
          <w:rtl w:val="0"/>
        </w:rPr>
        <w:t xml:space="preserve">La trayectoria no la podemos actualizar, solamente podemos inicializarla. Si existe un objeto gráfico, el Proyectil, que se va actualizando cada milisegundo. El hilo será el que trabaje con los datos, pero ha de ser el event-dispatching quien trabaje gráficamente.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682373046875" w:line="248.30474853515625" w:lineRule="auto"/>
        <w:ind w:left="0" w:right="547.169189453125" w:firstLine="0"/>
        <w:jc w:val="both"/>
        <w:rPr>
          <w:sz w:val="21.818199157714844"/>
          <w:szCs w:val="21.818199157714844"/>
        </w:rPr>
      </w:pPr>
      <w:r w:rsidDel="00000000" w:rsidR="00000000" w:rsidRPr="00000000">
        <w:rPr>
          <w:sz w:val="21.818199157714844"/>
          <w:szCs w:val="21.818199157714844"/>
          <w:rtl w:val="0"/>
        </w:rPr>
        <w:t xml:space="preserve">Objeto gráfico será el canvas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682373046875" w:line="248.30474853515625" w:lineRule="auto"/>
        <w:ind w:left="0" w:right="547.169189453125" w:firstLine="0"/>
        <w:jc w:val="both"/>
        <w:rPr>
          <w:sz w:val="21.818199157714844"/>
          <w:szCs w:val="21.818199157714844"/>
        </w:rPr>
      </w:pPr>
      <w:r w:rsidDel="00000000" w:rsidR="00000000" w:rsidRPr="00000000">
        <w:rPr>
          <w:sz w:val="21.818199157714844"/>
          <w:szCs w:val="21.818199157714844"/>
          <w:rtl w:val="0"/>
        </w:rPr>
        <w:t xml:space="preserve">Se producen problemas tanto de visibilidad como de atomicidad, ya que cuando actualizamos los datos del proyectil, este no los actualizará</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682373046875" w:line="248.30474853515625" w:lineRule="auto"/>
        <w:ind w:left="0" w:right="547.169189453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20654296875" w:line="248.3078384399414" w:lineRule="auto"/>
        <w:ind w:left="0" w:right="484.085693359375" w:firstLine="0"/>
        <w:jc w:val="both"/>
        <w:rPr>
          <w:color w:val="808080"/>
          <w:sz w:val="21.818199157714844"/>
          <w:szCs w:val="21.818199157714844"/>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Cuando se imprime el </w:t>
      </w:r>
      <w:r w:rsidDel="00000000" w:rsidR="00000000" w:rsidRPr="00000000">
        <w:rPr>
          <w:b w:val="1"/>
          <w:i w:val="0"/>
          <w:smallCaps w:val="0"/>
          <w:strike w:val="0"/>
          <w:color w:val="000000"/>
          <w:sz w:val="21.818199157714844"/>
          <w:szCs w:val="21.818199157714844"/>
          <w:u w:val="none"/>
          <w:shd w:fill="b6d7a8" w:val="clear"/>
          <w:vertAlign w:val="baseline"/>
          <w:rtl w:val="0"/>
        </w:rPr>
        <w:t xml:space="preserve">estado de un proyectil en el cuadro de texto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de mensajes (</w:t>
      </w:r>
      <w:r w:rsidDel="00000000" w:rsidR="00000000" w:rsidRPr="00000000">
        <w:rPr>
          <w:b w:val="1"/>
          <w:sz w:val="21.818199157714844"/>
          <w:szCs w:val="21.818199157714844"/>
          <w:rtl w:val="0"/>
        </w:rPr>
        <w:t xml:space="preserve">método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muestraMensajeEnCampoInformacion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¿Hay un objeto </w:t>
      </w:r>
      <w:r w:rsidDel="00000000" w:rsidR="00000000" w:rsidRPr="00000000">
        <w:rPr>
          <w:b w:val="1"/>
          <w:sz w:val="21.818199157714844"/>
          <w:szCs w:val="21.818199157714844"/>
          <w:rtl w:val="0"/>
        </w:rPr>
        <w:t xml:space="preserve">gráfico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sz w:val="21.818199157714844"/>
          <w:szCs w:val="21.818199157714844"/>
          <w:rtl w:val="0"/>
        </w:rPr>
        <w:t xml:space="preserve">Quien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debe actualizarlo? ¿Se producen problemas de visibilidad y/o de atomicidad? Razona tu respuesta. </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20654296875" w:line="248.3078384399414" w:lineRule="auto"/>
        <w:ind w:left="0" w:right="484.085693359375" w:firstLine="0"/>
        <w:jc w:val="both"/>
        <w:rPr>
          <w:sz w:val="21.818199157714844"/>
          <w:szCs w:val="21.818199157714844"/>
        </w:rPr>
      </w:pPr>
      <w:r w:rsidDel="00000000" w:rsidR="00000000" w:rsidRPr="00000000">
        <w:rPr>
          <w:sz w:val="21.818199157714844"/>
          <w:szCs w:val="21.818199157714844"/>
          <w:rtl w:val="0"/>
        </w:rPr>
        <w:t xml:space="preserve">Cuando imprimimos por pantalla los datos, quién está calculando y mostrando los cálculos es la hebra creada para ese lanzamiento (al pulsar al botón)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20654296875" w:line="248.3078384399414" w:lineRule="auto"/>
        <w:ind w:left="0" w:right="484.085693359375" w:firstLine="0"/>
        <w:jc w:val="both"/>
        <w:rPr>
          <w:sz w:val="21.818199157714844"/>
          <w:szCs w:val="21.818199157714844"/>
        </w:rPr>
      </w:pPr>
      <w:r w:rsidDel="00000000" w:rsidR="00000000" w:rsidRPr="00000000">
        <w:rPr>
          <w:sz w:val="21.818199157714844"/>
          <w:szCs w:val="21.818199157714844"/>
          <w:rtl w:val="0"/>
        </w:rPr>
        <w:t xml:space="preserve">Objeto gráfico es el cuadro de texto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20654296875" w:line="248.3078384399414" w:lineRule="auto"/>
        <w:ind w:left="0" w:right="484.085693359375" w:firstLine="0"/>
        <w:jc w:val="both"/>
        <w:rPr>
          <w:sz w:val="21.818199157714844"/>
          <w:szCs w:val="21.818199157714844"/>
        </w:rPr>
      </w:pPr>
      <w:r w:rsidDel="00000000" w:rsidR="00000000" w:rsidRPr="00000000">
        <w:rPr>
          <w:sz w:val="21.818199157714844"/>
          <w:szCs w:val="21.818199157714844"/>
          <w:rtl w:val="0"/>
        </w:rPr>
        <w:t xml:space="preserve">Cada hebra podrá trabajar y modificar sobre un único proyectil</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5693359375" w:line="248.29854011535645" w:lineRule="auto"/>
        <w:ind w:left="0" w:right="488.39111328125" w:firstLine="0"/>
        <w:jc w:val="left"/>
        <w:rPr>
          <w:b w:val="1"/>
          <w:sz w:val="21.818199157714844"/>
          <w:szCs w:val="21.818199157714844"/>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Escribe a continuaci</w:t>
      </w:r>
      <w:r w:rsidDel="00000000" w:rsidR="00000000" w:rsidRPr="00000000">
        <w:rPr>
          <w:b w:val="1"/>
          <w:sz w:val="21.818199157714844"/>
          <w:szCs w:val="21.818199157714844"/>
          <w:rtl w:val="0"/>
        </w:rPr>
        <w:t xml:space="preserve">ó</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n la parte de tu </w:t>
      </w:r>
      <w:r w:rsidDel="00000000" w:rsidR="00000000" w:rsidRPr="00000000">
        <w:rPr>
          <w:b w:val="1"/>
          <w:sz w:val="21.818199157714844"/>
          <w:szCs w:val="21.818199157714844"/>
          <w:rtl w:val="0"/>
        </w:rPr>
        <w:t xml:space="preserve">código</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que realiza la tarea descrita: la definici´on de la clase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MiHebraCalculadora</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y los cambios a introducir en el c</w:t>
      </w:r>
      <w:r w:rsidDel="00000000" w:rsidR="00000000" w:rsidRPr="00000000">
        <w:rPr>
          <w:b w:val="1"/>
          <w:sz w:val="21.818199157714844"/>
          <w:szCs w:val="21.818199157714844"/>
          <w:rtl w:val="0"/>
        </w:rPr>
        <w:t xml:space="preserve">ó</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digo del m</w:t>
      </w:r>
      <w:r w:rsidDel="00000000" w:rsidR="00000000" w:rsidRPr="00000000">
        <w:rPr>
          <w:b w:val="1"/>
          <w:sz w:val="21.818199157714844"/>
          <w:szCs w:val="21.818199157714844"/>
          <w:rtl w:val="0"/>
        </w:rPr>
        <w:t xml:space="preserve">é</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todo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generaGUI</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MiHebraCalculadoraUnDisparo </w:t>
      </w:r>
      <w:r w:rsidDel="00000000" w:rsidR="00000000" w:rsidRPr="00000000">
        <w:rPr>
          <w:rFonts w:ascii="Courier New" w:cs="Courier New" w:eastAsia="Courier New" w:hAnsi="Courier New"/>
          <w:color w:val="cc7832"/>
          <w:sz w:val="21.818199157714844"/>
          <w:szCs w:val="21.818199157714844"/>
          <w:shd w:fill="2b2b2b" w:val="clear"/>
          <w:rtl w:val="0"/>
        </w:rPr>
        <w:t xml:space="preserve">extends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CanvasCampoTiro </w:t>
      </w:r>
      <w:r w:rsidDel="00000000" w:rsidR="00000000" w:rsidRPr="00000000">
        <w:rPr>
          <w:rFonts w:ascii="Courier New" w:cs="Courier New" w:eastAsia="Courier New" w:hAnsi="Courier New"/>
          <w:color w:val="9876aa"/>
          <w:sz w:val="21.818199157714844"/>
          <w:szCs w:val="21.818199157714844"/>
          <w:shd w:fill="2b2b2b" w:val="clear"/>
          <w:rtl w:val="0"/>
        </w:rPr>
        <w:t xml:space="preserve">canvas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JTextField </w:t>
      </w:r>
      <w:r w:rsidDel="00000000" w:rsidR="00000000" w:rsidRPr="00000000">
        <w:rPr>
          <w:rFonts w:ascii="Courier New" w:cs="Courier New" w:eastAsia="Courier New" w:hAnsi="Courier New"/>
          <w:color w:val="9876aa"/>
          <w:sz w:val="21.818199157714844"/>
          <w:szCs w:val="21.818199157714844"/>
          <w:shd w:fill="2b2b2b" w:val="clear"/>
          <w:rtl w:val="0"/>
        </w:rPr>
        <w:t xml:space="preserve">txt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NuevoDisparo </w:t>
      </w:r>
      <w:r w:rsidDel="00000000" w:rsidR="00000000" w:rsidRPr="00000000">
        <w:rPr>
          <w:rFonts w:ascii="Courier New" w:cs="Courier New" w:eastAsia="Courier New" w:hAnsi="Courier New"/>
          <w:color w:val="9876aa"/>
          <w:sz w:val="21.818199157714844"/>
          <w:szCs w:val="21.818199157714844"/>
          <w:shd w:fill="2b2b2b" w:val="clear"/>
          <w:rtl w:val="0"/>
        </w:rPr>
        <w:t xml:space="preserve">disparo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Point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objetivo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//Constructor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ffc66d"/>
          <w:sz w:val="21.818199157714844"/>
          <w:szCs w:val="21.818199157714844"/>
          <w:shd w:fill="2b2b2b" w:val="clear"/>
          <w:rtl w:val="0"/>
        </w:rPr>
        <w:t xml:space="preserve">MiHebraCalculadoraUnDisparo</w:t>
      </w:r>
      <w:r w:rsidDel="00000000" w:rsidR="00000000" w:rsidRPr="00000000">
        <w:rPr>
          <w:rFonts w:ascii="Courier New" w:cs="Courier New" w:eastAsia="Courier New" w:hAnsi="Courier New"/>
          <w:color w:val="a9b7c6"/>
          <w:sz w:val="21.818199157714844"/>
          <w:szCs w:val="21.818199157714844"/>
          <w:shd w:fill="2b2b2b" w:val="clear"/>
          <w:rtl w:val="0"/>
        </w:rPr>
        <w:t xml:space="preserve">(CanvasCampoTiro canvas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JTextField txt</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NuevoDisparo disparo</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Point objetivo){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canvas </w:t>
      </w:r>
      <w:r w:rsidDel="00000000" w:rsidR="00000000" w:rsidRPr="00000000">
        <w:rPr>
          <w:rFonts w:ascii="Courier New" w:cs="Courier New" w:eastAsia="Courier New" w:hAnsi="Courier New"/>
          <w:color w:val="a9b7c6"/>
          <w:sz w:val="21.818199157714844"/>
          <w:szCs w:val="21.818199157714844"/>
          <w:shd w:fill="2b2b2b" w:val="clear"/>
          <w:rtl w:val="0"/>
        </w:rPr>
        <w:t xml:space="preserve">= canvas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txt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txt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disparo </w:t>
      </w:r>
      <w:r w:rsidDel="00000000" w:rsidR="00000000" w:rsidRPr="00000000">
        <w:rPr>
          <w:rFonts w:ascii="Courier New" w:cs="Courier New" w:eastAsia="Courier New" w:hAnsi="Courier New"/>
          <w:color w:val="a9b7c6"/>
          <w:sz w:val="21.818199157714844"/>
          <w:szCs w:val="21.818199157714844"/>
          <w:shd w:fill="2b2b2b" w:val="clear"/>
          <w:rtl w:val="0"/>
        </w:rPr>
        <w:t xml:space="preserve">= disparo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objetivo </w:t>
      </w:r>
      <w:r w:rsidDel="00000000" w:rsidR="00000000" w:rsidRPr="00000000">
        <w:rPr>
          <w:rFonts w:ascii="Courier New" w:cs="Courier New" w:eastAsia="Courier New" w:hAnsi="Courier New"/>
          <w:color w:val="a9b7c6"/>
          <w:sz w:val="21.818199157714844"/>
          <w:szCs w:val="21.818199157714844"/>
          <w:shd w:fill="2b2b2b" w:val="clear"/>
          <w:rtl w:val="0"/>
        </w:rPr>
        <w:t xml:space="preserve">= objetivo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//Metodo run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Proyectil p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Proyectil(</w:t>
      </w:r>
      <w:r w:rsidDel="00000000" w:rsidR="00000000" w:rsidRPr="00000000">
        <w:rPr>
          <w:rFonts w:ascii="Courier New" w:cs="Courier New" w:eastAsia="Courier New" w:hAnsi="Courier New"/>
          <w:color w:val="9876aa"/>
          <w:sz w:val="21.818199157714844"/>
          <w:szCs w:val="21.818199157714844"/>
          <w:shd w:fill="2b2b2b" w:val="clear"/>
          <w:rtl w:val="0"/>
        </w:rPr>
        <w:t xml:space="preserve">disparo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velocidadInicial</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disparo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anguloInicial</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canvas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boolean </w:t>
      </w:r>
      <w:r w:rsidDel="00000000" w:rsidR="00000000" w:rsidRPr="00000000">
        <w:rPr>
          <w:rFonts w:ascii="Courier New" w:cs="Courier New" w:eastAsia="Courier New" w:hAnsi="Courier New"/>
          <w:color w:val="a9b7c6"/>
          <w:sz w:val="21.818199157714844"/>
          <w:szCs w:val="21.818199157714844"/>
          <w:shd w:fill="2b2b2b" w:val="clear"/>
          <w:rtl w:val="0"/>
        </w:rPr>
        <w:t xml:space="preserve">impactado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false;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while</w:t>
      </w:r>
      <w:r w:rsidDel="00000000" w:rsidR="00000000" w:rsidRPr="00000000">
        <w:rPr>
          <w:rFonts w:ascii="Courier New" w:cs="Courier New" w:eastAsia="Courier New" w:hAnsi="Courier New"/>
          <w:color w:val="a9b7c6"/>
          <w:sz w:val="21.818199157714844"/>
          <w:szCs w:val="21.818199157714844"/>
          <w:shd w:fill="2b2b2b" w:val="clear"/>
          <w:rtl w:val="0"/>
        </w:rPr>
        <w:t xml:space="preserve">( ! impactado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Muestra en pantalla los datos del proyectil p.</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p.imprimeEstadoProyectilEnConsola()</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Mueve el proyectil p.</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p.mueveUnIncremental()</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Dibuja el proyectil p.</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p.actualizaDibujoDeProyectil()</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Comprueba si el proyectil p ha impactado o continua en vuelo.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mensaje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if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p.</w:t>
      </w:r>
      <w:r w:rsidDel="00000000" w:rsidR="00000000" w:rsidRPr="00000000">
        <w:rPr>
          <w:rFonts w:ascii="Courier New" w:cs="Courier New" w:eastAsia="Courier New" w:hAnsi="Courier New"/>
          <w:color w:val="9876aa"/>
          <w:sz w:val="21.818199157714844"/>
          <w:szCs w:val="21.818199157714844"/>
          <w:shd w:fill="2b2b2b" w:val="clear"/>
          <w:rtl w:val="0"/>
        </w:rPr>
        <w:t xml:space="preserve">intPosX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objetivo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x </w:t>
      </w:r>
      <w:r w:rsidDel="00000000" w:rsidR="00000000" w:rsidRPr="00000000">
        <w:rPr>
          <w:rFonts w:ascii="Courier New" w:cs="Courier New" w:eastAsia="Courier New" w:hAnsi="Courier New"/>
          <w:color w:val="a9b7c6"/>
          <w:sz w:val="21.818199157714844"/>
          <w:szCs w:val="21.818199157714844"/>
          <w:shd w:fill="2b2b2b" w:val="clear"/>
          <w:rtl w:val="0"/>
        </w:rPr>
        <w:t xml:space="preserve">)&amp;&amp;( p.</w:t>
      </w:r>
      <w:r w:rsidDel="00000000" w:rsidR="00000000" w:rsidRPr="00000000">
        <w:rPr>
          <w:rFonts w:ascii="Courier New" w:cs="Courier New" w:eastAsia="Courier New" w:hAnsi="Courier New"/>
          <w:color w:val="9876aa"/>
          <w:sz w:val="21.818199157714844"/>
          <w:szCs w:val="21.818199157714844"/>
          <w:shd w:fill="2b2b2b" w:val="clear"/>
          <w:rtl w:val="0"/>
        </w:rPr>
        <w:t xml:space="preserve">intPosY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objetivo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y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El proyectil ha acertado el objetivo.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impactado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true;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mensaje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Destruido!!!"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muestraMensajeEnCampoInformacion( mensaje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else if</w:t>
      </w:r>
      <w:r w:rsidDel="00000000" w:rsidR="00000000" w:rsidRPr="00000000">
        <w:rPr>
          <w:rFonts w:ascii="Courier New" w:cs="Courier New" w:eastAsia="Courier New" w:hAnsi="Courier New"/>
          <w:color w:val="a9b7c6"/>
          <w:sz w:val="21.818199157714844"/>
          <w:szCs w:val="21.818199157714844"/>
          <w:shd w:fill="2b2b2b" w:val="clear"/>
          <w:rtl w:val="0"/>
        </w:rPr>
        <w:t xml:space="preserve">( ( p.</w:t>
      </w:r>
      <w:r w:rsidDel="00000000" w:rsidR="00000000" w:rsidRPr="00000000">
        <w:rPr>
          <w:rFonts w:ascii="Courier New" w:cs="Courier New" w:eastAsia="Courier New" w:hAnsi="Courier New"/>
          <w:color w:val="9876aa"/>
          <w:sz w:val="21.818199157714844"/>
          <w:szCs w:val="21.818199157714844"/>
          <w:shd w:fill="2b2b2b" w:val="clear"/>
          <w:rtl w:val="0"/>
        </w:rPr>
        <w:t xml:space="preserve">intPosY </w:t>
      </w:r>
      <w:r w:rsidDel="00000000" w:rsidR="00000000" w:rsidRPr="00000000">
        <w:rPr>
          <w:rFonts w:ascii="Courier New" w:cs="Courier New" w:eastAsia="Courier New" w:hAnsi="Courier New"/>
          <w:color w:val="a9b7c6"/>
          <w:sz w:val="21.818199157714844"/>
          <w:szCs w:val="21.818199157714844"/>
          <w:shd w:fill="2b2b2b" w:val="clear"/>
          <w:rtl w:val="0"/>
        </w:rPr>
        <w:t xml:space="preserve">&lt;= </w:t>
      </w:r>
      <w:r w:rsidDel="00000000" w:rsidR="00000000" w:rsidRPr="00000000">
        <w:rPr>
          <w:rFonts w:ascii="Courier New" w:cs="Courier New" w:eastAsia="Courier New" w:hAnsi="Courier New"/>
          <w:color w:val="6897bb"/>
          <w:sz w:val="21.818199157714844"/>
          <w:szCs w:val="21.818199157714844"/>
          <w:shd w:fill="2b2b2b" w:val="clear"/>
          <w:rtl w:val="0"/>
        </w:rPr>
        <w:t xml:space="preserve">0 </w:t>
      </w:r>
      <w:r w:rsidDel="00000000" w:rsidR="00000000" w:rsidRPr="00000000">
        <w:rPr>
          <w:rFonts w:ascii="Courier New" w:cs="Courier New" w:eastAsia="Courier New" w:hAnsi="Courier New"/>
          <w:color w:val="a9b7c6"/>
          <w:sz w:val="21.818199157714844"/>
          <w:szCs w:val="21.818199157714844"/>
          <w:shd w:fill="2b2b2b" w:val="clear"/>
          <w:rtl w:val="0"/>
        </w:rPr>
        <w:t xml:space="preserve">)&amp;&amp;( p.</w:t>
      </w:r>
      <w:r w:rsidDel="00000000" w:rsidR="00000000" w:rsidRPr="00000000">
        <w:rPr>
          <w:rFonts w:ascii="Courier New" w:cs="Courier New" w:eastAsia="Courier New" w:hAnsi="Courier New"/>
          <w:color w:val="9876aa"/>
          <w:sz w:val="21.818199157714844"/>
          <w:szCs w:val="21.818199157714844"/>
          <w:shd w:fill="2b2b2b" w:val="clear"/>
          <w:rtl w:val="0"/>
        </w:rPr>
        <w:t xml:space="preserve">velY </w:t>
      </w:r>
      <w:r w:rsidDel="00000000" w:rsidR="00000000" w:rsidRPr="00000000">
        <w:rPr>
          <w:rFonts w:ascii="Courier New" w:cs="Courier New" w:eastAsia="Courier New" w:hAnsi="Courier New"/>
          <w:color w:val="a9b7c6"/>
          <w:sz w:val="21.818199157714844"/>
          <w:szCs w:val="21.818199157714844"/>
          <w:shd w:fill="2b2b2b" w:val="clear"/>
          <w:rtl w:val="0"/>
        </w:rPr>
        <w:t xml:space="preserve">&lt; </w:t>
      </w:r>
      <w:r w:rsidDel="00000000" w:rsidR="00000000" w:rsidRPr="00000000">
        <w:rPr>
          <w:rFonts w:ascii="Courier New" w:cs="Courier New" w:eastAsia="Courier New" w:hAnsi="Courier New"/>
          <w:color w:val="6897bb"/>
          <w:sz w:val="21.818199157714844"/>
          <w:szCs w:val="21.818199157714844"/>
          <w:shd w:fill="2b2b2b" w:val="clear"/>
          <w:rtl w:val="0"/>
        </w:rPr>
        <w:t xml:space="preserve">0.0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El proyectil ha impactado contra el suelo, pero no ha acertado.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impactado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true;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mensaje = </w:t>
      </w:r>
      <w:r w:rsidDel="00000000" w:rsidR="00000000" w:rsidRPr="00000000">
        <w:rPr>
          <w:rFonts w:ascii="Courier New" w:cs="Courier New" w:eastAsia="Courier New" w:hAnsi="Courier New"/>
          <w:color w:val="6a8759"/>
          <w:sz w:val="21.818199157714844"/>
          <w:szCs w:val="21.818199157714844"/>
          <w:shd w:fill="2b2b2b" w:val="clear"/>
          <w:rtl w:val="0"/>
        </w:rPr>
        <w:t xml:space="preserve">"Has fallado. Esta en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objetivo</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x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6a8759"/>
          <w:sz w:val="21.818199157714844"/>
          <w:szCs w:val="21.818199157714844"/>
          <w:shd w:fill="2b2b2b" w:val="clear"/>
          <w:rtl w:val="0"/>
        </w:rPr>
        <w:t xml:space="preserve">". "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6a8759"/>
          <w:sz w:val="21.818199157714844"/>
          <w:szCs w:val="21.818199157714844"/>
          <w:shd w:fill="2b2b2b" w:val="clear"/>
          <w:rtl w:val="0"/>
        </w:rPr>
        <w:t xml:space="preserve">"Has disparado a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p.</w:t>
      </w:r>
      <w:r w:rsidDel="00000000" w:rsidR="00000000" w:rsidRPr="00000000">
        <w:rPr>
          <w:rFonts w:ascii="Courier New" w:cs="Courier New" w:eastAsia="Courier New" w:hAnsi="Courier New"/>
          <w:color w:val="9876aa"/>
          <w:sz w:val="21.818199157714844"/>
          <w:szCs w:val="21.818199157714844"/>
          <w:shd w:fill="2b2b2b" w:val="clear"/>
          <w:rtl w:val="0"/>
        </w:rPr>
        <w:t xml:space="preserve">intPosX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6a8759"/>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muestraMensajeEnCampoInformacion( mensaje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else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El proyectil continua en vuelo.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impactado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false;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duermeUnPoco( </w:t>
      </w:r>
      <w:r w:rsidDel="00000000" w:rsidR="00000000" w:rsidRPr="00000000">
        <w:rPr>
          <w:rFonts w:ascii="Courier New" w:cs="Courier New" w:eastAsia="Courier New" w:hAnsi="Courier New"/>
          <w:color w:val="6897bb"/>
          <w:sz w:val="21.818199157714844"/>
          <w:szCs w:val="21.818199157714844"/>
          <w:shd w:fill="2b2b2b" w:val="clear"/>
          <w:rtl w:val="0"/>
        </w:rPr>
        <w:t xml:space="preserve">1L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9111328125" w:firstLine="0"/>
        <w:jc w:val="left"/>
        <w:rPr>
          <w:sz w:val="21.818199157714844"/>
          <w:szCs w:val="21.818199157714844"/>
          <w:shd w:fill="e06666"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583984375" w:firstLine="0"/>
        <w:jc w:val="left"/>
        <w:rPr>
          <w:color w:val="808080"/>
          <w:sz w:val="21.818199157714844"/>
          <w:szCs w:val="21.818199157714844"/>
        </w:rPr>
      </w:pPr>
      <w:r w:rsidDel="00000000" w:rsidR="00000000" w:rsidRPr="00000000">
        <w:rPr>
          <w:rtl w:val="0"/>
        </w:rPr>
      </w:r>
    </w:p>
    <w:tbl>
      <w:tblPr>
        <w:tblStyle w:val="Table4"/>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0" w:right="488.1713867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b w:val="1"/>
          <w:i w:val="0"/>
          <w:smallCaps w:val="0"/>
          <w:strike w:val="0"/>
          <w:color w:val="000000"/>
          <w:sz w:val="21.818199157714844"/>
          <w:szCs w:val="21.818199157714844"/>
          <w:u w:val="none"/>
          <w:shd w:fill="auto" w:val="clear"/>
          <w:vertAlign w:val="baseline"/>
          <w:rtl w:val="0"/>
        </w:rPr>
        <w:t xml:space="preserve">¿Piensas que es realista la implementaci</w:t>
      </w:r>
      <w:r w:rsidDel="00000000" w:rsidR="00000000" w:rsidRPr="00000000">
        <w:rPr>
          <w:b w:val="1"/>
          <w:sz w:val="21.818199157714844"/>
          <w:szCs w:val="21.818199157714844"/>
          <w:rtl w:val="0"/>
        </w:rPr>
        <w:t xml:space="preserve">ó</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n? ¿</w:t>
      </w:r>
      <w:r w:rsidDel="00000000" w:rsidR="00000000" w:rsidRPr="00000000">
        <w:rPr>
          <w:b w:val="1"/>
          <w:sz w:val="21.818199157714844"/>
          <w:szCs w:val="21.818199157714844"/>
          <w:rtl w:val="0"/>
        </w:rPr>
        <w:t xml:space="preserve">Qué</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pasar</w:t>
      </w:r>
      <w:r w:rsidDel="00000000" w:rsidR="00000000" w:rsidRPr="00000000">
        <w:rPr>
          <w:b w:val="1"/>
          <w:sz w:val="21.818199157714844"/>
          <w:szCs w:val="21.818199157714844"/>
          <w:rtl w:val="0"/>
        </w:rPr>
        <w:t xml:space="preserve">í</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a si varias hebras estuviesen moviendo diferentes proyectiles y una de ellas pierde la CPU?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0" w:right="488.17138671875" w:firstLine="0"/>
        <w:jc w:val="left"/>
        <w:rPr>
          <w:b w:val="1"/>
          <w:sz w:val="21.818199157714844"/>
          <w:szCs w:val="21.81819915771484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0888671875" w:line="248.30303192138672" w:lineRule="auto"/>
        <w:ind w:left="0" w:right="548.0407714843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0888671875" w:line="248.30303192138672" w:lineRule="auto"/>
        <w:ind w:left="0" w:right="548.040771484375" w:firstLine="0"/>
        <w:jc w:val="both"/>
        <w:rPr>
          <w:color w:val="808080"/>
          <w:sz w:val="21.818199157714844"/>
          <w:szCs w:val="21.818199157714844"/>
        </w:rPr>
      </w:pPr>
      <w:r w:rsidDel="00000000" w:rsidR="00000000" w:rsidRPr="00000000">
        <w:rPr>
          <w:rtl w:val="0"/>
        </w:rPr>
      </w:r>
    </w:p>
    <w:tbl>
      <w:tblPr>
        <w:tblStyle w:val="Table5"/>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692399978637695"/>
                <w:szCs w:val="1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ea9999" w:val="clear"/>
          <w:vertAlign w:val="baseline"/>
        </w:rPr>
      </w:pPr>
      <w:r w:rsidDel="00000000" w:rsidR="00000000" w:rsidRPr="00000000">
        <w:rPr>
          <w:shd w:fill="ea9999" w:val="clear"/>
          <w:rtl w:val="0"/>
        </w:rPr>
        <w:t xml:space="preserve">Tenemos una hebra trabajadora y una eventDispaching. Trabajaremos con una cola en la que guardaremos los prox disparos</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645011901855" w:lineRule="auto"/>
        <w:ind w:left="0" w:right="486.86401367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objetivo de este apartado es modificar la </w:t>
      </w:r>
      <w:r w:rsidDel="00000000" w:rsidR="00000000" w:rsidRPr="00000000">
        <w:rPr>
          <w:sz w:val="21.818199157714844"/>
          <w:szCs w:val="21.818199157714844"/>
          <w:rtl w:val="0"/>
        </w:rPr>
        <w:t xml:space="preserve">aplicación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que la interfaz </w:t>
      </w:r>
      <w:r w:rsidDel="00000000" w:rsidR="00000000" w:rsidRPr="00000000">
        <w:rPr>
          <w:sz w:val="21.818199157714844"/>
          <w:szCs w:val="21.818199157714844"/>
          <w:rtl w:val="0"/>
        </w:rPr>
        <w:t xml:space="preserve">gráfica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sea </w:t>
      </w:r>
      <w:r w:rsidDel="00000000" w:rsidR="00000000" w:rsidRPr="00000000">
        <w:rPr>
          <w:sz w:val="21.818199157714844"/>
          <w:szCs w:val="21.818199157714844"/>
          <w:rtl w:val="0"/>
        </w:rPr>
        <w:t xml:space="preserve">más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interactiva y </w:t>
      </w:r>
      <w:r w:rsidDel="00000000" w:rsidR="00000000" w:rsidRPr="00000000">
        <w:rPr>
          <w:sz w:val="21.818199157714844"/>
          <w:szCs w:val="21.818199157714844"/>
          <w:rtl w:val="0"/>
        </w:rPr>
        <w:t xml:space="preserve">también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w:t>
      </w:r>
      <w:r w:rsidDel="00000000" w:rsidR="00000000" w:rsidRPr="00000000">
        <w:rPr>
          <w:sz w:val="21.818199157714844"/>
          <w:szCs w:val="21.818199157714844"/>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realista.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076171875" w:line="248.29854011535645" w:lineRule="auto"/>
        <w:ind w:left="0" w:right="480.234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lograrlo, todos los proyectiles deben ser movidos por una </w:t>
      </w:r>
      <w:r w:rsidDel="00000000" w:rsidR="00000000" w:rsidRPr="00000000">
        <w:rPr>
          <w:sz w:val="21.818199157714844"/>
          <w:szCs w:val="21.818199157714844"/>
          <w:rtl w:val="0"/>
        </w:rPr>
        <w:t xml:space="preserve">única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hebra auxiliar que es creada junto con el interfaz </w:t>
      </w:r>
      <w:r w:rsidDel="00000000" w:rsidR="00000000" w:rsidRPr="00000000">
        <w:rPr>
          <w:sz w:val="21.818199157714844"/>
          <w:szCs w:val="21.818199157714844"/>
          <w:rtl w:val="0"/>
        </w:rPr>
        <w:t xml:space="preserve">gráfico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Esta hebra se debe bloquear mientras no haya </w:t>
      </w:r>
      <w:r w:rsidDel="00000000" w:rsidR="00000000" w:rsidRPr="00000000">
        <w:rPr>
          <w:sz w:val="21.818199157714844"/>
          <w:szCs w:val="21.818199157714844"/>
          <w:rtl w:val="0"/>
        </w:rPr>
        <w:t xml:space="preserve">ningún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proyectil en el aire, es decir, no se puede emplear espera activa.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663085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 este objetivo, se pretende que la hebra auxiliar </w:t>
      </w:r>
      <w:r w:rsidDel="00000000" w:rsidR="00000000" w:rsidRPr="00000000">
        <w:rPr>
          <w:sz w:val="21.818199157714844"/>
          <w:szCs w:val="21.818199157714844"/>
          <w:rtl w:val="0"/>
        </w:rPr>
        <w:t xml:space="preserve">trabaje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dos colecciones.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1328125" w:line="248.29896926879883" w:lineRule="auto"/>
        <w:ind w:left="0" w:right="481.2036132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primera </w:t>
      </w:r>
      <w:r w:rsidDel="00000000" w:rsidR="00000000" w:rsidRPr="00000000">
        <w:rPr>
          <w:sz w:val="21.818199157714844"/>
          <w:szCs w:val="21.818199157714844"/>
          <w:rtl w:val="0"/>
        </w:rPr>
        <w:t xml:space="preserve">colección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denominada lista de disparos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utilizada por la hebra </w:t>
      </w:r>
      <w:r w:rsidDel="00000000" w:rsidR="00000000" w:rsidRPr="00000000">
        <w:rPr>
          <w:sz w:val="21.818199157714844"/>
          <w:szCs w:val="21.818199157714844"/>
          <w:rtl w:val="0"/>
        </w:rPr>
        <w:t xml:space="preserve">gráfica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 comunicar a la hebra auxiliar los datos de los nuevos disparos (objetos de la clase </w:t>
      </w:r>
      <w:r w:rsidDel="00000000" w:rsidR="00000000" w:rsidRPr="00000000">
        <w:rPr>
          <w:sz w:val="21.818199157714844"/>
          <w:szCs w:val="21.818199157714844"/>
          <w:rtl w:val="0"/>
        </w:rPr>
        <w:t xml:space="preserve">NuevoDisparo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el usuario ha producido. Esta </w:t>
      </w:r>
      <w:r w:rsidDel="00000000" w:rsidR="00000000" w:rsidRPr="00000000">
        <w:rPr>
          <w:sz w:val="21.818199157714844"/>
          <w:szCs w:val="21.818199157714844"/>
          <w:rtl w:val="0"/>
        </w:rPr>
        <w:t xml:space="preserve">colección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debe ser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thread-safe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porque tanto la hebra </w:t>
      </w:r>
      <w:r w:rsidDel="00000000" w:rsidR="00000000" w:rsidRPr="00000000">
        <w:rPr>
          <w:sz w:val="21.818199157714844"/>
          <w:szCs w:val="21.818199157714844"/>
          <w:rtl w:val="0"/>
        </w:rPr>
        <w:t xml:space="preserve">gráfica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como la hebra auxiliar </w:t>
      </w:r>
      <w:r w:rsidDel="00000000" w:rsidR="00000000" w:rsidRPr="00000000">
        <w:rPr>
          <w:sz w:val="21.818199157714844"/>
          <w:szCs w:val="21.818199157714844"/>
          <w:rtl w:val="0"/>
        </w:rPr>
        <w:t xml:space="preserve">accederán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la </w:t>
      </w:r>
      <w:r w:rsidDel="00000000" w:rsidR="00000000" w:rsidRPr="00000000">
        <w:rPr>
          <w:sz w:val="21.818199157714844"/>
          <w:szCs w:val="21.818199157714844"/>
          <w:rtl w:val="0"/>
        </w:rPr>
        <w:t xml:space="preserve">información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contiene.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72412109375" w:line="248.30520629882812" w:lineRule="auto"/>
        <w:ind w:left="0" w:right="481.0498046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Como la hebra auxiliar puede bloquearse a la espera de nuevos disparos (si no hay </w:t>
      </w:r>
      <w:r w:rsidDel="00000000" w:rsidR="00000000" w:rsidRPr="00000000">
        <w:rPr>
          <w:sz w:val="21.818199157714844"/>
          <w:szCs w:val="21.818199157714844"/>
          <w:rtl w:val="0"/>
        </w:rPr>
        <w:t xml:space="preserve">ningún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proyectil en el aire), se puede emplear un objeto de la clase LinkedBlockingQueue. ¿</w:t>
      </w:r>
      <w:r w:rsidDel="00000000" w:rsidR="00000000" w:rsidRPr="00000000">
        <w:rPr>
          <w:sz w:val="21.818199157714844"/>
          <w:szCs w:val="21.818199157714844"/>
          <w:rtl w:val="0"/>
        </w:rPr>
        <w:t xml:space="preserve">Qué Métodos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LinkedBlockingQueue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permiten realizar una </w:t>
      </w:r>
      <w:r w:rsidDel="00000000" w:rsidR="00000000" w:rsidRPr="00000000">
        <w:rPr>
          <w:sz w:val="21.818199157714844"/>
          <w:szCs w:val="21.818199157714844"/>
          <w:rtl w:val="0"/>
        </w:rPr>
        <w:t xml:space="preserve">inserción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bloqueante y una </w:t>
      </w:r>
      <w:r w:rsidDel="00000000" w:rsidR="00000000" w:rsidRPr="00000000">
        <w:rPr>
          <w:sz w:val="21.818199157714844"/>
          <w:szCs w:val="21.818199157714844"/>
          <w:rtl w:val="0"/>
        </w:rPr>
        <w:t xml:space="preserve">extracció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bloqueante en un objeto de esta clase?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712646484375" w:line="248.30371856689453" w:lineRule="auto"/>
        <w:ind w:left="0" w:right="548.0407714843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712646484375" w:line="248.30371856689453" w:lineRule="auto"/>
        <w:ind w:left="0" w:right="548.0407714843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712646484375" w:line="248.30371856689453" w:lineRule="auto"/>
        <w:ind w:left="0" w:right="548.0407714843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933349609375" w:line="248.30151557922363" w:lineRule="auto"/>
        <w:ind w:left="0" w:right="482.027587890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segunda colecci´on, denominada lista de proyectiles (listaP), debe ser local a la hebra auxiliar, por lo que no necesita ser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thread-safe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esta lista, la hebra auxiliar guarda todos los proyectiles que est´an en el aire, y cuando un proyectil llega al suelo, debe eliminarlo de la lista. Peri´odicamente, la hebra auxiliar debe consultar la lista de disparos para comprobar si no est´a vac´ıa, y en tal caso, coger los disparos, crear los proyectiles asociados e insertarlos en su lista local. Esta segunda colecci´on debe ser de una clase que permita eliminar cualquier componente de la colecci´on, puesto que no se conoce de antemano la posici´on de los proyectiles que llegan al suelo.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47998046875" w:line="248.29862594604492" w:lineRule="auto"/>
        <w:ind w:left="0" w:right="480.81542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opci´on ser´ıa emplear, la clase ArrayList. ¿Qu´e m´etodos de la clase ArrayList permiten realizar una inserci´on y un borrado en un objeto de esta clase?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720458984375" w:line="248.30323219299316" w:lineRule="auto"/>
        <w:ind w:left="789.7449493408203" w:right="548.0395507812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808080"/>
          <w:sz w:val="21.818199157714844"/>
          <w:szCs w:val="21.818199157714844"/>
          <w:u w:val="none"/>
          <w:shd w:fill="auto" w:val="clear"/>
          <w:vertAlign w:val="baseline"/>
          <w:rtl w:val="0"/>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w:t>
      </w:r>
    </w:p>
    <w:tbl>
      <w:tblPr>
        <w:tblStyle w:val="Table6"/>
        <w:tblW w:w="10100.119705200195" w:type="dxa"/>
        <w:jc w:val="left"/>
        <w:tblInd w:w="196.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00.119705200195"/>
        <w:tblGridChange w:id="0">
          <w:tblGrid>
            <w:gridCol w:w="10100.119705200195"/>
          </w:tblGrid>
        </w:tblGridChange>
      </w:tblGrid>
      <w:tr>
        <w:trPr>
          <w:cantSplit w:val="0"/>
          <w:trHeight w:val="37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ATENCION: Los ejercicios anteriores deben realizarse en casa. Los siguientes, en el aula.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583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0" w:right="488.826904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continuaci´on se describe con m´as detalle el proceso iterativo que debe realizar la hebra auxiliar: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64453125" w:line="248.29854011535645" w:lineRule="auto"/>
        <w:ind w:left="1203.2855987548828" w:right="487.701416015625" w:hanging="263.52737426757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La hebra auxiliar, antes de proceder a mover todos los proyectiles que se encuentran en vuelo, debe comprobar si la lista de disparos no est´a vac´ıa.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6845703125" w:line="256.0320568084717" w:lineRule="auto"/>
        <w:ind w:left="1205.2498626708984" w:right="481.66015625" w:firstLine="6.1083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la hebra gr´afica ha dejado uno o varios nuevos disparos en la listaD, la hebra auxiliar debe extraerlos, crear los proyectiles e insertarlos en su lista local de proyectiles en el aire. Si la hebra gr´afica no ha dejado trabajo y la lista local de proyectiles en el aire est´a vac´ıa, la hebra auxiliar no puede hacer nada. En tal caso, la hebra debe bloquearse a la espera de recibir nuevos disparos en listaD, evitando realizar una espera activa, para lo cual debe utilizar el m´etodo adecuado.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69921875" w:line="248.29854011535645" w:lineRule="auto"/>
        <w:ind w:left="1206.5579986572266" w:right="484.37744140625" w:hanging="275.30853271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Tras vaciar la lista de disparos, y en el caso que existan proyectiles en el aire, la hebra auxiliar debe mover todos los proyectiles que est´an en su lista de proyectiles en el aire como si hubiese transcurrido un incremental de tiempo.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8.31645011901855" w:lineRule="auto"/>
        <w:ind w:left="1205.249252319336" w:right="488.79150390625" w:hanging="275.7455444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Si alg´un proyectil de los que est´an en vuelo alcanza el suelo (y estalla), la hebra auxiliar debe eliminarlo de la lista local de proyectiles en el aire, utilizando el procedimiento adecuado.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115234375" w:line="248.29854011535645" w:lineRule="auto"/>
        <w:ind w:left="1208.3037567138672" w:right="487.7001953125" w:hanging="281.85455322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Repetir los pasos anteriores hasta que la interfaz gr´afica termine. Para ello, las acciones anteriores deben estar en un bucle infinito.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9716796875" w:line="240" w:lineRule="auto"/>
        <w:ind w:left="726.1219024658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continuaci´on se muestra el algoritmo del cuerpo de la hebra en pseudo-c´odigo: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56396484375" w:line="240" w:lineRule="auto"/>
        <w:ind w:left="733.8860321044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Bucle i n f i n i t o en e l cuerpo de l a heb r a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34.882583618164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 true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955.0659942626953" w:right="1090.9320068359375" w:hanging="0.996551513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Bucle para c o g e r t o d o s l o s nuevos d i s p a r o s d e j a d o s por l a heb r a g r a f i c a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 ( hayan nuevos di s p a r o s en l a l i s t a D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 i s t a P e s t e v a ci a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Tomar un nuevo di s p a r o , bl o que and o se s i no h u bi e r a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8.621902465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Crear e l nuevo p r o y e c t i l a p a r t i r d el nuevo di s p a r o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2.377243041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Anyadir e l nuevo p r o y e c t i l a l i s t a P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1602783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0659942626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Procesado de l a l i s t a l o c a l de p r o y e c t i l e s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6.5105438232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 t od o s l o s p r o y e c t i l e s de l i s t a P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5.7308197021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Mostrar d a t o s d el p r o y e c t i l en p a n t all 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75.930862426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Mover un i n c r em e n t al de tiempo e l p r o y e c t i l a c t u al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2.1968841552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 t u ali z a r l a p o s i c i o n d el p r o y e c t i l a c t u al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8.001480102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Comprueba s i e l p r o y e c t i l a c t u al ha impactado en e l s u el o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03.264846801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Ha impactado s o b r e e l s u el o e l p r o y e c t i l a c t u al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10.07499694824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Elimin a r e l p r o y e c t i l a c t u al de l i s t a P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15802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51644897460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105224609375" w:line="240" w:lineRule="auto"/>
        <w:ind w:left="726.3407135009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vez terminado el c´odigo, realiza las siguientes comprobaciones: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1865234375" w:line="240" w:lineRule="auto"/>
        <w:ind w:left="939.758834838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Comprueba que el nuevo c´odigo mueve simult´aneamente varios disparos en el aire.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415771484375" w:line="248.29862594604492" w:lineRule="auto"/>
        <w:ind w:left="1206.1225128173828" w:right="480.02197265625" w:hanging="274.8727416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Comprueba que no hay espera activa: Ejecuta el comando top en unix o similar 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Comprueba la carga mientras no hay proyectiles en el aire. Comprueba la carga mientras hay varios proyectiles en el aire.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32666015625" w:line="248.29862594604492" w:lineRule="auto"/>
        <w:ind w:left="1206.3407135009766" w:right="486.82861328125" w:hanging="276.83639526367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Comprueba que la hebra auxiliar no acceda a ning´un m´etodo de un objeto gr´afico (excepto si estos aparecen dentro de: invokeAndWait, invokeLater, etc.).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32666015625" w:line="248.29862594604492" w:lineRule="auto"/>
        <w:ind w:left="1206.5589141845703" w:right="486.38916015625" w:hanging="280.10910034179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Comprueba que la hebra auxiliar no acceda a ning´un dato modificado por la hebra gr´afica que no est´e protegido con synchronized o con volatile, o que no sea final.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32666015625" w:line="248.31725120544434" w:lineRule="auto"/>
        <w:ind w:left="1206.5595245361328" w:right="486.387939453125" w:hanging="275.3091430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Comprueba que la hebra gr´afica no acceda a ning´un dato modificado por la hebra auxiliar que no est´e protegido con synchronized o con volatile, o que no sea final.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29854011535645" w:lineRule="auto"/>
        <w:ind w:left="722.8490447998047" w:right="487.738037109375" w:firstLine="3.490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continuaci´on la parte de tu c´odigo que realiza tal tarea: la definici´on de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MiHebraCalculadora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los cambios a introducir en el c´odigo del m´etodo go.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728515625" w:line="248.3023738861084" w:lineRule="auto"/>
        <w:ind w:left="789.7432708740234" w:right="548.041992187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808080"/>
          <w:sz w:val="21.818199157714844"/>
          <w:szCs w:val="21.818199157714844"/>
          <w:u w:val="none"/>
          <w:shd w:fill="auto" w:val="clear"/>
          <w:vertAlign w:val="baseline"/>
          <w:rtl w:val="0"/>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8583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30254554748535" w:lineRule="auto"/>
        <w:ind w:left="789.7432708740234" w:right="548.041992187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808080"/>
          <w:sz w:val="21.818199157714844"/>
          <w:szCs w:val="21.818199157714844"/>
          <w:u w:val="none"/>
          <w:shd w:fill="auto" w:val="clear"/>
          <w:vertAlign w:val="baseline"/>
          <w:rtl w:val="0"/>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sectPr>
      <w:pgSz w:h="16820" w:w="11900" w:orient="portrait"/>
      <w:pgMar w:bottom="1988.6163330078125" w:top="581.27685546875" w:left="982.8600311279297" w:right="62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