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08.33992004394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7.339553833008"/>
        <w:gridCol w:w="2151.0003662109375"/>
        <w:tblGridChange w:id="0">
          <w:tblGrid>
            <w:gridCol w:w="7957.339553833008"/>
            <w:gridCol w:w="2151.0003662109375"/>
          </w:tblGrid>
        </w:tblGridChange>
      </w:tblGrid>
      <w:tr>
        <w:trPr>
          <w:cantSplit w:val="0"/>
          <w:trHeight w:val="2247.897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EI1024/MT1024 “Programaci´on Concurrente y Paralela” 2022–23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9.400634765625" w:line="426.0146713256836" w:lineRule="auto"/>
              <w:ind w:left="139.35455322265625" w:right="150.4150390625" w:firstLine="13.09089660644531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Nombre y apellidos (1): . . . . . . . . . . . . . . . . . . . . . . . . . . . . . . . . . . . . . . . . . . . . . . . . . . . . . . . . . Nombre y apellidos (2): . . . . . . . . . . . . . . . . . . . . . . . . . . . . . . . . . . . . . . . . . . . . . . . . . . . . . . . . Tiempo empleado para tareas en casa en formato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h:mm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(obligatorio): . . . . . . . . . . . .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0.7458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692399978637695"/>
                <w:szCs w:val="28.6923999786376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692399978637695"/>
                <w:szCs w:val="28.692399978637695"/>
                <w:u w:val="none"/>
                <w:shd w:fill="auto" w:val="clear"/>
                <w:vertAlign w:val="baseline"/>
                <w:rtl w:val="0"/>
              </w:rPr>
              <w:t xml:space="preserve">Entregable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819580078125" w:line="240" w:lineRule="auto"/>
              <w:ind w:left="0" w:right="781.45141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692399978637695"/>
                <w:szCs w:val="28.6923999786376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692399978637695"/>
                <w:szCs w:val="28.692399978637695"/>
                <w:u w:val="none"/>
                <w:shd w:fill="auto" w:val="clear"/>
                <w:vertAlign w:val="baseline"/>
                <w:rtl w:val="0"/>
              </w:rPr>
              <w:t xml:space="preserve">para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800048828125" w:line="240" w:lineRule="auto"/>
              <w:ind w:left="0" w:right="364.6020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692399978637695"/>
                <w:szCs w:val="28.6923999786376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692399978637695"/>
                <w:szCs w:val="28.692399978637695"/>
                <w:u w:val="none"/>
                <w:shd w:fill="auto" w:val="clear"/>
                <w:vertAlign w:val="baseline"/>
                <w:rtl w:val="0"/>
              </w:rPr>
              <w:t xml:space="preserve">Laboratorio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8.85986328125" w:line="240" w:lineRule="auto"/>
              <w:ind w:left="0" w:right="673.7915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692399978637695"/>
                <w:szCs w:val="28.69239997863769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692399978637695"/>
                <w:szCs w:val="28.692399978637695"/>
                <w:u w:val="none"/>
                <w:shd w:fill="auto" w:val="clear"/>
                <w:vertAlign w:val="baseline"/>
                <w:rtl w:val="0"/>
              </w:rPr>
              <w:t xml:space="preserve">la07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692399978637695"/>
                <w:szCs w:val="28.692399978637695"/>
                <w:u w:val="single"/>
                <w:shd w:fill="auto" w:val="clear"/>
                <w:vertAlign w:val="baseline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44387817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Tema 08. Concurrencia en Colecciones de Java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239990234375" w:line="240" w:lineRule="auto"/>
        <w:ind w:left="185.44387817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Tema 09. El Problema de la </w:t>
      </w:r>
      <w:r w:rsidDel="00000000" w:rsidR="00000000" w:rsidRPr="00000000">
        <w:rPr>
          <w:sz w:val="28.692399978637695"/>
          <w:szCs w:val="28.692399978637695"/>
          <w:rtl w:val="0"/>
        </w:rPr>
        <w:t xml:space="preserve">Coordinación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 en Java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321533203125" w:line="249.4588279724121" w:lineRule="auto"/>
        <w:ind w:left="177.8253936767578" w:right="487.52197265625" w:firstLine="8.07273864746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 dispone de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ffe599" w:val="clear"/>
          <w:vertAlign w:val="baseline"/>
          <w:rtl w:val="0"/>
        </w:rPr>
        <w:t xml:space="preserve">programa secuencial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que calcula y muestra 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2c4c9" w:val="clear"/>
          <w:vertAlign w:val="baseline"/>
          <w:rtl w:val="0"/>
        </w:rPr>
        <w:t xml:space="preserve"> palabra </w:t>
      </w:r>
      <w:r w:rsidDel="00000000" w:rsidR="00000000" w:rsidRPr="00000000">
        <w:rPr>
          <w:sz w:val="21.818199157714844"/>
          <w:szCs w:val="21.818199157714844"/>
          <w:shd w:fill="a2c4c9" w:val="clear"/>
          <w:rtl w:val="0"/>
        </w:rPr>
        <w:t xml:space="preserve">más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2c4c9" w:val="clear"/>
          <w:vertAlign w:val="baseline"/>
          <w:rtl w:val="0"/>
        </w:rPr>
        <w:t xml:space="preserve"> usada en un 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de tiras de caracteres, y se desea desarrollar una </w:t>
      </w:r>
      <w:r w:rsidDel="00000000" w:rsidR="00000000" w:rsidRPr="00000000">
        <w:rPr>
          <w:sz w:val="21.818199157714844"/>
          <w:szCs w:val="21.818199157714844"/>
          <w:shd w:fill="ffe599" w:val="clear"/>
          <w:rtl w:val="0"/>
        </w:rPr>
        <w:t xml:space="preserve">solución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ffe599" w:val="clear"/>
          <w:vertAlign w:val="baseline"/>
          <w:rtl w:val="0"/>
        </w:rPr>
        <w:t xml:space="preserve"> paralela a dicho problema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En esta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práctica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debes emplear las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hebras normales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(sin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Thread Pools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y puedes emplear una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distribución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clica del trabajo.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41748046875" w:line="248.2991123199463" w:lineRule="auto"/>
        <w:ind w:left="180.87989807128906" w:right="488.83056640625" w:hanging="0.218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Además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debes ir con cuidado en las versiones concurrentes para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evitar que dos hebras intenten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añadir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la misma palabra al mismo tiempo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171875" w:line="248.30520629882812" w:lineRule="auto"/>
        <w:ind w:left="181.0980987548828" w:right="480.023193359375" w:firstLine="1.090850830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 olvides comprobar que todas las versiones paralelas funcionan correctamente. Para ello debes comparar los resultados (tanto la palabra como su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de veces) de las versiones paralelas con los de la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versión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secuencial. En las comprobaciones es conveniente que emplees el fichero f0.txt, dado que su contenido puede generar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más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errores.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91552734375" w:line="248.3081817626953" w:lineRule="auto"/>
        <w:ind w:left="180.87989807128906" w:right="481.243896484375" w:firstLine="0.4363250732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Para realizar una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comparación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justa, debes emplear en todas las versiones los mismos valores de capacidad inicial y factor de carga.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Así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deberías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usar 1000 como capacidad inicial y 0.75F como factor de carga.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89111328125" w:line="248.30371856689453" w:lineRule="auto"/>
        <w:ind w:left="179.78897094726562" w:right="487.30224609375" w:firstLine="0.8727264404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continuación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se muestra el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secuencial del que se dispone. Como puedes ver, el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cálculo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 cuencial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se realiza dos veces, pero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solo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se cuenta el tiempo y se muestran resultados para la segunda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ejecución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Ello se debe a que la primera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ejecución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es mucho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más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costosa (dado que debe cargar un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montón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de datos en antememoria), pero, obviamente, solo hace falta realizarlo al principio del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programa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por lo que no debes repetirlo para cada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implementación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paralela.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072021484375" w:line="240" w:lineRule="auto"/>
        <w:ind w:left="187.805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import j a v a . i o . ∗ 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87.8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import j a v a . u t i l . ∗ 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43310546875" w:line="244.34781074523926" w:lineRule="auto"/>
        <w:ind w:left="202.1942138671875" w:right="1349.874267578125" w:hanging="13.74794006347656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 l a s s EjemploPalabraMasUsada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188.446426391601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============================================================================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4.34815406799316" w:lineRule="auto"/>
        <w:ind w:left="416.1530303955078" w:right="1487.2454833984375" w:hanging="6.54663085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−−−−−−−−−−−−−−−−−−−−−−−−−−−−−−−−−−−−−−−−−−−−−−−−−−−−−−−−−−−−−−−−−−−−−−−−−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public s t a t i c void main ( S t ri n g a r g s [ ]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636.005477905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long t1 , t 2 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629.7939300537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double t t 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643.4450531005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int numHebras 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650.761337280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 t ri n g nombreFichero , p al a b r aA c t u al 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033203125" w:line="240" w:lineRule="auto"/>
        <w:ind w:left="635.286178588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 t ri n 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 e c t o r Li n e a s 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623.4142303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HashMap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 t ri n g , I n t e g e 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hmCuentaPalabras 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16748046875" w:line="240" w:lineRule="auto"/>
        <w:ind w:left="630.785293579101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Comprobacion y e x t r a c c i o n de l o s argumen tos de en t r a d a 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657.804489135742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 f ( a r g s . l e n g t h != 2 )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859.40116882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e r r . p r i n t l n ( ”Uso : j a v a programa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numHebras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 i c h e r 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” ) 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859.400253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e x i t ( −1 ) 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638.329391479492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.589080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955810546875" w:line="240" w:lineRule="auto"/>
        <w:ind w:left="632.385177612304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51.1965179443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numHebras = I n t e g e r . p a r s e I n t ( a r g s [ 0 ] ) 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59.956588745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nombreFichero = a r g s [ 1 ] 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38.331069946289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catch ( NumberFormatException ex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51.19667053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numHebras = −1;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59.95674133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nombreFichero = ” ” 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4.34864044189453" w:lineRule="auto"/>
        <w:ind w:left="859.4019317626953" w:right="2303.4490966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out . p r i n t l n ( ”ERROR: Argumentos nume ric o s i n c o r r e c t o s . ” ) ; System . e x i t ( −1 ) 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638.330917358398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494140625" w:line="240" w:lineRule="auto"/>
        <w:ind w:left="630.785751342773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Lec t u r a y c a rg a de l i n e a s en ” v e c t o r L i n e a s ” 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43.78639221191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 e c t o r Li n e a s = r e a d F i l e ( nombreFichero ) 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4.34864044189453" w:lineRule="auto"/>
        <w:ind w:left="638.2215118408203" w:right="1750.834350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out . p r i n t l n ( ”Numero de l i n e a s l e i d a s : ” + v e c t o r Li n e a s . s i z e ( ) ) ; System . out . p r i n t l n ( ) 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349609375" w:line="240" w:lineRule="auto"/>
        <w:ind w:left="630.785598754882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30.785598754882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Implemen tac ion s e c u e n c i a l s i n t em p o r i z a r 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30.785598754882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4.32686805725098" w:lineRule="auto"/>
        <w:ind w:left="642.2298431396484" w:right="2853.623046875" w:hanging="6.43356323242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hmCuentaPalabras = new HashMap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 t ri n g , I n t e g e 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( 1 0 0 0 , 0. 7 5F ) ; for ( int i = 0 ; 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 e c t o r Li n e a s . s i z e ( ) ; i++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1142578125" w:line="240" w:lineRule="auto"/>
        <w:ind w:left="851.944656372070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Procesa l a l i n e a ” i ” 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71.920547485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 t ri n g [ ] p al a b r a s = v e c t o r Li n e a s . g e t ( i ) . s p l i t ( 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W+” ) 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63.408126831054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 ( int j = 0 ; j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 al a b r a s . l e n g t h ; j++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4.34795379638672" w:lineRule="auto"/>
        <w:ind w:left="1084.8571014404297" w:right="1966.7071533203125" w:hanging="11.733856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Procesa cada p a l a b r a de l a l i n e a ” i ” , s i e s d i s t i n t a de bl a n c o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 al a b r aA c t u al = p al a b r a s [ j ] . t rim ( ) 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1100.142440795898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 f ( p al a b r aA c t u al . l e n g t h (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311.55403137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 o n t a b i l i z a P a l a b r a ( hmCuentaPalabras , p al a b r aA c t u al ) 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080.66795349121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859.487991333007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638.32801818847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0" w:lineRule="auto"/>
        <w:ind w:left="630.782852172851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30.782852172851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Implemen tac ion s e c u e n c i a l 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630.782852172851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638.54423522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1 = System . nanoTime ( ) 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4.34781074523926" w:lineRule="auto"/>
        <w:ind w:left="642.2267913818359" w:right="2853.626708984375" w:hanging="6.43325805664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hmCuentaPalabras = new HashMap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 t ri n g , I n t e g e 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( 1 0 0 0 , 0. 7 5F ) ; for ( int i = 0 ; 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 e c t o r Li n e a s . s i z e ( ) ; i++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851.942214965820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Procesa l a l i n e a ” i ” 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871.918106079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 t ri n g [ ] p al a b r a s = v e c t o r Li n e a s . g e t ( i ) . s p l i t ( 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W+” ) 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863.405685424804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 ( int j = 0 ; j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 al a b r a s . l e n g t h ; j++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4.34781074523926" w:lineRule="auto"/>
        <w:ind w:left="1084.8546600341797" w:right="1966.7095947265625" w:hanging="11.733856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Procesa cada p a l a b r a de l a l i n e a ” i ” , s i e s d i s t i n t a de bl a n c o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 al a b r aA c t u al = p al a b r a s [ j ] . t rim ( ) 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1100.139999389648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 f ( p al a b r aA c t u al . l e n g t h (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311.55158996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 o n t a b i l i z a P a l a b r a ( hmCuentaPalabras , p al a b r aA c t u al ) 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080.66551208496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859.485549926757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638.32557678222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38.541946411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2 = System . nanoTime ( ) 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645.36201477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t = ( ( double ) ( t 2 − t 1 ) ) / 1. 0 e9 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638.2161712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out . p r i n t ( ” Implementacion s e c u e n c i a l : ” ) 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033203125" w:line="240" w:lineRule="auto"/>
        <w:ind w:left="635.45036315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imprimePalabraMasUsadaYVeces ( hmCuentaPalabras ) 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638.2161712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out . p r i n t l n ( ” Tiempo ( s ) : ” + t t ) 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4.34815406799316" w:lineRule="auto"/>
        <w:ind w:left="638.2161712646484" w:right="1419.436645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out . p r i n t l n ( ”Num. elem s . t a bl a hash : ” + hmCuentaPalabras . s i z e ( ) ) ; System . out . p r i n t l n ( ) 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3526611328125" w:line="240" w:lineRule="auto"/>
        <w:ind w:left="188.440322875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/∗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630.780410766601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630.780410766601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Implemen tac ion p a r a l e l a 1 : Uso de synchron izedMap 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630.780410766601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654.313430786132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1 = System . nanoTime ( ) 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185791015625" w:line="240" w:lineRule="auto"/>
        <w:ind w:left="630.780410766601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. . 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835693359375" w:line="240" w:lineRule="auto"/>
        <w:ind w:left="654.318771362304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2 = System . nanoTime ( ) 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65.27870178222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t = ( ( d o u bl e ) ( t 2 − t 1 ) ) / 1 . 0 e9 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43.609542846679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ou t . p r i n t ( ” Implemen tac ion p a r a l e l a 1 : ” ) 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43.565597534179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imprimePalabraMasUsadaYVeces ( maCuentaPalabras ) 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4.34864044189453" w:lineRule="auto"/>
        <w:ind w:left="643.6095428466797" w:right="2313.19335937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ou t . p r i n t l n ( ” Tiempo ( s ) : ” + t t + ” , Incremen to ” + . . . ) ; System . ou t . p r i n t l n ( ”Num. elems . t a b l a hash : ” + . . . ) 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643.609542846679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ou t . p r i n t l n ( ) 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0" w:lineRule="auto"/>
        <w:ind w:left="630.785903930664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630.785903930664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Implemen tac ion p a r a l e l a 2 : Uso de H a s h t a bl e 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30.785903930664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30.785903930664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. . 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0" w:lineRule="auto"/>
        <w:ind w:left="630.785903930664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30.785903930664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Implemen tac ion p a r a l e l a 3 : Uso de ConcurrentHashMap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30.785903930664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30.785903930664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. . 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0" w:lineRule="auto"/>
        <w:ind w:left="630.785903930664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630.785903930664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Implemen tac ion p a r a l e l a 4 : Uso de ConcurrentHashMap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30.785903930664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30.785903930664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. . 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0" w:lineRule="auto"/>
        <w:ind w:left="630.785903930664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30.785903930664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Implemen tac ion p a r a l e l a 5 : Uso de ConcurrentHashMap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630.785903930664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630.785903930664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. . 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0" w:lineRule="auto"/>
        <w:ind w:left="630.785903930664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630.785903930664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Implemen tac ion p a r a l e l a 6 : Uso de ConcurrentHashMap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30.785903930664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630.785903930664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. . 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0" w:lineRule="auto"/>
        <w:ind w:left="630.785903930664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30.785903930664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Implemen tac ion p a r a l e l a 7 : Uso de S treams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630.785903930664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t 1 = System . nanoTime ( ) 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4.34234619140625" w:lineRule="auto"/>
        <w:ind w:left="630.7862091064453" w:right="1841.8292236328125" w:hanging="3.0517578125E-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Map&lt;S t r i n g , Long&gt; s tC u e n t aP al a b r a s = v e c t o r L i n e a s . p a r a l l e l S t r e a m ( ) // . f i l t e r ( s −&gt; s != n u l l ) // . map( s −&gt; s . s p l i t ( ”\\W+” ) ) // . fl a tM a p ( Arrays : : s tream ) // . map( S t r i n g : : t r im 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95458984375" w:line="244.34781074523926" w:lineRule="auto"/>
        <w:ind w:left="630.7868194580078" w:right="420.17822265625" w:hanging="6.103515625E-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. f i l t e r ( s −&gt; ( s . l e n g t h ( ) &gt; 0) ) // . c o l l e c t ( group ingBy ( s −&gt; s , c o u n t i n g ( ) ) ) ; // t 2 = System . nanoTime ( ) 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630.786819458007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. . 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07.27622985839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∗/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638.22273254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out . p r i n t l n ( ”Fin de programa . ” ) 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47998046875" w:line="240" w:lineRule="auto"/>
        <w:ind w:left="417.152023315429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16748046875" w:line="244.3256950378418" w:lineRule="auto"/>
        <w:ind w:left="416.1534881591797" w:right="1487.2454833984375" w:hanging="6.54663085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−−−−−−−−−−−−−−−−−−−−−−−−−−−−−−−−−−−−−−−−−−−−−−−−−−−−−−−−−−−−−−−−−−−−−−−−−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public s t a t i c Vector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 t ri n 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 e a d F i l e ( S t ri n g fileN ame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205810546875" w:line="240" w:lineRule="auto"/>
        <w:ind w:left="643.233261108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Bu f fe redRe ade r br 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650.7625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 t ri n g l i n e a 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635.28739929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 t ri n 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data = new Vector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 t ri n 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 );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16748046875" w:line="240" w:lineRule="auto"/>
        <w:ind w:left="632.386093139648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858.140792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br = new Bu f fe redRe ade r ( new Fil eR e a d e r ( fileN ame ) ) 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852.943496704101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while ( ( l i n e a = br . r e adLi n e ( ) ) != nu l l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073.126907348632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// System . ou t . p r i n t l n ( ” Le ida l i n e a : ” + l i n e a ) 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081.25816345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data . add ( l i n e a ) 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185791015625" w:line="240" w:lineRule="auto"/>
        <w:ind w:left="859.492111206054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7890472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835693359375" w:line="240" w:lineRule="auto"/>
        <w:ind w:left="858.1398773193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br . c l o s e ( ) 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38.331069946289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catch ( FileNotFoundException ex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56.3608551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 . p ri n t S t a c kT r a c e ( ) 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38.331375122070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catch ( IOException ex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56.3608551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 . p ri n t S t a c kT r a c e ( ) 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38.331375122070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33.77281188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data 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417.151412963867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494140625" w:line="244.34864044189453" w:lineRule="auto"/>
        <w:ind w:left="416.1528778076172" w:right="1487.2454833984375" w:hanging="6.546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−−−−−−−−−−−−−−−−−−−−−−−−−−−−−−−−−−−−−−−−−−−−−−−−−−−−−−−−−−−−−−−−−−−−−−−−−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public s t a t i c void c o n t a b i l i z a P a l a b r a (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2945.71479797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HashMap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 t ri n g , I n t e g e 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cuen t aP al ab r a s ,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2973.06251525878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 t ri n g p al a b r a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47.5984954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 n t e g e r numVeces = c u e n t aP al a b r a s . g e t ( p al a b r a ) 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57.805709838867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 f ( numVeces != nu l l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64.3178558349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 u e n t aP al a b r a s . put ( p al ab r a , numVeces+1 ) 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38.331680297851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 l s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64.3178558349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 u e n t aP al a b r a s . put ( p al ab r a , 1 ) 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38.331680297851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17.15171813964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4.34864044189453" w:lineRule="auto"/>
        <w:ind w:left="424.4745635986328" w:right="1376.7791748046875" w:hanging="14.8680114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−−−−−−−−−−−−−−−−−−−−−−−−−−−−−−−−−−−−−−−−−−−−−−−−−−−−−−−−−−−−−−−−−−−−−−−−−−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 t a t i c void imprimePalabraMasUsadaYVeces (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2165.592117309570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 t ri n g , I n t e g e 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 u e n t aP al a b r a s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635.2877044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Map. Entry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 i s t a =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058.14765930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new Vector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Map. Entry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 c u e n t aP al a b r a s . e n t r y S e t ( ) ) 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0" w:lineRule="auto"/>
        <w:ind w:left="650.76286315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 t ri n g palabraMasUsada = ” ” 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43.4462738037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int numVecesPalabraMasUsada = 0 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630.787124633789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C al c ul a l a p a l a b r a mas usada 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642.231674194335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 ( int i = 0 ; 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 i s t a . s i z e ( ) ; i++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871.9228363037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 t ri n g p al a b r a = ( S t ri n g ) l i s t a . g e t ( i ) . getKey ( ) 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864.62623596191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int numVeces = ( I n t e g e r ) l i s t a . g e t ( i ) . ge tV alue ( ) 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878.986282348632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 f ( i == 0 )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077.680892944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palabraMasUsada = p al a b r a 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075.85762023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numVecesPalabraMasUsada = numVeces 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859.492111206054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 l s e i f ( numVecesPalabraMasUsada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numVeces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077.680587768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palabraMasUsada = p al a b r a 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075.85731506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numVecesPalabraMasUsada = numVeces 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859.491806030273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638.331832885742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630.786666870117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Imprime r e s u l t a d o 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638.22257995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out . p r i n t ( ” ( Palab ra : ’ ” + palabraMasUsada + ” ’ ” +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2412.79724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” v e c e s : ” + numVecesPalabraMasUsada + ” ) ” ) 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417.152023315429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4.34815406799316" w:lineRule="auto"/>
        <w:ind w:left="424.47486877441406" w:right="1376.7791748046875" w:hanging="14.8680114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−−−−−−−−−−−−−−−−−−−−−−−−−−−−−−−−−−−−−−−−−−−−−−−−−−−−−−−−−−−−−−−−−−−−−−−−−−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 t a t i c void p rin tCuen t aP al ab r a sO rden ad a s (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2171.615371704101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HashMap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 t ri n g , I n t e g e 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 u e n t aP al a b r a s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643.44566345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int i , numVeces 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033203125" w:line="240" w:lineRule="auto"/>
        <w:ind w:left="644.77516174316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 s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Map. Entry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 i s t = new Vector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Map. Entry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 c u e n t aP al a b r a s . e n t r y S e t ( ) ) 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16748046875" w:line="240" w:lineRule="auto"/>
        <w:ind w:left="630.786209106445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Ordena por v a l o r 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654.1420745849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 o l l e c t i o n s . s o r t (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097.41615295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 i s t ,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058.14674377441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new Comparator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Map. Entry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522.013473510742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public int compare ( Map. Entry e1 , Map. Entry e2 )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753.4589385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 n t e g e r i 1 = ( I n t e g e r ) e1 . ge tV alue ( ) 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753.4589385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 n t e g e r i 2 = ( I n t e g e r ) e2 . ge tV alue ( ) 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739.63325500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i 2 . compareTo ( i 1 ) 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185791015625" w:line="240" w:lineRule="auto"/>
        <w:ind w:left="1523.011856079101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835693359375" w:line="240" w:lineRule="auto"/>
        <w:ind w:left="1080.671005249023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59.1809844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30.785903930664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Muestra c o n t e n i d o 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52.17582702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 = 1 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38.2216644287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out . p r i n t l n ( ” Veces Palab ra ” ) 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38.2216644287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out . p r i n t l n ( ”−−−−−−−−−−−−−−−−−” ) 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42.230453491210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 ( Map. Entry e : l i s t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51.19636535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numVeces = ( ( I n t e g e r ) e . ge tV alue ( ) ) . i n tV al u e ( ) 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59.40147399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out . p r i n t l n ( i + ” ” + e . getKey ( ) + ” ” + numVeces ) 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873.33564758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 ++;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38.330764770507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38.22151184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out . p r i n t l n ( ”−−−−−−−−−−−−−−−−−” ) 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417.150802612304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95.990829467773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tbl>
      <w:tblPr>
        <w:tblStyle w:val="Table2"/>
        <w:tblW w:w="288.91998291015625" w:type="dxa"/>
        <w:jc w:val="left"/>
        <w:tblInd w:w="269.3199920654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91998291015625"/>
        <w:tblGridChange w:id="0">
          <w:tblGrid>
            <w:gridCol w:w="288.91998291015625"/>
          </w:tblGrid>
        </w:tblGridChange>
      </w:tblGrid>
      <w:tr>
        <w:trPr>
          <w:cantSplit w:val="0"/>
          <w:trHeight w:val="312.4401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399978637695"/>
                <w:szCs w:val="28.6923999786376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399978637695"/>
                <w:szCs w:val="28.69239997863769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854011535645" w:lineRule="auto"/>
        <w:ind w:left="0" w:right="482.45239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Realiza una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implementación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paralela con la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colección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HashMap. Recuerda que esta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colección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sincronizada.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756591796875" w:line="248.29854011535645" w:lineRule="auto"/>
        <w:ind w:left="726.3394927978516" w:right="256.002197265625" w:hanging="0.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implementación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junto a las dos secuenciales se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debe guardar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en el fichero llamado Ejercicio. Para realizar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análisis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de costes equilibrados, debes asegurar que las versiones secuenciales no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utilicen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métodos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sincronizados.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7578125" w:line="248.29922676086426" w:lineRule="auto"/>
        <w:ind w:left="726.1219024658203" w:right="481.494140625" w:firstLine="0.21881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 el caso que necesites modificar el m´etodo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contabilizaPalabra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crea una copia con otro nombre, para mantener el m´etodo que es utilizado en la versi´on secuencial.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7352294921875" w:line="248.29716682434082" w:lineRule="auto"/>
        <w:ind w:left="726.5589141845703" w:right="480.38330078125" w:hanging="0.21881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Escribe 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continuaci ́on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el c´odigo que realiza tal tarea: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7352294921875" w:line="248.29716682434082" w:lineRule="auto"/>
        <w:ind w:left="1440" w:right="480.38330078125" w:hanging="360"/>
        <w:jc w:val="left"/>
        <w:rPr>
          <w:sz w:val="21.818199157714844"/>
          <w:szCs w:val="21.81819915771484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definición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de la clase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MiHebra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1440" w:right="480.3833007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MiHebra1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Thread{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1440" w:right="480.3833007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Vector&lt;String&gt;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1440" w:right="480.3833007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1440" w:right="480.3833007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1440" w:right="480.3833007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HashMap&lt;String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Integer&gt;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mapa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1440" w:right="480.3833007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MiHebra1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Vector&lt;String&gt; linea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HashMap&lt;String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Integer&gt; mapa){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1440" w:right="480.3833007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1440" w:right="480.3833007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1440" w:right="480.3833007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=linea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1440" w:right="480.3833007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mapa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=mapa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1440" w:right="480.3833007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1440" w:right="480.3833007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1440" w:right="480.3833007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1440" w:right="480.3833007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+=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1440" w:right="480.3833007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String[] palabras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.get(i).split(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364135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364135" w:val="clear"/>
          <w:rtl w:val="0"/>
        </w:rPr>
        <w:t xml:space="preserve">W+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1440" w:right="480.3833007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j &lt; palabras.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j++) 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1440" w:right="480.3833007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    String palabraActual = palabras[j].trim()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1440" w:right="480.3833007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(palabraActual.length()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1440" w:right="480.3833007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        EjemploPalabraMasUsada.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contabilizaPalabra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mapa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palabraActual)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1440" w:right="480.3833007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1440" w:right="480.3833007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1440" w:right="480.3833007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1440" w:right="480.3833007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1440" w:right="480.3833007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1440" w:right="480.3833007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7352294921875" w:line="248.29716682434082" w:lineRule="auto"/>
        <w:ind w:left="1440" w:right="480.38330078125" w:firstLine="0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7352294921875" w:line="248.29716682434082" w:lineRule="auto"/>
        <w:ind w:left="1440" w:right="480.38330078125" w:hanging="360"/>
        <w:rPr>
          <w:sz w:val="21.818199157714844"/>
          <w:szCs w:val="21.81819915771484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a incluir en el programa principal que permite gestionar los objetos de esta clase.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t1 =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nanoTime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HashMap&lt;String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Integer&gt; maCuentaPalabras = (HashMap&lt;String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Integer&gt;) Collections.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synchronizedMap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HashMap&lt;String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Integer&gt;())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MiHebra1 v[]=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MiHebra1[numHebras]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i&lt;numHebras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i++){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v[i]=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MiHebra1(i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vectorLineas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hmCuentaPalabras)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v[i].start()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&lt; v.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i++){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v[i].join()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(InterruptedException e) 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RuntimeException(e)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t2 =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nanoTime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tt = ( (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 ( t2 - t1 ) 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1.0e9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"Implementacion paralela 1: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imprimePalabraMasUsadaYVeces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 maCuentaPalabras 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.println(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 Tiempo(s):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+ tt 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 , Incremento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+tt)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.println(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"Num. elems. tabla hash: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+ maCuentaPalabras.size() 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jc w:val="right"/>
        <w:rPr>
          <w:color w:val="808080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jc w:val="right"/>
        <w:rPr>
          <w:color w:val="808080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jc w:val="right"/>
        <w:rPr>
          <w:color w:val="808080"/>
          <w:sz w:val="21.818199157714844"/>
          <w:szCs w:val="21.81819915771484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jc w:val="right"/>
        <w:rPr>
          <w:color w:val="808080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jc w:val="right"/>
        <w:rPr>
          <w:color w:val="808080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synchronized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contabilizaPalabraHashMap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  <w:rtl w:val="0"/>
        </w:rPr>
        <w:t xml:space="preserve">//EJERCICIO 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Integer&gt; cuentaPalabras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String palabra )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Integer numVeces = cuentaPalabras.get( palabra 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 numVeces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cuentaPalabras.put( palabra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numVeces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cuentaPalabras.put( palabra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color w:val="808080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jc w:val="right"/>
        <w:rPr>
          <w:color w:val="808080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jc w:val="right"/>
        <w:rPr>
          <w:color w:val="808080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jc w:val="right"/>
        <w:rPr>
          <w:color w:val="808080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jc w:val="left"/>
        <w:rPr>
          <w:color w:val="808080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jc w:val="center"/>
        <w:rPr>
          <w:color w:val="808080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88.91998291015625" w:type="dxa"/>
        <w:jc w:val="left"/>
        <w:tblInd w:w="269.3199920654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91998291015625"/>
        <w:tblGridChange w:id="0">
          <w:tblGrid>
            <w:gridCol w:w="288.91998291015625"/>
          </w:tblGrid>
        </w:tblGridChange>
      </w:tblGrid>
      <w:tr>
        <w:trPr>
          <w:cantSplit w:val="0"/>
          <w:trHeight w:val="312.4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399978637695"/>
                <w:szCs w:val="28.6923999786376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399978637695"/>
                <w:szCs w:val="28.69239997863769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</w:tr>
    </w:tbl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Realiza una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implementación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paralela con la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colección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ffe599" w:val="clear"/>
          <w:vertAlign w:val="baseline"/>
          <w:rtl w:val="0"/>
        </w:rPr>
        <w:t xml:space="preserve">Hashtable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400390625" w:line="240" w:lineRule="auto"/>
        <w:ind w:left="0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Será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posible reutilizar la clase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MiHebra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en este ejercicio? Razona tu respuesta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En este caso tendremos que pasarle como argumento un HashTable en lugar de un HashMap, por lo que tendríamos que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crear una nueva clase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para la hebra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Esta implementaci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junto a las dos secuenciales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deber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guardar en el fichero llamado Ejer2. Cuando se valide su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ejecución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ade el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correspondiente al fichero Ejercicio.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400390625" w:line="240" w:lineRule="auto"/>
        <w:ind w:left="0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5947265625" w:line="248.29716682434082" w:lineRule="auto"/>
        <w:ind w:left="720" w:right="480.40405273437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definición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de la clase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MiHebra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2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4040527343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MiHebra2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Thread{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4040527343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Vector&lt;String&gt;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4040527343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4040527343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4040527343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Hashtable&lt;String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Integer&gt;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4040527343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MiHebra2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Vector&lt;String&gt; linea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Hashtable&lt;String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Integer&gt; table){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4040527343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4040527343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4040527343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=linea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4040527343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=table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4040527343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4040527343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4040527343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+=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4040527343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String[] palabras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.get(i).split(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364135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364135" w:val="clear"/>
          <w:rtl w:val="0"/>
        </w:rPr>
        <w:t xml:space="preserve">W+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4040527343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j &lt; palabras.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j++) 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4040527343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    String palabraActual = palabras[j].trim()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4040527343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(palabraActual.length()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4040527343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        EjemploPalabraMasUsada.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contabilizaPalabra2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palabraActual)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404052734375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}}}}}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5947265625" w:line="248.29716682434082" w:lineRule="auto"/>
        <w:ind w:left="720" w:right="480.404052734375" w:hanging="360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código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a incluir en el programa principal que permite gestionar los objetos de esta clase.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0.4040527343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Hashtable&lt;String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Integer&gt; table=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Hashtable&lt;&gt;(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1000,0.75F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0.4040527343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MiHebra2 v2[]=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MiHebra2[numHebras]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0.4040527343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i&lt;numHebras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i++){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0.4040527343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v2[i]=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MiHebra2(i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vectorLineas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table)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0.4040527343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v2[i].start()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0.4040527343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&lt; v2.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i++){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0.4040527343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0.4040527343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v2[i].join()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0.4040527343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(InterruptedException e) {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0.4040527343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RuntimeException(e)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0.4040527343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0.4040527343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0.4040527343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0.404052734375" w:firstLine="0"/>
        <w:jc w:val="left"/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contabilizaPalabraHashTable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  <w:rtl w:val="0"/>
        </w:rPr>
        <w:t xml:space="preserve">//EJERCICIO 2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0.4040527343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Hashtable&lt;String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Integer&gt; cuentaPalabras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0.4040527343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String palabra ) {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0.4040527343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cuentaPalabras.merge(palabra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Integer::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0.4040527343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88.91998291015625" w:type="dxa"/>
        <w:jc w:val="left"/>
        <w:tblInd w:w="269.3199920654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91998291015625"/>
        <w:tblGridChange w:id="0">
          <w:tblGrid>
            <w:gridCol w:w="288.91998291015625"/>
          </w:tblGrid>
        </w:tblGridChange>
      </w:tblGrid>
      <w:tr>
        <w:trPr>
          <w:cantSplit w:val="0"/>
          <w:trHeight w:val="312.4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399978637695"/>
                <w:szCs w:val="28.6923999786376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399978637695"/>
                <w:szCs w:val="28.69239997863769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</w:tr>
    </w:tbl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31645011901855" w:lineRule="auto"/>
        <w:ind w:left="0" w:right="493.7036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Realiza una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implementación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paralela con la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colección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ffe599" w:val="clear"/>
          <w:vertAlign w:val="baseline"/>
          <w:rtl w:val="0"/>
        </w:rPr>
        <w:t xml:space="preserve"> ConcurrentHashMap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con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 cerrojo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adicional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es decir, empleando las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cláusulas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fff2cc" w:val="clear"/>
          <w:vertAlign w:val="baseline"/>
          <w:rtl w:val="0"/>
        </w:rPr>
        <w:t xml:space="preserve">synchronized o static synchronized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60693359375" w:line="240" w:lineRule="auto"/>
        <w:ind w:left="0" w:right="483.25927734375" w:firstLine="0"/>
        <w:jc w:val="left"/>
        <w:rPr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Será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posible reutilizar las clases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MiHebra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1 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MiHebra2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en este ejercicio? Razona tu respuesta.</w:t>
      </w:r>
      <w:r w:rsidDel="00000000" w:rsidR="00000000" w:rsidRPr="00000000">
        <w:rPr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Tendríamos que crear un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a nueva clase que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60693359375" w:line="240" w:lineRule="auto"/>
        <w:ind w:left="0" w:right="483.2592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Esta implementaci´on junto a las dos secuenciales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deber´a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guardar en el fichero llamado Ejer 3. Cuando se valide su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ejecución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a˜nade el c´odigo correspondiente al fichero Ejercicio.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75341796875" w:line="248.29716682434082" w:lineRule="auto"/>
        <w:ind w:left="0" w:right="480.56274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Escribe a continuaci´on el c´odigo que realiza tal tarea: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75341796875" w:line="248.29716682434082" w:lineRule="auto"/>
        <w:ind w:left="720" w:right="480.562744140625" w:hanging="360"/>
        <w:jc w:val="left"/>
        <w:rPr>
          <w:b w:val="1"/>
          <w:sz w:val="21.818199157714844"/>
          <w:szCs w:val="21.81819915771484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definición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de la clase MiHebra 3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5627441406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MiHebra_3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Thread {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5627441406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final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5627441406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ConcurrentHashMap&lt;String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Integer&gt;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mapa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5627441406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Vector&lt;String&gt;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5627441406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5627441406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MiHebra_3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ConcurrentHashMap&lt;String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Integer&gt; apariciones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Vector&lt;String&gt; lineas) 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5627441406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miId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 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5627441406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numHebras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 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5627441406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mapa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 apariciones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5627441406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lineas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 lineas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5627441406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5627441406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5627441406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5627441406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+=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5627441406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String[] palabras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.get(i).split(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364135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364135" w:val="clear"/>
          <w:rtl w:val="0"/>
        </w:rPr>
        <w:t xml:space="preserve">W+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5627441406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(String palabra : palabras) {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5627441406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    String palabraActual = palabra.trim()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5627441406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(palabraActual.length()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5627441406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        EjemploPalabraMasUsada.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contabilizaPalabraConcurrentHashMapSynchronized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mapa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palabraActual)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5627441406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5627441406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5627441406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5627441406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716682434082" w:lineRule="auto"/>
        <w:ind w:left="0" w:right="480.5627441406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75341796875" w:line="248.29716682434082" w:lineRule="auto"/>
        <w:ind w:left="0" w:right="480.562744140625" w:firstLine="0"/>
        <w:jc w:val="left"/>
        <w:rPr>
          <w:b w:val="1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75341796875" w:line="248.29716682434082" w:lineRule="auto"/>
        <w:ind w:left="0" w:right="480.562744140625" w:firstLine="0"/>
        <w:jc w:val="left"/>
        <w:rPr>
          <w:b w:val="1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75341796875" w:line="248.29716682434082" w:lineRule="auto"/>
        <w:ind w:left="0" w:right="480.562744140625" w:firstLine="0"/>
        <w:jc w:val="left"/>
        <w:rPr>
          <w:b w:val="1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75341796875" w:line="248.29716682434082" w:lineRule="auto"/>
        <w:ind w:left="0" w:right="480.562744140625" w:firstLine="0"/>
        <w:jc w:val="left"/>
        <w:rPr>
          <w:b w:val="1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75341796875" w:line="248.29716682434082" w:lineRule="auto"/>
        <w:ind w:left="0" w:right="480.562744140625" w:firstLine="0"/>
        <w:jc w:val="left"/>
        <w:rPr>
          <w:b w:val="1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75341796875" w:line="248.29716682434082" w:lineRule="auto"/>
        <w:ind w:left="0" w:right="480.562744140625" w:firstLine="0"/>
        <w:jc w:val="left"/>
        <w:rPr>
          <w:b w:val="1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75341796875" w:line="248.29716682434082" w:lineRule="auto"/>
        <w:ind w:left="0" w:right="480.562744140625" w:firstLine="0"/>
        <w:jc w:val="left"/>
        <w:rPr>
          <w:b w:val="1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75341796875" w:line="248.29716682434082" w:lineRule="auto"/>
        <w:ind w:left="0" w:right="480.562744140625" w:firstLine="0"/>
        <w:jc w:val="left"/>
        <w:rPr>
          <w:b w:val="1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75341796875" w:line="248.29716682434082" w:lineRule="auto"/>
        <w:ind w:left="0" w:right="480.562744140625" w:firstLine="0"/>
        <w:jc w:val="left"/>
        <w:rPr>
          <w:b w:val="1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75341796875" w:line="248.29716682434082" w:lineRule="auto"/>
        <w:ind w:left="720" w:right="480.562744140625" w:hanging="360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código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a incluir en el programa principal que permite gestionar los objetos de esta clase.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jc w:val="right"/>
        <w:rPr>
          <w:color w:val="808080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ConcurrentHashMap&lt;String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Integer&gt; cmsCuentaPalabras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ConcurrentHashMap&lt;&gt;(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0.75F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MiHebra_3[] v3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MiHebra_3[numHebras]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&lt; 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v3[i]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MiHebra_3(i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cmsCuentaPalabras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vectorLineas)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v3[i].start()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&lt; 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v3[i].join()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(InterruptedException e) {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RuntimeException(e)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color w:val="808080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color w:val="808080"/>
          <w:sz w:val="21.818199157714844"/>
          <w:szCs w:val="21.81819915771484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.818199157714844"/>
          <w:szCs w:val="21.818199157714844"/>
          <w:shd w:fill="2b2b2b" w:val="clear"/>
          <w:rtl w:val="0"/>
        </w:rPr>
        <w:t xml:space="preserve">synchronized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.818199157714844"/>
          <w:szCs w:val="21.818199157714844"/>
          <w:shd w:fill="2b2b2b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contabilizaPalabraConcurrentHashMapSynchronized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  <w:rtl w:val="0"/>
        </w:rPr>
        <w:t xml:space="preserve">//EJERCICIO 3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ConcurrentHashMap&lt;String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Integer&gt; cuentaPalabras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String palabra ) {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Integer numVeces = cuentaPalabras.get( palabra 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 numVeces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cuentaPalabras.put( palabra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numVeces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cuentaPalabras.put( palabra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rPr>
          <w:color w:val="808080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486328125" w:firstLine="0"/>
        <w:jc w:val="left"/>
        <w:rPr>
          <w:color w:val="808080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88.91998291015625" w:type="dxa"/>
        <w:jc w:val="left"/>
        <w:tblInd w:w="269.3199920654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91998291015625"/>
        <w:tblGridChange w:id="0">
          <w:tblGrid>
            <w:gridCol w:w="288.91998291015625"/>
          </w:tblGrid>
        </w:tblGridChange>
      </w:tblGrid>
      <w:tr>
        <w:trPr>
          <w:cantSplit w:val="0"/>
          <w:trHeight w:val="312.4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399978637695"/>
                <w:szCs w:val="28.6923999786376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399978637695"/>
                <w:szCs w:val="28.69239997863769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</w:tr>
    </w:tbl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3074951171875" w:lineRule="auto"/>
        <w:ind w:left="0" w:right="480.8642578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Realiza una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implementación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paralela con la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colección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ConcurrentHashMap y sin uso de cerrojos adicionales. En este caso, debes emplear los m´etodos putIfAbsent, get y replace para no tener que usar cerrojos adicionales.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0888671875" w:line="240" w:lineRule="auto"/>
        <w:ind w:left="0" w:right="648.7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¿Ser´ıa posible reutilizar alguna de las clases anteriores en este ejercicio? Razona tu respuesta.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540283203125" w:line="248.29854011535645" w:lineRule="auto"/>
        <w:ind w:left="789.7437286376953" w:right="548.04077148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596435546875" w:line="248.29854011535645" w:lineRule="auto"/>
        <w:ind w:left="731.3576507568359" w:right="480.023193359375" w:hanging="5.017547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Esta implementaci´on junto a las dos secuenciales se deber´a guardar en el fichero llamado Ejer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Cuando se valide su ejecuci´on, a˜nade el c´odigo correspondiente al fichero Ejercicio.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17431640625" w:line="248.29854011535645" w:lineRule="auto"/>
        <w:ind w:left="726.5576934814453" w:right="480.562744140625" w:hanging="0.2175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Escribe a continuaci´on el c´odigo que realiza tal tarea: la definici´on de la clase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MiHebra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y y el c´odigo a incluir en el programa principal que permite gestionar los objetos de esta clase.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96337890625" w:line="248.30245971679688" w:lineRule="auto"/>
        <w:ind w:left="789.7431182861328" w:right="548.0419921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00.119705200195" w:type="dxa"/>
        <w:jc w:val="left"/>
        <w:tblInd w:w="196.71997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00.119705200195"/>
        <w:tblGridChange w:id="0">
          <w:tblGrid>
            <w:gridCol w:w="10100.119705200195"/>
          </w:tblGrid>
        </w:tblGridChange>
      </w:tblGrid>
      <w:tr>
        <w:trPr>
          <w:cantSplit w:val="0"/>
          <w:trHeight w:val="374.1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36366526285808"/>
                <w:szCs w:val="36.36366526285808"/>
                <w:u w:val="none"/>
                <w:shd w:fill="auto" w:val="clear"/>
                <w:vertAlign w:val="subscript"/>
                <w:rtl w:val="0"/>
              </w:rPr>
              <w:t xml:space="preserve">ATENCION: Los ejercicios anteriores deben realizarse en casa. Los siguientes, en el aula.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´</w:t>
            </w:r>
          </w:p>
        </w:tc>
      </w:tr>
    </w:tbl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288.91998291015625" w:type="dxa"/>
        <w:jc w:val="left"/>
        <w:tblInd w:w="269.3199920654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91998291015625"/>
        <w:tblGridChange w:id="0">
          <w:tblGrid>
            <w:gridCol w:w="288.91998291015625"/>
          </w:tblGrid>
        </w:tblGridChange>
      </w:tblGrid>
      <w:tr>
        <w:trPr>
          <w:cantSplit w:val="0"/>
          <w:trHeight w:val="312.4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399978637695"/>
                <w:szCs w:val="28.6923999786376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399978637695"/>
                <w:szCs w:val="28.69239997863769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</w:tr>
    </w:tbl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3074951171875" w:lineRule="auto"/>
        <w:ind w:left="0" w:right="480.7397460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Realiza una implementaci´on paralela con la colecci´on ConcurrentHashMap y sin uso de ce rrojos adicionales. En este caso, debes emplear los m´etodos putIfAbsent y get, y la clase AtomicInteger.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68017578125" w:line="240" w:lineRule="auto"/>
        <w:ind w:left="0" w:right="648.75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¿Ser´ıa posible reutilizar alguna de las clases anteriores en este ejercicio? Razona tu respuesta.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42138671875" w:line="248.29854011535645" w:lineRule="auto"/>
        <w:ind w:left="789.7425079345703" w:right="548.0419921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476318359375" w:line="248.29854011535645" w:lineRule="auto"/>
        <w:ind w:left="731.3576507568359" w:right="480.023193359375" w:hanging="5.01876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Esta implementaci´on junto a las dos secuenciales se deber´a guardar en el fichero llamado Ejer 5. Cuando se valide su ejecuci´on, a˜nade el c´odigo correspondiente al fichero Ejercicio.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765625" w:line="248.31645011901855" w:lineRule="auto"/>
        <w:ind w:left="726.5589141845703" w:right="480.38330078125" w:hanging="0.21881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Escribe a continuaci´on el c´odigo que realiza tal tarea: la definici´on de la clase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MiHebra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5 y el c´odigo a incluir en el programa principal que permite gestionar los objetos de esta clase.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8408203125" w:line="248.30280303955078" w:lineRule="auto"/>
        <w:ind w:left="789.7443389892578" w:right="548.04077148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5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11 </w:t>
      </w:r>
    </w:p>
    <w:tbl>
      <w:tblPr>
        <w:tblStyle w:val="Table8"/>
        <w:tblW w:w="288.91998291015625" w:type="dxa"/>
        <w:jc w:val="left"/>
        <w:tblInd w:w="269.3199920654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91998291015625"/>
        <w:tblGridChange w:id="0">
          <w:tblGrid>
            <w:gridCol w:w="288.91998291015625"/>
          </w:tblGrid>
        </w:tblGridChange>
      </w:tblGrid>
      <w:tr>
        <w:trPr>
          <w:cantSplit w:val="0"/>
          <w:trHeight w:val="312.4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399978637695"/>
                <w:szCs w:val="28.6923999786376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399978637695"/>
                <w:szCs w:val="28.69239997863769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</w:tr>
    </w:tbl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31645011901855" w:lineRule="auto"/>
        <w:ind w:left="726.5583038330078" w:right="482.6171875" w:firstLine="0.2180480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Realiza una implementaci´on paralela id´entica a la del Ejer 5 pero con mayor n´umero de niveles de concurrencia. Emplea 256 niveles.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60693359375" w:line="240" w:lineRule="auto"/>
        <w:ind w:left="0" w:right="648.7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¿Ser´ıa posible reutilizar alguna de las clases anteriores en este ejercicio? Razona tu respuesta.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42138671875" w:line="248.29854011535645" w:lineRule="auto"/>
        <w:ind w:left="789.7437286376953" w:right="548.04077148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4775390625" w:line="248.29854011535645" w:lineRule="auto"/>
        <w:ind w:left="731.3576507568359" w:right="480.023193359375" w:hanging="5.017547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Esta implementaci´on junto a las dos secuenciales se deber´a guardar en el fichero llamado Ejer 6. Cuando se valide su ejecuci´on, a˜nade el c´odigo correspondiente al fichero Ejercicio.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75341796875" w:line="248.29716682434082" w:lineRule="auto"/>
        <w:ind w:left="726.5589141845703" w:right="480.38330078125" w:hanging="0.21881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Escribe a continuaci´on el c´odigo que realiza tal tarea: la definici´on de la clase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MiHebra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6 y el c´odigo a incluir en el programa principal que permite gestionar los objetos de esta clase.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878662109375" w:line="248.3023166656494" w:lineRule="auto"/>
        <w:ind w:left="789.7443389892578" w:right="548.04077148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tbl>
      <w:tblPr>
        <w:tblStyle w:val="Table9"/>
        <w:tblW w:w="288.91998291015625" w:type="dxa"/>
        <w:jc w:val="left"/>
        <w:tblInd w:w="269.3199920654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91998291015625"/>
        <w:tblGridChange w:id="0">
          <w:tblGrid>
            <w:gridCol w:w="288.91998291015625"/>
          </w:tblGrid>
        </w:tblGridChange>
      </w:tblGrid>
      <w:tr>
        <w:trPr>
          <w:cantSplit w:val="0"/>
          <w:trHeight w:val="312.439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399978637695"/>
                <w:szCs w:val="28.6923999786376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399978637695"/>
                <w:szCs w:val="28.69239997863769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</w:tr>
    </w:tbl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.7763519287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Realiza una implementaci´on paralela basada en Streams.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2142333984375" w:line="248.3170223236084" w:lineRule="auto"/>
        <w:ind w:left="731.3576507568359" w:right="480.023193359375" w:hanging="5.018157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Esta implementaci´on junto a las dos secuenciales se deber´a guardar en el fichero llamado Ejer 7. Cuando se valide su ejecuci´on, a˜nade el c´odigo correspondiente al fichero Ejercicio.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6038818359375" w:line="240" w:lineRule="auto"/>
        <w:ind w:left="0" w:right="508.85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Seguidamente se muestra el c´odigo implementa esta operaci´on mediante un Parallel Streams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9754638671875" w:line="240" w:lineRule="auto"/>
        <w:ind w:left="1162.850875854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 t ri n g , Long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 tCuen t aP al ab r a s = v e c t o r Li n e a s . p a r all el S t r e am ( )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033203125" w:line="240" w:lineRule="auto"/>
        <w:ind w:left="0" w:right="2403.70788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 f i l t e r ( s 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 != nu l l )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1851.17370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 map( s 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 . s p l i t ( ”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W+” ) )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2295.0030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 flatMap ( Arrays : : stream )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2957.977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 map( S t ri n g : : t rim )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1629.9310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 f i l t e r ( s 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 s . l e n g t h (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0 ) )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446.34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 c o l l e c t ( groupingBy ( s 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 , c o u n ti n g ( ) ) ) 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12 </w:t>
      </w:r>
    </w:p>
    <w:tbl>
      <w:tblPr>
        <w:tblStyle w:val="Table10"/>
        <w:tblW w:w="288.91998291015625" w:type="dxa"/>
        <w:jc w:val="left"/>
        <w:tblInd w:w="269.3199920654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91998291015625"/>
        <w:tblGridChange w:id="0">
          <w:tblGrid>
            <w:gridCol w:w="288.91998291015625"/>
          </w:tblGrid>
        </w:tblGridChange>
      </w:tblGrid>
      <w:tr>
        <w:trPr>
          <w:cantSplit w:val="0"/>
          <w:trHeight w:val="312.4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399978637695"/>
                <w:szCs w:val="28.6923999786376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399978637695"/>
                <w:szCs w:val="28.69239997863769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</w:tr>
    </w:tbl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3074951171875" w:lineRule="auto"/>
        <w:ind w:left="723.2854461669922" w:right="486.6455078125" w:firstLine="8.07266235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Completa la siguiente tabla y justifica los resultados. Obt´en los resultados para 4 hebras en tu ordenador local y los resultados para 16 hebras en patan. Redondea los tiempos dejando s´olo tres decimales y redondea los incrementos dejando dos decimales.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68017578125" w:line="248.29854011535645" w:lineRule="auto"/>
        <w:ind w:left="726.3401031494141" w:right="483.951416015625" w:hanging="1.525878906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 ambas pruebas debes emplear el fichero f3.txt. Este fichero debe generarse en el script de lanzamiento utilizando el siguiente comando: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3212890625" w:line="434.2770481109619" w:lineRule="auto"/>
        <w:ind w:left="723.2855987548828" w:right="1743.8873291015625" w:firstLine="244.611663818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 a t f 1 . t x t f 2 . t x t f 1 . t x t f 2 . t x t f 1 . t x t f 2 . t x t f 1 . t x t f 2 . t x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 3 . t x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debe ser borrado al final del script.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21044921875" w:line="240" w:lineRule="auto"/>
        <w:ind w:left="0" w:right="1663.48083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4 hebras 16 hebras </w:t>
      </w:r>
    </w:p>
    <w:tbl>
      <w:tblPr>
        <w:tblStyle w:val="Table11"/>
        <w:tblW w:w="8265.279541015625" w:type="dxa"/>
        <w:jc w:val="left"/>
        <w:tblInd w:w="1124.6997833251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8.64013671875"/>
        <w:gridCol w:w="1097.4798583984375"/>
        <w:gridCol w:w="1210.83984375"/>
        <w:gridCol w:w="1097.4798583984375"/>
        <w:gridCol w:w="1210.83984375"/>
        <w:tblGridChange w:id="0">
          <w:tblGrid>
            <w:gridCol w:w="3648.64013671875"/>
            <w:gridCol w:w="1097.4798583984375"/>
            <w:gridCol w:w="1210.83984375"/>
            <w:gridCol w:w="1097.4798583984375"/>
            <w:gridCol w:w="1210.83984375"/>
          </w:tblGrid>
        </w:tblGridChange>
      </w:tblGrid>
      <w:tr>
        <w:trPr>
          <w:cantSplit w:val="0"/>
          <w:trHeight w:val="227.1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Tiempo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Incremento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Tiempo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Incremento</w:t>
            </w:r>
          </w:p>
        </w:tc>
      </w:tr>
      <w:tr>
        <w:trPr>
          <w:cantSplit w:val="0"/>
          <w:trHeight w:val="446.3391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21954345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Secuencial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—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—</w:t>
            </w:r>
          </w:p>
        </w:tc>
      </w:tr>
      <w:tr>
        <w:trPr>
          <w:cantSplit w:val="0"/>
          <w:trHeight w:val="446.32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67340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Paralela con HashMap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.319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67340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Paralela con 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.32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864044189453" w:lineRule="auto"/>
              <w:ind w:left="136.88003540039062" w:right="126.531982421875" w:firstLine="1.793365478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Paralela con ConcurrentHashMap y con ce rrojo adicional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.51940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864044189453" w:lineRule="auto"/>
              <w:ind w:left="135.08682250976562" w:right="115.5584716796875" w:firstLine="3.586578369140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Paralela con ConcurrentHashMap y sin ce rrojo adicional mediante putIfAbsent, get y replace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.4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815406799316" w:lineRule="auto"/>
              <w:ind w:left="135.08682250976562" w:right="115.5584716796875" w:firstLine="3.586578369140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Paralela con ConcurrentHashMap y sin ce rrojo adiciona, mediante putIfAbsent, get y AtomicInteger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.5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781074523926" w:lineRule="auto"/>
              <w:ind w:left="135.08682250976562" w:right="115.5584716796875" w:firstLine="3.586578369140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Paralela con ConcurrentHashMap y sin ce rrojo adicional mediante putIfAbsent, get y AtomicInteger y con m´as niveles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.319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4540405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Parallel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08540344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Justifica los resultados obtenidos.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4219970703125" w:line="248.3027458190918" w:lineRule="auto"/>
        <w:ind w:left="789.7435760498047" w:right="548.04077148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85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13 </w:t>
      </w:r>
    </w:p>
    <w:tbl>
      <w:tblPr>
        <w:tblStyle w:val="Table12"/>
        <w:tblW w:w="288.91998291015625" w:type="dxa"/>
        <w:jc w:val="left"/>
        <w:tblInd w:w="269.3199920654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91998291015625"/>
        <w:tblGridChange w:id="0">
          <w:tblGrid>
            <w:gridCol w:w="288.91998291015625"/>
          </w:tblGrid>
        </w:tblGridChange>
      </w:tblGrid>
      <w:tr>
        <w:trPr>
          <w:cantSplit w:val="0"/>
          <w:trHeight w:val="312.4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399978637695"/>
                <w:szCs w:val="28.6923999786376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399978637695"/>
                <w:szCs w:val="28.69239997863769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</w:tr>
    </w:tbl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3074951171875" w:lineRule="auto"/>
        <w:ind w:left="723.2854461669922" w:right="486.6455078125" w:firstLine="8.07266235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Completa la siguiente tabla y justifica los resultados. Obt´en los resultados para 4 hebras en tu ordenador local y los resultados para 16 hebras en patan. Redondea los tiempos dejando s´olo tres decimales y redondea los incrementos dejando dos decimales.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68017578125" w:line="248.29854011535645" w:lineRule="auto"/>
        <w:ind w:left="726.3401031494141" w:right="483.951416015625" w:hanging="1.525878906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 ambas pruebas debes emplear el fichero f4.txt. Este fichero debe generarse en el script de lanzamiento utilizando el siguiente comando: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3212890625" w:line="244.34864044189453" w:lineRule="auto"/>
        <w:ind w:left="967.8977203369141" w:right="1743.88671875" w:hanging="4.5776367187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 a t f 1 . t x t f 2 . t x t f 1 . t x t f 2 . t x t f 1 . t x t f 2 . t x t f 1 . t x t f 2 . t x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 3 . t x t c a t f 3 . t x t f 3 . t x t f 3 . t x t f 3 . t x t f 3 . t x t f 3 . t x t f 3 . t x t f 3 . t x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 4 . t x t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82080078125" w:line="240" w:lineRule="auto"/>
        <w:ind w:left="723.2862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debe ser borrado al final del script.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775634765625" w:line="240" w:lineRule="auto"/>
        <w:ind w:left="0" w:right="1663.48083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4 hebras 16 hebras </w:t>
      </w:r>
    </w:p>
    <w:tbl>
      <w:tblPr>
        <w:tblStyle w:val="Table13"/>
        <w:tblW w:w="8265.279541015625" w:type="dxa"/>
        <w:jc w:val="left"/>
        <w:tblInd w:w="1124.6997833251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8.64013671875"/>
        <w:gridCol w:w="1097.4798583984375"/>
        <w:gridCol w:w="1210.83984375"/>
        <w:gridCol w:w="1097.4798583984375"/>
        <w:gridCol w:w="1210.83984375"/>
        <w:tblGridChange w:id="0">
          <w:tblGrid>
            <w:gridCol w:w="3648.64013671875"/>
            <w:gridCol w:w="1097.4798583984375"/>
            <w:gridCol w:w="1210.83984375"/>
            <w:gridCol w:w="1097.4798583984375"/>
            <w:gridCol w:w="1210.83984375"/>
          </w:tblGrid>
        </w:tblGridChange>
      </w:tblGrid>
      <w:tr>
        <w:trPr>
          <w:cantSplit w:val="0"/>
          <w:trHeight w:val="227.1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Tiempo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Incremento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Tiempo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Incremento</w:t>
            </w:r>
          </w:p>
        </w:tc>
      </w:tr>
      <w:tr>
        <w:trPr>
          <w:cantSplit w:val="0"/>
          <w:trHeight w:val="446.34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21954345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Secuencial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—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—</w:t>
            </w:r>
          </w:p>
        </w:tc>
      </w:tr>
      <w:tr>
        <w:trPr>
          <w:cantSplit w:val="0"/>
          <w:trHeight w:val="446.319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67340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Paralela con HashMap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.319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67340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Paralela con 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.3220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2686805725098" w:lineRule="auto"/>
              <w:ind w:left="136.88003540039062" w:right="126.531982421875" w:firstLine="1.793365478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Paralela con ConcurrentHashMap y con ce rrojo adicional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.51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815406799316" w:lineRule="auto"/>
              <w:ind w:left="135.08682250976562" w:right="115.5584716796875" w:firstLine="3.586578369140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Paralela con ConcurrentHashMap y sin ce rrojo adicional mediante putIfAbsent, get y replace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.5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781074523926" w:lineRule="auto"/>
              <w:ind w:left="135.08682250976562" w:right="115.5584716796875" w:firstLine="3.586578369140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Paralela con ConcurrentHashMap y sin ce rrojo adiciona, mediante putIfAbsent, get y AtomicInteger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.4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781074523926" w:lineRule="auto"/>
              <w:ind w:left="135.08682250976562" w:right="115.5584716796875" w:firstLine="3.586578369140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Paralela con ConcurrentHashMap y sin ce rrojo adicional mediante putIfAbsent, get y AtomicInteger y con m´as niveles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.319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4540405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Parallel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08540344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Justifica los resultados obtenidos.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4219970703125" w:line="248.30263137817383" w:lineRule="auto"/>
        <w:ind w:left="789.7435760498047" w:right="548.04077148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14 </w:t>
      </w:r>
    </w:p>
    <w:tbl>
      <w:tblPr>
        <w:tblStyle w:val="Table14"/>
        <w:tblW w:w="450.3199005126953" w:type="dxa"/>
        <w:jc w:val="left"/>
        <w:tblInd w:w="169.70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.3199005126953"/>
        <w:tblGridChange w:id="0">
          <w:tblGrid>
            <w:gridCol w:w="450.3199005126953"/>
          </w:tblGrid>
        </w:tblGridChange>
      </w:tblGrid>
      <w:tr>
        <w:trPr>
          <w:cantSplit w:val="0"/>
          <w:trHeight w:val="312.4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399978637695"/>
                <w:szCs w:val="28.6923999786376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399978637695"/>
                <w:szCs w:val="28.69239997863769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</w:tr>
    </w:tbl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3074951171875" w:lineRule="auto"/>
        <w:ind w:left="723.2855987548828" w:right="486.6455078125" w:firstLine="69.832611083984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Completa la siguiente tabla y justifica los resultados. Obt´en los resultados para 4 hebras en tu ordenador local y los resultados para 16 hebras en patan. Redondea los tiempos dejando s´olo tres decimales y redondea los incrementos dejando dos decimales.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68017578125" w:line="248.29854011535645" w:lineRule="auto"/>
        <w:ind w:left="726.3401031494141" w:right="483.95141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 ambas pruebas debes emplear el fichero f5.txt. Este fichero debe generarse en el script de lanzamiento utilizando el siguiente comando: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3212890625" w:line="244.34864044189453" w:lineRule="auto"/>
        <w:ind w:left="967.8977203369141" w:right="1743.8861083984375" w:hanging="4.57763671875E-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 a t f 1 . t x t f 2 . t x t f 1 . t x t f 2 . t x t f 1 . t x t f 2 . t x t f 1 . t x t f 2 . t x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 3 . t x t c a t f 3 . t x t f 3 . t x t f 3 . t x t f 3 . t x t f 3 . t x t f 3 . t x t f 3 . t x t f 3 . t x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 4 . t x t c a t f 4 . t x t f 4 . t x t f 4 . t x t f 4 . t x t f 4 . t x t f 4 . t x t f 4 . t x t f 4 . t x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 5 . t x t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82080078125" w:line="240" w:lineRule="auto"/>
        <w:ind w:left="723.286819458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debe ser borrado al final del script.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775634765625" w:line="240" w:lineRule="auto"/>
        <w:ind w:left="0" w:right="1663.48083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4 hebras 16 hebras </w:t>
      </w:r>
    </w:p>
    <w:tbl>
      <w:tblPr>
        <w:tblStyle w:val="Table15"/>
        <w:tblW w:w="8265.279541015625" w:type="dxa"/>
        <w:jc w:val="left"/>
        <w:tblInd w:w="1124.6997833251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8.64013671875"/>
        <w:gridCol w:w="1097.4798583984375"/>
        <w:gridCol w:w="1210.83984375"/>
        <w:gridCol w:w="1097.4798583984375"/>
        <w:gridCol w:w="1210.83984375"/>
        <w:tblGridChange w:id="0">
          <w:tblGrid>
            <w:gridCol w:w="3648.64013671875"/>
            <w:gridCol w:w="1097.4798583984375"/>
            <w:gridCol w:w="1210.83984375"/>
            <w:gridCol w:w="1097.4798583984375"/>
            <w:gridCol w:w="1210.83984375"/>
          </w:tblGrid>
        </w:tblGridChange>
      </w:tblGrid>
      <w:tr>
        <w:trPr>
          <w:cantSplit w:val="0"/>
          <w:trHeight w:val="227.1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Tiempo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Incremento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Tiempo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Incremento</w:t>
            </w:r>
          </w:p>
        </w:tc>
      </w:tr>
      <w:tr>
        <w:trPr>
          <w:cantSplit w:val="0"/>
          <w:trHeight w:val="446.32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21954345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Secuencial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—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—</w:t>
            </w:r>
          </w:p>
        </w:tc>
      </w:tr>
      <w:tr>
        <w:trPr>
          <w:cantSplit w:val="0"/>
          <w:trHeight w:val="446.34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67340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Paralela con HashMap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.319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67340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Paralela con 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.32019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864044189453" w:lineRule="auto"/>
              <w:ind w:left="136.88003540039062" w:right="126.531982421875" w:firstLine="1.793365478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Paralela con ConcurrentHashMap y con ce rrojo adicional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.5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781074523926" w:lineRule="auto"/>
              <w:ind w:left="135.08682250976562" w:right="115.5584716796875" w:firstLine="3.586578369140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Paralela con ConcurrentHashMap y sin ce rrojo adicional mediante putIfAbsent, get y replace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.4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815406799316" w:lineRule="auto"/>
              <w:ind w:left="135.08682250976562" w:right="115.5584716796875" w:firstLine="3.586578369140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Paralela con ConcurrentHashMap y sin ce rrojo adiciona, mediante putIfAbsent, get y AtomicInteger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.5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781074523926" w:lineRule="auto"/>
              <w:ind w:left="135.08682250976562" w:right="115.5584716796875" w:firstLine="3.586578369140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Paralela con ConcurrentHashMap y sin ce rrojo adicional mediante putIfAbsent, get y AtomicInteger y con m´as niveles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.319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4540405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Parallel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08540344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Justifica los resultados obtenidos.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4219970703125" w:line="248.30077171325684" w:lineRule="auto"/>
        <w:ind w:left="789.7435760498047" w:right="548.04077148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</w:t>
      </w:r>
    </w:p>
    <w:sectPr>
      <w:pgSz w:h="16820" w:w="11900" w:orient="portrait"/>
      <w:pgMar w:bottom="1890.9800720214844" w:top="581.27685546875" w:left="982.8600311279297" w:right="625.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