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9.9993896484375"/>
        <w:gridCol w:w="2140.0006103515625"/>
        <w:tblGridChange w:id="0">
          <w:tblGrid>
            <w:gridCol w:w="7939.9993896484375"/>
            <w:gridCol w:w="2140.0006103515625"/>
          </w:tblGrid>
        </w:tblGridChange>
      </w:tblGrid>
      <w:tr>
        <w:trPr>
          <w:cantSplit w:val="0"/>
          <w:trHeight w:val="2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9.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EI1024/MT1024 “Programaci´on Concurrente y Paralela” 2022–23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9.781494140625" w:line="426.3529872894287" w:lineRule="auto"/>
              <w:ind w:left="257.87818908691406" w:right="311.9671630859375" w:firstLine="26.563644409179688"/>
              <w:jc w:val="both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Nombre y apellidos (1): Belén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Ariño Bolinches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9.781494140625" w:line="426.3529872894287" w:lineRule="auto"/>
              <w:ind w:left="257.87818908691406" w:right="311.9671630859375" w:firstLine="26.563644409179688"/>
              <w:jc w:val="both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Nombre y apellidos (2):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Aleix Grau Bas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9.781494140625" w:line="426.3529872894287" w:lineRule="auto"/>
              <w:ind w:left="257.87818908691406" w:right="311.9671630859375" w:firstLine="26.563644409179688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. Tiempo empleado para tareas en casa en formato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h:mm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(obligatorio): 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.9376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Entregable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9794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140380859375" w:line="240" w:lineRule="auto"/>
              <w:ind w:left="272.4810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Laboratorio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2197265625" w:line="240" w:lineRule="auto"/>
              <w:ind w:left="624.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la07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8.692401885986328"/>
                <w:szCs w:val="28.692401885986328"/>
                <w:u w:val="single"/>
                <w:shd w:fill="auto" w:val="clear"/>
                <w:vertAlign w:val="baseline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459304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401885986328"/>
          <w:szCs w:val="28.69240188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401885986328"/>
          <w:szCs w:val="28.692401885986328"/>
          <w:u w:val="none"/>
          <w:shd w:fill="auto" w:val="clear"/>
          <w:vertAlign w:val="baseline"/>
          <w:rtl w:val="0"/>
        </w:rPr>
        <w:t xml:space="preserve">Tema 08. Concurrencia en Colecciones de Java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9990234375" w:line="240" w:lineRule="auto"/>
        <w:ind w:left="199.459304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401885986328"/>
          <w:szCs w:val="28.692401885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401885986328"/>
          <w:szCs w:val="28.692401885986328"/>
          <w:u w:val="none"/>
          <w:shd w:fill="auto" w:val="clear"/>
          <w:vertAlign w:val="baseline"/>
          <w:rtl w:val="0"/>
        </w:rPr>
        <w:t xml:space="preserve">Tema 09. El Problema de la Coordinaci´on en Java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90478515625" w:line="246.38588905334473" w:lineRule="auto"/>
        <w:ind w:left="200.2782440185547" w:right="624.0991210937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dispone de un programa secuencial que calcula y muestra la palabra m´as usada en un vector de tiras de caracteres, y se desea desarrollar una soluci´on paralela a dicho problema. En esta pr´actica, debes emplear las hebras normales (sin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Thread Pools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y puedes emplear una distri buci´on c´ıclica del trabajo.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181640625" w:line="250.5691623687744" w:lineRule="auto"/>
        <w:ind w:left="200.71456909179688" w:right="595.731201171875" w:hanging="7.854537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Adem´as, debes ir con cuidado en las versiones concurrentes para evitar que dos hebras intenten a˜nadir la misma palabra al mismo tiempo.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05029296875" w:line="248.12885284423828" w:lineRule="auto"/>
        <w:ind w:left="194.8236846923828" w:right="414.197998046875" w:firstLine="14.61814880371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 olvides comprobar que todas las versiones paralelas funcionan correctamente. Para ello debes comparar los resultados (tanto la palabra como su n´umero de veces) de las versiones paralelas con los de la versi´on secuencial. En las comprobaciones es conveniente que emplees el fichero f0.txt, dado que su contenido puede generar m´as errores.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8349609375" w:line="248.5045051574707" w:lineRule="auto"/>
        <w:ind w:left="194.8236846923828" w:right="412.947998046875" w:firstLine="14.836349487304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 realizar una comparaci´on justa, debes emplear en todas las versiones los mismos valores de capacidad inicial y factor de carga. As´ı, deber´ıas usar 1000 como capacidad inicial y 0.75F como factor de carga.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398681640625" w:line="247.9533290863037" w:lineRule="auto"/>
        <w:ind w:left="199.62364196777344" w:right="411.224365234375" w:hanging="6.763610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continuaci´on se muestra el c´odigo secuencial del que se dispone. Como puedes ver, el c´alculo se cuencial se realiza dos veces, pero s´olo se cuenta el tiempo y se muestran resultados para la segunda ejecuci´on. Ello se debe a que la primera ejecuci´on es mucho m´as costosa (dado que debe cargar un mont´on de datos en antememoria), pero, obviamente, solo hace falta realizarlo al principio del progra ma, por lo que no debes repetirlo para cada implementaci´on paralela.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30126953125" w:line="240" w:lineRule="auto"/>
        <w:ind w:left="219.695663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import j a v a . i o . ∗ 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226806640625" w:line="240" w:lineRule="auto"/>
        <w:ind w:left="219.695663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import j a v a . u t i l . ∗ 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4033203125" w:line="246.3054084777832" w:lineRule="auto"/>
        <w:ind w:left="213.419189453125" w:right="1416.98486328125" w:hanging="14.52552795410156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l a s s EjemploPalabraMasUsada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678466796875" w:line="240" w:lineRule="auto"/>
        <w:ind w:left="198.893661499023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536865234375" w:line="246.2830352783203" w:lineRule="auto"/>
        <w:ind w:left="438.4193420410156" w:right="1520.9326171875" w:hanging="29.5256042480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public s t a t i c void main ( S t ri n g a r g s [ ]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849365234375" w:line="240" w:lineRule="auto"/>
        <w:ind w:left="654.3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long t1 , t 2 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08349609375" w:line="240" w:lineRule="auto"/>
        <w:ind w:left="648.95721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double t t 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66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int numHebras 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nombreFichero , p al a b r aA c t u al 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04052734375" w:line="240" w:lineRule="auto"/>
        <w:ind w:left="643.577423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v e c t o r Li n e a s 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32373046875" w:line="240" w:lineRule="auto"/>
        <w:ind w:left="657.206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hmCuentaPalabras 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1748046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Comprobacion y e x t r a c c i o n de l o s argumen tos de en t r a d a 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4189453125" w:line="240" w:lineRule="auto"/>
        <w:ind w:left="684.6957397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f ( a r g s . l e n g t h != 2 )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87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e r r . p r i n t l n ( ”Uso : j a v a programa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 i c h e r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” ) 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87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e x i t ( −1 ) 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1873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891845703125" w:line="240" w:lineRule="auto"/>
        <w:ind w:left="646.0879516601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74072265625" w:line="240" w:lineRule="auto"/>
        <w:ind w:left="87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numHebras = I n t e g e r . p a r s e I n t ( a r g s [ 0 ] ) 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7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nombreFichero = a r g s [ 1 ] 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catch ( NumberFormatException ex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7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numHebras = −1;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7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nombreFichero = ” ” 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39.79512214660645" w:lineRule="auto"/>
        <w:ind w:left="875.9298706054688" w:right="2670.154418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”ERROR: Argumentos nume ric o s i n c o r r e c t o s . ” ) ; System . e x i t ( −1 ) 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3295898437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3476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Lec t u r a y c a rg a de l i n e a s en ” v e c t o r L i n e a s ” 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6494140625" w:line="240" w:lineRule="auto"/>
        <w:ind w:left="660.1913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v e c t o r Li n e a s = r e a d F i l e ( nombreFichero ) 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39.79512214660645" w:lineRule="auto"/>
        <w:ind w:left="665.9298706054688" w:right="2057.72888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”Numero de l i n e a s l e i d a s : ” + v e c t o r Li n e a s . s i z e ( ) ) ; System . out . p r i n t l n ( ) 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126464843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94921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s e c u e n c i a l s i n t em p o r i z a r 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39.79512214660645" w:lineRule="auto"/>
        <w:ind w:left="669.6957397460938" w:right="2855.4119873046875" w:hanging="1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hmCuentaPalabras = new 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( 1 0 0 0 , 0. 7 5F ) ; for ( int 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v e c t o r Li n e a s . s i z e ( ) ; i++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8828125" w:line="240" w:lineRule="auto"/>
        <w:ind w:left="858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Procesa l a l i n e a ” i ” 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8740234375" w:line="240" w:lineRule="auto"/>
        <w:ind w:left="890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[ ] p al a b r a s = v e c t o r Li n e a s . g e t ( i ) . s p l i t (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W+” ) 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84.474029541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for ( int j = 0 ; 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 al a b r a s . l e n g t h ; j++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39.7936487197876" w:lineRule="auto"/>
        <w:ind w:left="1099.3159484863281" w:right="2091.46484375" w:hanging="15.422210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Procesa cada p a l a b r a de l a l i n e a ” i ” , s i e s d i s t i n t a de bl a n c o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 al a b r aA c t u al = p al a b r a s [ j ] . t rim ( ) 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335693359375" w:line="240" w:lineRule="auto"/>
        <w:ind w:left="1119.6957397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f ( p al a b r aA c t u al . l e n g t h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0 )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388671875" w:line="240" w:lineRule="auto"/>
        <w:ind w:left="1324.85397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o n t a b i l i z a P a l a b r a ( hmCuentaPalabras , p al a b r aA c t u al ) 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107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85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956054687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43164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47998046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s e c u e n c i a l 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38769531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661.08795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t 1 = System . nanoTime ( ) 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39.79500770568848" w:lineRule="auto"/>
        <w:ind w:left="669.6957397460938" w:right="2855.4119873046875" w:hanging="1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hmCuentaPalabras = new 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( 1 0 0 0 , 0. 7 5F ) ; for ( int 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v e c t o r Li n e a s . s i z e ( ) ; i++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32958984375" w:line="240" w:lineRule="auto"/>
        <w:ind w:left="858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Procesa l a l i n e a ” i ” 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388671875" w:line="240" w:lineRule="auto"/>
        <w:ind w:left="890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[ ] p al a b r a s = v e c t o r Li n e a s . g e t ( i ) . s p l i t (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W+” ) 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9560546875" w:line="240" w:lineRule="auto"/>
        <w:ind w:left="884.474029541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for ( int j = 0 ; 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 al a b r a s . l e n g t h ; j++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62890625" w:line="239.79500770568848" w:lineRule="auto"/>
        <w:ind w:left="1099.3159484863281" w:right="2091.46484375" w:hanging="15.422210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Procesa cada p a l a b r a de l a l i n e a ” i ” , s i e s d i s t i n t a de bl a n c o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 al a b r aA c t u al = p al a b r a s [ j ] . t rim ( ) 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32958984375" w:line="240" w:lineRule="auto"/>
        <w:ind w:left="1119.6957397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f ( p al a b r aA c t u al . l e n g t h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0 )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388671875" w:line="240" w:lineRule="auto"/>
        <w:ind w:left="1324.85397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o n t a b i l i z a P a l a b r a ( hmCuentaPalabras , p al a b r aA c t u al ) 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107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85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79248046875" w:line="240" w:lineRule="auto"/>
        <w:ind w:left="661.08795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t 2 = System . nanoTime ( ) 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357177734375" w:line="240" w:lineRule="auto"/>
        <w:ind w:left="661.08795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t t = ( ( double ) ( t 2 − t 1 ) ) / 1. 0 e9 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( ” Implementacion s e c u e n c i a l : ” ) 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04052734375" w:line="240" w:lineRule="auto"/>
        <w:ind w:left="654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imprimePalabraMasUsadaYVeces ( hmCuentaPalabras ) 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3237304687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” Tiempo ( s ) : ” + t t ) 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39.79500770568848" w:lineRule="auto"/>
        <w:ind w:left="663.7779235839844" w:right="1579.46044921875" w:firstLine="2.15194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”Num. elem s . t a bl a hash : ” + hmCuentaPalabras . s i z e ( ) ) ; System . out . p r i n t l n ( ) 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12646484375" w:line="240" w:lineRule="auto"/>
        <w:ind w:left="198.8936614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∗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8942871093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p a r a l e l a 1 : Uso de synchron izedMap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682.902526855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t 1 = System . nanoTime ( )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85888671875" w:line="240" w:lineRule="auto"/>
        <w:ind w:left="0" w:right="409.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771728515625" w:line="240" w:lineRule="auto"/>
        <w:ind w:left="682.902526855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t 2 = System . nanoTime ( ) 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4189453125" w:line="240" w:lineRule="auto"/>
        <w:ind w:left="682.902526855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t t = ( ( d o u bl e ) ( t 2 − t 1 ) ) / 1 . 0 e9 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70.4130554199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 t . p r i n t ( ” Implemen tac ion p a r a l e l a 1 : ” ) 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63.2398986816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imprimePalabraMasUsadaYVeces ( maCuentaPalabras ) 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39.79512214660645" w:lineRule="auto"/>
        <w:ind w:left="663.7779235839844" w:right="2341.8212890625" w:firstLine="6.6351318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 t . p r i n t l n ( ” Tiempo ( s ) : ” + t t + ” , Incremen to ” + . . . ) ; System . ou t . p r i n t l n ( ”Num. elems . t a b l a hash : ” + . . . ) 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32958984375" w:line="240" w:lineRule="auto"/>
        <w:ind w:left="670.4130554199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 t . p r i n t l n ( ) 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54296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58789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p a r a l e l a 2 : Uso de H a s h t a bl e 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6289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7851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54101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p a r a l e l a 3 : Uso de ConcurrentHashMap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7851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58789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p a r a l e l a 4 : Uso de ConcurrentHashMap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6289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1748046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54101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p a r a l e l a 5 : Uso de ConcurrentHashMap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38769531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1748046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52685546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p a r a l e l a 6 : Uso de ConcurrentHashMap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6289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38769531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174804687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54101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Implemen tac ion p a r a l e l a 7 : Uso de S treams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38769531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t 1 = System . nanoTime ( ) 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5.31572341918945" w:lineRule="auto"/>
        <w:ind w:left="652.9025268554688" w:right="1829.0411376953125" w:hanging="19.00878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Map&lt;S t r i n g , Long&gt; s tC u e n t aP al a b r a s = v e c t o r L i n e a s . p a r a l l e l S t r e a m ( ) // . f i l t e r ( s −&gt; s != n u l l ) // . map( s −&gt; s . s p l i t ( ”\\W+” ) ) // . fl a tM a p ( Arrays : : s tream ) // . map( S t r i n g : : t r im 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1064453125" w:line="243.41219902038574" w:lineRule="auto"/>
        <w:ind w:left="648.7779235839844" w:right="563.32275390625" w:hanging="14.884185791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. f i l t e r ( s −&gt; ( s . l e n g t h ( ) &gt; 0) ) // . c o l l e c t ( group ingBy ( s −&gt; s , c o u n t i n g ( ) ) ) ; // t 2 = System . nanoTime ( ) 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29711914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. . 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388671875" w:line="240" w:lineRule="auto"/>
        <w:ind w:left="229.1365051269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”Fin de programa . ” ) 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41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386962890625" w:line="246.28329277038574" w:lineRule="auto"/>
        <w:ind w:left="438.4193420410156" w:right="1520.9326171875" w:hanging="29.5256042480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public s t a t i c 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r e a d F i l e ( S t ri n g fileN ame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1416015625" w:line="240" w:lineRule="auto"/>
        <w:ind w:left="670.95108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Bu f fe redRe ade r br 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5629882812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l i n e a 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643.577423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data = new 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( 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1748046875" w:line="240" w:lineRule="auto"/>
        <w:ind w:left="646.0879516601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4189453125" w:line="240" w:lineRule="auto"/>
        <w:ind w:left="879.516448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br = new Bu f fe redRe ade r ( new Fil eR e a d e r ( fileN ame ) ) 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868.39813232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while ( ( l i n e a = br . r e adLi n e ( ) ) != nu l l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08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// System . ou t . p r i n t l n ( ” Le ida l i n e a : ” + l i n e a ) 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098.95721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data . add ( l i n e a ) 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193115234375" w:line="240" w:lineRule="auto"/>
        <w:ind w:left="85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85736083984375" w:line="240" w:lineRule="auto"/>
        <w:ind w:left="195.696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516448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br . c l o s e ( ) 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418945312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catch ( FileNotFoundException ex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74.4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ex . p ri n t S t a c kT r a c e ( ) 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catch ( IOException ex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74.4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ex . p ri n t S t a c kT r a c e ( ) 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54.516448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return data 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41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8525390625" w:line="246.30558013916016" w:lineRule="auto"/>
        <w:ind w:left="438.4193420410156" w:right="1520.9326171875" w:hanging="29.525604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public s t a t i c void c o n t a b i l i z a P a l a b r a (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6845703125" w:line="240" w:lineRule="auto"/>
        <w:ind w:left="0" w:right="2865.8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cuen t aP al ab r a s 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4609375" w:line="240" w:lineRule="auto"/>
        <w:ind w:left="2990.929870605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p al a b r a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74.5376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n t e g e r numVeces = c u e n t aP al a b r a s . g e t ( p al a b r a ) 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84.6957397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f ( numVeces != nu l l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89.85397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u e n t aP al a b r a s . put ( p al ab r a , numVeces+1 ) 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e l 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89.85397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u e n t aP al a b r a s . put ( p al ab r a , 1 ) 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556640625" w:line="240" w:lineRule="auto"/>
        <w:ind w:left="41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431640625" w:line="246.2838077545166" w:lineRule="auto"/>
        <w:ind w:left="439.8539733886719" w:right="1373.260498046875" w:hanging="30.9602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a t i c void imprimePalabraMasUsadaYVeces (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85546875" w:line="240" w:lineRule="auto"/>
        <w:ind w:left="2186.13037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u e n t aP al a b r a s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4609375" w:line="240" w:lineRule="auto"/>
        <w:ind w:left="643.577423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Map. Entry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l i s t a =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108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new 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Map. Entry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( c u e n t aP al a b r a s . e n t r y S e t ( ) ) 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174804687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palabraMasUsada = ” ” 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541015625" w:line="240" w:lineRule="auto"/>
        <w:ind w:left="66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int numVecesPalabraMasUsada = 0 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3457031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C al c ul a l a p a l a b r a mas usada 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0185546875" w:line="240" w:lineRule="auto"/>
        <w:ind w:left="659.474029541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for ( int i = 0 ;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l i s t a . s i z e ( ) ; i++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890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p al a b r a = ( S t ri n g ) l i s t a . g e t ( i ) . getKey ( ) 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894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int numVeces = ( I n t e g e r ) l i s t a . g e t ( i ) . ge tV alue ( ) 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909.6957397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f ( i == 0 )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1104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palabraMasUsada = p al a b r a 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1104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numVecesPalabraMasUsada = numVeces 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85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e l s e i f ( numVecesPalabraMasUsada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numVeces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1104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palabraMasUsada = p al a b r a 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1104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numVecesPalabraMasUsada = numVeces 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9560546875" w:line="240" w:lineRule="auto"/>
        <w:ind w:left="85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018554687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3266601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Imprime r e s u l t a d o 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0590820312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( ” ( Palab ra : ’ ” + palabraMasUsada + ” ’ ” +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0" w:right="2368.89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” v e c e s : ” + numVecesPalabraMasUsada + ” ) ” ) 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4873046875" w:line="240" w:lineRule="auto"/>
        <w:ind w:left="41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041748046875" w:line="246.28363609313965" w:lineRule="auto"/>
        <w:ind w:left="439.8539733886719" w:right="1373.260498046875" w:hanging="30.9602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−−−−−−−−−−−−−−−−−−−−−−−−−−−−−−−−−−−−−−−−−−−−−−−−−−−−−−−−−−−−−−−−−−−−−−−−−−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a t i c void p rin tCuen t aP al ab r a sO rden ad a s (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84326171875" w:line="240" w:lineRule="auto"/>
        <w:ind w:left="2202.20642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, I n t e g e 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u e n t aP al a b r a s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308349609375" w:line="240" w:lineRule="auto"/>
        <w:ind w:left="66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int i , numVeces 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04052734375" w:line="240" w:lineRule="auto"/>
        <w:ind w:left="670.95108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Li s 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Map. Entry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l i s t = new Vector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Map. Entry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( c u e n t aP al a b r a s . e n t r y S e t ( ) ) 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431640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Ordena por v a l o r 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4189453125" w:line="240" w:lineRule="auto"/>
        <w:ind w:left="681.826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o l l e c t i o n s . s o r t (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119.3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l i s t 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089.6957397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new Comparator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Map. Entry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539.6957397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public int compare ( Map. Entry e1 , Map. Entry e2 )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784.5376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n t e g e r i 1 = ( I n t e g e r ) e1 . ge tV alue ( ) 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784.5376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n t e g e r i 2 = ( I n t e g e r ) e2 . ge tV alue ( ) 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764.51629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return i 2 . compareTo ( i 1 ) 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4193115234375" w:line="240" w:lineRule="auto"/>
        <w:ind w:left="152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.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771728515625" w:line="240" w:lineRule="auto"/>
        <w:ind w:left="107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94189453125" w:line="240" w:lineRule="auto"/>
        <w:ind w:left="683.799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) 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33.893737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// Muestra c o n t e n i d o 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6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= 1 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” Veces Palab ra ” ) 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”−−−−−−−−−−−−−−−−−” ) 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59.47402954101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for ( Map. Entry e : l i s t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79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numVeces = ( ( I n t e g e r ) e . ge tV alue ( ) ) . i n tV al u e ( ) 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87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i + ” ” + e . getKey ( ) + ” ” + numVeces ) 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0556640625" w:line="240" w:lineRule="auto"/>
        <w:ind w:left="894.6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i ++;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4462890625" w:line="240" w:lineRule="auto"/>
        <w:ind w:left="642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665.9298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System . out . p r i n t l n ( ”−−−−−−−−−−−−−−−−−” ) 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417.975921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192.97584533691406" w:right="0" w:firstLine="0"/>
        <w:jc w:val="left"/>
        <w:rPr>
          <w:i w:val="1"/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4853515625" w:line="247.4003791809082" w:lineRule="auto"/>
        <w:ind w:left="0" w:right="1219.226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implementaci´on paralela con la colecci´on HashMap. Recuerda que esta colecci´on es no sincronizada.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1015625" w:line="248.88696670532227" w:lineRule="auto"/>
        <w:ind w:left="0" w:right="637.58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deber´a guardar en el fichero llamado Ejercicio. Para realizar an´alisis de costes equilibrados, debes asegurar que las versiones secuenciales no uti licen m´etodos sincronizados.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606689453125" w:line="250.37189483642578" w:lineRule="auto"/>
        <w:ind w:left="0" w:right="807.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el caso que necesites modificar el m´etodo contabilizaPalabra, crea una copia con otro nombre, para mantener el m´etodo que es utilizado en la versi´on secuencial.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8798828125" w:line="250.39258003234863" w:lineRule="auto"/>
        <w:ind w:left="0" w:right="581.2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el c´odigo que realiza tal tarea: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8798828125" w:line="250.39258003234863" w:lineRule="auto"/>
        <w:ind w:left="0" w:right="581.29150390625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definición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3837890625" w:line="240" w:lineRule="auto"/>
        <w:ind w:left="23.76914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Clase hebra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2.932739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2.932739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java.util.Vector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2080078125" w:line="240" w:lineRule="auto"/>
        <w:ind w:left="30.96916198730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Thread{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19.671478271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37.99880981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6904296875" w:line="240" w:lineRule="auto"/>
        <w:ind w:left="437.99880981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29.271545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29.27154541015625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29.2715454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Vector&lt;String&gt; linea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mapa){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=linea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=mapa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422.725982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33.65622520446777" w:lineRule="auto"/>
        <w:ind w:left="1115.9449768066406" w:right="1721.2304687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String[] palabras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364135" w:val="clear"/>
          <w:vertAlign w:val="baseline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1656.0330200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 &lt; palabras.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j++)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192.848205566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String palabraActual = palabras[j].trim()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193.2846069335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0" w:right="1126.290283203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EjemploPalabraMasUsada.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contabilizaPalabra1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mapa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177.6600646972656" w:right="0" w:firstLine="702.33993530273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}}}}}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55.84190368652344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before="107.68798828125" w:line="250.39258003234863" w:lineRule="auto"/>
        <w:ind w:right="581.29150390625"/>
        <w:rPr>
          <w:rFonts w:ascii="Courier New" w:cs="Courier New" w:eastAsia="Courier New" w:hAnsi="Courier New"/>
          <w:b w:val="1"/>
          <w:color w:val="a9b7c6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El código a incluir en el programa principal que permite gestionar los objetos de esta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3.76914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ContabilizaPalabra1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7.66006469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contabilizaPalabra1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969.359283447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cuentaPalabras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977.65014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String palabra 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69.918365478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(cuentaPalabras)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442.3623657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 numVeces = cuentaPalabras.get(palabra)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437.99880981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(numVeces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706.07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cuentaPalabras.put(palabra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numVeces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460.907897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706.07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cuentaPalabras.put(palabra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460.907897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}}}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9.005508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8.350982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t1 =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8.350982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33.65591049194336" w:lineRule="auto"/>
        <w:ind w:left="15.47821044921875" w:right="1856.25244140625" w:firstLine="6.5454864501953125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maCuentaPalabras = 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synchronizedMap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33.65591049194336" w:lineRule="auto"/>
        <w:ind w:left="15.47821044921875" w:right="1856.25244140625" w:firstLine="6.5454864501953125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33.65591049194336" w:lineRule="auto"/>
        <w:ind w:left="15.47821044921875" w:right="1856.25244140625" w:firstLine="6.54548645019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MiHebra1[] v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MiHebra1[numHebras]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35.769119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i++){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33.65601062774658" w:lineRule="auto"/>
        <w:ind w:left="154.20928955078125" w:right="1586.208496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v[i]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MiHebra1(i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maCuentaPalabras)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v[i].start()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92919921875" w:line="240" w:lineRule="auto"/>
        <w:ind w:left="55.84190368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5.769119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&lt; v.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i++){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163.3729553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24.253234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v[i].join()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190.863876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(InterruptedException 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33.41690063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190.863876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2080078125" w:line="240" w:lineRule="auto"/>
        <w:ind w:left="28.350982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t2 =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8.350982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tt = (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( t2 - t1 ) )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2.496414184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"Implementacion paralela 1: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3.8054656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imprimePalabraMasUsadaYVeces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CuentaPalabras)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6904296875" w:line="233.65655422210693" w:lineRule="auto"/>
        <w:ind w:left="32.49641418457031" w:right="518.69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 Tiempo(s):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 tt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 , Incremento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+tc/tt)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"Num. elems. tabla hash: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CuentaPalabras.size()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32.496414184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32.49641418457031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.8170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con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colección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Hashtable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posible reutilizar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1 en este ejercicio? Razona tu respuesta.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408447265625" w:line="252.5325107574463" w:lineRule="auto"/>
        <w:ind w:left="0" w:right="491.2255859375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 se puede reutilizar la hebra1 simplmente cambiando los parametros que son HashMap a HashTable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7408447265625" w:line="252.5325107574463" w:lineRule="auto"/>
        <w:ind w:left="0" w:right="491.22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deber´a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guardar en el fichero llamado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3.43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Ejer 2. Cuando se valide su ejecuci´on, a˜nade el c´odigo correspondiente al fichero Ejercicio.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4033203125" w:line="250.39690017700195" w:lineRule="auto"/>
        <w:ind w:left="0" w:right="524.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lel c´odigo que realiza tal tarea: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4033203125" w:line="250.39690017700195" w:lineRule="auto"/>
        <w:ind w:left="0" w:right="524.9365234375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definición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.932739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java.util.Hashtable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12.932739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java.util.Vector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0859375" w:line="240" w:lineRule="auto"/>
        <w:ind w:left="197.660064697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Thread{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599.671478271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617.99880981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617.99880981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609.27154541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33.65591049194336" w:lineRule="auto"/>
        <w:ind w:left="204.20547485351562" w:right="1271.1865234375" w:firstLine="398.5205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Vector&lt;String&gt; linea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table){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1153.50479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153.50479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153.50479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=linea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153.504791259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0859375" w:line="240" w:lineRule="auto"/>
        <w:ind w:left="602.725982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33.6570405960083" w:lineRule="auto"/>
        <w:ind w:left="1160.9230041503906" w:right="1676.25244140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String[] palabras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364135" w:val="clear"/>
          <w:vertAlign w:val="baseline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74609375" w:line="240" w:lineRule="auto"/>
        <w:ind w:left="1701.0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 &lt; palabras.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j++)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237.82623291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String palabraActual = palabras[j].trim()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238.2626342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160" w:right="946.290283203125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EjemploPalabraMasUsada.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contabilizaPalabra2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357.6600646972656" w:right="0" w:firstLine="522.339935302734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261.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}}}}}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261.171875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el código a incluir en el programa principal que permite gestionar los objetos de esta clase. MiHebra2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03.7691497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ContabilizaPalabra2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197.660064697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contabilizaPalabra2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1149.359436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cuentaPalabras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6904296875" w:line="240" w:lineRule="auto"/>
        <w:ind w:left="1157.65029907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String palabra 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622.3623657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 numVeces = cuentaPalabras.get(palabra)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617.99880981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(numVeces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886.07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cuentaPalabras.put(palabra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numVeces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640.9078979492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886.07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cuentaPalabras.put(palabra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640.9078979492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35.84190368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09.005508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08.35098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t1 =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04.20547485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hmCuentaPalabras2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04.20547485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Hashtable&lt;String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195.4782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MiHebra2 v2[]=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MiHebra2[numHebras]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215.7691192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i++){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334.2092895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v2[i]=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MiHebra2(i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hmCuentaPalabras2)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.2092895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v2[i].start()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35.84190368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15.769119262695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&lt; v2.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i++){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343.37295532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604.25323486328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v2[i].join()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370.86395263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(InterruptedException 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613.41690063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0859375" w:line="240" w:lineRule="auto"/>
        <w:ind w:left="208.35098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t2 =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08.350982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tt = (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( t2 - t1 ) )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12.49641418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"Implementacion paralela 2: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13.805465698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imprimePalabraMasUsadaYVeces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(hmCuentaPalabras2 )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33.65591049194336" w:lineRule="auto"/>
        <w:ind w:left="212.4964141845703" w:right="203.6694335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 Tiempo(s):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 tt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 , Incremento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+tc/tt)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"Num. elems. tabla hash: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 hmCuentaPalabras2.size()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12.49641418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12.4964141845703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12.4964141845703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12.4964141845703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12.4964141845703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12.4964141845703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12.4964141845703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12.4964141845703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52169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con la colecci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e599" w:val="clear"/>
          <w:vertAlign w:val="baseline"/>
          <w:rtl w:val="0"/>
        </w:rPr>
        <w:t xml:space="preserve">ConcurrentHashMap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con un cerrojo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adicional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es decir, empleando las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clausulas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synchronized o static synchronized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142578125" w:line="329.8680782318115" w:lineRule="auto"/>
        <w:ind w:left="22.67822265625" w:right="430.28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posible reutilizar las clases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1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2 en este ejercicio? Razona tu respuesta. Si, simplemente cambiando los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parámetros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HashMap a ConcurrentHashMap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7003173828125" w:line="252.46129989624023" w:lineRule="auto"/>
        <w:ind w:left="0" w:right="473.43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junto a las dos secuenciales se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debe´a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guardar en el fichero llamado Ejer 3. Cuando se valide su ejecuci´on, a˜nade el c´odigo correspondiente al fichero Ejercicio.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86865234375" w:line="253.37960243225098" w:lineRule="auto"/>
        <w:ind w:left="0" w:right="524.9365234375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el c´odigo que realiza tal tarea: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86865234375" w:line="253.37960243225098" w:lineRule="auto"/>
        <w:ind w:left="0" w:right="524.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definici´on de la clase MiHebra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673828125" w:line="240" w:lineRule="auto"/>
        <w:ind w:left="32.932739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java.util.Hashtable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2.932739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java.util.Vector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6904296875" w:line="240" w:lineRule="auto"/>
        <w:ind w:left="32.932739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java.util.concurrent.ConcurrentHashMap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2080078125" w:line="240" w:lineRule="auto"/>
        <w:ind w:left="17.66006469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Thread{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19.671478271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37.99880981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437.998809814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431.45324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33.65622520446777" w:lineRule="auto"/>
        <w:ind w:left="26.3873291015625" w:right="1451.1865234375" w:firstLine="396.3386535644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Vector&lt;String&gt; linea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table){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=linea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973.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=table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14697265625" w:line="240" w:lineRule="auto"/>
        <w:ind w:left="460.907897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14697265625" w:line="240" w:lineRule="auto"/>
        <w:ind w:left="422.7259826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980.922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7.7378845214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String[] palabras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364135" w:val="clear"/>
          <w:vertAlign w:val="baseline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521.01058959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 &lt; palabras.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j++)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057.82623291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String palabraActual = palabras[j].trim()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058.2626342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0" w:right="1126.290283203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EjemploPalabraMasUsada.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contabilizaPalabra3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7.66006469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081.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541.08337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0859375" w:line="240" w:lineRule="auto"/>
        <w:ind w:left="1000.9956359863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460.907897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55.84190368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widowControl w:val="0"/>
        <w:spacing w:before="102.5286865234375" w:line="253.37960243225098" w:lineRule="auto"/>
        <w:ind w:right="524.9365234375"/>
        <w:rPr>
          <w:b w:val="1"/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el c´odigo a incluir en el programa principal que permite gestionar los objetos de esta clase.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55.84190368652344" w:right="0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9.0055084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28.350982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t1 =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33.65591049194336" w:lineRule="auto"/>
        <w:ind w:left="26.3873291015625" w:right="2531.362304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Integer&gt; hmCuentaPalabras3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ConcurrentHashMap&lt;&gt;(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15.478210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MiHebra3 v3[]=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MiHebra3[numHebras]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35.769119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i&lt;numHebras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i++){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33.65591049194336" w:lineRule="auto"/>
        <w:ind w:left="154.20928955078125" w:right="1586.208496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v3[i]=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MiHebra3(i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vectorLineas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hmCuentaPalabras3)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v3[i].start()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55.84190368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35.769119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 &lt; v3.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i++){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0859375" w:line="240" w:lineRule="auto"/>
        <w:ind w:left="163.3729553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24.253234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v3[i].join()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14697265625" w:line="240" w:lineRule="auto"/>
        <w:ind w:left="190.863876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(InterruptedException 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433.41690063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190.86387634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55.8419036865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82080078125" w:line="240" w:lineRule="auto"/>
        <w:ind w:left="28.350982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t2 =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28.350982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tt = (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 ( t2 - t1 ) ) 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2.496414184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"Implementacion paralela 3: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3.80546569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imprimePalabraMasUsadaYVeces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hmCuentaPalabras3 )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33.65655422210693" w:lineRule="auto"/>
        <w:ind w:left="32.49641418457031" w:right="1058.779296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 Tiempo(s):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 tt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 , Incremento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+tc/tt)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"Num. elems. tabla hash: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8681640625" w:line="240" w:lineRule="auto"/>
        <w:ind w:left="22.023696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hmCuentaPalabras3.size() 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2.496414184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2b2b2b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2.49641418457031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82080078125" w:line="240" w:lineRule="auto"/>
        <w:ind w:left="32.49641418457031" w:right="0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.3824462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implementaci´on paralela con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colección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e599" w:val="clear"/>
          <w:vertAlign w:val="baseline"/>
          <w:rtl w:val="0"/>
        </w:rPr>
        <w:t xml:space="preserve">ConcurrentHashMap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y sin uso de cerrojos adicionales. En este caso, debes emplear los m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putIfAbsent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get y replace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 no tener que usar cerrojos adicionales.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627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posible reutilizar alguna de las clases anteriores en este ejercicio? Razona tu respuesta.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128662109375" w:line="246.62481307983398" w:lineRule="auto"/>
        <w:ind w:left="0" w:right="519.98535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1.818199157714844"/>
          <w:szCs w:val="21.818199157714844"/>
          <w:rtl w:val="0"/>
        </w:rPr>
        <w:t xml:space="preserve">Podriamos reutilizar la clase MiHebra simplemente cambiando el tipo de mapa que usamos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5526123046875" w:line="245.02161026000977" w:lineRule="auto"/>
        <w:ind w:left="0" w:right="512.346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debe´a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guardar en el fichero llamado Ejer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Cuando se valide su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a˜nade el c´odigo correspondiente al fichero Ejercicio.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183406829834" w:lineRule="auto"/>
        <w:ind w:left="0" w:right="524.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el c´odigo que realiza tal tarea: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183406829834" w:lineRule="auto"/>
        <w:ind w:left="0" w:right="524.9365234375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definici´on de la clase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single"/>
          <w:shd w:fill="auto" w:val="clear"/>
          <w:vertAlign w:val="baseline"/>
          <w:rtl w:val="0"/>
        </w:rPr>
        <w:t xml:space="preserve"> 4</w:t>
      </w:r>
    </w:p>
    <w:p w:rsidR="00000000" w:rsidDel="00000000" w:rsidP="00000000" w:rsidRDefault="00000000" w:rsidRPr="00000000" w14:paraId="000001B5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Mihebra4</w:t>
      </w:r>
    </w:p>
    <w:p w:rsidR="00000000" w:rsidDel="00000000" w:rsidP="00000000" w:rsidRDefault="00000000" w:rsidRPr="00000000" w14:paraId="000001B6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java.util.Hashtable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java.util.Vector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8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java.util.concurrent.ConcurrentHashMap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9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MiHebra4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1BB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D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E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F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Vector&lt;String&gt; 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table){</w:t>
      </w:r>
    </w:p>
    <w:p w:rsidR="00000000" w:rsidDel="00000000" w:rsidP="00000000" w:rsidRDefault="00000000" w:rsidRPr="00000000" w14:paraId="000001C0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2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3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4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6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1C8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String[] palabras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364135" w:val="clear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A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&lt; palabras.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1CB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String palabraActual = palabras[j].trim()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C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CD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EjemploPalabraMasUsada.contabilizaPalabra4(table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E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F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D0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D2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D3">
      <w:pPr>
        <w:widowControl w:val="0"/>
        <w:spacing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183406829834" w:lineRule="auto"/>
        <w:ind w:left="0" w:right="524.9365234375" w:firstLine="0"/>
        <w:jc w:val="left"/>
        <w:rPr>
          <w:b w:val="1"/>
          <w:sz w:val="21.818199157714844"/>
          <w:szCs w:val="21.8181991577148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5.9183406829834" w:lineRule="auto"/>
        <w:ind w:right="524.9365234375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 el c´odigo a incluir en el programa principal que permite gestionar los objetos de esta clase.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183406829834" w:lineRule="auto"/>
        <w:ind w:left="0" w:right="524.9365234375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color w:val="808080"/>
          <w:sz w:val="21.818199157714844"/>
          <w:szCs w:val="21.818199157714844"/>
          <w:rtl w:val="0"/>
        </w:rPr>
        <w:t xml:space="preserve">Main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t1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hmCuentaPalabras4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MiHebra4 v4[]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MiHebra4[numHebras]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v4[i]=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MiHebra4(i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hmCuentaPalabras4)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v4[i].start()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v4.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v4[i].join()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(InterruptedException e)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t2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tt = ( 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( t2 - t1 ) 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"Implementacion paralela 4: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imprimePalabraMasUsadaYVeces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hmCuentaPalabras4 )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 Tiempo(s):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tt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 , Incremento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+tc/tt)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"Num. elems. tabla hash: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hmCuentaPalabras4.size()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color w:val="808080"/>
          <w:sz w:val="21.818199157714844"/>
          <w:szCs w:val="21.818199157714844"/>
          <w:rtl w:val="0"/>
        </w:rPr>
        <w:t xml:space="preserve">contabilizaPalabra4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contabilizaPalabra4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Integer&gt; cuentaPalabras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String palabra 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sustit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Integer valorIni = cuentaPalabras.putIfAbsent(palabra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(valorIni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valorAct = valorIni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sustit = cuentaPalabras.replace(palabra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valorAct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valorAct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(sustit)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valorAct = cuentaPalabras.get(palabra)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1559257507324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9755859375" w:line="247.51559257507324" w:lineRule="auto"/>
        <w:ind w:left="827.7146911621094" w:right="519.9853515625" w:firstLine="0"/>
        <w:jc w:val="both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99.998779296875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99.998779296875"/>
        <w:tblGridChange w:id="0">
          <w:tblGrid>
            <w:gridCol w:w="10099.9987792968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36366526285808"/>
                <w:szCs w:val="36.36366526285808"/>
                <w:u w:val="none"/>
                <w:shd w:fill="auto" w:val="clear"/>
                <w:vertAlign w:val="subscript"/>
                <w:rtl w:val="0"/>
              </w:rPr>
              <w:t xml:space="preserve">ATENCION: Los ejercicios anteriores deben realizarse en casa. Los siguientes, en el aula.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´</w:t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.087066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0" w:right="411.7163085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con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colección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ffe599" w:val="clear"/>
          <w:vertAlign w:val="baseline"/>
          <w:rtl w:val="0"/>
        </w:rPr>
        <w:t xml:space="preserve">ConcurrentHashMap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sin uso de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cerrojos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adicionales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En este caso, debes emplear los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métodos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putIfAbsent y get, y la clase AtomicInteger.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¿Ser´ıa posible reutilizar alguna de las clases anteriores en este ejercicio? Razona tu respuesta.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34228515625" w:line="249.10426139831543" w:lineRule="auto"/>
        <w:ind w:left="827.7146911621094" w:right="519.98535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1.818199157714844"/>
          <w:szCs w:val="21.818199157714844"/>
          <w:rtl w:val="0"/>
        </w:rPr>
        <w:t xml:space="preserve">Se puede reutilizar la clase MiHebra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80810546875" w:line="252.46170043945312" w:lineRule="auto"/>
        <w:ind w:left="765.096435546875" w:right="473.431396484375" w:hanging="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deber´a guardar en el fichero llamado Ejer 5. Cuando se valide su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a˜nade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correspondiente al fichero Ejercicio.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9296875" w:line="253.37777137756348" w:lineRule="auto"/>
        <w:ind w:left="740.9327697753906" w:right="581.29150390625" w:firstLine="9.16366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continuaci ́on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que realiza tal tarea: 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definición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la 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5 y el c´odigo a incluir en el programa principal que permite gestionar los objetos de esta clase.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MiHebra5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java.util.Hashtable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java.util.Vector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java.util.concurrent.ConcurrentHashMap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java.util.concurrent.atomic.AtomicInteger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AtomicInteger&gt;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Vector&lt;String&gt; 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AtomicInteger&gt; table){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String[] palabras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364135" w:val="clear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&lt; palabras.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String palabraActual = palabras[j].trim()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EjemploPalabraMasUsada.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contabilizaPalabra5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03791809082" w:lineRule="auto"/>
        <w:ind w:left="827.7146911621094" w:right="519.9853515625" w:firstLine="0"/>
        <w:jc w:val="both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Main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t1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AtomicInteger&gt; hmCuentaPalabras5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MiHebra5 v5[]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MiHebra5[numHebras]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v5[i]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MiHebra5(i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hmCuentaPalabras5)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v5[i].start()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v5.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v5[i].join()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(InterruptedException e)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t2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tt = ( 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( t2 - t1 ) 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"Implementacion paralela 5: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imprimePalabraMasUsadaYVeces1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hmCuentaPalabras5 )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 Tiempo(s):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tt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 , Incremento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+tc/tt)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"Num. elems. tabla hash: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hmCuentaPalabras5.size()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ContabilizaPalabra5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contabilizaPalabra5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AtomicInteger&gt; cuentaPalabras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String palabra )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AtomicInteger a = cuentaPalabras.putIfAbsent(palabra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AtomicInteger(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a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AtomicInteger aux = cuentaPalabras.get(palabra)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aux.incrementAndGet()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cuentaPalabras.put(palabra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aux)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53564453125" w:line="240" w:lineRule="auto"/>
        <w:ind w:left="0" w:right="409.7863769531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80871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paralela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idéntica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la del Ejer 5 pero con mayor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niveles de concurrencia. Emplea 256 niveles.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posible reutilizar alguna de las clases anteriores en este ejercicio? Razona tu respuesta.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41552734375" w:line="249.10426139831543" w:lineRule="auto"/>
        <w:ind w:left="0" w:right="519.98535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1.818199157714844"/>
          <w:szCs w:val="21.818199157714844"/>
          <w:rtl w:val="0"/>
        </w:rPr>
        <w:t xml:space="preserve">Reusamos las clases de MiHebra5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83251953125" w:line="252.46129989624023" w:lineRule="auto"/>
        <w:ind w:left="0" w:right="473.43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deber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guardar en el fichero llamado Ejer 6. Cuando se valide su ejecuci´on, a˜nade el c´odigo correspondiente al fichero Ejercicio.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86865234375" w:line="253.37960243225098" w:lineRule="auto"/>
        <w:ind w:left="0" w:right="581.291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Escribe a continuaci´on el c´odigo que realiza tal tarea: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86865234375" w:line="253.37960243225098" w:lineRule="auto"/>
        <w:ind w:left="0" w:right="581.29150390625" w:firstLine="0"/>
        <w:jc w:val="left"/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 definici´on de la clase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MiHebra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257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MiHebra6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Thread{</w:t>
      </w:r>
    </w:p>
    <w:p w:rsidR="00000000" w:rsidDel="00000000" w:rsidP="00000000" w:rsidRDefault="00000000" w:rsidRPr="00000000" w14:paraId="00000258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Vector&lt;String&gt;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9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B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AtomicInteger&gt;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C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MiHebra6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Vector&lt;String&gt; 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AtomicInteger&gt; table){</w:t>
      </w:r>
    </w:p>
    <w:p w:rsidR="00000000" w:rsidDel="00000000" w:rsidP="00000000" w:rsidRDefault="00000000" w:rsidRPr="00000000" w14:paraId="0000025D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F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=linea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0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=table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1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3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.818199157714844"/>
          <w:szCs w:val="21.818199157714844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265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miId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66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String[] palabras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lineas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.get(i).split(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364135" w:val="clear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 &lt; palabras.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j++) {</w:t>
      </w:r>
    </w:p>
    <w:p w:rsidR="00000000" w:rsidDel="00000000" w:rsidP="00000000" w:rsidRDefault="00000000" w:rsidRPr="00000000" w14:paraId="00000268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String palabraActual = palabras[j].trim()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(palabraActual.length()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6A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        EjemploPalabraMasUsada.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contabilizaPalabra5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palabraActual)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6B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6C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26D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26E">
      <w:pPr>
        <w:widowControl w:val="0"/>
        <w:spacing w:line="247.4003791809082" w:lineRule="auto"/>
        <w:ind w:left="827.7146911621094" w:right="519.9853515625" w:firstLine="0"/>
        <w:jc w:val="both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6F">
      <w:pPr>
        <w:widowControl w:val="0"/>
        <w:spacing w:line="247.4003791809082" w:lineRule="auto"/>
        <w:ind w:left="827.7146911621094" w:right="519.9853515625" w:firstLine="0"/>
        <w:jc w:val="both"/>
        <w:rPr>
          <w:b w:val="1"/>
          <w:sz w:val="21.818199157714844"/>
          <w:szCs w:val="21.81819915771484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86865234375" w:line="253.37960243225098" w:lineRule="auto"/>
        <w:ind w:left="0" w:right="581.2915039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before="102.5286865234375" w:line="253.37960243225098" w:lineRule="auto"/>
        <w:ind w:right="581.29150390625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 el c´odigo a incluir en el programa principal que permite gestionar los objetos de esta clase.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t1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AtomicInteger&gt; hmCuentaPalabras6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ConcurrentHashMap&lt;&gt;(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MiHebra5 v6[]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MiHebra5[numHebras]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v6[i]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MiHebra5(i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numHebras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vectorLineas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hmCuentaPalabras6)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v6[i].start()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 &lt; v5.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.818199157714844"/>
          <w:szCs w:val="21.818199157714844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v6[i].join()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(InterruptedException e)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RuntimeException(e)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t2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tt = ( 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 ( t2 - t1 ) 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.818199157714844"/>
          <w:szCs w:val="21.81819915771484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"Implementacion paralela 6: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1.818199157714844"/>
          <w:szCs w:val="21.818199157714844"/>
          <w:shd w:fill="2b2b2b" w:val="clear"/>
          <w:rtl w:val="0"/>
        </w:rPr>
        <w:t xml:space="preserve">imprimePalabraMasUsadaYVeces1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( hmCuentaPalabras6 )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 Tiempo(s):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tt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 , Incremento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+tc/tt)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.818199157714844"/>
          <w:szCs w:val="21.818199157714844"/>
          <w:shd w:fill="2b2b2b" w:val="clear"/>
          <w:rtl w:val="0"/>
        </w:rPr>
        <w:t xml:space="preserve">"Num. elems. tabla hash: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+ hmCuentaPalabras6.size()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1.818199157714844"/>
          <w:szCs w:val="21.81819915771484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.818199157714844"/>
          <w:szCs w:val="21.81819915771484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.818199157714844"/>
          <w:szCs w:val="21.81819915771484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7960243225098" w:lineRule="auto"/>
        <w:ind w:left="0" w:right="581.29150390625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86865234375" w:line="253.37960243225098" w:lineRule="auto"/>
        <w:ind w:left="0" w:right="581.2915039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286865234375" w:line="253.37960243225098" w:lineRule="auto"/>
        <w:ind w:left="0" w:right="581.29150390625" w:firstLine="0"/>
        <w:jc w:val="left"/>
        <w:rPr>
          <w:b w:val="1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5216979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Realiza una implementaci´on paralela basada en Streams.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02587890625" w:line="246.46416664123535" w:lineRule="auto"/>
        <w:ind w:left="0" w:right="473.43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Esta implementaci´on junto a las dos secuenciales se deber´a guardar en el fichero llamado Ejer 7. Cuando se valide su ejecuci´on, a˜nade el c´odigo correspondiente al fichero Ejercicio.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65087890625" w:line="240" w:lineRule="auto"/>
        <w:ind w:left="0" w:right="443.835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Seguidamente se muestra el c´odigo implementa esta operaci´on mediante un Parallel Streams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51416015625" w:line="258.53851318359375" w:lineRule="auto"/>
        <w:ind w:left="0" w:right="1737.5988769531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sz w:val="17.932796478271484"/>
          <w:szCs w:val="17.93279647827148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 ri n g , Long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tCuen t aP al ab r a s = v e c t o r Li n e a s . p a r all el S t r e am ( ) . f i l t e r ( s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!= nu l l 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93310546875" w:line="240" w:lineRule="auto"/>
        <w:ind w:left="0" w:right="1795.39306640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. map( s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. s p l i t ( ”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W+” ) )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2255.287475585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. flatMap ( Arrays : : stream )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2905.39306640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. map( S t ri n g : : t rim )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1585.39245605468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. f i l t e r ( s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( s . l e n g t h ( 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0 ) )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. c o l l e c t ( groupingBy ( s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s , c o u n ti n g ( ) ) ) ;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t1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7.932796478271484"/>
          <w:szCs w:val="17.93279647827148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Long&gt; stCuentaPalabras = vectorLineas.parallelStream()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                                    .filter( s -&gt; s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                                    .map( s -&gt; s.split(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364135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364135" w:val="clear"/>
          <w:rtl w:val="0"/>
        </w:rPr>
        <w:t xml:space="preserve">W+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 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                                    .flatMap( Arrays::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7.932796478271484"/>
          <w:szCs w:val="17.932796478271484"/>
          <w:shd w:fill="2b2b2b" w:val="clear"/>
          <w:rtl w:val="0"/>
        </w:rPr>
        <w:t xml:space="preserve">stream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                                    .map( String::trim 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                                    .filter( s -&gt; (s.length()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.932796478271484"/>
          <w:szCs w:val="17.93279647827148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 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                                    .collect(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7.932796478271484"/>
          <w:szCs w:val="17.932796478271484"/>
          <w:shd w:fill="2b2b2b" w:val="clear"/>
          <w:rtl w:val="0"/>
        </w:rPr>
        <w:t xml:space="preserve">groupingBy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(s -&gt; 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7.932796478271484"/>
          <w:szCs w:val="17.932796478271484"/>
          <w:shd w:fill="2b2b2b" w:val="clear"/>
          <w:rtl w:val="0"/>
        </w:rPr>
        <w:t xml:space="preserve">counting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t2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7.932796478271484"/>
          <w:szCs w:val="17.932796478271484"/>
          <w:shd w:fill="2b2b2b" w:val="clear"/>
          <w:rtl w:val="0"/>
        </w:rPr>
        <w:t xml:space="preserve">nanoTime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tt = ( 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 ( t2 - t1 ) 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.932796478271484"/>
          <w:szCs w:val="17.932796478271484"/>
          <w:shd w:fill="2b2b2b" w:val="clear"/>
          <w:rtl w:val="0"/>
        </w:rPr>
        <w:t xml:space="preserve">1.0e9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.932796478271484"/>
          <w:szCs w:val="17.93279647827148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"Implementacion Strams: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7.932796478271484"/>
          <w:szCs w:val="17.932796478271484"/>
          <w:shd w:fill="2b2b2b" w:val="clear"/>
          <w:rtl w:val="0"/>
        </w:rPr>
        <w:t xml:space="preserve">imprimePalabraMasUsadaYVeces3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(stCuentaPalabras)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.932796478271484"/>
          <w:szCs w:val="17.93279647827148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 Tiempo(s):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+ tt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 , Incremento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+tc/tt)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.932796478271484"/>
          <w:szCs w:val="17.93279647827148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"Num. elems: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+ stCuentaPalabras.size()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.932796478271484"/>
          <w:szCs w:val="17.93279647827148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.932796478271484"/>
          <w:szCs w:val="17.93279647827148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.println(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"Fin de programa."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7.932796478271484"/>
          <w:szCs w:val="17.932796478271484"/>
          <w:shd w:fill="2b2b2b" w:val="clear"/>
          <w:rtl w:val="0"/>
        </w:rPr>
        <w:t xml:space="preserve">imprimePalabraMasUsadaYVeces3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(Map&lt;String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Long&gt; cuentaPalabras 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Vector&lt;Map.Entry&gt; lista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Vector&lt;Map.Entry&gt;( cuentaPalabras.entrySet()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String palabraMasUsada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Long  numVecesPalabraMasUsada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.932796478271484"/>
          <w:szCs w:val="17.932796478271484"/>
          <w:shd w:fill="2b2b2b" w:val="clear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808080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.932796478271484"/>
          <w:szCs w:val="17.932796478271484"/>
          <w:shd w:fill="2b2b2b" w:val="clear"/>
          <w:rtl w:val="0"/>
        </w:rPr>
        <w:t xml:space="preserve">// Calcula la palabra mas usada.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.932796478271484"/>
          <w:szCs w:val="17.93279647827148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i &lt; lista.size()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i++ ) 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String palabra = ( String ) lista.get( i ).getKey()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Long numVeces = ( Long ) lista.get( i ).getValue()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 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7.932796478271484"/>
          <w:szCs w:val="17.932796478271484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palabraMasUsada = 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numVecesPalabraMasUsada = numVeces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( numVecesPalabraMasUsada &lt; numVeces) 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palabraMasUsada = palabra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numVecesPalabraMasUsada = numVeces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808080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.932796478271484"/>
          <w:szCs w:val="17.932796478271484"/>
          <w:shd w:fill="2b2b2b" w:val="clear"/>
          <w:rtl w:val="0"/>
        </w:rPr>
        <w:t xml:space="preserve">// Imprime resultado.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7.932796478271484"/>
          <w:szCs w:val="17.932796478271484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.932796478271484"/>
          <w:szCs w:val="17.932796478271484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.print(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"( Palabra: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+ palabraMasUsada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"'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"veces: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+ numVecesPalabraMasUsada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.932796478271484"/>
          <w:szCs w:val="17.932796478271484"/>
          <w:shd w:fill="2b2b2b" w:val="clear"/>
          <w:rtl w:val="0"/>
        </w:rPr>
        <w:t xml:space="preserve">" )"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.932796478271484"/>
          <w:szCs w:val="17.93279647827148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.932796478271484"/>
          <w:szCs w:val="17.93279647827148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509765625" w:line="240" w:lineRule="auto"/>
        <w:ind w:left="0" w:right="403.88916015625" w:firstLine="0"/>
        <w:rPr>
          <w:sz w:val="17.932796478271484"/>
          <w:szCs w:val="17.93279647827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6513671875" w:line="240" w:lineRule="auto"/>
        <w:ind w:left="231.64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3483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Completa la siguiente tabla y justifica los resultados. Obt´en los resultados para 4 hebras en tu ordenador local y los resultados para 16 hebras en patan. Redondea los tiempos dejando s´olo tres decimales y redondea los incrementos dejando dos decimales.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2158203125" w:line="253.38632583618164" w:lineRule="auto"/>
        <w:ind w:left="0" w:right="419.405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ambas pruebas debes emplear el fichero f3.txt. Este fichero debe generarse en el script de lanzamiento utilizando el siguiente comando: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444091796875" w:line="430.26515007019043" w:lineRule="auto"/>
        <w:ind w:left="739.6237182617188" w:right="1866.441650390625" w:firstLine="255.2302551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a t f 1 . t x t f 2 . t x t f 1 . t x t f 2 . t x t f 1 . t x t f 2 . t x t f 1 . t x t f 2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 3 . t x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debe ser borrado al final del script.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877197265625" w:line="240" w:lineRule="auto"/>
        <w:ind w:left="720" w:right="1605.404052734375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4 hebras 16 hebras </w:t>
      </w:r>
    </w:p>
    <w:tbl>
      <w:tblPr>
        <w:tblStyle w:val="Table11"/>
        <w:tblW w:w="9155.93244794151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2.4301512261313"/>
        <w:gridCol w:w="1459.9999999999998"/>
        <w:gridCol w:w="1495.0000000000002"/>
        <w:gridCol w:w="1991.9201505000283"/>
        <w:gridCol w:w="1056.5821462153503"/>
        <w:tblGridChange w:id="0">
          <w:tblGrid>
            <w:gridCol w:w="3152.4301512261313"/>
            <w:gridCol w:w="1459.9999999999998"/>
            <w:gridCol w:w="1495.0000000000002"/>
            <w:gridCol w:w="1991.9201505000283"/>
            <w:gridCol w:w="1056.582146215350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Incremento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Tiempo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Incremento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5.9298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Secuencial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5.711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5.711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643913269043" w:lineRule="auto"/>
              <w:ind w:left="264.8539733886719" w:right="169.7186279296875" w:firstLine="6.8144226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</w:t>
            </w: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ConcurrentHashMap y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con cerrojo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0.639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643913269043" w:lineRule="auto"/>
              <w:ind w:left="263.5986328125" w:right="169.600830078125" w:firstLine="8.06976318359375"/>
              <w:rPr>
                <w:b w:val="1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putIfAbsent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, get y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replace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643913269043" w:lineRule="auto"/>
              <w:ind w:left="263.5986328125" w:right="169.600830078125" w:firstLine="8.06976318359375"/>
              <w:rPr>
                <w:b w:val="1"/>
                <w:sz w:val="17.932796478271484"/>
                <w:szCs w:val="17.932796478271484"/>
              </w:rPr>
            </w:pPr>
            <w:r w:rsidDel="00000000" w:rsidR="00000000" w:rsidRPr="00000000">
              <w:rPr>
                <w:b w:val="1"/>
                <w:sz w:val="17.932796478271484"/>
                <w:szCs w:val="17.932796478271484"/>
                <w:rtl w:val="0"/>
              </w:rPr>
              <w:t xml:space="preserve">BUCLE DE REINTENTOS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0.721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0" w:firstLine="0"/>
              <w:rPr>
                <w:b w:val="1"/>
                <w:sz w:val="17.932796478271484"/>
                <w:szCs w:val="17.932796478271484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Paralela con ConcurrentHashMap y sin cerrojo adiciona, mediante </w:t>
            </w: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putIfAbsent</w:t>
            </w: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, get y </w:t>
            </w:r>
            <w:r w:rsidDel="00000000" w:rsidR="00000000" w:rsidRPr="00000000">
              <w:rPr>
                <w:b w:val="1"/>
                <w:sz w:val="17.932796478271484"/>
                <w:szCs w:val="17.932796478271484"/>
                <w:rtl w:val="0"/>
              </w:rPr>
              <w:t xml:space="preserve">AtomicInteger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7.932796478271484"/>
                <w:szCs w:val="17.932796478271484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7.932796478271484"/>
                <w:szCs w:val="17.93279647827148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2418212890625" w:line="240" w:lineRule="auto"/>
        <w:ind w:left="1383.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59.998779296875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0"/>
        <w:gridCol w:w="1100.0006103515625"/>
        <w:gridCol w:w="2300"/>
        <w:gridCol w:w="1219.9981689453125"/>
        <w:tblGridChange w:id="0">
          <w:tblGrid>
            <w:gridCol w:w="3640"/>
            <w:gridCol w:w="1100.0006103515625"/>
            <w:gridCol w:w="2300"/>
            <w:gridCol w:w="1219.998168945312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72974395752" w:lineRule="auto"/>
              <w:ind w:left="263.5986328125" w:right="169.600830078125" w:firstLine="8.06976318359375"/>
              <w:jc w:val="both"/>
              <w:rPr>
                <w:b w:val="1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</w:t>
            </w: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putIn Absent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, get y AtomicInteger y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con </w:t>
            </w:r>
            <w:r w:rsidDel="00000000" w:rsidR="00000000" w:rsidRPr="00000000">
              <w:rPr>
                <w:b w:val="1"/>
                <w:sz w:val="17.932796478271484"/>
                <w:szCs w:val="17.932796478271484"/>
                <w:rtl w:val="0"/>
              </w:rPr>
              <w:t xml:space="preserve">más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 niveles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1.366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Parallel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75106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Justifica los resultados obtenidos.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03466796875" w:line="247.79356956481934" w:lineRule="auto"/>
        <w:ind w:left="827.7146911621094" w:right="519.9853515625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La implementación más eficiente será la paralela con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ConcurrentHasMap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y sin cerrojos, dónde usamos los métodos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putIfAbsent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get y un AtomicInteger (en vez del bucle de reintentos), y al tener un nivel de concurrencia mayor permite realizar simultáneamente un mayor número de operaciones. Pero tener un nivel de concurrencia tán elevado supondrá que las operaciones globales tardarán más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03466796875" w:line="247.79356956481934" w:lineRule="auto"/>
        <w:ind w:left="0" w:right="519.9853515625" w:firstLine="0"/>
        <w:jc w:val="both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8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"/>
        <w:tblGridChange w:id="0">
          <w:tblGrid>
            <w:gridCol w:w="2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234832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Completa la siguiente tabla y justifica los resultados.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Obtén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los resultados para 4 hebras en tu ordenador local y los resultados para 16 hebras en patan. Redondea los tiempos dejando s´olo tres decimales y redondea los incrementos dejando dos decimales.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2158203125" w:line="253.38632583618164" w:lineRule="auto"/>
        <w:ind w:left="0" w:right="419.405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ambas pruebas debes emplear el fichero f4.txt. Este fichero debe generarse en el script de lanzamiento utilizando el siguiente comando: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983642578125" w:line="239.2064094543457" w:lineRule="auto"/>
        <w:ind w:left="989.1154479980469" w:right="1757.7587890625" w:firstLine="5.738525390625"/>
        <w:jc w:val="left"/>
        <w:rPr>
          <w:b w:val="1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a t f 1 . t x t f 2 . t x t f 1 . t x t f 2 . t x t f 1 . t x t f 2 . t x t f 1 . t x t f 2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 3 . t x t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983642578125" w:line="239.2064094543457" w:lineRule="auto"/>
        <w:ind w:left="989.1154479980469" w:right="1757.7587890625" w:firstLine="5.738525390625"/>
        <w:jc w:val="left"/>
        <w:rPr>
          <w:b w:val="1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a t f 3 . t x t f 3 . t x t f 3 . t x t f 3 . t x t f 3 . t x t f 3 . t x t f 3 . t x t f 3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 4 . t x t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8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debe ser borrado al final del script.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890869140625" w:line="240" w:lineRule="auto"/>
        <w:ind w:left="0" w:right="1642.2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4 hebras </w:t>
        <w:tab/>
        <w:tab/>
        <w:t xml:space="preserve">16 hebras</w:t>
      </w:r>
    </w:p>
    <w:tbl>
      <w:tblPr>
        <w:tblStyle w:val="Table14"/>
        <w:tblW w:w="9145.5105903205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2.4301512261327"/>
        <w:gridCol w:w="952.6579918789599"/>
        <w:gridCol w:w="1991.9201505000287"/>
        <w:gridCol w:w="1991.9201505000287"/>
        <w:gridCol w:w="1056.5821462153506"/>
        <w:tblGridChange w:id="0">
          <w:tblGrid>
            <w:gridCol w:w="3152.4301512261327"/>
            <w:gridCol w:w="952.6579918789599"/>
            <w:gridCol w:w="1991.9201505000287"/>
            <w:gridCol w:w="1991.9201505000287"/>
            <w:gridCol w:w="1056.5821462153506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Incremento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Incremento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5.9298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Secuencial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0.697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5.711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5.711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1.008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0.692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0.862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643913269043" w:lineRule="auto"/>
              <w:ind w:left="264.8539733886719" w:right="169.7186279296875" w:firstLine="6.8144226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con ce rrojo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643913269043" w:lineRule="auto"/>
              <w:ind w:left="263.5986328125" w:right="169.600830078125" w:firstLine="8.0697631835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putIfAbsent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, get y 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1.764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59.998779296875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0"/>
        <w:gridCol w:w="1100.0006103515625"/>
        <w:gridCol w:w="2300"/>
        <w:gridCol w:w="1219.9981689453125"/>
        <w:tblGridChange w:id="0">
          <w:tblGrid>
            <w:gridCol w:w="3640"/>
            <w:gridCol w:w="1100.0006103515625"/>
            <w:gridCol w:w="2300"/>
            <w:gridCol w:w="1219.998168945312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72974395752" w:lineRule="auto"/>
              <w:ind w:left="263.5986328125" w:right="169.600830078125" w:firstLine="8.0697631835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adiciona, mediante putIfAbsent, get y AtomicInteger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1.985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72974395752" w:lineRule="auto"/>
              <w:ind w:left="263.5986328125" w:right="169.600830078125" w:firstLine="8.0697631835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putIfAbsent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, get y AtomicInteger y con m´as niveles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2.421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Parallel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1.155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75106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Justifica los resultados obtenidos.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65087890625" w:line="240" w:lineRule="auto"/>
        <w:ind w:left="951.641845703125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La implementación más eficiente será la misma que en el caso anterior, pero ahora obtiene un incremento mayor ya que el fichero es más grande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65087890625" w:line="240" w:lineRule="auto"/>
        <w:ind w:left="231.641845703125" w:right="0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color w:val="808080"/>
          <w:sz w:val="21.818199157714844"/>
          <w:szCs w:val="21.818199157714844"/>
          <w:rtl w:val="0"/>
        </w:rPr>
        <w:tab/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65087890625" w:line="240" w:lineRule="auto"/>
        <w:ind w:left="231.641845703125" w:right="0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65087890625" w:line="240" w:lineRule="auto"/>
        <w:ind w:left="0" w:right="0" w:firstLine="0"/>
        <w:jc w:val="left"/>
        <w:rPr>
          <w:color w:val="808080"/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44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"/>
        <w:tblGridChange w:id="0">
          <w:tblGrid>
            <w:gridCol w:w="44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.206848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15991210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692401885986328"/>
                <w:szCs w:val="28.6924018859863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40106582641602" w:lineRule="auto"/>
        <w:ind w:left="736.7874145507812" w:right="414.495849609375" w:firstLine="81.98181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Completa la siguiente tabla y justifica los resultados. Obt´en los resultados para 4 hebras en tu ordenador local y los resultados para 16 hebras en patan. Redondea los tiempos dejando s´olo tres decimales y redondea los incrementos dejando dos decimales.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22802734375" w:line="253.38632583618164" w:lineRule="auto"/>
        <w:ind w:left="746.82373046875" w:right="419.405517578125" w:firstLine="3.27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 ambas pruebas debes emplear el fichero f5.txt. Este fichero debe generarse en el script de lanzamiento utilizando el siguiente comando: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983642578125" w:line="245.0214385986328" w:lineRule="auto"/>
        <w:ind w:left="989.1154479980469" w:right="1694.3414306640625" w:firstLine="5.738525390625"/>
        <w:jc w:val="both"/>
        <w:rPr>
          <w:b w:val="1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a t f 1 . t x t f 2 . t x t f 1 . t x t f 2 . t x t f 1 . t x t f 2 . t x t f 1 . t x t f 2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 3 . t x 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983642578125" w:line="245.0214385986328" w:lineRule="auto"/>
        <w:ind w:left="989.1154479980469" w:right="1694.3414306640625" w:firstLine="5.738525390625"/>
        <w:jc w:val="both"/>
        <w:rPr>
          <w:b w:val="1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a t f 3 . t x t f 3 . t x t f 3 . t x t f 3 . t x t f 3 . t x t f 3 . t x t f 3 . t x t f 3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 4 . t x t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983642578125" w:line="245.0214385986328" w:lineRule="auto"/>
        <w:ind w:left="989.1154479980469" w:right="1694.3414306640625" w:firstLine="5.73852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c a t f 4 . t x t f 4 . t x t f 4 . t x t f 4 . t x t f 4 . t x t f 4 . t x t f 4 . t x t f 4 . t x 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f 5 . t x t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23858642578125" w:line="240" w:lineRule="auto"/>
        <w:ind w:left="736.35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debe ser borrado al final del script.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89056396484375" w:line="240" w:lineRule="auto"/>
        <w:ind w:left="0" w:right="1642.28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6478271484"/>
          <w:szCs w:val="17.932796478271484"/>
          <w:u w:val="none"/>
          <w:shd w:fill="auto" w:val="clear"/>
          <w:vertAlign w:val="baseline"/>
          <w:rtl w:val="0"/>
        </w:rPr>
        <w:t xml:space="preserve">4 hebras 16 hebras</w:t>
      </w:r>
    </w:p>
    <w:tbl>
      <w:tblPr>
        <w:tblStyle w:val="Table17"/>
        <w:tblW w:w="8259.998779296875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0"/>
        <w:gridCol w:w="1100.0006103515625"/>
        <w:gridCol w:w="2300"/>
        <w:gridCol w:w="1219.9981689453125"/>
        <w:tblGridChange w:id="0">
          <w:tblGrid>
            <w:gridCol w:w="3640"/>
            <w:gridCol w:w="1100.0006103515625"/>
            <w:gridCol w:w="2300"/>
            <w:gridCol w:w="1219.9981689453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Incremento Tiempo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Incremento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5.9298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Secuencial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5.109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5.7110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7.660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6.739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0.758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259.998779296875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0"/>
        <w:gridCol w:w="1100.0006103515625"/>
        <w:gridCol w:w="2300"/>
        <w:gridCol w:w="1219.9981689453125"/>
        <w:tblGridChange w:id="0">
          <w:tblGrid>
            <w:gridCol w:w="3640"/>
            <w:gridCol w:w="1100.0006103515625"/>
            <w:gridCol w:w="2300"/>
            <w:gridCol w:w="1219.998168945312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72974395752" w:lineRule="auto"/>
              <w:ind w:left="264.8539733886719" w:right="169.7186279296875" w:firstLine="6.8144226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con ce rrojo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5.015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1.018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72974395752" w:lineRule="auto"/>
              <w:ind w:left="263.5986328125" w:right="169.600830078125" w:firstLine="8.0697631835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putIfAbsent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, get y replace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2.190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2.513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72974395752" w:lineRule="auto"/>
              <w:ind w:left="263.5986328125" w:right="169.600830078125" w:firstLine="8.0697631835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adiciona, mediante putIfAbsent, get y AtomicInteger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1.929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2.648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8372974395752" w:lineRule="auto"/>
              <w:ind w:left="263.5986328125" w:right="169.600830078125" w:firstLine="8.0697631835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Paralela con ConcurrentHashMap y sin ce rrojo adicional mediante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putIfAbsent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, get y AtomicInteger y con m´as niveles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1.916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2.666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6683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  <w:rtl w:val="0"/>
              </w:rPr>
              <w:t xml:space="preserve">Parallel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2.002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7.932796478271484"/>
                <w:szCs w:val="17.932796478271484"/>
                <w:rtl w:val="0"/>
              </w:rPr>
              <w:t xml:space="preserve">2.551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6478271484"/>
                <w:szCs w:val="17.9327964782714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3.75106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Justifica los resultados obtenidos.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03466796875" w:line="247.7940559387207" w:lineRule="auto"/>
        <w:ind w:left="827.7146911621094" w:right="519.98535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La implementación con el ConcurrentHashMap (con nivel de concurrencia 256) sin cerrojo, usando los métodos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putIfAbsent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y get y empleando un AtomicInteger, seguirá siendo el más eficiente 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949.2721557617188" w:top="570.01220703125" w:left="970" w:right="67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394752@uji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