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6EE6D" w14:textId="791406D2" w:rsidR="00254B71" w:rsidRDefault="004A724B">
      <w:r>
        <w:t>Dossier</w:t>
      </w:r>
    </w:p>
    <w:p w14:paraId="10569DCE" w14:textId="7A67F2A0" w:rsidR="004A724B" w:rsidRDefault="004A724B">
      <w:r>
        <w:t>Zu Aufgabe 4</w:t>
      </w:r>
    </w:p>
    <w:p w14:paraId="00D3EAB3" w14:textId="00420B83" w:rsidR="004A724B" w:rsidRDefault="004A724B">
      <w:r>
        <w:t>Ich habe die Tabellen über HeidiSQL erstellt und nicht über Befehle, ein Beispiel würde aber so aussehen:</w:t>
      </w:r>
    </w:p>
    <w:p w14:paraId="00C05E1C" w14:textId="0055DB2A" w:rsidR="004A724B" w:rsidRDefault="004A724B">
      <w:r>
        <w:t>CREATE TABLE kategorie (</w:t>
      </w:r>
    </w:p>
    <w:p w14:paraId="78C57887" w14:textId="79832CF3" w:rsidR="004A724B" w:rsidRDefault="004A724B">
      <w:r>
        <w:tab/>
        <w:t>Id INT(8) PRIMARY KEY COMMENT ‚&lt;Kommentar&gt;</w:t>
      </w:r>
      <w:r w:rsidR="00A12AED">
        <w:t>‘</w:t>
      </w:r>
      <w:r>
        <w:t>,</w:t>
      </w:r>
    </w:p>
    <w:p w14:paraId="4296552C" w14:textId="7F7F242D" w:rsidR="004A724B" w:rsidRDefault="004A724B">
      <w:r>
        <w:tab/>
        <w:t>name VARCHAR</w:t>
      </w:r>
      <w:r w:rsidR="00A12AED">
        <w:t>(80) NOT NULL COMMENT ‚&lt;Kommentar&gt;‘,</w:t>
      </w:r>
    </w:p>
    <w:p w14:paraId="4B9BD878" w14:textId="52BDB22E" w:rsidR="00A12AED" w:rsidRDefault="00A12AED">
      <w:r>
        <w:tab/>
        <w:t>eltern_id INT(8)</w:t>
      </w:r>
      <w:r w:rsidR="00BE6193">
        <w:t xml:space="preserve"> NULL COMMENT ‚&lt;Kommentar&gt;‘,</w:t>
      </w:r>
    </w:p>
    <w:p w14:paraId="52696481" w14:textId="71F973B1" w:rsidR="00BE6193" w:rsidRDefault="00BE6193">
      <w:r>
        <w:tab/>
        <w:t xml:space="preserve">bildname VARCHAR(200) NULL </w:t>
      </w:r>
      <w:r w:rsidR="00B67562">
        <w:t xml:space="preserve">COMMENT </w:t>
      </w:r>
      <w:r>
        <w:t>‚&lt;Kommentar&gt;‘</w:t>
      </w:r>
    </w:p>
    <w:p w14:paraId="08A20D80" w14:textId="64C5D42C" w:rsidR="004A724B" w:rsidRDefault="004A724B">
      <w:r>
        <w:t>);</w:t>
      </w:r>
    </w:p>
    <w:p w14:paraId="14697C7F" w14:textId="2DD9C5D1" w:rsidR="00BE6193" w:rsidRDefault="00BE6193"/>
    <w:p w14:paraId="30F2C307" w14:textId="6C30A806" w:rsidR="00B67562" w:rsidRPr="00B67562" w:rsidRDefault="00B67562" w:rsidP="00B675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67562">
        <w:rPr>
          <w:rFonts w:cstheme="minorHAnsi"/>
          <w:color w:val="000000" w:themeColor="text1"/>
          <w:lang w:val="en-US"/>
        </w:rPr>
        <w:t>CREATE TABLE `gericht_hat_allergen` (</w:t>
      </w:r>
    </w:p>
    <w:p w14:paraId="24219B02" w14:textId="67A8A2B3" w:rsidR="00B67562" w:rsidRPr="00B67562" w:rsidRDefault="00B67562" w:rsidP="00B675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67562">
        <w:rPr>
          <w:rFonts w:cstheme="minorHAnsi"/>
          <w:color w:val="000000" w:themeColor="text1"/>
          <w:lang w:val="en-US"/>
        </w:rPr>
        <w:tab/>
        <w:t>`code` CHAR(4) NULL FOREIGN KEY (`code`) REFERENCES `allergen` (`code`),</w:t>
      </w:r>
    </w:p>
    <w:p w14:paraId="2D48294C" w14:textId="2AC7FF6F" w:rsidR="00B67562" w:rsidRPr="00B67562" w:rsidRDefault="00B67562" w:rsidP="00B675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67562">
        <w:rPr>
          <w:rFonts w:cstheme="minorHAnsi"/>
          <w:color w:val="000000" w:themeColor="text1"/>
          <w:lang w:val="en-US"/>
        </w:rPr>
        <w:tab/>
        <w:t xml:space="preserve">`gericht_id` INT(8) </w:t>
      </w:r>
      <w:r>
        <w:rPr>
          <w:rFonts w:cstheme="minorHAnsi"/>
          <w:color w:val="000000" w:themeColor="text1"/>
          <w:lang w:val="en-US"/>
        </w:rPr>
        <w:t xml:space="preserve">NOT </w:t>
      </w:r>
      <w:r w:rsidRPr="00B67562">
        <w:rPr>
          <w:rFonts w:cstheme="minorHAnsi"/>
          <w:color w:val="000000" w:themeColor="text1"/>
          <w:lang w:val="en-US"/>
        </w:rPr>
        <w:t>NULL FOREIGN KEY (`gericht_id`) REFERENCES `gericht` (`id`),</w:t>
      </w:r>
    </w:p>
    <w:p w14:paraId="194738A0" w14:textId="3844618F" w:rsidR="00B67562" w:rsidRPr="00B67562" w:rsidRDefault="00B67562" w:rsidP="00B675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67562">
        <w:rPr>
          <w:rFonts w:cstheme="minorHAnsi"/>
          <w:color w:val="000000" w:themeColor="text1"/>
          <w:lang w:val="en-US"/>
        </w:rPr>
        <w:t>);</w:t>
      </w:r>
    </w:p>
    <w:p w14:paraId="2546ACAF" w14:textId="235B7EC8" w:rsidR="00902371" w:rsidRDefault="00902371">
      <w:pPr>
        <w:rPr>
          <w:rFonts w:asciiTheme="majorHAnsi" w:hAnsiTheme="majorHAnsi" w:cstheme="majorHAnsi"/>
        </w:rPr>
      </w:pPr>
    </w:p>
    <w:p w14:paraId="081B83E5" w14:textId="59941139" w:rsidR="00902371" w:rsidRDefault="009023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.5)</w:t>
      </w:r>
    </w:p>
    <w:p w14:paraId="01B1E6C3" w14:textId="77777777" w:rsidR="00FE2A28" w:rsidRDefault="00902371" w:rsidP="00FE2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Theme="majorHAnsi" w:hAnsiTheme="majorHAnsi" w:cstheme="majorHAnsi"/>
        </w:rPr>
        <w:tab/>
      </w:r>
      <w:r w:rsidR="00FE2A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 w:rsidR="00FE2A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FE2A28">
        <w:rPr>
          <w:rFonts w:ascii="Courier New" w:hAnsi="Courier New" w:cs="Courier New"/>
          <w:color w:val="808000"/>
          <w:sz w:val="20"/>
          <w:szCs w:val="20"/>
          <w:lang w:val="en-US"/>
        </w:rPr>
        <w:t>emensawerbeseite</w:t>
      </w:r>
      <w:r w:rsidR="00FE2A2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0EE69D5" w14:textId="77777777" w:rsidR="00FE2A28" w:rsidRDefault="00FE2A28" w:rsidP="00FE2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55EE38C" w14:textId="77777777" w:rsidR="00FE2A28" w:rsidRDefault="00FE2A28" w:rsidP="00FE2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gericht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emensawerbeseite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gericht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44C7A87" w14:textId="77777777" w:rsidR="00FE2A28" w:rsidRDefault="00FE2A28" w:rsidP="00FE2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'code'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allergen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50572E0" w14:textId="77777777" w:rsidR="00FE2A28" w:rsidRDefault="00FE2A28" w:rsidP="00FE2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kategorie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D14A916" w14:textId="77777777" w:rsidR="00FE2A28" w:rsidRDefault="00FE2A28" w:rsidP="00FE2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gericht_id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gericht_hat_allergen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CA75CD3" w14:textId="77777777" w:rsidR="00FE2A28" w:rsidRDefault="00FE2A28" w:rsidP="00FE2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gericht_id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gericht_hat_kategorie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F26B486" w14:textId="50C62E00" w:rsidR="00902371" w:rsidRDefault="00902371" w:rsidP="0090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E736B13" w14:textId="4CDF7651" w:rsidR="00120224" w:rsidRDefault="00120224" w:rsidP="0090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5C0E02E" w14:textId="77777777" w:rsidR="00120224" w:rsidRDefault="00120224" w:rsidP="00120224"/>
    <w:p w14:paraId="5B794918" w14:textId="527351B5" w:rsidR="00CD7858" w:rsidRDefault="00CD7858" w:rsidP="00CD7858">
      <w:r>
        <w:t xml:space="preserve">Zu Aufgabe </w:t>
      </w:r>
      <w:r>
        <w:t>7</w:t>
      </w:r>
    </w:p>
    <w:p w14:paraId="2D126C4A" w14:textId="4D6FEC36" w:rsidR="00CD7858" w:rsidRDefault="00CD7858" w:rsidP="00CD7858">
      <w:r>
        <w:t>.2) Die erste Zeile, bzw das erste Allergen wird nicht ausgegeben und ich komme nicht darauf, warum</w:t>
      </w:r>
    </w:p>
    <w:p w14:paraId="2093AA24" w14:textId="77777777" w:rsidR="00CD7858" w:rsidRDefault="00CD7858" w:rsidP="00120224"/>
    <w:p w14:paraId="11ED6646" w14:textId="77777777" w:rsidR="00CD7858" w:rsidRDefault="00CD7858" w:rsidP="00120224"/>
    <w:p w14:paraId="0FF96C88" w14:textId="5BF2EFFB" w:rsidR="00120224" w:rsidRDefault="00120224" w:rsidP="00120224">
      <w:r>
        <w:t xml:space="preserve">Zu Aufgabe </w:t>
      </w:r>
      <w:r>
        <w:t>8</w:t>
      </w:r>
    </w:p>
    <w:p w14:paraId="33CAE708" w14:textId="55766AF5" w:rsidR="00120224" w:rsidRPr="00120224" w:rsidRDefault="00120224" w:rsidP="00120224">
      <w:r>
        <w:t xml:space="preserve">1) </w:t>
      </w:r>
      <w:r w:rsidR="008A53A8">
        <w:t xml:space="preserve">Dateien müssen auf demselben System gespeichert werden, um darauf zugreifen zu können. </w:t>
      </w:r>
      <w:r w:rsidR="00E20DCC">
        <w:t>Sie sind unübersichtlich und Fehler anfälliger.</w:t>
      </w:r>
    </w:p>
    <w:sectPr w:rsidR="00120224" w:rsidRPr="001202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7DEA"/>
    <w:multiLevelType w:val="hybridMultilevel"/>
    <w:tmpl w:val="1870DFA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74"/>
    <w:rsid w:val="00120224"/>
    <w:rsid w:val="00243DAF"/>
    <w:rsid w:val="00254B71"/>
    <w:rsid w:val="00285A8E"/>
    <w:rsid w:val="004A724B"/>
    <w:rsid w:val="00563933"/>
    <w:rsid w:val="008A53A8"/>
    <w:rsid w:val="00902371"/>
    <w:rsid w:val="00A12AED"/>
    <w:rsid w:val="00B54974"/>
    <w:rsid w:val="00B67562"/>
    <w:rsid w:val="00BE6193"/>
    <w:rsid w:val="00CD7858"/>
    <w:rsid w:val="00CF1547"/>
    <w:rsid w:val="00D26584"/>
    <w:rsid w:val="00E20DCC"/>
    <w:rsid w:val="00FE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D3A73"/>
  <w15:chartTrackingRefBased/>
  <w15:docId w15:val="{2A09F3F8-7406-49B8-8D73-4BA54B08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0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S.</dc:creator>
  <cp:keywords/>
  <dc:description/>
  <cp:lastModifiedBy>A. S.</cp:lastModifiedBy>
  <cp:revision>5</cp:revision>
  <dcterms:created xsi:type="dcterms:W3CDTF">2021-11-11T11:24:00Z</dcterms:created>
  <dcterms:modified xsi:type="dcterms:W3CDTF">2021-11-12T00:36:00Z</dcterms:modified>
</cp:coreProperties>
</file>