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1510F" w14:textId="70E9A1F4" w:rsidR="00610709" w:rsidRDefault="0001615F" w:rsidP="0001615F">
      <w:pPr>
        <w:jc w:val="center"/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>E</w:t>
      </w:r>
      <w:r w:rsidR="00610709">
        <w:rPr>
          <w:rFonts w:ascii="Bahnschrift" w:hAnsi="Bahnschrift"/>
          <w:b/>
          <w:bCs/>
        </w:rPr>
        <w:t>SPECIFICACION DE HISTORIAS DE USUARIO</w:t>
      </w:r>
    </w:p>
    <w:tbl>
      <w:tblPr>
        <w:tblStyle w:val="Tabladecuadrcula4-nfasis5"/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2126"/>
        <w:gridCol w:w="1701"/>
        <w:gridCol w:w="2551"/>
      </w:tblGrid>
      <w:tr w:rsidR="00610709" w14:paraId="42C263C1" w14:textId="77777777" w:rsidTr="00610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35BF60C0" w14:textId="77777777" w:rsidR="00610709" w:rsidRDefault="00610709" w:rsidP="00610709">
            <w:pPr>
              <w:tabs>
                <w:tab w:val="left" w:pos="2354"/>
              </w:tabs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  <w:t>ID Historia:</w:t>
            </w:r>
          </w:p>
        </w:tc>
        <w:tc>
          <w:tcPr>
            <w:tcW w:w="7938" w:type="dxa"/>
            <w:gridSpan w:val="4"/>
            <w:hideMark/>
          </w:tcPr>
          <w:p w14:paraId="09EF775A" w14:textId="44EA553C" w:rsidR="00610709" w:rsidRDefault="00DC63A1" w:rsidP="00610709">
            <w:pPr>
              <w:tabs>
                <w:tab w:val="left" w:pos="23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  <w:t>HU. #1.2</w:t>
            </w:r>
          </w:p>
        </w:tc>
      </w:tr>
      <w:tr w:rsidR="00610709" w14:paraId="2674AF63" w14:textId="77777777" w:rsidTr="00610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79B576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7938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6333B3E" w14:textId="1DDDDA6D" w:rsidR="00610709" w:rsidRDefault="00DC0E6E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Eliminar rol </w:t>
            </w:r>
          </w:p>
        </w:tc>
      </w:tr>
      <w:tr w:rsidR="00610709" w14:paraId="3AFF5A24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5793829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Actor:</w:t>
            </w:r>
          </w:p>
        </w:tc>
        <w:tc>
          <w:tcPr>
            <w:tcW w:w="7938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66C7CDE" w14:textId="77777777" w:rsidR="00610709" w:rsidRDefault="00F84132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Coordinador</w:t>
            </w:r>
            <w:r w:rsidR="00610709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610709" w14:paraId="3DFBFA60" w14:textId="77777777" w:rsidTr="00610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131FCE7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938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2518F3" w14:textId="77777777" w:rsidR="00DC0E6E" w:rsidRPr="00DC0E6E" w:rsidRDefault="00DC0E6E" w:rsidP="00DC0E6E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DC0E6E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Como: Coordinador </w:t>
            </w:r>
            <w:r w:rsidRPr="00DC0E6E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483AF958" w14:textId="77777777" w:rsidR="00DC0E6E" w:rsidRPr="00DC0E6E" w:rsidRDefault="00DC0E6E" w:rsidP="00DC0E6E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DC0E6E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Quiero: eliminar roles  </w:t>
            </w:r>
            <w:r w:rsidRPr="00DC0E6E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35C76860" w14:textId="0EFE00B0" w:rsidR="00610709" w:rsidRPr="00F84132" w:rsidRDefault="00DC0E6E" w:rsidP="00F84132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DC0E6E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Para: tener control de acceso</w:t>
            </w:r>
            <w:r w:rsidRPr="00DC0E6E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</w:tc>
      </w:tr>
      <w:tr w:rsidR="00610709" w14:paraId="1F7A0F32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6C10401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Estimación: </w:t>
            </w:r>
          </w:p>
        </w:tc>
        <w:tc>
          <w:tcPr>
            <w:tcW w:w="7938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5C346A6" w14:textId="72B54B60" w:rsidR="00610709" w:rsidRDefault="00C8174A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>7</w:t>
            </w:r>
            <w:r w:rsidR="00580E65"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>:30</w:t>
            </w:r>
            <w:r w:rsidR="00F84132">
              <w:rPr>
                <w:rFonts w:ascii="Bahnschrift" w:hAnsi="Bahnschrift" w:cs="Arial"/>
                <w:color w:val="FF0000"/>
                <w:sz w:val="24"/>
                <w:szCs w:val="24"/>
                <w:lang w:val="es-ES"/>
              </w:rPr>
              <w:t xml:space="preserve"> </w:t>
            </w:r>
            <w:r w:rsidR="00610709">
              <w:rPr>
                <w:rFonts w:ascii="Bahnschrift" w:hAnsi="Bahnschrift" w:cs="Arial"/>
                <w:sz w:val="24"/>
                <w:szCs w:val="24"/>
                <w:lang w:val="es-ES"/>
              </w:rPr>
              <w:t>horas</w:t>
            </w:r>
          </w:p>
        </w:tc>
      </w:tr>
      <w:tr w:rsidR="00610709" w14:paraId="6B2798CD" w14:textId="77777777" w:rsidTr="00610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8A5B02E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Prioridad:</w:t>
            </w:r>
          </w:p>
        </w:tc>
        <w:tc>
          <w:tcPr>
            <w:tcW w:w="7938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764A555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Must</w:t>
            </w:r>
            <w:proofErr w:type="spellEnd"/>
          </w:p>
        </w:tc>
      </w:tr>
      <w:tr w:rsidR="00610709" w14:paraId="3812235C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91DD21A" w14:textId="77777777" w:rsidR="00610709" w:rsidRDefault="00610709" w:rsidP="00610709">
            <w:pPr>
              <w:jc w:val="center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Criterios de aceptación</w:t>
            </w:r>
          </w:p>
        </w:tc>
      </w:tr>
      <w:tr w:rsidR="00610709" w14:paraId="1C437621" w14:textId="77777777" w:rsidTr="00610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AE35A30" w14:textId="77777777" w:rsidR="00610709" w:rsidRDefault="00610709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ID. del Escenario </w:t>
            </w:r>
          </w:p>
        </w:tc>
        <w:tc>
          <w:tcPr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F07AE23" w14:textId="77777777" w:rsidR="00610709" w:rsidRDefault="00610709" w:rsidP="006107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b/>
                <w:bCs/>
                <w:sz w:val="24"/>
                <w:szCs w:val="24"/>
                <w:lang w:val="es-ES"/>
              </w:rPr>
              <w:t>Título del Escenario</w:t>
            </w:r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4B07897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Contexto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10F06B5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 xml:space="preserve">Evento o Condición 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8811D07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 xml:space="preserve">Resultado o comportamiento </w:t>
            </w:r>
            <w:commentRangeStart w:id="0"/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esperado</w:t>
            </w:r>
            <w:commentRangeEnd w:id="0"/>
            <w:r w:rsidR="00DB719F">
              <w:rPr>
                <w:rStyle w:val="Refdecomentario"/>
              </w:rPr>
              <w:commentReference w:id="0"/>
            </w:r>
          </w:p>
        </w:tc>
      </w:tr>
      <w:tr w:rsidR="00610709" w14:paraId="4CEABFAE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31788A2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1</w:t>
            </w:r>
          </w:p>
        </w:tc>
        <w:tc>
          <w:tcPr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6FE62EA" w14:textId="2F36FB3B" w:rsidR="00610709" w:rsidRDefault="00F53EAD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Sin </w:t>
            </w:r>
            <w:r w:rsidR="00F6377B">
              <w:rPr>
                <w:rFonts w:ascii="Bahnschrift" w:hAnsi="Bahnschrift" w:cs="Arial"/>
                <w:sz w:val="24"/>
                <w:szCs w:val="24"/>
                <w:lang w:val="es-ES"/>
              </w:rPr>
              <w:t>Selec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cionar</w:t>
            </w:r>
            <w:r w:rsidR="00610709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 </w:t>
            </w:r>
            <w:r w:rsidR="00610709" w:rsidRPr="00AD7A5B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8259050" w14:textId="77777777" w:rsidR="00610709" w:rsidRPr="00AD7A5B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AD7A5B">
              <w:rPr>
                <w:rFonts w:ascii="Bahnschrift" w:hAnsi="Bahnschrift" w:cs="Arial"/>
                <w:sz w:val="24"/>
                <w:szCs w:val="24"/>
                <w:lang w:val="es-ES"/>
              </w:rPr>
              <w:t>campos</w:t>
            </w:r>
          </w:p>
          <w:p w14:paraId="42294B03" w14:textId="71293B9A" w:rsidR="00610709" w:rsidRDefault="00610709" w:rsidP="00F53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AD7A5B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vacíos </w:t>
            </w:r>
            <w:r w:rsidR="00F53EAD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de selección de rol </w:t>
            </w:r>
            <w:r w:rsidR="00552CFF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52F8A0E" w14:textId="6B7E7845" w:rsidR="00610709" w:rsidRDefault="00610709" w:rsidP="00F53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Cuando se </w:t>
            </w:r>
            <w:r w:rsidR="00552CFF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presione el </w:t>
            </w:r>
            <w:r w:rsidR="00F53EAD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Eliminar 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BD01E5E" w14:textId="77777777" w:rsidR="00610709" w:rsidRPr="00945BCE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El sistema</w:t>
            </w:r>
          </w:p>
          <w:p w14:paraId="0A29C97A" w14:textId="77777777" w:rsidR="00610709" w:rsidRPr="00945BCE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mostrará un</w:t>
            </w:r>
          </w:p>
          <w:p w14:paraId="0023122F" w14:textId="77777777" w:rsidR="00610709" w:rsidRPr="00945BCE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mensaje diciendo</w:t>
            </w:r>
          </w:p>
          <w:p w14:paraId="5C7D45C7" w14:textId="392801C8" w:rsidR="00610709" w:rsidRDefault="00610709" w:rsidP="00F53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“</w:t>
            </w:r>
            <w:r w:rsidR="00F53EAD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No se ha seleccionado rol 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“</w:t>
            </w:r>
          </w:p>
        </w:tc>
      </w:tr>
      <w:tr w:rsidR="00610709" w14:paraId="28375942" w14:textId="77777777" w:rsidTr="00610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4C85D03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2</w:t>
            </w:r>
          </w:p>
        </w:tc>
        <w:tc>
          <w:tcPr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A7D8F2A" w14:textId="314A0C82" w:rsidR="00610709" w:rsidRDefault="00F53EAD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Selección </w:t>
            </w:r>
          </w:p>
          <w:p w14:paraId="1DEA2716" w14:textId="77777777" w:rsidR="00610709" w:rsidRPr="00945BCE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  <w:p w14:paraId="3AEA2EE4" w14:textId="77777777" w:rsidR="00610709" w:rsidRPr="00945BCE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</w:p>
          <w:p w14:paraId="4515A7A3" w14:textId="77777777" w:rsidR="00610709" w:rsidRPr="00945BCE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</w:p>
          <w:p w14:paraId="6ACCE4A4" w14:textId="77777777" w:rsidR="00610709" w:rsidRPr="00945BCE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  <w:p w14:paraId="516C4BE8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479B172" w14:textId="67DC8EB6" w:rsidR="00610709" w:rsidRDefault="00610709" w:rsidP="00F53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Si se</w:t>
            </w:r>
            <w:r w:rsidR="00F53EAD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selecciona el rol a eliminar </w:t>
            </w:r>
            <w:r w:rsidR="00C05E83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EE68755" w14:textId="347D0551" w:rsidR="00610709" w:rsidRDefault="00F53EAD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Cuando se presione el Eliminar 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63526E9" w14:textId="77777777" w:rsidR="00F53EAD" w:rsidRPr="00945BCE" w:rsidRDefault="00F53EAD" w:rsidP="00F53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El sistema</w:t>
            </w:r>
          </w:p>
          <w:p w14:paraId="7022A118" w14:textId="77777777" w:rsidR="00F53EAD" w:rsidRPr="00945BCE" w:rsidRDefault="00F53EAD" w:rsidP="00F53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mostrará un</w:t>
            </w:r>
          </w:p>
          <w:p w14:paraId="7B8AF7A6" w14:textId="77777777" w:rsidR="00F53EAD" w:rsidRPr="00945BCE" w:rsidRDefault="00F53EAD" w:rsidP="00F53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945BCE">
              <w:rPr>
                <w:rFonts w:ascii="Bahnschrift" w:hAnsi="Bahnschrift" w:cs="Arial"/>
                <w:sz w:val="24"/>
                <w:szCs w:val="24"/>
                <w:lang w:val="es-ES"/>
              </w:rPr>
              <w:t>mensaje diciendo</w:t>
            </w:r>
          </w:p>
          <w:p w14:paraId="617A345A" w14:textId="5E7AE562" w:rsidR="00610709" w:rsidRDefault="00F53EAD" w:rsidP="00F53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“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eliminación exitosa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“</w:t>
            </w:r>
          </w:p>
        </w:tc>
      </w:tr>
      <w:tr w:rsidR="00610709" w14:paraId="3ECEF95D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CAE43B1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Definido por:</w:t>
            </w:r>
          </w:p>
        </w:tc>
        <w:tc>
          <w:tcPr>
            <w:tcW w:w="7938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467D7CF" w14:textId="77777777" w:rsidR="00610709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Diana Patino</w:t>
            </w:r>
          </w:p>
        </w:tc>
      </w:tr>
    </w:tbl>
    <w:p w14:paraId="33A103E5" w14:textId="17B9A9AE" w:rsidR="00FA5DD7" w:rsidRDefault="00FA5DD7" w:rsidP="00610709">
      <w:pPr>
        <w:pStyle w:val="Piedepgina"/>
        <w:jc w:val="both"/>
        <w:rPr>
          <w:color w:val="000000"/>
          <w:sz w:val="16"/>
          <w:szCs w:val="16"/>
        </w:rPr>
      </w:pPr>
    </w:p>
    <w:p w14:paraId="48AF3E6B" w14:textId="77777777" w:rsidR="00DB719F" w:rsidRPr="00494EC6" w:rsidRDefault="00DB719F" w:rsidP="00610709">
      <w:pPr>
        <w:pStyle w:val="Piedepgina"/>
        <w:jc w:val="both"/>
        <w:rPr>
          <w:color w:val="000000"/>
          <w:sz w:val="16"/>
          <w:szCs w:val="16"/>
        </w:rPr>
      </w:pPr>
    </w:p>
    <w:tbl>
      <w:tblPr>
        <w:tblStyle w:val="Tabladecuadrcula4-nfasis5"/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42"/>
        <w:gridCol w:w="1984"/>
        <w:gridCol w:w="1843"/>
        <w:gridCol w:w="2551"/>
      </w:tblGrid>
      <w:tr w:rsidR="00610709" w14:paraId="7FB3F5F0" w14:textId="77777777" w:rsidTr="00360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14:paraId="431F2FAC" w14:textId="77777777" w:rsidR="00610709" w:rsidRDefault="00610709" w:rsidP="00610709">
            <w:pPr>
              <w:tabs>
                <w:tab w:val="left" w:pos="2354"/>
              </w:tabs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  <w:t>ID Historia:</w:t>
            </w:r>
          </w:p>
        </w:tc>
        <w:tc>
          <w:tcPr>
            <w:tcW w:w="8079" w:type="dxa"/>
            <w:gridSpan w:val="5"/>
            <w:hideMark/>
          </w:tcPr>
          <w:p w14:paraId="1E74BE44" w14:textId="37DB47F7" w:rsidR="00610709" w:rsidRDefault="00DC63A1" w:rsidP="00610709">
            <w:pPr>
              <w:tabs>
                <w:tab w:val="left" w:pos="23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  <w:t>HU. #2.1</w:t>
            </w:r>
          </w:p>
        </w:tc>
      </w:tr>
      <w:tr w:rsidR="00610709" w14:paraId="155ECE35" w14:textId="77777777" w:rsidTr="00360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5EF0414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8079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D7C51E7" w14:textId="66DAFA49" w:rsidR="00610709" w:rsidRDefault="00DC63A1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commentRangeStart w:id="1"/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Ingresar</w:t>
            </w:r>
            <w:commentRangeEnd w:id="1"/>
            <w:r w:rsidR="002D7295">
              <w:rPr>
                <w:rStyle w:val="Refdecomentario"/>
              </w:rPr>
              <w:commentReference w:id="1"/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610709" w14:paraId="26EAF65C" w14:textId="77777777" w:rsidTr="00360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1197F13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Actor:</w:t>
            </w:r>
          </w:p>
        </w:tc>
        <w:tc>
          <w:tcPr>
            <w:tcW w:w="8079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A2CE21A" w14:textId="22535025" w:rsidR="00610709" w:rsidRPr="00FA793B" w:rsidRDefault="00DC63A1" w:rsidP="00610709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Bahnschrift" w:hAnsi="Bahnschrift" w:cs="Segoe UI"/>
                <w:lang w:val="es-ES"/>
              </w:rPr>
              <w:t>Semillerista</w:t>
            </w:r>
            <w:proofErr w:type="spellEnd"/>
          </w:p>
        </w:tc>
      </w:tr>
      <w:tr w:rsidR="00610709" w14:paraId="5697D886" w14:textId="77777777" w:rsidTr="00360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EF9E517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8079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FA74C5C" w14:textId="6B71DD1C" w:rsidR="00DC63A1" w:rsidRPr="00DC63A1" w:rsidRDefault="00DC63A1" w:rsidP="00DC63A1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C</w:t>
            </w:r>
            <w:r w:rsidRPr="00DC63A1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 xml:space="preserve">omo: </w:t>
            </w:r>
            <w:proofErr w:type="spellStart"/>
            <w:r w:rsidRPr="00DC63A1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Semillerista</w:t>
            </w:r>
            <w:proofErr w:type="spellEnd"/>
            <w:r w:rsidRPr="00DC63A1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 </w:t>
            </w:r>
            <w:r w:rsidRPr="00DC63A1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502951D8" w14:textId="77777777" w:rsidR="00DC63A1" w:rsidRPr="00DC63A1" w:rsidRDefault="00DC63A1" w:rsidP="00DC63A1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DC63A1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Quiero: crear cuenta </w:t>
            </w:r>
            <w:r w:rsidRPr="00DC63A1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182ECDBF" w14:textId="08D4EC17" w:rsidR="00610709" w:rsidRPr="00C71A1E" w:rsidRDefault="00DC63A1" w:rsidP="00610709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DC63A1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Para: poder acceder a la plataforma</w:t>
            </w:r>
            <w:r w:rsidRPr="00DC63A1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</w:tc>
      </w:tr>
      <w:tr w:rsidR="00610709" w14:paraId="2EF0D12F" w14:textId="77777777" w:rsidTr="00360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A5A791B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Estimación: </w:t>
            </w:r>
          </w:p>
        </w:tc>
        <w:tc>
          <w:tcPr>
            <w:tcW w:w="8079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BE4ADEB" w14:textId="577D523E" w:rsidR="00610709" w:rsidRDefault="00C8174A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8 </w:t>
            </w:r>
            <w:r w:rsidR="00610709">
              <w:rPr>
                <w:rFonts w:ascii="Bahnschrift" w:hAnsi="Bahnschrift" w:cs="Arial"/>
                <w:sz w:val="24"/>
                <w:szCs w:val="24"/>
                <w:lang w:val="es-ES"/>
              </w:rPr>
              <w:t>horas</w:t>
            </w:r>
          </w:p>
        </w:tc>
      </w:tr>
      <w:tr w:rsidR="00610709" w14:paraId="3CCD5AEE" w14:textId="77777777" w:rsidTr="00360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95D67B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Prioridad:</w:t>
            </w:r>
          </w:p>
        </w:tc>
        <w:tc>
          <w:tcPr>
            <w:tcW w:w="8079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A5227CA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Must</w:t>
            </w:r>
            <w:proofErr w:type="spellEnd"/>
          </w:p>
        </w:tc>
      </w:tr>
      <w:tr w:rsidR="00610709" w14:paraId="2FB2E5FD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6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D2641B1" w14:textId="77777777" w:rsidR="00610709" w:rsidRDefault="00610709" w:rsidP="00610709">
            <w:pPr>
              <w:jc w:val="center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Criterios de aceptación</w:t>
            </w:r>
          </w:p>
        </w:tc>
      </w:tr>
      <w:tr w:rsidR="00610709" w14:paraId="65A8D0C6" w14:textId="77777777" w:rsidTr="00CD6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D2DE7B5" w14:textId="77777777" w:rsidR="00610709" w:rsidRDefault="00610709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ID. del Escenario </w:t>
            </w:r>
          </w:p>
        </w:tc>
        <w:tc>
          <w:tcPr>
            <w:tcW w:w="155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51F11EC" w14:textId="77777777" w:rsidR="00610709" w:rsidRDefault="00610709" w:rsidP="006107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b/>
                <w:bCs/>
                <w:sz w:val="24"/>
                <w:szCs w:val="24"/>
                <w:lang w:val="es-ES"/>
              </w:rPr>
              <w:t>Título del Escenario</w:t>
            </w:r>
          </w:p>
        </w:tc>
        <w:tc>
          <w:tcPr>
            <w:tcW w:w="212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3FF7EA5" w14:textId="77777777" w:rsidR="00610709" w:rsidRDefault="00610709" w:rsidP="00FA5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Contexto</w:t>
            </w:r>
          </w:p>
        </w:tc>
        <w:tc>
          <w:tcPr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BAA8012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 xml:space="preserve">Evento o Condición 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6FFFD64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Resultado o comportamiento esperado</w:t>
            </w:r>
          </w:p>
        </w:tc>
      </w:tr>
      <w:tr w:rsidR="00CD6C62" w14:paraId="1CA23746" w14:textId="77777777" w:rsidTr="00CD6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50591EB" w14:textId="77777777" w:rsidR="00CD6C62" w:rsidRPr="00580E65" w:rsidRDefault="00CD6C62" w:rsidP="00CD6C62">
            <w:pPr>
              <w:jc w:val="center"/>
              <w:rPr>
                <w:rFonts w:ascii="Bahnschrift" w:eastAsia="Verdana" w:hAnsi="Bahnschrift" w:cs="Verdana"/>
                <w:color w:val="000000" w:themeColor="text1"/>
                <w:sz w:val="24"/>
                <w:szCs w:val="24"/>
                <w:lang w:val="es-ES"/>
              </w:rPr>
            </w:pPr>
            <w:r w:rsidRPr="00580E65">
              <w:rPr>
                <w:rFonts w:ascii="Bahnschrift" w:eastAsia="Verdana" w:hAnsi="Bahnschrift" w:cs="Verdana"/>
                <w:color w:val="000000" w:themeColor="text1"/>
                <w:sz w:val="24"/>
                <w:szCs w:val="24"/>
                <w:lang w:val="es-ES"/>
              </w:rPr>
              <w:t>1</w:t>
            </w:r>
          </w:p>
        </w:tc>
        <w:tc>
          <w:tcPr>
            <w:tcW w:w="155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8A16295" w14:textId="77777777" w:rsidR="00CD6C62" w:rsidRPr="00CD6C62" w:rsidRDefault="00CD6C62" w:rsidP="00CD6C62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Campos</w:t>
            </w: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024FBF35" w14:textId="77777777" w:rsidR="00CD6C62" w:rsidRPr="00CD6C62" w:rsidRDefault="00CD6C62" w:rsidP="00CD6C62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Vacíos  </w:t>
            </w: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51BBC900" w14:textId="4866F5E6" w:rsidR="00CD6C62" w:rsidRPr="00580E65" w:rsidRDefault="00CD6C62" w:rsidP="00CD6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Verdana" w:hAnsi="Bahnschrift" w:cs="Verdana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   </w:t>
            </w: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212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0F44163" w14:textId="77777777" w:rsidR="00CD6C62" w:rsidRPr="00CD6C62" w:rsidRDefault="00CD6C62" w:rsidP="00CD6C62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campos</w:t>
            </w: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2C1ADCAB" w14:textId="0267A39E" w:rsidR="00CD6C62" w:rsidRPr="00CD6C62" w:rsidRDefault="00CD6C62" w:rsidP="00CD6C62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 xml:space="preserve">vacíos en </w:t>
            </w: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(usuario -contraseña</w:t>
            </w: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</w:tc>
        <w:tc>
          <w:tcPr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4E13FDA" w14:textId="16F190C1" w:rsidR="00CD6C62" w:rsidRPr="00580E65" w:rsidRDefault="00CD6C62" w:rsidP="00CD6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/>
                <w:color w:val="000000" w:themeColor="text1"/>
                <w:sz w:val="24"/>
                <w:szCs w:val="24"/>
                <w:lang w:val="es-ES"/>
              </w:rPr>
            </w:pP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 xml:space="preserve">Cuando </w:t>
            </w:r>
            <w:r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se presione el Botón ingresar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1E95B08" w14:textId="77777777" w:rsidR="00CD6C62" w:rsidRPr="00CD6C62" w:rsidRDefault="00CD6C62" w:rsidP="00CD6C62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El sistema</w:t>
            </w: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7055FD79" w14:textId="77777777" w:rsidR="00CD6C62" w:rsidRPr="00CD6C62" w:rsidRDefault="00CD6C62" w:rsidP="00CD6C62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mostrará un</w:t>
            </w: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2DE9F44F" w14:textId="77777777" w:rsidR="00CD6C62" w:rsidRPr="00CD6C62" w:rsidRDefault="00CD6C62" w:rsidP="00CD6C62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mensaje diciendo</w:t>
            </w: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77DAB6C2" w14:textId="034E5418" w:rsidR="00CD6C62" w:rsidRPr="00580E65" w:rsidRDefault="00CD6C62" w:rsidP="00CD6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/>
                <w:color w:val="000000" w:themeColor="text1"/>
                <w:sz w:val="24"/>
                <w:szCs w:val="24"/>
                <w:lang w:val="es-ES"/>
              </w:rPr>
            </w:pP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“rellena este campo“</w:t>
            </w: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</w:tc>
      </w:tr>
      <w:tr w:rsidR="00BD5788" w14:paraId="492579BC" w14:textId="77777777" w:rsidTr="00360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62F4994" w14:textId="77777777" w:rsidR="00BD5788" w:rsidRPr="00580E65" w:rsidRDefault="00BD5788" w:rsidP="00BD5788">
            <w:pPr>
              <w:jc w:val="center"/>
              <w:rPr>
                <w:rFonts w:ascii="Bahnschrift" w:eastAsia="Verdana" w:hAnsi="Bahnschrift" w:cs="Verdana"/>
                <w:color w:val="000000" w:themeColor="text1"/>
                <w:sz w:val="24"/>
                <w:szCs w:val="24"/>
                <w:lang w:val="es-ES"/>
              </w:rPr>
            </w:pPr>
            <w:r w:rsidRPr="00580E65">
              <w:rPr>
                <w:rFonts w:ascii="Bahnschrift" w:eastAsia="Verdana" w:hAnsi="Bahnschrift" w:cs="Verdana"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F2681BE" w14:textId="3918CE4B" w:rsidR="00BD5788" w:rsidRPr="00580E65" w:rsidRDefault="00BD5788" w:rsidP="00BD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Verdana" w:hAnsi="Bahnschrift" w:cs="Verdana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34C1ABB" w14:textId="62037127" w:rsidR="00BD5788" w:rsidRPr="00580E65" w:rsidRDefault="00BD5788" w:rsidP="00BD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9AA676D" w14:textId="363673C1" w:rsidR="00BD5788" w:rsidRPr="00580E65" w:rsidRDefault="00BD5788" w:rsidP="00BD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94EA53A" w14:textId="106CBA5E" w:rsidR="00BD5788" w:rsidRPr="00580E65" w:rsidRDefault="00BD5788" w:rsidP="00D36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</w:pPr>
          </w:p>
        </w:tc>
      </w:tr>
      <w:tr w:rsidR="00BD5788" w14:paraId="3A1C9945" w14:textId="77777777" w:rsidTr="00360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DBC0F11" w14:textId="77777777" w:rsidR="00BD5788" w:rsidRDefault="00BD5788" w:rsidP="00BD5788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Definido por:</w:t>
            </w:r>
          </w:p>
        </w:tc>
        <w:tc>
          <w:tcPr>
            <w:tcW w:w="8079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29ADCFC" w14:textId="77777777" w:rsidR="00BD5788" w:rsidRDefault="00BD5788" w:rsidP="00BD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Diana Patino</w:t>
            </w:r>
          </w:p>
        </w:tc>
      </w:tr>
    </w:tbl>
    <w:p w14:paraId="73765385" w14:textId="613DE757" w:rsidR="00173109" w:rsidRDefault="00173109" w:rsidP="00610709">
      <w:pPr>
        <w:spacing w:after="0"/>
      </w:pPr>
    </w:p>
    <w:tbl>
      <w:tblPr>
        <w:tblStyle w:val="Tabladecuadrcula4-nfasis5"/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2126"/>
        <w:gridCol w:w="1701"/>
        <w:gridCol w:w="2551"/>
      </w:tblGrid>
      <w:tr w:rsidR="00610709" w14:paraId="791A8E24" w14:textId="77777777" w:rsidTr="00D31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14:paraId="1D6F070F" w14:textId="77777777" w:rsidR="00610709" w:rsidRDefault="00610709" w:rsidP="00610709">
            <w:pPr>
              <w:tabs>
                <w:tab w:val="left" w:pos="2354"/>
              </w:tabs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  <w:lastRenderedPageBreak/>
              <w:t>ID Historia:</w:t>
            </w:r>
          </w:p>
        </w:tc>
        <w:tc>
          <w:tcPr>
            <w:tcW w:w="8079" w:type="dxa"/>
            <w:gridSpan w:val="4"/>
            <w:hideMark/>
          </w:tcPr>
          <w:p w14:paraId="476E9A19" w14:textId="2B94FEBA" w:rsidR="00610709" w:rsidRDefault="00101467" w:rsidP="00610709">
            <w:pPr>
              <w:tabs>
                <w:tab w:val="left" w:pos="23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  <w:t>HU. #</w:t>
            </w:r>
            <w:r w:rsidR="007B6CBD"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  <w:t>2</w:t>
            </w:r>
            <w:r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  <w:t>.4</w:t>
            </w:r>
          </w:p>
        </w:tc>
      </w:tr>
      <w:tr w:rsidR="00610709" w14:paraId="0E92AACD" w14:textId="77777777" w:rsidTr="00D3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ACBEBD9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C23A58B" w14:textId="6FAA8729" w:rsidR="00610709" w:rsidRDefault="00101467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Eliminar  Cuenta</w:t>
            </w:r>
          </w:p>
        </w:tc>
      </w:tr>
      <w:tr w:rsidR="00610709" w14:paraId="0003774F" w14:textId="77777777" w:rsidTr="00D31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BAF4421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Actor: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DD56EAA" w14:textId="5E777572" w:rsidR="00610709" w:rsidRDefault="00101467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Semillerista</w:t>
            </w:r>
            <w:proofErr w:type="spellEnd"/>
            <w:r w:rsidR="007B6CBD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610709" w14:paraId="2D7E78B6" w14:textId="77777777" w:rsidTr="00D3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004B571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A036322" w14:textId="77777777" w:rsidR="00101467" w:rsidRPr="00101467" w:rsidRDefault="00101467" w:rsidP="00101467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101467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 xml:space="preserve">Como: </w:t>
            </w:r>
            <w:proofErr w:type="spellStart"/>
            <w:r w:rsidRPr="00101467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Semillerista</w:t>
            </w:r>
            <w:proofErr w:type="spellEnd"/>
            <w:r w:rsidRPr="00101467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 </w:t>
            </w:r>
            <w:r w:rsidRPr="00101467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1EFF05F7" w14:textId="77777777" w:rsidR="00101467" w:rsidRPr="00101467" w:rsidRDefault="00101467" w:rsidP="00101467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101467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Quiero: Eliminar la cuenta</w:t>
            </w:r>
            <w:r w:rsidRPr="00101467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1DDFCB14" w14:textId="09315F6C" w:rsidR="00610709" w:rsidRPr="007C5F23" w:rsidRDefault="00101467" w:rsidP="00610709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101467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Para: borrar mi información del sistema</w:t>
            </w:r>
          </w:p>
        </w:tc>
      </w:tr>
      <w:tr w:rsidR="00610709" w14:paraId="5CD5072B" w14:textId="77777777" w:rsidTr="00D31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E9ABAA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Estimación: 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A6B98E4" w14:textId="63697061" w:rsidR="00610709" w:rsidRPr="00CC3559" w:rsidRDefault="00CC3559" w:rsidP="000F4F58">
            <w:pPr>
              <w:pStyle w:val="Subttu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6 horas </w:t>
            </w:r>
          </w:p>
        </w:tc>
      </w:tr>
      <w:tr w:rsidR="00610709" w14:paraId="0FD6523E" w14:textId="77777777" w:rsidTr="00D3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380DA21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Prioridad: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13D1834" w14:textId="77777777" w:rsidR="00610709" w:rsidRDefault="00982AB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Could</w:t>
            </w:r>
            <w:proofErr w:type="spellEnd"/>
          </w:p>
        </w:tc>
      </w:tr>
      <w:tr w:rsidR="00610709" w14:paraId="0F9C8202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C1DD5B6" w14:textId="77777777" w:rsidR="00610709" w:rsidRDefault="00610709" w:rsidP="00610709">
            <w:pPr>
              <w:jc w:val="center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Criterios de aceptación</w:t>
            </w:r>
          </w:p>
        </w:tc>
      </w:tr>
      <w:tr w:rsidR="00610709" w14:paraId="0FBF2EC5" w14:textId="77777777" w:rsidTr="003B3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23446DF" w14:textId="77777777" w:rsidR="00610709" w:rsidRDefault="00610709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ID. del Escenario 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A8F78B5" w14:textId="77777777" w:rsidR="00610709" w:rsidRDefault="00610709" w:rsidP="006107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b/>
                <w:bCs/>
                <w:sz w:val="24"/>
                <w:szCs w:val="24"/>
                <w:lang w:val="es-ES"/>
              </w:rPr>
              <w:t>Título del Escenario</w:t>
            </w:r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D168B3A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Contexto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4E807E3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 xml:space="preserve">Evento o Condición 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48364D0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Resultado o comportamiento esperado</w:t>
            </w:r>
          </w:p>
        </w:tc>
      </w:tr>
      <w:tr w:rsidR="007F02C8" w14:paraId="238A5B6C" w14:textId="77777777" w:rsidTr="003B3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471FFAD" w14:textId="77777777" w:rsidR="007F02C8" w:rsidRDefault="007F02C8" w:rsidP="007F02C8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1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46A6DF6" w14:textId="408A33EE" w:rsidR="007F02C8" w:rsidRDefault="00CA07BF" w:rsidP="007F0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Pr</w:t>
            </w:r>
            <w:r w:rsidR="003B391E">
              <w:rPr>
                <w:rFonts w:ascii="Bahnschrift" w:hAnsi="Bahnschrift" w:cs="Arial"/>
                <w:sz w:val="24"/>
                <w:szCs w:val="24"/>
                <w:lang w:val="es-ES"/>
              </w:rPr>
              <w:t>egunta</w:t>
            </w:r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2092F3D" w14:textId="7AE5B782" w:rsidR="007F02C8" w:rsidRDefault="00CA07BF" w:rsidP="003B3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Cuandro</w:t>
            </w:r>
            <w:proofErr w:type="spellEnd"/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de texto con la pregunta ‘</w:t>
            </w:r>
            <w:r w:rsidR="003B391E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’ ¿está seguro de 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eliminar su cuenta? ’’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5660BD4" w14:textId="5C4956F7" w:rsidR="007F02C8" w:rsidRDefault="00CA07BF" w:rsidP="007F0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Cuando se presione el botón eliminar 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E320E0E" w14:textId="77777777" w:rsidR="003B391E" w:rsidRPr="00CD6C62" w:rsidRDefault="003B391E" w:rsidP="003B391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El sistema</w:t>
            </w: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0151E0B1" w14:textId="77777777" w:rsidR="003B391E" w:rsidRPr="00CD6C62" w:rsidRDefault="003B391E" w:rsidP="003B391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mostrará un</w:t>
            </w: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3D25A338" w14:textId="77777777" w:rsidR="003B391E" w:rsidRPr="00CD6C62" w:rsidRDefault="003B391E" w:rsidP="003B391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mensaje diciendo</w:t>
            </w: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76E0A798" w14:textId="3D4C614B" w:rsidR="007F02C8" w:rsidRDefault="003B391E" w:rsidP="003B3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“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¿está seguro de eliminar su cuenta? </w:t>
            </w: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“</w:t>
            </w: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</w:tc>
      </w:tr>
      <w:tr w:rsidR="007F02C8" w14:paraId="09898561" w14:textId="77777777" w:rsidTr="003B3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DE1F29D" w14:textId="77777777" w:rsidR="007F02C8" w:rsidRDefault="007F02C8" w:rsidP="007F02C8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2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025233D" w14:textId="37EE9E96" w:rsidR="007F02C8" w:rsidRDefault="003B391E" w:rsidP="007F0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Elección </w:t>
            </w:r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BC5A976" w14:textId="75CD3CC6" w:rsidR="007F02C8" w:rsidRDefault="003B391E" w:rsidP="007F0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Selección de  botón ‘’si’’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902E697" w14:textId="1AD5F1AE" w:rsidR="007F02C8" w:rsidRDefault="003B391E" w:rsidP="003B3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Cuando se presione el botón </w:t>
            </w:r>
            <w:r w:rsidR="00307B55">
              <w:rPr>
                <w:rFonts w:ascii="Bahnschrift" w:hAnsi="Bahnschrift" w:cs="Arial"/>
                <w:sz w:val="24"/>
                <w:szCs w:val="24"/>
                <w:lang w:val="es-ES"/>
              </w:rPr>
              <w:t>SI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CFAA4D8" w14:textId="77777777" w:rsidR="00307B55" w:rsidRPr="00CD6C62" w:rsidRDefault="00307B55" w:rsidP="00307B55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El sistema</w:t>
            </w: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6692D692" w14:textId="77777777" w:rsidR="00307B55" w:rsidRPr="00CD6C62" w:rsidRDefault="00307B55" w:rsidP="00307B55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mostrará un</w:t>
            </w: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2A3E92A8" w14:textId="77777777" w:rsidR="00307B55" w:rsidRPr="00CD6C62" w:rsidRDefault="00307B55" w:rsidP="00307B55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mensaje diciendo</w:t>
            </w: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4F54F6B6" w14:textId="1CAB5145" w:rsidR="007F02C8" w:rsidRDefault="00307B55" w:rsidP="00307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“</w:t>
            </w:r>
            <w:r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cuenta eliminada</w:t>
            </w: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“</w:t>
            </w: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</w:tc>
      </w:tr>
      <w:tr w:rsidR="00307B55" w14:paraId="66A4AB55" w14:textId="77777777" w:rsidTr="003B3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7E66DC4" w14:textId="564DBB69" w:rsidR="00307B55" w:rsidRDefault="00307B55" w:rsidP="007F02C8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3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E0DAF7F" w14:textId="00EB14D1" w:rsidR="00307B55" w:rsidRDefault="00307B55" w:rsidP="007F0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Elección </w:t>
            </w:r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E129D49" w14:textId="3EA1BD76" w:rsidR="00307B55" w:rsidRDefault="00307B55" w:rsidP="007F0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Selección de  botón ‘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’no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’’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B28E6FD" w14:textId="61B9D7F2" w:rsidR="00307B55" w:rsidRDefault="00307B55" w:rsidP="003B3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Cuando se presione el botón 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NO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E836ADA" w14:textId="77777777" w:rsidR="00307B55" w:rsidRPr="00CD6C62" w:rsidRDefault="00307B55" w:rsidP="00307B55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El sistema</w:t>
            </w:r>
            <w:r w:rsidRPr="00CD6C62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4B326049" w14:textId="481096EC" w:rsidR="00307B55" w:rsidRPr="00CD6C62" w:rsidRDefault="009421C5" w:rsidP="00307B55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</w:pPr>
            <w:r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Regresara a la interfaz de inicio de sesión.</w:t>
            </w:r>
            <w:r w:rsidR="00307B55" w:rsidRPr="00CD6C62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</w:tc>
      </w:tr>
      <w:tr w:rsidR="007F02C8" w14:paraId="03B61D77" w14:textId="77777777" w:rsidTr="00D31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BCE84DF" w14:textId="77777777" w:rsidR="007F02C8" w:rsidRDefault="007F02C8" w:rsidP="007F02C8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Definido por: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CCC466A" w14:textId="77777777" w:rsidR="007F02C8" w:rsidRDefault="007F02C8" w:rsidP="007F0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Diana Patino</w:t>
            </w:r>
          </w:p>
        </w:tc>
      </w:tr>
    </w:tbl>
    <w:p w14:paraId="7C95003F" w14:textId="77777777" w:rsidR="004702C9" w:rsidRDefault="004702C9" w:rsidP="00B46922"/>
    <w:tbl>
      <w:tblPr>
        <w:tblStyle w:val="Tabladecuadrcula4-nfasis5"/>
        <w:tblW w:w="988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984"/>
        <w:gridCol w:w="2079"/>
        <w:gridCol w:w="2551"/>
        <w:gridCol w:w="10"/>
      </w:tblGrid>
      <w:tr w:rsidR="00610709" w14:paraId="4EA8DCD6" w14:textId="77777777" w:rsidTr="00470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14:paraId="7B375C8E" w14:textId="77777777" w:rsidR="00610709" w:rsidRDefault="00610709" w:rsidP="00610709">
            <w:pPr>
              <w:tabs>
                <w:tab w:val="left" w:pos="2354"/>
              </w:tabs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  <w:t>ID Historia:</w:t>
            </w:r>
          </w:p>
        </w:tc>
        <w:tc>
          <w:tcPr>
            <w:tcW w:w="8325" w:type="dxa"/>
            <w:gridSpan w:val="5"/>
            <w:hideMark/>
          </w:tcPr>
          <w:p w14:paraId="15E6B48A" w14:textId="25E481D7" w:rsidR="00610709" w:rsidRDefault="00205CDA" w:rsidP="00205CDA">
            <w:pPr>
              <w:tabs>
                <w:tab w:val="left" w:pos="23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  <w:t>HU. #3.4</w:t>
            </w:r>
          </w:p>
        </w:tc>
      </w:tr>
      <w:tr w:rsidR="00610709" w14:paraId="67D81681" w14:textId="77777777" w:rsidTr="00470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F2CDB41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8325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6E41A77" w14:textId="31728602" w:rsidR="00610709" w:rsidRDefault="00205CDA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A24D29">
              <w:rPr>
                <w:rFonts w:ascii="Bahnschrift" w:eastAsia="Times New Roman" w:hAnsi="Bahnschrift" w:cs="Segoe UI"/>
                <w:lang w:val="es-ES" w:eastAsia="es-419"/>
              </w:rPr>
              <w:t>Eliminar documentos</w:t>
            </w:r>
            <w:r w:rsidRPr="00A24D29">
              <w:rPr>
                <w:rFonts w:ascii="Bahnschrift" w:eastAsia="Times New Roman" w:hAnsi="Bahnschrift" w:cs="Segoe UI"/>
                <w:lang w:eastAsia="es-419"/>
              </w:rPr>
              <w:t> </w:t>
            </w:r>
          </w:p>
        </w:tc>
      </w:tr>
      <w:tr w:rsidR="00610709" w14:paraId="0009C45E" w14:textId="77777777" w:rsidTr="00470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E43372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Actor:</w:t>
            </w:r>
          </w:p>
        </w:tc>
        <w:tc>
          <w:tcPr>
            <w:tcW w:w="8325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8967B6D" w14:textId="1B3F4FB8" w:rsidR="00610709" w:rsidRDefault="000557EF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Semillerista</w:t>
            </w:r>
            <w:proofErr w:type="spellEnd"/>
          </w:p>
        </w:tc>
      </w:tr>
      <w:tr w:rsidR="00610709" w14:paraId="5C9659DB" w14:textId="77777777" w:rsidTr="00470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1BEED5E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8325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CBE0B55" w14:textId="77777777" w:rsidR="000557EF" w:rsidRPr="000557EF" w:rsidRDefault="000557EF" w:rsidP="000557EF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0557EF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 xml:space="preserve">Como: </w:t>
            </w:r>
            <w:proofErr w:type="spellStart"/>
            <w:r w:rsidRPr="000557EF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Semillerista</w:t>
            </w:r>
            <w:proofErr w:type="spellEnd"/>
            <w:r w:rsidRPr="000557EF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 </w:t>
            </w:r>
            <w:r w:rsidRPr="000557EF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51C5AEF8" w14:textId="77777777" w:rsidR="000557EF" w:rsidRPr="000557EF" w:rsidRDefault="000557EF" w:rsidP="000557EF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 w:rsidRPr="000557EF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Quiero: eliminar documentación de un proyecto </w:t>
            </w:r>
            <w:r w:rsidRPr="000557EF">
              <w:rPr>
                <w:rFonts w:ascii="Bahnschrift" w:eastAsia="Times New Roman" w:hAnsi="Bahnschrift" w:cs="Segoe UI"/>
                <w:sz w:val="24"/>
                <w:szCs w:val="24"/>
                <w:lang w:val="es-419" w:eastAsia="es-419"/>
              </w:rPr>
              <w:t> </w:t>
            </w:r>
          </w:p>
          <w:p w14:paraId="26491423" w14:textId="64283558" w:rsidR="00610709" w:rsidRPr="007C5F23" w:rsidRDefault="000557EF" w:rsidP="00610709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s-419" w:eastAsia="es-419"/>
              </w:rPr>
            </w:pPr>
            <w:r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 xml:space="preserve">Para: </w:t>
            </w:r>
            <w:r w:rsidRPr="000557EF">
              <w:rPr>
                <w:rFonts w:ascii="Bahnschrift" w:eastAsia="Times New Roman" w:hAnsi="Bahnschrift" w:cs="Segoe UI"/>
                <w:sz w:val="24"/>
                <w:szCs w:val="24"/>
                <w:lang w:val="es-ES" w:eastAsia="es-419"/>
              </w:rPr>
              <w:t>corregir errores y evitar la acumulación de documentación innecesaria</w:t>
            </w:r>
          </w:p>
        </w:tc>
      </w:tr>
      <w:tr w:rsidR="00610709" w14:paraId="17BAB314" w14:textId="77777777" w:rsidTr="00470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F0209EB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Estimación: </w:t>
            </w:r>
          </w:p>
        </w:tc>
        <w:tc>
          <w:tcPr>
            <w:tcW w:w="8325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C432A4D" w14:textId="7A03D2A6" w:rsidR="00610709" w:rsidRDefault="00E67A57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  <w:t xml:space="preserve">6 </w:t>
            </w:r>
            <w:r w:rsidR="00610709">
              <w:rPr>
                <w:rFonts w:ascii="Bahnschrift" w:hAnsi="Bahnschrift" w:cs="Arial"/>
                <w:sz w:val="24"/>
                <w:szCs w:val="24"/>
                <w:lang w:val="es-ES"/>
              </w:rPr>
              <w:t>horas</w:t>
            </w:r>
          </w:p>
        </w:tc>
      </w:tr>
      <w:tr w:rsidR="00610709" w14:paraId="50906CB4" w14:textId="77777777" w:rsidTr="00470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074B757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Prioridad:</w:t>
            </w:r>
          </w:p>
        </w:tc>
        <w:tc>
          <w:tcPr>
            <w:tcW w:w="8325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8AA83D5" w14:textId="77777777" w:rsidR="00610709" w:rsidRDefault="000832C4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Could</w:t>
            </w:r>
            <w:proofErr w:type="spellEnd"/>
          </w:p>
        </w:tc>
      </w:tr>
      <w:tr w:rsidR="00610709" w14:paraId="558D4CCA" w14:textId="77777777" w:rsidTr="00470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5" w:type="dxa"/>
            <w:gridSpan w:val="6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FA70590" w14:textId="77777777" w:rsidR="00610709" w:rsidRDefault="00610709" w:rsidP="00610709">
            <w:pPr>
              <w:jc w:val="center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Criterios de aceptación</w:t>
            </w:r>
          </w:p>
        </w:tc>
      </w:tr>
      <w:tr w:rsidR="00610709" w14:paraId="2DF17F2B" w14:textId="77777777" w:rsidTr="008B5E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8C7B54E" w14:textId="77777777" w:rsidR="00610709" w:rsidRDefault="00610709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ID. del Escenario 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0833599" w14:textId="77777777" w:rsidR="00610709" w:rsidRDefault="00610709" w:rsidP="006107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b/>
                <w:bCs/>
                <w:sz w:val="24"/>
                <w:szCs w:val="24"/>
                <w:lang w:val="es-ES"/>
              </w:rPr>
              <w:t>Título del Escenario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4ABF445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Contexto</w:t>
            </w:r>
          </w:p>
        </w:tc>
        <w:tc>
          <w:tcPr>
            <w:tcW w:w="207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3C6ABB2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 xml:space="preserve">Evento o Condición 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7B5A116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Resultado o comportamiento esperado</w:t>
            </w:r>
          </w:p>
        </w:tc>
      </w:tr>
      <w:tr w:rsidR="00634E34" w14:paraId="66C1A0AD" w14:textId="77777777" w:rsidTr="008B5E4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5BDCDBB" w14:textId="2D3DF72C" w:rsidR="00634E34" w:rsidRDefault="00634E34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1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D8A6C2D" w14:textId="3ABF0A7E" w:rsidR="00634E34" w:rsidRPr="00634E34" w:rsidRDefault="00634E34" w:rsidP="006107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Verdana" w:hAnsi="Bahnschrift" w:cs="Verdana"/>
                <w:bCs/>
                <w:sz w:val="24"/>
                <w:szCs w:val="24"/>
                <w:lang w:val="es-ES"/>
              </w:rPr>
            </w:pPr>
            <w:r w:rsidRPr="00634E34">
              <w:rPr>
                <w:rFonts w:ascii="Bahnschrift" w:eastAsia="Verdana" w:hAnsi="Bahnschrift" w:cs="Verdana"/>
                <w:bCs/>
                <w:sz w:val="24"/>
                <w:szCs w:val="24"/>
                <w:lang w:val="es-ES"/>
              </w:rPr>
              <w:t xml:space="preserve">Confirmación 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264F41A" w14:textId="0F64D210" w:rsidR="00634E34" w:rsidRPr="00634E34" w:rsidRDefault="00634E34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Confirmación al e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liminar archivo si el documento cargado sea incorrecto </w:t>
            </w:r>
          </w:p>
        </w:tc>
        <w:tc>
          <w:tcPr>
            <w:tcW w:w="207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5F59018" w14:textId="632620E7" w:rsidR="00634E34" w:rsidRDefault="00634E34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Cuando se presione el botón eliminar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9163F40" w14:textId="77777777" w:rsidR="00634E34" w:rsidRPr="00554247" w:rsidRDefault="00634E34" w:rsidP="00634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554247">
              <w:rPr>
                <w:rFonts w:ascii="Bahnschrift" w:hAnsi="Bahnschrift" w:cs="Arial"/>
                <w:sz w:val="24"/>
                <w:szCs w:val="24"/>
                <w:lang w:val="es-ES"/>
              </w:rPr>
              <w:t>El sistema</w:t>
            </w:r>
          </w:p>
          <w:p w14:paraId="6585640D" w14:textId="77777777" w:rsidR="00634E34" w:rsidRPr="00554247" w:rsidRDefault="00634E34" w:rsidP="00634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554247">
              <w:rPr>
                <w:rFonts w:ascii="Bahnschrift" w:hAnsi="Bahnschrift" w:cs="Arial"/>
                <w:sz w:val="24"/>
                <w:szCs w:val="24"/>
                <w:lang w:val="es-ES"/>
              </w:rPr>
              <w:t>mostrará un</w:t>
            </w:r>
          </w:p>
          <w:p w14:paraId="495C238F" w14:textId="77777777" w:rsidR="00634E34" w:rsidRPr="00554247" w:rsidRDefault="00634E34" w:rsidP="00634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554247">
              <w:rPr>
                <w:rFonts w:ascii="Bahnschrift" w:hAnsi="Bahnschrift" w:cs="Arial"/>
                <w:sz w:val="24"/>
                <w:szCs w:val="24"/>
                <w:lang w:val="es-ES"/>
              </w:rPr>
              <w:t>mensaje diciendo</w:t>
            </w:r>
          </w:p>
          <w:p w14:paraId="58A5ABEE" w14:textId="24FF3A07" w:rsidR="00634E34" w:rsidRDefault="00634E34" w:rsidP="00634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“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desea eliminar este mensaje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’’</w:t>
            </w:r>
          </w:p>
        </w:tc>
      </w:tr>
      <w:tr w:rsidR="00610709" w14:paraId="11E07E5F" w14:textId="77777777" w:rsidTr="008B5E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4A8549D" w14:textId="77777777" w:rsidR="00610709" w:rsidRDefault="00610709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lastRenderedPageBreak/>
              <w:t>1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8C2C327" w14:textId="3A1EFD06" w:rsidR="00610709" w:rsidRDefault="009F11DF" w:rsidP="00470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Verdana" w:hAnsi="Bahnschrift" w:cs="Verdana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Eliminar 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B7F35FF" w14:textId="5F927527" w:rsidR="00315C3B" w:rsidRPr="003C1DE2" w:rsidRDefault="009F11DF" w:rsidP="003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Eliminar archivo </w:t>
            </w:r>
            <w:r w:rsidR="00315C3B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si </w:t>
            </w:r>
            <w:r w:rsidR="00315C3B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el documento cargado sea incorrecto </w:t>
            </w:r>
          </w:p>
          <w:p w14:paraId="12C5B13F" w14:textId="61A149D0" w:rsidR="00610709" w:rsidRPr="004702C9" w:rsidRDefault="00610709" w:rsidP="00470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  <w:tc>
          <w:tcPr>
            <w:tcW w:w="207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D45B8BA" w14:textId="58E33A41" w:rsidR="00610709" w:rsidRDefault="004702C9" w:rsidP="00634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Cuando </w:t>
            </w:r>
            <w:r w:rsidR="00315C3B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se presione el botón </w:t>
            </w:r>
            <w:r w:rsidR="00634E34">
              <w:rPr>
                <w:rFonts w:ascii="Bahnschrift" w:hAnsi="Bahnschrift" w:cs="Arial"/>
                <w:sz w:val="24"/>
                <w:szCs w:val="24"/>
                <w:lang w:val="es-ES"/>
              </w:rPr>
              <w:t>SI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6CCB586" w14:textId="77777777" w:rsidR="00610709" w:rsidRPr="00554247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554247">
              <w:rPr>
                <w:rFonts w:ascii="Bahnschrift" w:hAnsi="Bahnschrift" w:cs="Arial"/>
                <w:sz w:val="24"/>
                <w:szCs w:val="24"/>
                <w:lang w:val="es-ES"/>
              </w:rPr>
              <w:t>El sistema</w:t>
            </w:r>
          </w:p>
          <w:p w14:paraId="265CBC8F" w14:textId="77777777" w:rsidR="00610709" w:rsidRPr="00554247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554247">
              <w:rPr>
                <w:rFonts w:ascii="Bahnschrift" w:hAnsi="Bahnschrift" w:cs="Arial"/>
                <w:sz w:val="24"/>
                <w:szCs w:val="24"/>
                <w:lang w:val="es-ES"/>
              </w:rPr>
              <w:t>mostrará un</w:t>
            </w:r>
          </w:p>
          <w:p w14:paraId="4EBA7C8F" w14:textId="77777777" w:rsidR="00610709" w:rsidRPr="00554247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554247">
              <w:rPr>
                <w:rFonts w:ascii="Bahnschrift" w:hAnsi="Bahnschrift" w:cs="Arial"/>
                <w:sz w:val="24"/>
                <w:szCs w:val="24"/>
                <w:lang w:val="es-ES"/>
              </w:rPr>
              <w:t>mensaje diciendo</w:t>
            </w:r>
          </w:p>
          <w:p w14:paraId="63496625" w14:textId="6CB464F8" w:rsidR="00610709" w:rsidRDefault="00315C3B" w:rsidP="003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“archivo elimin</w:t>
            </w:r>
            <w:r w:rsidR="00634E34">
              <w:rPr>
                <w:rFonts w:ascii="Bahnschrift" w:hAnsi="Bahnschrift" w:cs="Arial"/>
                <w:sz w:val="24"/>
                <w:szCs w:val="24"/>
                <w:lang w:val="es-ES"/>
              </w:rPr>
              <w:t>a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do</w:t>
            </w:r>
            <w:r w:rsidR="00B46922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  <w:r w:rsidR="00610709">
              <w:rPr>
                <w:rFonts w:ascii="Bahnschrift" w:hAnsi="Bahnschrift" w:cs="Arial"/>
                <w:sz w:val="24"/>
                <w:szCs w:val="24"/>
                <w:lang w:val="es-ES"/>
              </w:rPr>
              <w:t>’’</w:t>
            </w:r>
          </w:p>
        </w:tc>
      </w:tr>
      <w:tr w:rsidR="00EE70A0" w14:paraId="27A69838" w14:textId="77777777" w:rsidTr="004702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E9F0D34" w14:textId="77777777" w:rsidR="00EE70A0" w:rsidRDefault="00EE70A0" w:rsidP="00EE70A0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Definido por:</w:t>
            </w:r>
          </w:p>
        </w:tc>
        <w:tc>
          <w:tcPr>
            <w:tcW w:w="8325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6CA3D82" w14:textId="77777777" w:rsidR="00EE70A0" w:rsidRDefault="00EE70A0" w:rsidP="00EE7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Diana Patino</w:t>
            </w:r>
          </w:p>
        </w:tc>
      </w:tr>
    </w:tbl>
    <w:p w14:paraId="3D2A56B7" w14:textId="77777777" w:rsidR="00690A31" w:rsidRDefault="00690A31" w:rsidP="00553D15"/>
    <w:p w14:paraId="1C4D7111" w14:textId="77777777" w:rsidR="00400701" w:rsidRDefault="00400701" w:rsidP="00553D15"/>
    <w:p w14:paraId="61F750B2" w14:textId="77777777" w:rsidR="00400701" w:rsidRDefault="00400701" w:rsidP="00553D15"/>
    <w:tbl>
      <w:tblPr>
        <w:tblStyle w:val="Tabladecuadrcula4-nfasis5"/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141"/>
        <w:gridCol w:w="1701"/>
        <w:gridCol w:w="1843"/>
        <w:gridCol w:w="1843"/>
        <w:gridCol w:w="2551"/>
      </w:tblGrid>
      <w:tr w:rsidR="00610709" w14:paraId="27A21DD0" w14:textId="77777777" w:rsidTr="00610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gridSpan w:val="2"/>
            <w:hideMark/>
          </w:tcPr>
          <w:p w14:paraId="67DFAD5B" w14:textId="77777777" w:rsidR="00610709" w:rsidRDefault="00610709" w:rsidP="00610709">
            <w:pPr>
              <w:tabs>
                <w:tab w:val="left" w:pos="2354"/>
              </w:tabs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  <w:t>ID Historia:</w:t>
            </w:r>
          </w:p>
        </w:tc>
        <w:tc>
          <w:tcPr>
            <w:tcW w:w="7938" w:type="dxa"/>
            <w:gridSpan w:val="4"/>
            <w:hideMark/>
          </w:tcPr>
          <w:p w14:paraId="0B0A5D18" w14:textId="27CE557B" w:rsidR="00610709" w:rsidRDefault="00346570" w:rsidP="00610709">
            <w:pPr>
              <w:tabs>
                <w:tab w:val="left" w:pos="23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  <w:t>HU. #5.2</w:t>
            </w:r>
          </w:p>
        </w:tc>
      </w:tr>
      <w:tr w:rsidR="00610709" w14:paraId="0864BCE6" w14:textId="77777777" w:rsidTr="00610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15E81F7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7938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1ACAC8E" w14:textId="602A447D" w:rsidR="00610709" w:rsidRDefault="00346570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Eliminar Evento</w:t>
            </w:r>
            <w:r w:rsidR="00A26C63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610709" w14:paraId="4F7275C8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BAF7A08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Actor:</w:t>
            </w:r>
          </w:p>
        </w:tc>
        <w:tc>
          <w:tcPr>
            <w:tcW w:w="7938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5E93A68" w14:textId="77777777" w:rsidR="00610709" w:rsidRDefault="004373D0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Coordinador</w:t>
            </w:r>
            <w:r w:rsidR="00610709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610709" w14:paraId="39C9E361" w14:textId="77777777" w:rsidTr="00610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51D56DD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7938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33245AE" w14:textId="77777777" w:rsidR="00346570" w:rsidRDefault="00346570" w:rsidP="00346570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Bahnschrift" w:hAnsi="Bahnschrift" w:cs="Segoe UI"/>
                <w:lang w:val="es-ES"/>
              </w:rPr>
              <w:t>Como: Coordinador</w:t>
            </w:r>
            <w:r>
              <w:rPr>
                <w:rStyle w:val="eop"/>
                <w:rFonts w:ascii="Bahnschrift" w:hAnsi="Bahnschrift" w:cs="Segoe UI"/>
              </w:rPr>
              <w:t> </w:t>
            </w:r>
          </w:p>
          <w:p w14:paraId="7AA7F701" w14:textId="77777777" w:rsidR="00346570" w:rsidRDefault="00346570" w:rsidP="00346570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Bahnschrift" w:hAnsi="Bahnschrift" w:cs="Segoe UI"/>
                <w:lang w:val="es-ES"/>
              </w:rPr>
              <w:t>Quiero: eliminar un evento</w:t>
            </w:r>
            <w:r>
              <w:rPr>
                <w:rStyle w:val="eop"/>
                <w:rFonts w:ascii="Bahnschrift" w:hAnsi="Bahnschrift" w:cs="Segoe UI"/>
              </w:rPr>
              <w:t> </w:t>
            </w:r>
          </w:p>
          <w:p w14:paraId="63150E13" w14:textId="44A0E6CB" w:rsidR="00610709" w:rsidRPr="004373D0" w:rsidRDefault="00346570" w:rsidP="00346570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Bahnschrift" w:hAnsi="Bahnschrift" w:cs="Segoe UI"/>
                <w:lang w:val="es-ES"/>
              </w:rPr>
              <w:t>Para: no mostrar eventos cancelados </w:t>
            </w:r>
          </w:p>
        </w:tc>
      </w:tr>
      <w:tr w:rsidR="00610709" w14:paraId="04292C58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124D4C3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Estimación: </w:t>
            </w:r>
          </w:p>
        </w:tc>
        <w:tc>
          <w:tcPr>
            <w:tcW w:w="7938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D02EC1E" w14:textId="3F4FB19C" w:rsidR="00610709" w:rsidRDefault="00F61AA6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  <w:r w:rsidR="000B0AA9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6 </w:t>
            </w:r>
            <w:r w:rsidR="00610709">
              <w:rPr>
                <w:rFonts w:ascii="Bahnschrift" w:hAnsi="Bahnschrift" w:cs="Arial"/>
                <w:sz w:val="24"/>
                <w:szCs w:val="24"/>
                <w:lang w:val="es-ES"/>
              </w:rPr>
              <w:t>horas</w:t>
            </w:r>
          </w:p>
        </w:tc>
      </w:tr>
      <w:tr w:rsidR="00610709" w14:paraId="05DBFB2B" w14:textId="77777777" w:rsidTr="00610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A96DF98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Prioridad:</w:t>
            </w:r>
          </w:p>
        </w:tc>
        <w:tc>
          <w:tcPr>
            <w:tcW w:w="7938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90CA9D4" w14:textId="77777777" w:rsidR="00610709" w:rsidRDefault="001C09D3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Could</w:t>
            </w:r>
            <w:proofErr w:type="spellEnd"/>
          </w:p>
        </w:tc>
      </w:tr>
      <w:tr w:rsidR="00610709" w14:paraId="0DE94782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6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33F493B" w14:textId="77777777" w:rsidR="00610709" w:rsidRDefault="00610709" w:rsidP="00610709">
            <w:pPr>
              <w:jc w:val="center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Criterios de aceptación</w:t>
            </w:r>
          </w:p>
        </w:tc>
      </w:tr>
      <w:tr w:rsidR="00610709" w14:paraId="5E7EFAB0" w14:textId="77777777" w:rsidTr="00610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6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9690F5B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</w:p>
        </w:tc>
      </w:tr>
      <w:tr w:rsidR="00610709" w14:paraId="2F4D6BF3" w14:textId="77777777" w:rsidTr="0046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864099A" w14:textId="77777777" w:rsidR="00610709" w:rsidRDefault="00610709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ID. del Escenario 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0D146B7" w14:textId="77777777" w:rsidR="00610709" w:rsidRDefault="00610709" w:rsidP="006107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b/>
                <w:bCs/>
                <w:sz w:val="24"/>
                <w:szCs w:val="24"/>
                <w:lang w:val="es-ES"/>
              </w:rPr>
              <w:t>Título del Escenario</w:t>
            </w:r>
          </w:p>
        </w:tc>
        <w:tc>
          <w:tcPr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792B84B" w14:textId="77777777" w:rsidR="00610709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Contexto</w:t>
            </w:r>
          </w:p>
        </w:tc>
        <w:tc>
          <w:tcPr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2B4D89C" w14:textId="77777777" w:rsidR="00610709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 xml:space="preserve">Evento o Condición 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EE69776" w14:textId="77777777" w:rsidR="00610709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Resultado o comportamiento esperado</w:t>
            </w:r>
          </w:p>
        </w:tc>
      </w:tr>
      <w:tr w:rsidR="00610709" w14:paraId="1DB7BE10" w14:textId="77777777" w:rsidTr="00464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8331A33" w14:textId="77777777" w:rsidR="00610709" w:rsidRDefault="00610709" w:rsidP="00075791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1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D8F0C70" w14:textId="185364E6" w:rsidR="00610709" w:rsidRDefault="00634E34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Seleccionar </w:t>
            </w:r>
          </w:p>
        </w:tc>
        <w:tc>
          <w:tcPr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3DD1336" w14:textId="77A95764" w:rsidR="00610709" w:rsidRDefault="00634E34" w:rsidP="0007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Seleccionar el evento a eliminar </w:t>
            </w:r>
          </w:p>
        </w:tc>
        <w:tc>
          <w:tcPr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336AF05" w14:textId="62578EB8" w:rsidR="00610709" w:rsidRDefault="00634E34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Cuando se presione el botón eliminar 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0E0DE2A" w14:textId="466EC89D" w:rsidR="00610709" w:rsidRDefault="00464C67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El sistema mostrara un mensaje ‘’¿desea eliminar este evento?’’</w:t>
            </w:r>
          </w:p>
        </w:tc>
      </w:tr>
      <w:tr w:rsidR="00610709" w14:paraId="0C396699" w14:textId="77777777" w:rsidTr="00464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D032642" w14:textId="77777777" w:rsidR="00610709" w:rsidRDefault="00075791" w:rsidP="00075791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2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CDF7F86" w14:textId="063407C5" w:rsidR="00610709" w:rsidRDefault="00464C67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Confirmación </w:t>
            </w:r>
          </w:p>
        </w:tc>
        <w:tc>
          <w:tcPr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52C37CE" w14:textId="3301E175" w:rsidR="00075791" w:rsidRDefault="00464C67" w:rsidP="0007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Confirmar la eliminación del evento </w:t>
            </w:r>
          </w:p>
        </w:tc>
        <w:tc>
          <w:tcPr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C65CB0E" w14:textId="7B79B795" w:rsidR="00075791" w:rsidRDefault="00464C67" w:rsidP="00E5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Cuando se presione el botón </w:t>
            </w:r>
            <w:r w:rsidR="00E57394">
              <w:rPr>
                <w:rFonts w:ascii="Bahnschrift" w:hAnsi="Bahnschrift" w:cs="Arial"/>
                <w:sz w:val="24"/>
                <w:szCs w:val="24"/>
                <w:lang w:val="es-ES"/>
              </w:rPr>
              <w:t>SI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82B9D2C" w14:textId="0F8A17AE" w:rsidR="00075791" w:rsidRDefault="00464C67" w:rsidP="00464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El sistema mostrara un mensaje ‘’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evento eliminado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’’</w:t>
            </w:r>
          </w:p>
        </w:tc>
      </w:tr>
      <w:tr w:rsidR="00741976" w14:paraId="20ADE2FA" w14:textId="77777777" w:rsidTr="005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121A53F" w14:textId="77777777" w:rsidR="00741976" w:rsidRDefault="00741976" w:rsidP="005704EC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Definido por:</w:t>
            </w:r>
          </w:p>
        </w:tc>
        <w:tc>
          <w:tcPr>
            <w:tcW w:w="8079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2CD1510" w14:textId="77777777" w:rsidR="00741976" w:rsidRDefault="00741976" w:rsidP="005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Diana Patino</w:t>
            </w:r>
          </w:p>
        </w:tc>
      </w:tr>
    </w:tbl>
    <w:p w14:paraId="49E95455" w14:textId="77777777" w:rsidR="00610709" w:rsidRDefault="00610709" w:rsidP="00553D15"/>
    <w:tbl>
      <w:tblPr>
        <w:tblStyle w:val="Tabladecuadrcula4-nfasis5"/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984"/>
        <w:gridCol w:w="1985"/>
        <w:gridCol w:w="2551"/>
      </w:tblGrid>
      <w:tr w:rsidR="00610709" w14:paraId="2185FC7B" w14:textId="77777777" w:rsidTr="00610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14:paraId="17550D9C" w14:textId="77777777" w:rsidR="00610709" w:rsidRDefault="00610709" w:rsidP="00610709">
            <w:pPr>
              <w:tabs>
                <w:tab w:val="left" w:pos="2354"/>
              </w:tabs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  <w:t>ID Historia:</w:t>
            </w:r>
          </w:p>
        </w:tc>
        <w:tc>
          <w:tcPr>
            <w:tcW w:w="8079" w:type="dxa"/>
            <w:gridSpan w:val="4"/>
            <w:hideMark/>
          </w:tcPr>
          <w:p w14:paraId="34F7CD26" w14:textId="4DE362DE" w:rsidR="00610709" w:rsidRDefault="00BD3556" w:rsidP="00610709">
            <w:pPr>
              <w:tabs>
                <w:tab w:val="left" w:pos="23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  <w:t>HU. #6.2</w:t>
            </w:r>
          </w:p>
        </w:tc>
      </w:tr>
      <w:tr w:rsidR="00610709" w14:paraId="59ED14B8" w14:textId="77777777" w:rsidTr="00610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C33ADB6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59BED57" w14:textId="516CDD5E" w:rsidR="00610709" w:rsidRDefault="007D71A6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Eliminar </w:t>
            </w:r>
            <w:commentRangeStart w:id="2"/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postulación</w:t>
            </w:r>
            <w:commentRangeEnd w:id="2"/>
            <w:r w:rsidR="004878EC">
              <w:rPr>
                <w:rStyle w:val="Refdecomentario"/>
              </w:rPr>
              <w:commentReference w:id="2"/>
            </w:r>
          </w:p>
        </w:tc>
      </w:tr>
      <w:tr w:rsidR="00610709" w14:paraId="5392BB99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740C92E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Actor: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B72F0F6" w14:textId="6D57E4BB" w:rsidR="00610709" w:rsidRPr="00FA793B" w:rsidRDefault="00637179" w:rsidP="00610709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Bahnschrift" w:hAnsi="Bahnschrift" w:cs="Segoe UI"/>
                <w:lang w:val="es-ES"/>
              </w:rPr>
              <w:t>Coordinador</w:t>
            </w:r>
          </w:p>
        </w:tc>
      </w:tr>
      <w:tr w:rsidR="00610709" w14:paraId="20B0D186" w14:textId="77777777" w:rsidTr="00610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F33B932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78E7F5F" w14:textId="77777777" w:rsidR="007D71A6" w:rsidRDefault="007D71A6" w:rsidP="007D71A6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Bahnschrift" w:hAnsi="Bahnschrift" w:cs="Segoe UI"/>
                <w:lang w:val="es-ES"/>
              </w:rPr>
              <w:t>Como: coordinador</w:t>
            </w:r>
            <w:r>
              <w:rPr>
                <w:rStyle w:val="eop"/>
                <w:rFonts w:ascii="Bahnschrift" w:hAnsi="Bahnschrift" w:cs="Segoe UI"/>
              </w:rPr>
              <w:t> </w:t>
            </w:r>
          </w:p>
          <w:p w14:paraId="10B94B7D" w14:textId="77777777" w:rsidR="007D71A6" w:rsidRDefault="007D71A6" w:rsidP="007D71A6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Bahnschrift" w:hAnsi="Bahnschrift" w:cs="Segoe UI"/>
                <w:lang w:val="es-ES"/>
              </w:rPr>
              <w:t>Quiero: eliminar postulación</w:t>
            </w:r>
            <w:r>
              <w:rPr>
                <w:rStyle w:val="eop"/>
                <w:rFonts w:ascii="Bahnschrift" w:hAnsi="Bahnschrift" w:cs="Segoe UI"/>
              </w:rPr>
              <w:t> </w:t>
            </w:r>
          </w:p>
          <w:p w14:paraId="5DBFC336" w14:textId="79EB7B6D" w:rsidR="00610709" w:rsidRPr="00B62D3B" w:rsidRDefault="007D71A6" w:rsidP="007D71A6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Bahnschrift" w:hAnsi="Bahnschrift" w:cs="Segoe UI"/>
                <w:lang w:val="es-ES"/>
              </w:rPr>
              <w:t>Para: que el proyecto se encuentre disponible para otros eventos</w:t>
            </w:r>
            <w:r>
              <w:rPr>
                <w:rStyle w:val="eop"/>
                <w:rFonts w:ascii="Bahnschrift" w:hAnsi="Bahnschrift" w:cs="Segoe UI"/>
              </w:rPr>
              <w:t> </w:t>
            </w:r>
          </w:p>
        </w:tc>
      </w:tr>
      <w:tr w:rsidR="00610709" w14:paraId="59BD766B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A62D287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Estimación: 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C335E81" w14:textId="72527C31" w:rsidR="00610709" w:rsidRDefault="000B0AA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6 </w:t>
            </w:r>
            <w:r w:rsidR="00610709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horas</w:t>
            </w:r>
          </w:p>
        </w:tc>
      </w:tr>
      <w:tr w:rsidR="00610709" w14:paraId="7BD3E83F" w14:textId="77777777" w:rsidTr="00610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474D4F1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Prioridad: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119F4E0" w14:textId="77777777" w:rsidR="00610709" w:rsidRDefault="008A59E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Could</w:t>
            </w:r>
            <w:proofErr w:type="spellEnd"/>
          </w:p>
        </w:tc>
      </w:tr>
      <w:tr w:rsidR="00610709" w14:paraId="0C920311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B81C5E8" w14:textId="77777777" w:rsidR="00610709" w:rsidRDefault="00610709" w:rsidP="00610709">
            <w:pPr>
              <w:jc w:val="center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Criterios de aceptación</w:t>
            </w:r>
          </w:p>
        </w:tc>
      </w:tr>
      <w:tr w:rsidR="00610709" w14:paraId="27D482EB" w14:textId="77777777" w:rsidTr="00B2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88C55FA" w14:textId="77777777" w:rsidR="00610709" w:rsidRDefault="00610709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ID. del Escenario </w:t>
            </w:r>
          </w:p>
        </w:tc>
        <w:tc>
          <w:tcPr>
            <w:tcW w:w="155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ACB3782" w14:textId="77777777" w:rsidR="00610709" w:rsidRDefault="00610709" w:rsidP="006107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b/>
                <w:bCs/>
                <w:sz w:val="24"/>
                <w:szCs w:val="24"/>
                <w:lang w:val="es-ES"/>
              </w:rPr>
              <w:t>Título del Escenario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11D27FC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Contexto</w:t>
            </w:r>
          </w:p>
        </w:tc>
        <w:tc>
          <w:tcPr>
            <w:tcW w:w="198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6939309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 xml:space="preserve">Evento o Condición </w:t>
            </w: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67CABB7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Resultado o comportamiento esperado</w:t>
            </w:r>
          </w:p>
        </w:tc>
      </w:tr>
      <w:tr w:rsidR="00610709" w14:paraId="598F9DD8" w14:textId="77777777" w:rsidTr="00B27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EAF3988" w14:textId="6B0D69FA" w:rsidR="00610709" w:rsidRDefault="00610709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A5DDA13" w14:textId="5C0C9DC5" w:rsidR="00610709" w:rsidRDefault="00610709" w:rsidP="006107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Verdana" w:hAnsi="Bahnschrift" w:cs="Verdana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D83F3CD" w14:textId="3A655221" w:rsidR="00610709" w:rsidRPr="00B27447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  <w:tc>
          <w:tcPr>
            <w:tcW w:w="198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A2CE4B4" w14:textId="7B9C6897" w:rsidR="00610709" w:rsidRPr="00B27447" w:rsidRDefault="00610709" w:rsidP="00E4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BE0C919" w14:textId="52FAD3CE" w:rsidR="00610709" w:rsidRDefault="00610709" w:rsidP="00E4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/>
                <w:sz w:val="24"/>
                <w:szCs w:val="24"/>
                <w:lang w:val="es-ES"/>
              </w:rPr>
            </w:pPr>
          </w:p>
        </w:tc>
      </w:tr>
      <w:tr w:rsidR="00610709" w14:paraId="519B370A" w14:textId="77777777" w:rsidTr="00B27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5A75888" w14:textId="19FEF9D6" w:rsidR="00610709" w:rsidRDefault="00610709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F936101" w14:textId="77777777" w:rsidR="00610709" w:rsidRDefault="00610709" w:rsidP="006107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Verdana" w:hAnsi="Bahnschrift" w:cs="Verdana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94C35BC" w14:textId="42CEFE4F" w:rsidR="00610709" w:rsidRPr="00A12C4B" w:rsidRDefault="00610709" w:rsidP="00386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color w:val="FF0000"/>
                <w:sz w:val="24"/>
                <w:szCs w:val="24"/>
                <w:lang w:val="es-ES"/>
              </w:rPr>
            </w:pPr>
          </w:p>
        </w:tc>
        <w:tc>
          <w:tcPr>
            <w:tcW w:w="198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7F11C9F" w14:textId="77777777" w:rsidR="00610709" w:rsidRPr="00A12C4B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color w:val="FF0000"/>
                <w:sz w:val="24"/>
                <w:szCs w:val="24"/>
                <w:lang w:val="es-ES"/>
              </w:rPr>
            </w:pP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3C682F7" w14:textId="7CA78CBC" w:rsidR="00EC4092" w:rsidRPr="00A12C4B" w:rsidRDefault="00EC4092" w:rsidP="00F15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color w:val="FF0000"/>
                <w:sz w:val="24"/>
                <w:szCs w:val="24"/>
                <w:lang w:val="es-ES"/>
              </w:rPr>
            </w:pPr>
          </w:p>
        </w:tc>
      </w:tr>
      <w:tr w:rsidR="00A12C4B" w14:paraId="5B44160D" w14:textId="77777777" w:rsidTr="00B27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1A37682" w14:textId="26014884" w:rsidR="00A12C4B" w:rsidRDefault="00A12C4B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70609ED" w14:textId="77777777" w:rsidR="00A12C4B" w:rsidRDefault="00A12C4B" w:rsidP="00B2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DB7CBD9" w14:textId="77777777" w:rsidR="00A12C4B" w:rsidRDefault="00A12C4B" w:rsidP="00F15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  <w:tc>
          <w:tcPr>
            <w:tcW w:w="198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F1427DC" w14:textId="77777777" w:rsidR="00A12C4B" w:rsidRDefault="00A12C4B" w:rsidP="00DA3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  <w:tc>
          <w:tcPr>
            <w:tcW w:w="255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34A0F91" w14:textId="77777777" w:rsidR="00A12C4B" w:rsidRPr="00945BCE" w:rsidRDefault="00A12C4B" w:rsidP="00F15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</w:p>
        </w:tc>
      </w:tr>
      <w:tr w:rsidR="00610709" w14:paraId="4728569D" w14:textId="77777777" w:rsidTr="00610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A9B5765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Definido por: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4749296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Diana Patino</w:t>
            </w:r>
          </w:p>
        </w:tc>
      </w:tr>
    </w:tbl>
    <w:p w14:paraId="345EE6B3" w14:textId="6229C77D" w:rsidR="005652EF" w:rsidRDefault="005652EF" w:rsidP="00610709">
      <w:pPr>
        <w:tabs>
          <w:tab w:val="left" w:pos="683"/>
        </w:tabs>
      </w:pPr>
    </w:p>
    <w:p w14:paraId="77D6EBC9" w14:textId="77777777" w:rsidR="001C084E" w:rsidRDefault="001C084E" w:rsidP="00610709">
      <w:pPr>
        <w:tabs>
          <w:tab w:val="left" w:pos="683"/>
        </w:tabs>
      </w:pPr>
    </w:p>
    <w:tbl>
      <w:tblPr>
        <w:tblStyle w:val="Tabladecuadrcula4-nfasis5"/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842"/>
        <w:gridCol w:w="2127"/>
        <w:gridCol w:w="2409"/>
      </w:tblGrid>
      <w:tr w:rsidR="00610709" w14:paraId="68BCC15E" w14:textId="77777777" w:rsidTr="00EF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14:paraId="37C52211" w14:textId="77777777" w:rsidR="00610709" w:rsidRDefault="00610709" w:rsidP="00610709">
            <w:pPr>
              <w:tabs>
                <w:tab w:val="left" w:pos="2354"/>
              </w:tabs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  <w:t>ID Historia:</w:t>
            </w:r>
          </w:p>
        </w:tc>
        <w:tc>
          <w:tcPr>
            <w:tcW w:w="8079" w:type="dxa"/>
            <w:gridSpan w:val="4"/>
            <w:hideMark/>
          </w:tcPr>
          <w:p w14:paraId="20B8B321" w14:textId="24F30D9F" w:rsidR="00610709" w:rsidRDefault="008A369D" w:rsidP="00610709">
            <w:pPr>
              <w:tabs>
                <w:tab w:val="left" w:pos="23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  <w:t>HU. #7.3</w:t>
            </w:r>
          </w:p>
        </w:tc>
      </w:tr>
      <w:tr w:rsidR="00610709" w14:paraId="1AD9FA80" w14:textId="77777777" w:rsidTr="00EF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C531ED2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BD238CE" w14:textId="0E18E27B" w:rsidR="00610709" w:rsidRDefault="008A369D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A24D29">
              <w:rPr>
                <w:rFonts w:ascii="Bahnschrift" w:eastAsia="Times New Roman" w:hAnsi="Bahnschrift" w:cs="Segoe UI"/>
                <w:lang w:val="es-ES" w:eastAsia="es-419"/>
              </w:rPr>
              <w:t>Eliminar semillero</w:t>
            </w:r>
            <w:r w:rsidRPr="00A24D29">
              <w:rPr>
                <w:rFonts w:ascii="Bahnschrift" w:eastAsia="Times New Roman" w:hAnsi="Bahnschrift" w:cs="Segoe UI"/>
                <w:lang w:eastAsia="es-419"/>
              </w:rPr>
              <w:t> </w:t>
            </w:r>
          </w:p>
        </w:tc>
      </w:tr>
      <w:tr w:rsidR="00610709" w14:paraId="43D0FAF6" w14:textId="77777777" w:rsidTr="00EF5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76BB4CD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Actor: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A03EE12" w14:textId="11B0C7D4" w:rsidR="00610709" w:rsidRPr="00FA793B" w:rsidRDefault="00B715A7" w:rsidP="00610709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Bahnschrift" w:hAnsi="Bahnschrift" w:cs="Segoe UI"/>
                <w:lang w:val="es-ES"/>
              </w:rPr>
              <w:t>Director</w:t>
            </w:r>
          </w:p>
        </w:tc>
      </w:tr>
      <w:tr w:rsidR="00610709" w14:paraId="62FC8511" w14:textId="77777777" w:rsidTr="00EF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33881B7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FB58189" w14:textId="77777777" w:rsidR="008A369D" w:rsidRDefault="008A369D" w:rsidP="008A369D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Bahnschrift" w:hAnsi="Bahnschrift" w:cs="Segoe UI"/>
                <w:lang w:val="es-ES"/>
              </w:rPr>
              <w:t>Como: director</w:t>
            </w:r>
            <w:r>
              <w:rPr>
                <w:rStyle w:val="eop"/>
                <w:rFonts w:ascii="Bahnschrift" w:hAnsi="Bahnschrift" w:cs="Segoe UI"/>
              </w:rPr>
              <w:t> </w:t>
            </w:r>
          </w:p>
          <w:p w14:paraId="61373ED5" w14:textId="77777777" w:rsidR="008A369D" w:rsidRDefault="008A369D" w:rsidP="008A369D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Bahnschrift" w:hAnsi="Bahnschrift" w:cs="Segoe UI"/>
                <w:lang w:val="es-ES"/>
              </w:rPr>
              <w:t>Quiero: eliminar un semillero</w:t>
            </w:r>
            <w:r>
              <w:rPr>
                <w:rStyle w:val="eop"/>
                <w:rFonts w:ascii="Bahnschrift" w:hAnsi="Bahnschrift" w:cs="Segoe UI"/>
              </w:rPr>
              <w:t> </w:t>
            </w:r>
          </w:p>
          <w:p w14:paraId="1A58FD5C" w14:textId="59A44541" w:rsidR="00610709" w:rsidRPr="008E4E3A" w:rsidRDefault="008A369D" w:rsidP="008A369D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Bahnschrift" w:hAnsi="Bahnschrift" w:cs="Segoe UI"/>
                <w:lang w:val="es-ES"/>
              </w:rPr>
              <w:t>Para: evitar acumulación de la información de los semilleros</w:t>
            </w:r>
            <w:r>
              <w:rPr>
                <w:rStyle w:val="eop"/>
                <w:rFonts w:ascii="Bahnschrift" w:hAnsi="Bahnschrift" w:cs="Segoe UI"/>
              </w:rPr>
              <w:t> </w:t>
            </w:r>
          </w:p>
        </w:tc>
      </w:tr>
      <w:tr w:rsidR="00610709" w14:paraId="154B3D72" w14:textId="77777777" w:rsidTr="00EF5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89C46E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Estimación: 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C416EFA" w14:textId="1EA2FC39" w:rsidR="00610709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  <w:r w:rsidR="000B0AA9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6 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horas</w:t>
            </w:r>
          </w:p>
        </w:tc>
      </w:tr>
      <w:tr w:rsidR="00610709" w14:paraId="237A1BF7" w14:textId="77777777" w:rsidTr="00EF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28102FA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Prioridad: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A5BEC04" w14:textId="5EF73960" w:rsidR="00610709" w:rsidRDefault="007231FD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Would</w:t>
            </w:r>
            <w:proofErr w:type="spellEnd"/>
          </w:p>
        </w:tc>
      </w:tr>
      <w:tr w:rsidR="00610709" w14:paraId="061ECE45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E8F9A4A" w14:textId="77777777" w:rsidR="00610709" w:rsidRDefault="00610709" w:rsidP="00610709">
            <w:pPr>
              <w:jc w:val="center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Criterios de aceptación</w:t>
            </w:r>
          </w:p>
        </w:tc>
      </w:tr>
      <w:tr w:rsidR="00610709" w14:paraId="52099225" w14:textId="77777777" w:rsidTr="00F3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6DBE82F" w14:textId="77777777" w:rsidR="00610709" w:rsidRDefault="00610709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ID. del Escenario 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D6738FB" w14:textId="77777777" w:rsidR="00610709" w:rsidRDefault="00610709" w:rsidP="006107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b/>
                <w:bCs/>
                <w:sz w:val="24"/>
                <w:szCs w:val="24"/>
                <w:lang w:val="es-ES"/>
              </w:rPr>
              <w:t>Título del Escenario</w:t>
            </w:r>
          </w:p>
        </w:tc>
        <w:tc>
          <w:tcPr>
            <w:tcW w:w="184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C01A9DC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Contexto</w:t>
            </w:r>
          </w:p>
        </w:tc>
        <w:tc>
          <w:tcPr>
            <w:tcW w:w="21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6DE2B00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 xml:space="preserve">Evento o Condición </w:t>
            </w:r>
          </w:p>
        </w:tc>
        <w:tc>
          <w:tcPr>
            <w:tcW w:w="24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4245CD2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Resultado o comportamiento esperado</w:t>
            </w:r>
          </w:p>
        </w:tc>
      </w:tr>
      <w:tr w:rsidR="004878EC" w14:paraId="645546C6" w14:textId="77777777" w:rsidTr="00F32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4387593" w14:textId="2A126C1D" w:rsidR="004878EC" w:rsidRDefault="004878EC" w:rsidP="004878EC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1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E1ED339" w14:textId="307852E6" w:rsidR="004878EC" w:rsidRDefault="004878EC" w:rsidP="00487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Seleccionar </w:t>
            </w:r>
          </w:p>
        </w:tc>
        <w:tc>
          <w:tcPr>
            <w:tcW w:w="184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0F3CB7A" w14:textId="3DDCA2CA" w:rsidR="004878EC" w:rsidRDefault="004878EC" w:rsidP="00487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Seleccionar el 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semillero a eliminar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2F77340" w14:textId="0F7AA437" w:rsidR="004878EC" w:rsidRPr="00EC1FB8" w:rsidRDefault="004878EC" w:rsidP="00487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Cuando se presione el botón eliminar </w:t>
            </w:r>
          </w:p>
        </w:tc>
        <w:tc>
          <w:tcPr>
            <w:tcW w:w="24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44FCC16" w14:textId="7EEA7EFB" w:rsidR="004878EC" w:rsidRDefault="004878EC" w:rsidP="00487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El sistema mostrara un mensaje ‘’¿desea eliminar este 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semillero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?’’</w:t>
            </w:r>
          </w:p>
        </w:tc>
      </w:tr>
      <w:tr w:rsidR="004878EC" w14:paraId="34104DB2" w14:textId="77777777" w:rsidTr="00F3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6891184" w14:textId="16DB9F95" w:rsidR="004878EC" w:rsidRDefault="004878EC" w:rsidP="004878EC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2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371CAE5" w14:textId="642FF1A8" w:rsidR="004878EC" w:rsidRPr="00AD7A5B" w:rsidRDefault="004878EC" w:rsidP="00487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Confirmación </w:t>
            </w:r>
          </w:p>
        </w:tc>
        <w:tc>
          <w:tcPr>
            <w:tcW w:w="184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A0346F3" w14:textId="1A4D18EB" w:rsidR="004878EC" w:rsidRDefault="004878EC" w:rsidP="00487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Confirmar la eliminación del 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semillero</w:t>
            </w:r>
          </w:p>
        </w:tc>
        <w:tc>
          <w:tcPr>
            <w:tcW w:w="21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AC59318" w14:textId="677ADB64" w:rsidR="004878EC" w:rsidRPr="00EC1FB8" w:rsidRDefault="004878EC" w:rsidP="00E5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Cuando se presione el botón </w:t>
            </w:r>
            <w:r w:rsidR="00E57394">
              <w:rPr>
                <w:rFonts w:ascii="Bahnschrift" w:hAnsi="Bahnschrift" w:cs="Arial"/>
                <w:sz w:val="24"/>
                <w:szCs w:val="24"/>
                <w:lang w:val="es-ES"/>
              </w:rPr>
              <w:t>SI</w:t>
            </w:r>
          </w:p>
        </w:tc>
        <w:tc>
          <w:tcPr>
            <w:tcW w:w="24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8A8F01C" w14:textId="5C920B4A" w:rsidR="004878EC" w:rsidRPr="00945BCE" w:rsidRDefault="004878EC" w:rsidP="00487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El sistema mostrara un mensaje ‘’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semillero 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eliminado’’</w:t>
            </w:r>
          </w:p>
        </w:tc>
      </w:tr>
      <w:tr w:rsidR="00610709" w14:paraId="2E33AF97" w14:textId="77777777" w:rsidTr="00EF5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081723D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Definido por: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108806D" w14:textId="77777777" w:rsidR="00610709" w:rsidRDefault="00610709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Diana Patino</w:t>
            </w:r>
          </w:p>
        </w:tc>
      </w:tr>
    </w:tbl>
    <w:p w14:paraId="72B49B2F" w14:textId="1C6C8951" w:rsidR="00B1578A" w:rsidRDefault="00B1578A" w:rsidP="00610709">
      <w:pPr>
        <w:tabs>
          <w:tab w:val="left" w:pos="683"/>
        </w:tabs>
      </w:pPr>
    </w:p>
    <w:tbl>
      <w:tblPr>
        <w:tblStyle w:val="Tabladecuadrcula4-nfasis5"/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2126"/>
        <w:gridCol w:w="1843"/>
        <w:gridCol w:w="2409"/>
      </w:tblGrid>
      <w:tr w:rsidR="00610709" w14:paraId="0A3A12D4" w14:textId="77777777" w:rsidTr="00E52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14:paraId="0E1749DF" w14:textId="77777777" w:rsidR="00610709" w:rsidRDefault="00610709" w:rsidP="00610709">
            <w:pPr>
              <w:tabs>
                <w:tab w:val="left" w:pos="2354"/>
              </w:tabs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Cs w:val="0"/>
                <w:sz w:val="24"/>
                <w:szCs w:val="24"/>
                <w:lang w:val="es-ES"/>
              </w:rPr>
              <w:t>ID Historia:</w:t>
            </w:r>
          </w:p>
        </w:tc>
        <w:tc>
          <w:tcPr>
            <w:tcW w:w="8079" w:type="dxa"/>
            <w:gridSpan w:val="4"/>
            <w:hideMark/>
          </w:tcPr>
          <w:p w14:paraId="2E799AF2" w14:textId="26756DA9" w:rsidR="00610709" w:rsidRDefault="00A35909" w:rsidP="00610709">
            <w:pPr>
              <w:tabs>
                <w:tab w:val="left" w:pos="23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 w:val="0"/>
                <w:sz w:val="24"/>
                <w:szCs w:val="24"/>
                <w:lang w:val="es-ES"/>
              </w:rPr>
              <w:t>HU. #8.2</w:t>
            </w:r>
          </w:p>
        </w:tc>
      </w:tr>
      <w:tr w:rsidR="00610709" w14:paraId="74EA2AD4" w14:textId="77777777" w:rsidTr="00E52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0F10B7B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A525DED" w14:textId="1139588A" w:rsidR="00610709" w:rsidRDefault="00A359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 w:rsidRPr="00A24D29">
              <w:rPr>
                <w:rFonts w:ascii="Bahnschrift" w:eastAsia="Times New Roman" w:hAnsi="Bahnschrift" w:cs="Segoe UI"/>
                <w:lang w:val="es-ES" w:eastAsia="es-419"/>
              </w:rPr>
              <w:t>Eliminar integrante</w:t>
            </w:r>
            <w:r w:rsidRPr="00A24D29">
              <w:rPr>
                <w:rFonts w:ascii="Bahnschrift" w:eastAsia="Times New Roman" w:hAnsi="Bahnschrift" w:cs="Segoe UI"/>
                <w:lang w:eastAsia="es-419"/>
              </w:rPr>
              <w:t> </w:t>
            </w:r>
          </w:p>
        </w:tc>
      </w:tr>
      <w:tr w:rsidR="00610709" w14:paraId="10818893" w14:textId="77777777" w:rsidTr="00E52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67A1022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Actor: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3C9D1C7" w14:textId="77777777" w:rsidR="00610709" w:rsidRPr="00FA793B" w:rsidRDefault="00610709" w:rsidP="00610709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Bahnschrift" w:hAnsi="Bahnschrift" w:cs="Segoe UI"/>
                <w:lang w:val="es-ES"/>
              </w:rPr>
              <w:t xml:space="preserve">coordinador </w:t>
            </w:r>
          </w:p>
        </w:tc>
      </w:tr>
      <w:tr w:rsidR="00610709" w14:paraId="089FEF29" w14:textId="77777777" w:rsidTr="00E52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4613B9A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6A98F0B" w14:textId="77777777" w:rsidR="00520A0E" w:rsidRDefault="00520A0E" w:rsidP="00520A0E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Bahnschrift" w:hAnsi="Bahnschrift" w:cs="Segoe UI"/>
                <w:lang w:val="es-ES"/>
              </w:rPr>
              <w:t>Como: coordinador</w:t>
            </w:r>
            <w:r>
              <w:rPr>
                <w:rStyle w:val="eop"/>
                <w:rFonts w:ascii="Bahnschrift" w:hAnsi="Bahnschrift" w:cs="Segoe UI"/>
              </w:rPr>
              <w:t> </w:t>
            </w:r>
          </w:p>
          <w:p w14:paraId="11E1899E" w14:textId="77777777" w:rsidR="00520A0E" w:rsidRDefault="00520A0E" w:rsidP="00520A0E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Bahnschrift" w:hAnsi="Bahnschrift" w:cs="Segoe UI"/>
                <w:lang w:val="es-ES"/>
              </w:rPr>
              <w:t xml:space="preserve">Quiero: eliminar </w:t>
            </w:r>
            <w:proofErr w:type="spellStart"/>
            <w:r>
              <w:rPr>
                <w:rStyle w:val="normaltextrun"/>
                <w:rFonts w:ascii="Bahnschrift" w:hAnsi="Bahnschrift" w:cs="Segoe UI"/>
                <w:lang w:val="es-ES"/>
              </w:rPr>
              <w:t>semillerista</w:t>
            </w:r>
            <w:proofErr w:type="spellEnd"/>
            <w:r>
              <w:rPr>
                <w:rStyle w:val="eop"/>
                <w:rFonts w:ascii="Bahnschrift" w:hAnsi="Bahnschrift" w:cs="Segoe UI"/>
              </w:rPr>
              <w:t> </w:t>
            </w:r>
          </w:p>
          <w:p w14:paraId="6B2514E8" w14:textId="6A4CE76B" w:rsidR="00610709" w:rsidRPr="00B818E2" w:rsidRDefault="00520A0E" w:rsidP="00520A0E">
            <w:pPr>
              <w:pStyle w:val="paragraph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Bahnschrift" w:hAnsi="Bahnschrift" w:cs="Segoe UI"/>
                <w:lang w:val="es-ES"/>
              </w:rPr>
              <w:t>Para: evitar acumulación de información en el sistema</w:t>
            </w:r>
            <w:r>
              <w:rPr>
                <w:rStyle w:val="eop"/>
                <w:rFonts w:ascii="Bahnschrift" w:hAnsi="Bahnschrift" w:cs="Segoe UI"/>
              </w:rPr>
              <w:t> </w:t>
            </w:r>
          </w:p>
        </w:tc>
      </w:tr>
      <w:tr w:rsidR="00610709" w14:paraId="69A6CB60" w14:textId="77777777" w:rsidTr="00E52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AA6BA81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Estimación: 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94DD30F" w14:textId="655568C1" w:rsidR="00610709" w:rsidRDefault="00580E65" w:rsidP="00610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6 </w:t>
            </w:r>
            <w:r w:rsidR="00610709">
              <w:rPr>
                <w:rFonts w:ascii="Bahnschrift" w:hAnsi="Bahnschrift" w:cs="Arial"/>
                <w:sz w:val="24"/>
                <w:szCs w:val="24"/>
                <w:lang w:val="es-ES"/>
              </w:rPr>
              <w:t>horas</w:t>
            </w:r>
          </w:p>
        </w:tc>
      </w:tr>
      <w:tr w:rsidR="00610709" w14:paraId="09C52B0F" w14:textId="77777777" w:rsidTr="00E52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ED5156A" w14:textId="77777777" w:rsidR="00610709" w:rsidRDefault="00610709" w:rsidP="00610709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Prioridad: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FA360CC" w14:textId="77777777" w:rsidR="00610709" w:rsidRDefault="008321C1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Could</w:t>
            </w:r>
            <w:proofErr w:type="spellEnd"/>
          </w:p>
        </w:tc>
      </w:tr>
      <w:tr w:rsidR="00610709" w14:paraId="795CFFAA" w14:textId="77777777" w:rsidTr="00610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5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C1193B9" w14:textId="77777777" w:rsidR="00610709" w:rsidRDefault="00610709" w:rsidP="00610709">
            <w:pPr>
              <w:jc w:val="center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Criterios de aceptación</w:t>
            </w:r>
          </w:p>
        </w:tc>
      </w:tr>
      <w:tr w:rsidR="00610709" w14:paraId="331B2C76" w14:textId="77777777" w:rsidTr="00E52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FC9067A" w14:textId="77777777" w:rsidR="00610709" w:rsidRDefault="00610709" w:rsidP="00610709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 xml:space="preserve">ID. del Escenario 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E0A81E9" w14:textId="77777777" w:rsidR="00610709" w:rsidRDefault="00610709" w:rsidP="006107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b/>
                <w:bCs/>
                <w:sz w:val="24"/>
                <w:szCs w:val="24"/>
                <w:lang w:val="es-ES"/>
              </w:rPr>
              <w:t>Título del Escenario</w:t>
            </w:r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426B0C5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Contexto</w:t>
            </w:r>
          </w:p>
        </w:tc>
        <w:tc>
          <w:tcPr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B584955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 xml:space="preserve">Evento o Condición </w:t>
            </w:r>
          </w:p>
        </w:tc>
        <w:tc>
          <w:tcPr>
            <w:tcW w:w="24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50244EE" w14:textId="77777777" w:rsidR="00610709" w:rsidRDefault="00610709" w:rsidP="00610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b/>
                <w:sz w:val="24"/>
                <w:szCs w:val="24"/>
                <w:lang w:val="es-ES"/>
              </w:rPr>
              <w:t>Resultado o comportamiento esperado</w:t>
            </w:r>
          </w:p>
        </w:tc>
      </w:tr>
      <w:tr w:rsidR="00E52F47" w14:paraId="6FDEF7A8" w14:textId="77777777" w:rsidTr="00E52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4858814" w14:textId="4C494F43" w:rsidR="00E52F47" w:rsidRDefault="00E52F47" w:rsidP="00E52F47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1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1C23F9C" w14:textId="3372A2B8" w:rsidR="00E52F47" w:rsidRDefault="00E52F47" w:rsidP="00E52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Seleccionar </w:t>
            </w:r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40EFD12" w14:textId="7B74B8D3" w:rsidR="00E52F47" w:rsidRDefault="00E52F47" w:rsidP="00E52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Seleccionar el 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integrante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 a eliminar </w:t>
            </w:r>
          </w:p>
        </w:tc>
        <w:tc>
          <w:tcPr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E0F5444" w14:textId="5C17E927" w:rsidR="00E52F47" w:rsidRPr="003F2952" w:rsidRDefault="00E52F47" w:rsidP="00E52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Cuando se presione el botón eliminar </w:t>
            </w:r>
          </w:p>
        </w:tc>
        <w:tc>
          <w:tcPr>
            <w:tcW w:w="24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D206C13" w14:textId="715707AA" w:rsidR="00E52F47" w:rsidRDefault="00E52F47" w:rsidP="00E52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El sistema mostrara un mensaje ‘’¿desea 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lastRenderedPageBreak/>
              <w:t xml:space="preserve">eliminar este 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integrante?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’’</w:t>
            </w:r>
          </w:p>
        </w:tc>
      </w:tr>
      <w:tr w:rsidR="00E52F47" w14:paraId="688EE28C" w14:textId="77777777" w:rsidTr="00E52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7CFD14E" w14:textId="0536CC15" w:rsidR="00E52F47" w:rsidRDefault="00E52F47" w:rsidP="00E52F47">
            <w:pPr>
              <w:jc w:val="center"/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lastRenderedPageBreak/>
              <w:t>2</w:t>
            </w:r>
          </w:p>
        </w:tc>
        <w:tc>
          <w:tcPr>
            <w:tcW w:w="17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A9D7F1E" w14:textId="223FF22F" w:rsidR="00E52F47" w:rsidRPr="00AD7A5B" w:rsidRDefault="00E52F47" w:rsidP="00E52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Confirmación </w:t>
            </w:r>
          </w:p>
        </w:tc>
        <w:tc>
          <w:tcPr>
            <w:tcW w:w="212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7227D4F" w14:textId="0A02A4C2" w:rsidR="00E52F47" w:rsidRDefault="00E52F47" w:rsidP="00E5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Confirmar la eliminación del 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integrante</w:t>
            </w:r>
          </w:p>
        </w:tc>
        <w:tc>
          <w:tcPr>
            <w:tcW w:w="18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12E309E" w14:textId="521971E0" w:rsidR="00E52F47" w:rsidRPr="00754859" w:rsidRDefault="00E52F47" w:rsidP="00E5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Cuando se presione el botón 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SI</w:t>
            </w:r>
          </w:p>
        </w:tc>
        <w:tc>
          <w:tcPr>
            <w:tcW w:w="24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40BECF9" w14:textId="1D2F0996" w:rsidR="00E52F47" w:rsidRPr="00945BCE" w:rsidRDefault="00E52F47" w:rsidP="00CB7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El sistema mostrara un mensaje ‘’</w:t>
            </w:r>
            <w:r w:rsidR="00CB747E">
              <w:rPr>
                <w:rFonts w:ascii="Bahnschrift" w:hAnsi="Bahnschrift" w:cs="Arial"/>
                <w:sz w:val="24"/>
                <w:szCs w:val="24"/>
                <w:lang w:val="es-ES"/>
              </w:rPr>
              <w:t xml:space="preserve">Integrante </w:t>
            </w: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eliminado’’</w:t>
            </w:r>
          </w:p>
        </w:tc>
        <w:bookmarkStart w:id="3" w:name="_GoBack"/>
        <w:bookmarkEnd w:id="3"/>
      </w:tr>
      <w:tr w:rsidR="00E52F47" w14:paraId="1DF7F804" w14:textId="77777777" w:rsidTr="00E52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FAABF7D" w14:textId="77777777" w:rsidR="00E52F47" w:rsidRDefault="00E52F47" w:rsidP="00E52F47">
            <w:pP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</w:pPr>
            <w:r>
              <w:rPr>
                <w:rFonts w:ascii="Bahnschrift" w:eastAsia="Verdana" w:hAnsi="Bahnschrift" w:cs="Verdana"/>
                <w:sz w:val="24"/>
                <w:szCs w:val="24"/>
                <w:lang w:val="es-ES"/>
              </w:rPr>
              <w:t>Definido por:</w:t>
            </w:r>
          </w:p>
        </w:tc>
        <w:tc>
          <w:tcPr>
            <w:tcW w:w="8079" w:type="dxa"/>
            <w:gridSpan w:val="4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480D854" w14:textId="77777777" w:rsidR="00E52F47" w:rsidRDefault="00E52F47" w:rsidP="00E52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sz w:val="24"/>
                <w:szCs w:val="24"/>
                <w:lang w:val="es-ES"/>
              </w:rPr>
            </w:pPr>
            <w:r>
              <w:rPr>
                <w:rFonts w:ascii="Bahnschrift" w:hAnsi="Bahnschrift" w:cs="Arial"/>
                <w:sz w:val="24"/>
                <w:szCs w:val="24"/>
                <w:lang w:val="es-ES"/>
              </w:rPr>
              <w:t>Diana Patino</w:t>
            </w:r>
          </w:p>
        </w:tc>
      </w:tr>
    </w:tbl>
    <w:p w14:paraId="4CF281B3" w14:textId="77777777" w:rsidR="00610709" w:rsidRDefault="00610709" w:rsidP="00610709">
      <w:pPr>
        <w:tabs>
          <w:tab w:val="left" w:pos="683"/>
        </w:tabs>
      </w:pPr>
    </w:p>
    <w:p w14:paraId="0E669E7A" w14:textId="77777777" w:rsidR="00D220AE" w:rsidRDefault="00D220AE"/>
    <w:sectPr w:rsidR="00D22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uario de Windows" w:date="2023-08-17T21:34:00Z" w:initials="UdW">
    <w:p w14:paraId="41FFAEC1" w14:textId="4B351B42" w:rsidR="00DB719F" w:rsidRDefault="00DB719F">
      <w:pPr>
        <w:pStyle w:val="Textocomentario"/>
      </w:pPr>
      <w:r>
        <w:rPr>
          <w:rStyle w:val="Refdecomentario"/>
        </w:rPr>
        <w:annotationRef/>
      </w:r>
      <w:r>
        <w:t xml:space="preserve">Podemos eliminar rol o podemos eliminar la cuenta porque el rol da acceso a la plataforma </w:t>
      </w:r>
    </w:p>
  </w:comment>
  <w:comment w:id="1" w:author="Usuario de Windows" w:date="2023-08-17T21:37:00Z" w:initials="UdW">
    <w:p w14:paraId="1760B662" w14:textId="77777777" w:rsidR="002D7295" w:rsidRDefault="002D7295">
      <w:pPr>
        <w:pStyle w:val="Textocomentario"/>
      </w:pPr>
      <w:r>
        <w:rPr>
          <w:rStyle w:val="Refdecomentario"/>
        </w:rPr>
        <w:annotationRef/>
      </w:r>
      <w:r>
        <w:t xml:space="preserve">Ingreso es lo mismo que crear cuenta </w:t>
      </w:r>
    </w:p>
    <w:p w14:paraId="07FA844B" w14:textId="1BFC04DF" w:rsidR="002D7295" w:rsidRDefault="002D7295">
      <w:pPr>
        <w:pStyle w:val="Textocomentario"/>
      </w:pPr>
      <w:r>
        <w:t xml:space="preserve">Podemos eliminarlo </w:t>
      </w:r>
    </w:p>
  </w:comment>
  <w:comment w:id="2" w:author="Usuario de Windows" w:date="2023-08-17T23:20:00Z" w:initials="UdW">
    <w:p w14:paraId="1242E2C0" w14:textId="77777777" w:rsidR="004878EC" w:rsidRDefault="004878EC">
      <w:pPr>
        <w:pStyle w:val="Textocomentario"/>
      </w:pPr>
      <w:r>
        <w:rPr>
          <w:rStyle w:val="Refdecomentario"/>
        </w:rPr>
        <w:annotationRef/>
      </w:r>
      <w:r>
        <w:t xml:space="preserve">es parecido a eliminar evento </w:t>
      </w:r>
    </w:p>
    <w:p w14:paraId="56A8EA9F" w14:textId="0FFC093B" w:rsidR="004878EC" w:rsidRDefault="004878EC">
      <w:pPr>
        <w:pStyle w:val="Textocomentario"/>
      </w:pPr>
      <w:r>
        <w:t>preguntar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1FFAEC1" w15:done="0"/>
  <w15:commentEx w15:paraId="07FA844B" w15:done="0"/>
  <w15:commentEx w15:paraId="56A8EA9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ario de Windows">
    <w15:presenceInfo w15:providerId="None" w15:userId="Usuario de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09"/>
    <w:rsid w:val="0001615F"/>
    <w:rsid w:val="00037E4F"/>
    <w:rsid w:val="000438D4"/>
    <w:rsid w:val="000557EF"/>
    <w:rsid w:val="00065DEF"/>
    <w:rsid w:val="00075791"/>
    <w:rsid w:val="000832C4"/>
    <w:rsid w:val="000928E3"/>
    <w:rsid w:val="0009497C"/>
    <w:rsid w:val="00097B6A"/>
    <w:rsid w:val="000B0AA9"/>
    <w:rsid w:val="000F4F58"/>
    <w:rsid w:val="00101467"/>
    <w:rsid w:val="00123636"/>
    <w:rsid w:val="00161E95"/>
    <w:rsid w:val="00163F8F"/>
    <w:rsid w:val="00173109"/>
    <w:rsid w:val="00190CF8"/>
    <w:rsid w:val="001B0EDA"/>
    <w:rsid w:val="001B175A"/>
    <w:rsid w:val="001B453D"/>
    <w:rsid w:val="001C084E"/>
    <w:rsid w:val="001C09D3"/>
    <w:rsid w:val="001D0387"/>
    <w:rsid w:val="00205CDA"/>
    <w:rsid w:val="00205E8D"/>
    <w:rsid w:val="002278EA"/>
    <w:rsid w:val="00231524"/>
    <w:rsid w:val="002567C5"/>
    <w:rsid w:val="002662F2"/>
    <w:rsid w:val="00276896"/>
    <w:rsid w:val="002D7295"/>
    <w:rsid w:val="00307B55"/>
    <w:rsid w:val="00315C3B"/>
    <w:rsid w:val="00322B22"/>
    <w:rsid w:val="00346570"/>
    <w:rsid w:val="003603D0"/>
    <w:rsid w:val="00386AF4"/>
    <w:rsid w:val="003A1A4D"/>
    <w:rsid w:val="003B391E"/>
    <w:rsid w:val="003C68E2"/>
    <w:rsid w:val="003F2952"/>
    <w:rsid w:val="00400701"/>
    <w:rsid w:val="00414188"/>
    <w:rsid w:val="004373D0"/>
    <w:rsid w:val="00464C67"/>
    <w:rsid w:val="004702C9"/>
    <w:rsid w:val="004709D8"/>
    <w:rsid w:val="00486BF8"/>
    <w:rsid w:val="004878EC"/>
    <w:rsid w:val="004A7779"/>
    <w:rsid w:val="004D6552"/>
    <w:rsid w:val="00520A0E"/>
    <w:rsid w:val="00552CFF"/>
    <w:rsid w:val="00553D15"/>
    <w:rsid w:val="005652EF"/>
    <w:rsid w:val="00567C79"/>
    <w:rsid w:val="005712A8"/>
    <w:rsid w:val="00580E65"/>
    <w:rsid w:val="00610709"/>
    <w:rsid w:val="006158A7"/>
    <w:rsid w:val="0062355F"/>
    <w:rsid w:val="00627013"/>
    <w:rsid w:val="00634E34"/>
    <w:rsid w:val="00637179"/>
    <w:rsid w:val="00690A31"/>
    <w:rsid w:val="006A1FD2"/>
    <w:rsid w:val="006B5E3E"/>
    <w:rsid w:val="006D4BBD"/>
    <w:rsid w:val="006D7F0A"/>
    <w:rsid w:val="007231FD"/>
    <w:rsid w:val="00741976"/>
    <w:rsid w:val="00742F44"/>
    <w:rsid w:val="00754859"/>
    <w:rsid w:val="0076178D"/>
    <w:rsid w:val="0078011B"/>
    <w:rsid w:val="007A2DD9"/>
    <w:rsid w:val="007A7B46"/>
    <w:rsid w:val="007B6CBD"/>
    <w:rsid w:val="007D71A6"/>
    <w:rsid w:val="007F02C8"/>
    <w:rsid w:val="00811662"/>
    <w:rsid w:val="00816E90"/>
    <w:rsid w:val="00824440"/>
    <w:rsid w:val="008321C1"/>
    <w:rsid w:val="00843208"/>
    <w:rsid w:val="008A369D"/>
    <w:rsid w:val="008A59E9"/>
    <w:rsid w:val="008B5E45"/>
    <w:rsid w:val="008E4E3A"/>
    <w:rsid w:val="008F5F0A"/>
    <w:rsid w:val="0090129D"/>
    <w:rsid w:val="0091444E"/>
    <w:rsid w:val="009421C5"/>
    <w:rsid w:val="0096216D"/>
    <w:rsid w:val="00982AB9"/>
    <w:rsid w:val="009948A4"/>
    <w:rsid w:val="009E6EF5"/>
    <w:rsid w:val="009F11DF"/>
    <w:rsid w:val="00A12C4B"/>
    <w:rsid w:val="00A26C63"/>
    <w:rsid w:val="00A35909"/>
    <w:rsid w:val="00A51DB2"/>
    <w:rsid w:val="00A5646A"/>
    <w:rsid w:val="00A70DF5"/>
    <w:rsid w:val="00AC3F90"/>
    <w:rsid w:val="00B15266"/>
    <w:rsid w:val="00B1578A"/>
    <w:rsid w:val="00B27447"/>
    <w:rsid w:val="00B465F5"/>
    <w:rsid w:val="00B46922"/>
    <w:rsid w:val="00B55EDE"/>
    <w:rsid w:val="00B62D3B"/>
    <w:rsid w:val="00B650E7"/>
    <w:rsid w:val="00B715A7"/>
    <w:rsid w:val="00B818E2"/>
    <w:rsid w:val="00BC203C"/>
    <w:rsid w:val="00BD3556"/>
    <w:rsid w:val="00BD5788"/>
    <w:rsid w:val="00BF6E44"/>
    <w:rsid w:val="00C05E83"/>
    <w:rsid w:val="00C205B7"/>
    <w:rsid w:val="00C22185"/>
    <w:rsid w:val="00C27AEC"/>
    <w:rsid w:val="00C37B4D"/>
    <w:rsid w:val="00C8174A"/>
    <w:rsid w:val="00C81D0D"/>
    <w:rsid w:val="00CA07BF"/>
    <w:rsid w:val="00CB747E"/>
    <w:rsid w:val="00CC3559"/>
    <w:rsid w:val="00CD17B3"/>
    <w:rsid w:val="00CD6C62"/>
    <w:rsid w:val="00CD6D60"/>
    <w:rsid w:val="00CE3785"/>
    <w:rsid w:val="00D220AE"/>
    <w:rsid w:val="00D318D5"/>
    <w:rsid w:val="00D36072"/>
    <w:rsid w:val="00D85789"/>
    <w:rsid w:val="00DA3533"/>
    <w:rsid w:val="00DA37CC"/>
    <w:rsid w:val="00DB2710"/>
    <w:rsid w:val="00DB719F"/>
    <w:rsid w:val="00DC0E6E"/>
    <w:rsid w:val="00DC63A1"/>
    <w:rsid w:val="00DE5667"/>
    <w:rsid w:val="00E00405"/>
    <w:rsid w:val="00E100DE"/>
    <w:rsid w:val="00E44C78"/>
    <w:rsid w:val="00E470F4"/>
    <w:rsid w:val="00E52F47"/>
    <w:rsid w:val="00E57394"/>
    <w:rsid w:val="00E67A57"/>
    <w:rsid w:val="00E77A05"/>
    <w:rsid w:val="00EC1FB8"/>
    <w:rsid w:val="00EC4092"/>
    <w:rsid w:val="00EE70A0"/>
    <w:rsid w:val="00EF5E6C"/>
    <w:rsid w:val="00F04986"/>
    <w:rsid w:val="00F1573E"/>
    <w:rsid w:val="00F321D3"/>
    <w:rsid w:val="00F53EAD"/>
    <w:rsid w:val="00F61AA6"/>
    <w:rsid w:val="00F6377B"/>
    <w:rsid w:val="00F63BDA"/>
    <w:rsid w:val="00F84132"/>
    <w:rsid w:val="00F841E5"/>
    <w:rsid w:val="00FA5DD7"/>
    <w:rsid w:val="00FC611E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A75E2"/>
  <w15:chartTrackingRefBased/>
  <w15:docId w15:val="{EEFF81AE-4959-41D2-B7C3-2DC0765E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709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107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107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10709"/>
    <w:rPr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107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709"/>
    <w:rPr>
      <w:lang w:val="es-CO"/>
    </w:rPr>
  </w:style>
  <w:style w:type="table" w:styleId="Tabladecuadrcula4-nfasis5">
    <w:name w:val="Grid Table 4 Accent 5"/>
    <w:basedOn w:val="Tablanormal"/>
    <w:uiPriority w:val="49"/>
    <w:rsid w:val="0061070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aragraph">
    <w:name w:val="paragraph"/>
    <w:basedOn w:val="Normal"/>
    <w:rsid w:val="00610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normaltextrun">
    <w:name w:val="normaltextrun"/>
    <w:basedOn w:val="Fuentedeprrafopredeter"/>
    <w:rsid w:val="00610709"/>
  </w:style>
  <w:style w:type="character" w:customStyle="1" w:styleId="eop">
    <w:name w:val="eop"/>
    <w:basedOn w:val="Fuentedeprrafopredeter"/>
    <w:rsid w:val="00610709"/>
  </w:style>
  <w:style w:type="paragraph" w:styleId="Textodeglobo">
    <w:name w:val="Balloon Text"/>
    <w:basedOn w:val="Normal"/>
    <w:link w:val="TextodegloboCar"/>
    <w:uiPriority w:val="99"/>
    <w:semiHidden/>
    <w:unhideWhenUsed/>
    <w:rsid w:val="006107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709"/>
    <w:rPr>
      <w:rFonts w:ascii="Segoe UI" w:hAnsi="Segoe UI" w:cs="Segoe UI"/>
      <w:sz w:val="18"/>
      <w:szCs w:val="18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F4F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F4F58"/>
    <w:rPr>
      <w:rFonts w:eastAsiaTheme="minorEastAsia"/>
      <w:color w:val="5A5A5A" w:themeColor="text1" w:themeTint="A5"/>
      <w:spacing w:val="15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3F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3F90"/>
    <w:rPr>
      <w:b/>
      <w:bCs/>
      <w:sz w:val="20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0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824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31</cp:revision>
  <dcterms:created xsi:type="dcterms:W3CDTF">2023-08-18T01:42:00Z</dcterms:created>
  <dcterms:modified xsi:type="dcterms:W3CDTF">2023-08-18T04:30:00Z</dcterms:modified>
</cp:coreProperties>
</file>