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1510F" w14:textId="77777777" w:rsidR="00610709" w:rsidRDefault="00610709" w:rsidP="00610709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ESPECIFICACION DE HISTORIAS DE USUARIO</w:t>
      </w:r>
    </w:p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2126"/>
        <w:gridCol w:w="1701"/>
        <w:gridCol w:w="2551"/>
      </w:tblGrid>
      <w:tr w:rsidR="00610709" w14:paraId="42C263C1" w14:textId="77777777" w:rsidTr="00610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35BF60C0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7938" w:type="dxa"/>
            <w:gridSpan w:val="4"/>
            <w:hideMark/>
          </w:tcPr>
          <w:p w14:paraId="09EF775A" w14:textId="77777777" w:rsidR="00610709" w:rsidRDefault="00610709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#2.1</w:t>
            </w:r>
          </w:p>
        </w:tc>
      </w:tr>
      <w:tr w:rsidR="00610709" w14:paraId="2674AF63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79B576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6333B3E" w14:textId="77777777" w:rsidR="00610709" w:rsidRDefault="00A26C6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PROGRAMAR </w:t>
            </w:r>
            <w:commentRangeStart w:id="0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EVENTO</w:t>
            </w:r>
            <w:commentRangeEnd w:id="0"/>
            <w:r w:rsidR="00A51DB2">
              <w:rPr>
                <w:rStyle w:val="Refdecomentario"/>
              </w:rPr>
              <w:commentReference w:id="0"/>
            </w:r>
          </w:p>
        </w:tc>
      </w:tr>
      <w:tr w:rsidR="00610709" w14:paraId="3AFF5A24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5793829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66C7CDE" w14:textId="77777777" w:rsidR="00610709" w:rsidRDefault="00F84132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Coordinador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610709" w14:paraId="3DFBFA60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131FCE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5C0245A" w14:textId="77777777" w:rsidR="00F84132" w:rsidRPr="00F84132" w:rsidRDefault="00F84132" w:rsidP="00F8413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F8413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Como: Coordinador</w:t>
            </w:r>
            <w:r w:rsidRPr="00F8413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573F630A" w14:textId="77777777" w:rsidR="00F84132" w:rsidRPr="00F84132" w:rsidRDefault="00F84132" w:rsidP="00F8413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F8413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agregar evento </w:t>
            </w:r>
            <w:r w:rsidRPr="00F8413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35C76860" w14:textId="77777777" w:rsidR="00610709" w:rsidRPr="00F84132" w:rsidRDefault="00F84132" w:rsidP="00F8413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F8413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Seleccionar la fecha, hora y lugar del evento a programar.</w:t>
            </w:r>
            <w:r w:rsidRPr="00F8413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610709" w14:paraId="1F7A0F32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6C1040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5C346A6" w14:textId="72B54B60" w:rsidR="00610709" w:rsidRDefault="00C8174A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7</w:t>
            </w:r>
            <w:r w:rsid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:30</w:t>
            </w:r>
            <w:r w:rsidR="00F84132">
              <w:rPr>
                <w:rFonts w:ascii="Bahnschrift" w:hAnsi="Bahnschrift" w:cs="Arial"/>
                <w:color w:val="FF0000"/>
                <w:sz w:val="24"/>
                <w:szCs w:val="24"/>
                <w:lang w:val="es-ES"/>
              </w:rPr>
              <w:t xml:space="preserve">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6B2798CD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8A5B02E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764A55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Must</w:t>
            </w:r>
            <w:proofErr w:type="spellEnd"/>
          </w:p>
        </w:tc>
      </w:tr>
      <w:tr w:rsidR="00610709" w14:paraId="3812235C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91DD21A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1C437621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E35A30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F07AE23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B07897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10F06B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811D07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610709" w14:paraId="4CEABFAE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31788A2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8E194FB" w14:textId="77777777" w:rsidR="00610709" w:rsidRPr="00AD7A5B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AD7A5B">
              <w:rPr>
                <w:rFonts w:ascii="Bahnschrift" w:hAnsi="Bahnschrift" w:cs="Arial"/>
                <w:sz w:val="24"/>
                <w:szCs w:val="24"/>
                <w:lang w:val="es-ES"/>
              </w:rPr>
              <w:t>Campos</w:t>
            </w:r>
          </w:p>
          <w:p w14:paraId="211D2AC4" w14:textId="77777777" w:rsidR="00610709" w:rsidRPr="00AD7A5B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Vacíos  </w:t>
            </w:r>
          </w:p>
          <w:p w14:paraId="76FE62EA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 </w:t>
            </w:r>
            <w:r w:rsidRPr="00AD7A5B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8259050" w14:textId="77777777" w:rsidR="00610709" w:rsidRPr="00AD7A5B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AD7A5B">
              <w:rPr>
                <w:rFonts w:ascii="Bahnschrift" w:hAnsi="Bahnschrift" w:cs="Arial"/>
                <w:sz w:val="24"/>
                <w:szCs w:val="24"/>
                <w:lang w:val="es-ES"/>
              </w:rPr>
              <w:t>campos</w:t>
            </w:r>
          </w:p>
          <w:p w14:paraId="741E16B7" w14:textId="77777777" w:rsidR="00610709" w:rsidRPr="00AD7A5B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AD7A5B">
              <w:rPr>
                <w:rFonts w:ascii="Bahnschrift" w:hAnsi="Bahnschrift" w:cs="Arial"/>
                <w:sz w:val="24"/>
                <w:szCs w:val="24"/>
                <w:lang w:val="es-ES"/>
              </w:rPr>
              <w:t>vacíos en el</w:t>
            </w:r>
          </w:p>
          <w:p w14:paraId="415A5986" w14:textId="77777777" w:rsidR="00610709" w:rsidRPr="00AD7A5B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AD7A5B">
              <w:rPr>
                <w:rFonts w:ascii="Bahnschrift" w:hAnsi="Bahnschrift" w:cs="Arial"/>
                <w:sz w:val="24"/>
                <w:szCs w:val="24"/>
                <w:lang w:val="es-ES"/>
              </w:rPr>
              <w:t>formulario de</w:t>
            </w:r>
          </w:p>
          <w:p w14:paraId="42294B03" w14:textId="77777777" w:rsidR="00610709" w:rsidRDefault="00552CFF" w:rsidP="0055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evento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52F8A0E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</w:t>
            </w:r>
            <w:r w:rsidR="00552CFF">
              <w:rPr>
                <w:rFonts w:ascii="Bahnschrift" w:hAnsi="Bahnschrift" w:cs="Arial"/>
                <w:sz w:val="24"/>
                <w:szCs w:val="24"/>
                <w:lang w:val="es-ES"/>
              </w:rPr>
              <w:t>presione el Botón crear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BD01E5E" w14:textId="77777777" w:rsidR="00610709" w:rsidRPr="00945BCE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0A29C97A" w14:textId="77777777" w:rsidR="00610709" w:rsidRPr="00945BCE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0023122F" w14:textId="77777777" w:rsidR="00610709" w:rsidRPr="00945BCE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5C7D45C7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“rellena este campo“</w:t>
            </w:r>
          </w:p>
        </w:tc>
      </w:tr>
      <w:tr w:rsidR="00610709" w14:paraId="28375942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4C85D03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5A51E05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Datos</w:t>
            </w:r>
          </w:p>
          <w:p w14:paraId="5A7D8F2A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Erróneos  </w:t>
            </w:r>
          </w:p>
          <w:p w14:paraId="1DEA2716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  <w:p w14:paraId="3AEA2EE4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  <w:p w14:paraId="4515A7A3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  <w:p w14:paraId="6ACCE4A4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  <w:p w14:paraId="516C4BE8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2A8E583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Si se ingresa</w:t>
            </w:r>
          </w:p>
          <w:p w14:paraId="6479B172" w14:textId="77777777" w:rsidR="00610709" w:rsidRDefault="00610709" w:rsidP="00C05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Datos erróneos en el apartado </w:t>
            </w:r>
            <w:r w:rsidR="00C05E83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de fecha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B9960F8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</w:t>
            </w: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se</w:t>
            </w:r>
          </w:p>
          <w:p w14:paraId="3629DBEB" w14:textId="77777777" w:rsidR="00610709" w:rsidRDefault="00C05E8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Escoja una fecha anterior a la actual </w:t>
            </w:r>
          </w:p>
          <w:p w14:paraId="7EE6875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CE2B439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5028E1B9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4B684927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7ACB39ED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“</w:t>
            </w:r>
            <w:r w:rsidR="00C05E83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la fecha no puede ser anterior a la actual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“</w:t>
            </w:r>
          </w:p>
          <w:p w14:paraId="617A345A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</w:tr>
      <w:tr w:rsidR="00610709" w14:paraId="746B8A87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E67F66A" w14:textId="77777777" w:rsidR="00610709" w:rsidRDefault="008F5F0A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3</w:t>
            </w:r>
          </w:p>
        </w:tc>
        <w:tc>
          <w:tcPr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5653E9D" w14:textId="77777777" w:rsidR="00610709" w:rsidRPr="00D87DD4" w:rsidRDefault="008F5F0A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Evento creado</w:t>
            </w:r>
          </w:p>
          <w:p w14:paraId="381FDB7C" w14:textId="77777777" w:rsidR="00610709" w:rsidRPr="00945BCE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93404B5" w14:textId="77777777" w:rsidR="00610709" w:rsidRPr="00D87DD4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Si se </w:t>
            </w: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diligencia</w:t>
            </w:r>
          </w:p>
          <w:p w14:paraId="1BA5535F" w14:textId="77777777" w:rsidR="00610709" w:rsidRPr="00D87DD4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correctamente</w:t>
            </w:r>
          </w:p>
          <w:p w14:paraId="307C1F28" w14:textId="77777777" w:rsidR="00610709" w:rsidRPr="00D87DD4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la información</w:t>
            </w:r>
          </w:p>
          <w:p w14:paraId="24C40B7D" w14:textId="77777777" w:rsidR="00610709" w:rsidRPr="00945BCE" w:rsidRDefault="008F5F0A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del formulario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FF9789B" w14:textId="77777777" w:rsidR="00610709" w:rsidRPr="00D87DD4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Cuando</w:t>
            </w:r>
          </w:p>
          <w:p w14:paraId="70947CA4" w14:textId="77777777" w:rsidR="00610709" w:rsidRPr="00D87DD4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 </w:t>
            </w: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presione</w:t>
            </w:r>
          </w:p>
          <w:p w14:paraId="0B7E9179" w14:textId="77777777" w:rsidR="00610709" w:rsidRPr="00D87DD4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el botón</w:t>
            </w:r>
          </w:p>
          <w:p w14:paraId="119F8608" w14:textId="77777777" w:rsidR="00610709" w:rsidRPr="00D87DD4" w:rsidRDefault="008F5F0A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crear </w:t>
            </w:r>
          </w:p>
          <w:p w14:paraId="2FE5A7CA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862C3C8" w14:textId="77777777" w:rsidR="00610709" w:rsidRPr="00D87DD4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El sistema enviará</w:t>
            </w:r>
          </w:p>
          <w:p w14:paraId="1FFD8981" w14:textId="77777777" w:rsidR="00610709" w:rsidRPr="00D87DD4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un mensaje</w:t>
            </w:r>
          </w:p>
          <w:p w14:paraId="5C90D607" w14:textId="77777777" w:rsidR="00610709" w:rsidRPr="00D87DD4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diciendo “</w:t>
            </w:r>
            <w:r w:rsidR="008F5F0A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 Evento ha sido </w:t>
            </w:r>
            <w:r w:rsidR="0062355F">
              <w:rPr>
                <w:rFonts w:ascii="Bahnschrift" w:hAnsi="Bahnschrift" w:cs="Arial"/>
                <w:sz w:val="24"/>
                <w:szCs w:val="24"/>
                <w:lang w:val="es-ES"/>
              </w:rPr>
              <w:t>creado.</w:t>
            </w: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”</w:t>
            </w:r>
          </w:p>
          <w:p w14:paraId="3B6FC547" w14:textId="77777777" w:rsidR="00610709" w:rsidRPr="00D87DD4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>y limpiará el</w:t>
            </w:r>
          </w:p>
          <w:p w14:paraId="49EFFC80" w14:textId="77777777" w:rsidR="008F5F0A" w:rsidRPr="00945BCE" w:rsidRDefault="00610709" w:rsidP="008F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formulario </w:t>
            </w:r>
            <w:r w:rsidR="008F5F0A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de evento </w:t>
            </w:r>
          </w:p>
          <w:p w14:paraId="16B68DD3" w14:textId="77777777" w:rsidR="00610709" w:rsidRPr="00945BCE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</w:tr>
      <w:tr w:rsidR="00610709" w14:paraId="3ECEF95D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CAE43B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467D7CF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25414478" w14:textId="77777777" w:rsidR="00610709" w:rsidRDefault="00610709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53EC87B5" w14:textId="77777777" w:rsidR="00FA5DD7" w:rsidRDefault="00FA5DD7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341F1BF9" w14:textId="77777777" w:rsidR="00FA5DD7" w:rsidRDefault="00FA5DD7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2880E48B" w14:textId="77777777" w:rsidR="00FA5DD7" w:rsidRDefault="00FA5DD7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73CC6E1A" w14:textId="77777777" w:rsidR="00FA5DD7" w:rsidRDefault="00FA5DD7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04A8D1D6" w14:textId="77777777" w:rsidR="00FA5DD7" w:rsidRDefault="00FA5DD7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5B86B1EB" w14:textId="77777777" w:rsidR="00FF3C52" w:rsidRDefault="00FF3C52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59646088" w14:textId="77777777" w:rsidR="00FF3C52" w:rsidRDefault="00FF3C52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7AD82B47" w14:textId="77777777" w:rsidR="00FF3C52" w:rsidRDefault="00FF3C52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520135E2" w14:textId="77777777" w:rsidR="00FA5DD7" w:rsidRDefault="00FA5DD7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137CF8F2" w14:textId="77777777" w:rsidR="0062355F" w:rsidRDefault="0062355F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3C670739" w14:textId="77777777" w:rsidR="0062355F" w:rsidRDefault="0062355F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578CEF18" w14:textId="77777777" w:rsidR="0062355F" w:rsidRDefault="0062355F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54BD604E" w14:textId="77777777" w:rsidR="0062355F" w:rsidRDefault="0062355F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00248275" w14:textId="77777777" w:rsidR="0062355F" w:rsidRDefault="0062355F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13AD681F" w14:textId="77777777" w:rsidR="0062355F" w:rsidRDefault="0062355F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7E8027C7" w14:textId="77777777" w:rsidR="0062355F" w:rsidRDefault="0062355F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1583068C" w14:textId="77777777" w:rsidR="0062355F" w:rsidRDefault="0062355F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5E9EDB49" w14:textId="77777777" w:rsidR="0062355F" w:rsidRDefault="0062355F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0F4F62BA" w14:textId="77777777" w:rsidR="0062355F" w:rsidRDefault="0062355F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738B3FED" w14:textId="77777777" w:rsidR="00FA5DD7" w:rsidRDefault="00FA5DD7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40205671" w14:textId="77777777" w:rsidR="00FA5DD7" w:rsidRDefault="00FA5DD7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33A103E5" w14:textId="77777777" w:rsidR="00FA5DD7" w:rsidRPr="00494EC6" w:rsidRDefault="00FA5DD7" w:rsidP="00610709">
      <w:pPr>
        <w:pStyle w:val="Piedepgina"/>
        <w:jc w:val="both"/>
        <w:rPr>
          <w:color w:val="000000"/>
          <w:sz w:val="16"/>
          <w:szCs w:val="16"/>
        </w:rPr>
      </w:pPr>
    </w:p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1843"/>
        <w:gridCol w:w="2551"/>
      </w:tblGrid>
      <w:tr w:rsidR="00610709" w14:paraId="7FB3F5F0" w14:textId="77777777" w:rsidTr="00360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431F2FAC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lastRenderedPageBreak/>
              <w:t>ID Historia:</w:t>
            </w:r>
          </w:p>
        </w:tc>
        <w:tc>
          <w:tcPr>
            <w:tcW w:w="8079" w:type="dxa"/>
            <w:gridSpan w:val="4"/>
            <w:hideMark/>
          </w:tcPr>
          <w:p w14:paraId="1E74BE44" w14:textId="77777777" w:rsidR="00610709" w:rsidRDefault="00742F44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#6.</w:t>
            </w:r>
            <w:r w:rsidR="00610709"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1</w:t>
            </w:r>
          </w:p>
        </w:tc>
      </w:tr>
      <w:tr w:rsidR="00610709" w14:paraId="155ECE35" w14:textId="77777777" w:rsidTr="0036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5EF0414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D7C51E7" w14:textId="77777777" w:rsidR="00610709" w:rsidRDefault="00A26C6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VINCULACION DE PROYECTO</w:t>
            </w:r>
          </w:p>
        </w:tc>
      </w:tr>
      <w:tr w:rsidR="00610709" w14:paraId="26EAF65C" w14:textId="77777777" w:rsidTr="00360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1197F13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A2CE21A" w14:textId="77777777" w:rsidR="00610709" w:rsidRPr="00FA793B" w:rsidRDefault="00610709" w:rsidP="00610709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 xml:space="preserve">Coordinador </w:t>
            </w:r>
          </w:p>
        </w:tc>
      </w:tr>
      <w:tr w:rsidR="00610709" w14:paraId="5697D886" w14:textId="77777777" w:rsidTr="0036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EF9E51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3D669A3" w14:textId="77777777" w:rsidR="00742F44" w:rsidRPr="00742F44" w:rsidRDefault="00742F44" w:rsidP="00742F4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742F44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Como: coordinador</w:t>
            </w:r>
            <w:r w:rsidRPr="00742F44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039F7A98" w14:textId="77777777" w:rsidR="00742F44" w:rsidRPr="00742F44" w:rsidRDefault="00742F44" w:rsidP="00742F4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742F44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vincular un proyecto</w:t>
            </w:r>
            <w:r w:rsidRPr="00742F44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182ECDBF" w14:textId="77777777" w:rsidR="00610709" w:rsidRPr="00C71A1E" w:rsidRDefault="00742F44" w:rsidP="00610709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742F44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que el proyecto participe en un eventos</w:t>
            </w:r>
            <w:r w:rsidRPr="00742F44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610709" w14:paraId="2EF0D12F" w14:textId="77777777" w:rsidTr="00360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A5A791B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BE4ADEB" w14:textId="577D523E" w:rsidR="00610709" w:rsidRDefault="00C8174A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8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3CCD5AEE" w14:textId="77777777" w:rsidTr="0036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95D67B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A5227CA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Must</w:t>
            </w:r>
            <w:proofErr w:type="spellEnd"/>
          </w:p>
        </w:tc>
      </w:tr>
      <w:tr w:rsidR="00610709" w14:paraId="2FB2E5FD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D2641B1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65A8D0C6" w14:textId="77777777" w:rsidTr="0036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D2DE7B5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51F11EC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3FF7EA5" w14:textId="77777777" w:rsidR="00610709" w:rsidRDefault="00610709" w:rsidP="00FA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BAA8012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6FFFD64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610709" w14:paraId="221F8C67" w14:textId="77777777" w:rsidTr="00360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85E27E7" w14:textId="2C95C38A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F2D98F0" w14:textId="22AEF265" w:rsidR="00610709" w:rsidRDefault="00610709" w:rsidP="00824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714CEB3" w14:textId="2F7B27B4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6F62E11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376080C" w14:textId="7ED43ED3" w:rsidR="00610709" w:rsidRDefault="00610709" w:rsidP="0036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</w:p>
        </w:tc>
      </w:tr>
      <w:tr w:rsidR="00610709" w14:paraId="37F88B52" w14:textId="77777777" w:rsidTr="0036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F5A0F4E" w14:textId="5F551379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D09EC8B" w14:textId="140D5A7C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0C455BA" w14:textId="2F16AD91" w:rsidR="00824440" w:rsidRDefault="00824440" w:rsidP="00D8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719BA7B" w14:textId="7FBDCAB6" w:rsidR="00610709" w:rsidRPr="00FA5DD7" w:rsidRDefault="00610709" w:rsidP="0082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FF0000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B35BF4B" w14:textId="087B5D7A" w:rsidR="00610709" w:rsidRPr="00554247" w:rsidRDefault="00610709" w:rsidP="0082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</w:tr>
      <w:tr w:rsidR="00BD5788" w14:paraId="1CA23746" w14:textId="77777777" w:rsidTr="00360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50591EB" w14:textId="77777777" w:rsidR="00BD5788" w:rsidRPr="00580E65" w:rsidRDefault="00BD5788" w:rsidP="00BD5788">
            <w:pPr>
              <w:jc w:val="center"/>
              <w:rPr>
                <w:rFonts w:ascii="Bahnschrift" w:eastAsia="Verdana" w:hAnsi="Bahnschrift" w:cs="Verdana"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eastAsia="Verdana" w:hAnsi="Bahnschrift" w:cs="Verdana"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1BBC900" w14:textId="77777777" w:rsidR="00BD5788" w:rsidRPr="00580E65" w:rsidRDefault="00BD5788" w:rsidP="00BD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Listado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C1ADCAB" w14:textId="77777777" w:rsidR="00BD5788" w:rsidRPr="00580E65" w:rsidRDefault="00BD5788" w:rsidP="0019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Existe un listado de </w:t>
            </w:r>
            <w:r w:rsidR="00190CF8"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proyectos </w:t>
            </w: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 para agregar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D905388" w14:textId="77777777" w:rsidR="00BD5788" w:rsidRPr="00580E65" w:rsidRDefault="00BD5788" w:rsidP="00BD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Cuando se presione el botón agregar</w:t>
            </w:r>
          </w:p>
          <w:p w14:paraId="44E13FDA" w14:textId="77777777" w:rsidR="00BD5788" w:rsidRPr="00580E65" w:rsidRDefault="00BD5788" w:rsidP="00BD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05B77EC" w14:textId="77777777" w:rsidR="00BD5788" w:rsidRPr="00580E65" w:rsidRDefault="00BD5788" w:rsidP="00BD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El sistema</w:t>
            </w:r>
          </w:p>
          <w:p w14:paraId="20145787" w14:textId="77777777" w:rsidR="00BD5788" w:rsidRPr="00580E65" w:rsidRDefault="00BD5788" w:rsidP="00BD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mostrará un</w:t>
            </w:r>
          </w:p>
          <w:p w14:paraId="476E91C3" w14:textId="77777777" w:rsidR="00BD5788" w:rsidRPr="00580E65" w:rsidRDefault="00BD5788" w:rsidP="00BD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mensaje diciendo</w:t>
            </w:r>
          </w:p>
          <w:p w14:paraId="77DAB6C2" w14:textId="77777777" w:rsidR="00BD5788" w:rsidRPr="00580E65" w:rsidRDefault="00BD5788" w:rsidP="00BD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“se agregó con éxito</w:t>
            </w:r>
            <w:r w:rsidR="00190CF8"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 al evento</w:t>
            </w: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 ’’</w:t>
            </w:r>
          </w:p>
        </w:tc>
      </w:tr>
      <w:tr w:rsidR="00BD5788" w14:paraId="492579BC" w14:textId="77777777" w:rsidTr="0036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62F4994" w14:textId="77777777" w:rsidR="00BD5788" w:rsidRPr="00580E65" w:rsidRDefault="00BD5788" w:rsidP="00BD5788">
            <w:pPr>
              <w:jc w:val="center"/>
              <w:rPr>
                <w:rFonts w:ascii="Bahnschrift" w:eastAsia="Verdana" w:hAnsi="Bahnschrift" w:cs="Verdana"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eastAsia="Verdana" w:hAnsi="Bahnschrift" w:cs="Verdana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F2681BE" w14:textId="77777777" w:rsidR="00BD5788" w:rsidRPr="00580E65" w:rsidRDefault="00BD5788" w:rsidP="00BD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 visualización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34C1ABB" w14:textId="77777777" w:rsidR="00BD5788" w:rsidRPr="00580E65" w:rsidRDefault="00BD5788" w:rsidP="00BD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Si se </w:t>
            </w:r>
            <w:r w:rsidR="00D36072"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agregó correctamente el proyecto</w:t>
            </w: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 al sistema 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9AA676D" w14:textId="77777777" w:rsidR="00BD5788" w:rsidRPr="00580E65" w:rsidRDefault="00BD5788" w:rsidP="00BD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Cuando se presione el botón agregar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94EA53A" w14:textId="77777777" w:rsidR="00BD5788" w:rsidRPr="00580E65" w:rsidRDefault="00D36072" w:rsidP="00D36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En el sistema el proyecto</w:t>
            </w:r>
            <w:r w:rsidR="00BD5788"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 aparecerá en la tabla </w:t>
            </w:r>
            <w:r w:rsidRP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proyectos del evento.</w:t>
            </w:r>
          </w:p>
        </w:tc>
      </w:tr>
      <w:tr w:rsidR="00BD5788" w14:paraId="3A1C9945" w14:textId="77777777" w:rsidTr="00360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DBC0F11" w14:textId="77777777" w:rsidR="00BD5788" w:rsidRDefault="00BD5788" w:rsidP="00BD5788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29ADCFC" w14:textId="77777777" w:rsidR="00BD5788" w:rsidRDefault="00BD5788" w:rsidP="00BD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73765385" w14:textId="613DE757" w:rsidR="00173109" w:rsidRDefault="00173109" w:rsidP="00610709">
      <w:pPr>
        <w:spacing w:after="0"/>
      </w:pPr>
    </w:p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268"/>
        <w:gridCol w:w="1701"/>
        <w:gridCol w:w="2551"/>
      </w:tblGrid>
      <w:tr w:rsidR="00610709" w14:paraId="791A8E24" w14:textId="77777777" w:rsidTr="00D3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D6F070F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8079" w:type="dxa"/>
            <w:gridSpan w:val="4"/>
            <w:hideMark/>
          </w:tcPr>
          <w:p w14:paraId="476E9A19" w14:textId="77777777" w:rsidR="00610709" w:rsidRDefault="007B6CBD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#7.2</w:t>
            </w:r>
          </w:p>
        </w:tc>
      </w:tr>
      <w:tr w:rsidR="00610709" w14:paraId="0E92AACD" w14:textId="77777777" w:rsidTr="00D3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ACBEBD9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C23A58B" w14:textId="77777777" w:rsidR="00610709" w:rsidRDefault="00A26C6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Modificar</w:t>
            </w:r>
            <w:r w:rsidR="001B175A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semillero</w:t>
            </w:r>
          </w:p>
        </w:tc>
      </w:tr>
      <w:tr w:rsidR="00610709" w14:paraId="0003774F" w14:textId="77777777" w:rsidTr="00D3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BAF442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DD56EAA" w14:textId="77777777" w:rsidR="00610709" w:rsidRDefault="007B6CBD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Director </w:t>
            </w:r>
          </w:p>
        </w:tc>
      </w:tr>
      <w:tr w:rsidR="00610709" w14:paraId="2D7E78B6" w14:textId="77777777" w:rsidTr="00D3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004B57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FB17C2D" w14:textId="77777777" w:rsidR="007B6CBD" w:rsidRPr="007B6CBD" w:rsidRDefault="007B6CBD" w:rsidP="007B6CBD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7B6CBD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Como: director</w:t>
            </w:r>
            <w:r w:rsidRPr="007B6CBD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06F5C6FF" w14:textId="77777777" w:rsidR="007B6CBD" w:rsidRPr="007B6CBD" w:rsidRDefault="007B6CBD" w:rsidP="007B6CBD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7B6CBD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modificar un semillero</w:t>
            </w:r>
            <w:r w:rsidRPr="007B6CBD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1DDFCB14" w14:textId="77777777" w:rsidR="00610709" w:rsidRPr="007C5F23" w:rsidRDefault="007B6CBD" w:rsidP="00610709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7B6CBD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actualizar la información del semillero</w:t>
            </w:r>
            <w:r w:rsidRPr="007B6CBD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610709" w14:paraId="5CD5072B" w14:textId="77777777" w:rsidTr="00D3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E9ABAA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A6B98E4" w14:textId="63697061" w:rsidR="00610709" w:rsidRPr="00CC3559" w:rsidRDefault="00CC3559" w:rsidP="000F4F58">
            <w:pPr>
              <w:pStyle w:val="Subttu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6 horas </w:t>
            </w:r>
          </w:p>
        </w:tc>
      </w:tr>
      <w:tr w:rsidR="00610709" w14:paraId="0FD6523E" w14:textId="77777777" w:rsidTr="00D3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380DA2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13D1834" w14:textId="77777777" w:rsidR="00610709" w:rsidRDefault="00982AB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0F9C8202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1DD5B6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0FBF2EC5" w14:textId="77777777" w:rsidTr="0057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23446DF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8F78B5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D168B3A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4E807E3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8364D0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7F02C8" w14:paraId="238A5B6C" w14:textId="77777777" w:rsidTr="00571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471FFAD" w14:textId="77777777" w:rsidR="007F02C8" w:rsidRDefault="007F02C8" w:rsidP="007F02C8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46A6DF6" w14:textId="77777777" w:rsidR="007F02C8" w:rsidRDefault="007F02C8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Cambiar coordinador 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092F3D" w14:textId="3EEF5415" w:rsidR="007F02C8" w:rsidRDefault="007F02C8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Modifi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car campo para cambiar coordinador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5660BD4" w14:textId="21F32275" w:rsidR="007F02C8" w:rsidRDefault="007F02C8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B27447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modificado</w:t>
            </w:r>
            <w:r w:rsidRPr="00B27447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y se presione le botón guardar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192E53A" w14:textId="77777777" w:rsidR="007F02C8" w:rsidRPr="00945BCE" w:rsidRDefault="007F02C8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2B70CAAC" w14:textId="77777777" w:rsidR="007F02C8" w:rsidRPr="00945BCE" w:rsidRDefault="007F02C8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211BF1D7" w14:textId="77777777" w:rsidR="007F02C8" w:rsidRPr="00945BCE" w:rsidRDefault="007F02C8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76E0A798" w14:textId="45BB855B" w:rsidR="007F02C8" w:rsidRDefault="00843208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‘’semillero </w:t>
            </w:r>
            <w:r w:rsidR="007F02C8">
              <w:rPr>
                <w:rFonts w:ascii="Bahnschrift" w:hAnsi="Bahnschrift" w:cs="Arial"/>
                <w:sz w:val="24"/>
                <w:szCs w:val="24"/>
                <w:lang w:val="es-ES"/>
              </w:rPr>
              <w:t>modificado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’’</w:t>
            </w:r>
            <w:r w:rsidR="007F02C8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7F02C8" w14:paraId="09898561" w14:textId="77777777" w:rsidTr="0057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DE1F29D" w14:textId="77777777" w:rsidR="007F02C8" w:rsidRDefault="007F02C8" w:rsidP="007F02C8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025233D" w14:textId="77777777" w:rsidR="007F02C8" w:rsidRDefault="007F02C8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Cambiar nombre </w:t>
            </w: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BC5A976" w14:textId="6328B7FF" w:rsidR="007F02C8" w:rsidRDefault="007F02C8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Modificar campo para </w:t>
            </w: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77DB561" w14:textId="77777777" w:rsidR="007F02C8" w:rsidRPr="007F02C8" w:rsidRDefault="007F02C8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Cuando se presione el botón guardar </w:t>
            </w:r>
          </w:p>
          <w:p w14:paraId="0902E697" w14:textId="77777777" w:rsidR="007F02C8" w:rsidRDefault="007F02C8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8F3A719" w14:textId="77777777" w:rsidR="007F02C8" w:rsidRPr="007F02C8" w:rsidRDefault="007F02C8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lastRenderedPageBreak/>
              <w:t>El sistema</w:t>
            </w:r>
          </w:p>
          <w:p w14:paraId="565E329D" w14:textId="77777777" w:rsidR="007F02C8" w:rsidRPr="007F02C8" w:rsidRDefault="007F02C8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mostrará un</w:t>
            </w:r>
          </w:p>
          <w:p w14:paraId="76C88447" w14:textId="77777777" w:rsidR="007F02C8" w:rsidRPr="007F02C8" w:rsidRDefault="007F02C8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mensaje diciendo</w:t>
            </w:r>
          </w:p>
          <w:p w14:paraId="4F54F6B6" w14:textId="0CA34BFF" w:rsidR="007F02C8" w:rsidRDefault="007F02C8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lastRenderedPageBreak/>
              <w:t>“</w:t>
            </w: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semillero modificado’’</w:t>
            </w:r>
          </w:p>
        </w:tc>
      </w:tr>
      <w:tr w:rsidR="007F02C8" w14:paraId="38445369" w14:textId="77777777" w:rsidTr="00571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22AB152" w14:textId="3040BB1D" w:rsidR="007F02C8" w:rsidRDefault="007F02C8" w:rsidP="007F02C8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AE18636" w14:textId="61FE9BA8" w:rsidR="007F02C8" w:rsidRDefault="007F02C8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Ubicación 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8E67CEA" w14:textId="0D987729" w:rsidR="007F02C8" w:rsidRDefault="00843208" w:rsidP="0084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Modificar campo para </w:t>
            </w:r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ubicación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D52F8CC" w14:textId="7ED1EE51" w:rsidR="007F02C8" w:rsidRPr="00843208" w:rsidRDefault="00843208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Cuando se presione el botón guardar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C89C52B" w14:textId="77777777" w:rsidR="00843208" w:rsidRPr="00945BCE" w:rsidRDefault="00843208" w:rsidP="0084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7C5DFF73" w14:textId="77777777" w:rsidR="00843208" w:rsidRPr="00945BCE" w:rsidRDefault="00843208" w:rsidP="0084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3D1DE739" w14:textId="77777777" w:rsidR="00843208" w:rsidRPr="00945BCE" w:rsidRDefault="00843208" w:rsidP="0084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131F7125" w14:textId="3F3C46B4" w:rsidR="007F02C8" w:rsidRDefault="00843208" w:rsidP="0084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‘’semillero modificado’’</w:t>
            </w:r>
          </w:p>
        </w:tc>
      </w:tr>
      <w:tr w:rsidR="007F02C8" w14:paraId="03B61D77" w14:textId="77777777" w:rsidTr="00D3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BCE84DF" w14:textId="77777777" w:rsidR="007F02C8" w:rsidRDefault="007F02C8" w:rsidP="007F02C8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CCC466A" w14:textId="77777777" w:rsidR="007F02C8" w:rsidRDefault="007F02C8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7C95003F" w14:textId="77777777" w:rsidR="004702C9" w:rsidRDefault="004702C9" w:rsidP="00B46922"/>
    <w:tbl>
      <w:tblPr>
        <w:tblStyle w:val="Tabladecuadrcula4-nfasis5"/>
        <w:tblW w:w="988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2079"/>
        <w:gridCol w:w="2551"/>
        <w:gridCol w:w="10"/>
      </w:tblGrid>
      <w:tr w:rsidR="00610709" w14:paraId="4EA8DCD6" w14:textId="77777777" w:rsidTr="0047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7B375C8E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8325" w:type="dxa"/>
            <w:gridSpan w:val="5"/>
            <w:hideMark/>
          </w:tcPr>
          <w:p w14:paraId="15E6B48A" w14:textId="77777777" w:rsidR="00610709" w:rsidRDefault="001B453D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#5</w:t>
            </w:r>
            <w:r w:rsidR="00610709"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.1</w:t>
            </w:r>
          </w:p>
        </w:tc>
      </w:tr>
      <w:tr w:rsidR="00610709" w14:paraId="67D81681" w14:textId="77777777" w:rsidTr="0047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2CDB4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E41A77" w14:textId="77777777" w:rsidR="00610709" w:rsidRDefault="00A26C6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Modificar Evento</w:t>
            </w:r>
          </w:p>
        </w:tc>
      </w:tr>
      <w:tr w:rsidR="00610709" w14:paraId="0009C45E" w14:textId="77777777" w:rsidTr="0047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E43372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8967B6D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coordinador </w:t>
            </w:r>
          </w:p>
        </w:tc>
      </w:tr>
      <w:tr w:rsidR="00610709" w14:paraId="5C9659DB" w14:textId="77777777" w:rsidTr="0047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1BEED5E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4A4F0DC" w14:textId="77777777" w:rsidR="001B453D" w:rsidRPr="001B453D" w:rsidRDefault="001B453D" w:rsidP="001B453D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1B453D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Como: Coordinador</w:t>
            </w:r>
            <w:r w:rsidRPr="001B453D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26B91AE2" w14:textId="77777777" w:rsidR="001B453D" w:rsidRPr="001B453D" w:rsidRDefault="001B453D" w:rsidP="001B453D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1B453D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modificar un evento</w:t>
            </w:r>
            <w:r w:rsidRPr="001B453D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26491423" w14:textId="77777777" w:rsidR="00610709" w:rsidRPr="007C5F23" w:rsidRDefault="001B453D" w:rsidP="00610709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1B453D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cambiar la fecha, hora y lugar del evento </w:t>
            </w:r>
            <w:r w:rsidRPr="001B453D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610709" w14:paraId="17BAB314" w14:textId="77777777" w:rsidTr="0047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F0209EB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C432A4D" w14:textId="7A03D2A6" w:rsidR="00610709" w:rsidRDefault="00E67A57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6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50906CB4" w14:textId="77777777" w:rsidTr="0047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74B75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8AA83D5" w14:textId="77777777" w:rsidR="00610709" w:rsidRDefault="000832C4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558D4CCA" w14:textId="77777777" w:rsidTr="0047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5" w:type="dxa"/>
            <w:gridSpan w:val="6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FA70590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2DF17F2B" w14:textId="77777777" w:rsidTr="008B5E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8C7B54E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0833599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ABF44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20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C6ABB2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7B5A116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610709" w14:paraId="11E07E5F" w14:textId="77777777" w:rsidTr="008B5E4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4A8549D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8C2C327" w14:textId="77777777" w:rsidR="00610709" w:rsidRDefault="00B46922" w:rsidP="00470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Cambiar fecha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2C5B13F" w14:textId="77777777" w:rsidR="00610709" w:rsidRPr="004702C9" w:rsidRDefault="00B46922" w:rsidP="00470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Elegir nueva fecha en el campo de selección.</w:t>
            </w:r>
          </w:p>
        </w:tc>
        <w:tc>
          <w:tcPr>
            <w:tcW w:w="20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52D7DF3" w14:textId="77777777" w:rsidR="00610709" w:rsidRPr="003C1DE2" w:rsidRDefault="004702C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</w:t>
            </w:r>
            <w:r w:rsidR="00B46922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guardar </w:t>
            </w:r>
          </w:p>
          <w:p w14:paraId="7D45B8BA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6CCB586" w14:textId="77777777" w:rsidR="00610709" w:rsidRPr="00554247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265CBC8F" w14:textId="77777777" w:rsidR="00610709" w:rsidRPr="00554247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4EBA7C8F" w14:textId="77777777" w:rsidR="00610709" w:rsidRPr="00554247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63496625" w14:textId="77777777" w:rsidR="00610709" w:rsidRDefault="00610709" w:rsidP="00B46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“se </w:t>
            </w:r>
            <w:r w:rsidR="00B46922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modificó con éxito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’’</w:t>
            </w:r>
          </w:p>
        </w:tc>
      </w:tr>
      <w:tr w:rsidR="00610709" w14:paraId="55685559" w14:textId="77777777" w:rsidTr="008B5E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C5CCFAF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F987039" w14:textId="77777777" w:rsidR="00610709" w:rsidRDefault="006D4BBD" w:rsidP="008B5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Cambiar nombre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6161A17" w14:textId="77777777" w:rsidR="00610709" w:rsidRDefault="006D4BBD" w:rsidP="008B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Modificar el campo correspondiente al nombre </w:t>
            </w:r>
            <w:r w:rsidR="008B5E45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8F3C6F6" w14:textId="77777777" w:rsidR="00610709" w:rsidRDefault="00610709" w:rsidP="006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</w:t>
            </w:r>
            <w:r w:rsidR="006D4BBD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guardar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B24A6B5" w14:textId="77777777" w:rsidR="006D4BBD" w:rsidRPr="00554247" w:rsidRDefault="006D4BBD" w:rsidP="006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381C3157" w14:textId="77777777" w:rsidR="006D4BBD" w:rsidRPr="00554247" w:rsidRDefault="006D4BBD" w:rsidP="006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2C9DAA4D" w14:textId="77777777" w:rsidR="006D4BBD" w:rsidRPr="00554247" w:rsidRDefault="006D4BBD" w:rsidP="006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379B21B1" w14:textId="77777777" w:rsidR="00610709" w:rsidRPr="008B5E45" w:rsidRDefault="006D4BBD" w:rsidP="006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“se modificó con éxito ’’</w:t>
            </w:r>
          </w:p>
        </w:tc>
      </w:tr>
      <w:tr w:rsidR="00EE70A0" w14:paraId="0C5B3385" w14:textId="77777777" w:rsidTr="008B5E4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722F18E" w14:textId="21D435D5" w:rsidR="00EE70A0" w:rsidRDefault="00EE70A0" w:rsidP="00EE70A0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3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99A582" w14:textId="50C53B64" w:rsidR="00EE70A0" w:rsidRDefault="00EE70A0" w:rsidP="00EE7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Ubicación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B6F4CA8" w14:textId="612ED456" w:rsidR="00EE70A0" w:rsidRDefault="00EE70A0" w:rsidP="00EE7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Modificar campo para </w:t>
            </w:r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ubicación </w:t>
            </w:r>
          </w:p>
        </w:tc>
        <w:tc>
          <w:tcPr>
            <w:tcW w:w="20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7DCC078" w14:textId="5C94C0C8" w:rsidR="00EE70A0" w:rsidRDefault="00EE70A0" w:rsidP="00EE7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Cuando se presione el botón guardar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1B494D1" w14:textId="77777777" w:rsidR="00EE70A0" w:rsidRPr="00945BCE" w:rsidRDefault="00EE70A0" w:rsidP="00EE7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17BDFFCD" w14:textId="77777777" w:rsidR="00EE70A0" w:rsidRPr="00945BCE" w:rsidRDefault="00EE70A0" w:rsidP="00EE7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6F0B2832" w14:textId="77777777" w:rsidR="00EE70A0" w:rsidRPr="00945BCE" w:rsidRDefault="00EE70A0" w:rsidP="00EE7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5AD083C0" w14:textId="7E7E25C1" w:rsidR="00EE70A0" w:rsidRPr="00554247" w:rsidRDefault="00EE70A0" w:rsidP="00EE7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‘</w:t>
            </w:r>
            <w:r w:rsidR="00322B22">
              <w:rPr>
                <w:rFonts w:ascii="Bahnschrift" w:hAnsi="Bahnschrift" w:cs="Arial"/>
                <w:sz w:val="24"/>
                <w:szCs w:val="24"/>
                <w:lang w:val="es-ES"/>
              </w:rPr>
              <w:t>“se modificó con éxito ’’</w:t>
            </w:r>
          </w:p>
        </w:tc>
      </w:tr>
      <w:tr w:rsidR="00EE70A0" w14:paraId="276750E8" w14:textId="77777777" w:rsidTr="008B5E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E1D5423" w14:textId="4197A68E" w:rsidR="00EE70A0" w:rsidRDefault="00EE70A0" w:rsidP="00EE70A0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4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319B95" w14:textId="64E59ED0" w:rsidR="00EE70A0" w:rsidRDefault="00EE70A0" w:rsidP="00EE7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82A66F1" w14:textId="2E7EBC1E" w:rsidR="00EE70A0" w:rsidRDefault="00EE70A0" w:rsidP="00EE7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Modificar campo para </w:t>
            </w:r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20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DBBEDC9" w14:textId="6E780171" w:rsidR="00EE70A0" w:rsidRDefault="00EE70A0" w:rsidP="00EE7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7F02C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Cuando se presione el botón guardar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CDC5074" w14:textId="77777777" w:rsidR="00EE70A0" w:rsidRPr="00945BCE" w:rsidRDefault="00EE70A0" w:rsidP="00EE7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7B07241D" w14:textId="77777777" w:rsidR="00EE70A0" w:rsidRPr="00945BCE" w:rsidRDefault="00EE70A0" w:rsidP="00EE7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5C0172A8" w14:textId="77777777" w:rsidR="00EE70A0" w:rsidRPr="00945BCE" w:rsidRDefault="00EE70A0" w:rsidP="00EE7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2D9E27BD" w14:textId="3D75F83E" w:rsidR="00EE70A0" w:rsidRPr="00554247" w:rsidRDefault="00322B22" w:rsidP="00EE7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“se modificó con éxito ’’</w:t>
            </w:r>
          </w:p>
        </w:tc>
      </w:tr>
      <w:tr w:rsidR="00EE70A0" w14:paraId="27A69838" w14:textId="77777777" w:rsidTr="0047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E9F0D34" w14:textId="77777777" w:rsidR="00EE70A0" w:rsidRDefault="00EE70A0" w:rsidP="00EE70A0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6CA3D82" w14:textId="77777777" w:rsidR="00EE70A0" w:rsidRDefault="00EE70A0" w:rsidP="00EE7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3D2A56B7" w14:textId="77777777" w:rsidR="00690A31" w:rsidRDefault="00690A31" w:rsidP="00553D15"/>
    <w:p w14:paraId="1C4D7111" w14:textId="77777777" w:rsidR="00400701" w:rsidRDefault="00400701" w:rsidP="00553D15"/>
    <w:p w14:paraId="61F750B2" w14:textId="77777777" w:rsidR="00400701" w:rsidRDefault="00400701" w:rsidP="00553D15"/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41"/>
        <w:gridCol w:w="1560"/>
        <w:gridCol w:w="1984"/>
        <w:gridCol w:w="1843"/>
        <w:gridCol w:w="2551"/>
      </w:tblGrid>
      <w:tr w:rsidR="00610709" w14:paraId="27A21DD0" w14:textId="77777777" w:rsidTr="00610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hideMark/>
          </w:tcPr>
          <w:p w14:paraId="67DFAD5B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7938" w:type="dxa"/>
            <w:gridSpan w:val="4"/>
            <w:hideMark/>
          </w:tcPr>
          <w:p w14:paraId="0B0A5D18" w14:textId="77777777" w:rsidR="00610709" w:rsidRDefault="004373D0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#1.3</w:t>
            </w:r>
          </w:p>
        </w:tc>
      </w:tr>
      <w:tr w:rsidR="00610709" w14:paraId="0864BCE6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15E81F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1ACAC8E" w14:textId="77777777" w:rsidR="00610709" w:rsidRDefault="00A26C6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Modificar rol </w:t>
            </w:r>
          </w:p>
        </w:tc>
      </w:tr>
      <w:tr w:rsidR="00610709" w14:paraId="4F7275C8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BAF7A08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5E93A68" w14:textId="77777777" w:rsidR="00610709" w:rsidRDefault="004373D0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Coordinador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610709" w14:paraId="39C9E361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51D56DD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19A5AFE" w14:textId="77777777" w:rsidR="004373D0" w:rsidRPr="004373D0" w:rsidRDefault="004373D0" w:rsidP="004373D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373D0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Como: Coordinador </w:t>
            </w:r>
            <w:r w:rsidRPr="004373D0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19A17BBF" w14:textId="77777777" w:rsidR="004373D0" w:rsidRPr="004373D0" w:rsidRDefault="004373D0" w:rsidP="004373D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373D0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cambiar roles  </w:t>
            </w:r>
            <w:r w:rsidRPr="004373D0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63150E13" w14:textId="77777777" w:rsidR="00610709" w:rsidRPr="004373D0" w:rsidRDefault="004373D0" w:rsidP="004373D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373D0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permitir acceso a los proyectos</w:t>
            </w:r>
          </w:p>
        </w:tc>
      </w:tr>
      <w:tr w:rsidR="00610709" w14:paraId="04292C58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124D4C3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D02EC1E" w14:textId="3F4FB19C" w:rsidR="00610709" w:rsidRDefault="00F61AA6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  <w:r w:rsidR="000B0AA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6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05DBFB2B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A96DF98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90CA9D4" w14:textId="77777777" w:rsidR="00610709" w:rsidRDefault="001C09D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0DE94782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6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33F493B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5E7EFAB0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6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9690F5B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</w:p>
        </w:tc>
      </w:tr>
      <w:tr w:rsidR="00610709" w14:paraId="2F4D6BF3" w14:textId="77777777" w:rsidTr="0007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64099A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0D146B7" w14:textId="77777777" w:rsidR="00610709" w:rsidRDefault="00610709" w:rsidP="006107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792B84B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2B4D89C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EE69776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610709" w14:paraId="1DB7BE10" w14:textId="77777777" w:rsidTr="00075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8331A33" w14:textId="77777777" w:rsidR="00610709" w:rsidRDefault="00610709" w:rsidP="00075791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B80F6F5" w14:textId="5C3DD650" w:rsidR="00610709" w:rsidRPr="00AD7A5B" w:rsidRDefault="00C37B4D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Quitar rol </w:t>
            </w:r>
          </w:p>
          <w:p w14:paraId="4D8F0C70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 </w:t>
            </w:r>
            <w:r w:rsidRPr="00AD7A5B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3DD1336" w14:textId="0007E0AF" w:rsidR="00610709" w:rsidRDefault="00610709" w:rsidP="0007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336AF05" w14:textId="5FC0BC62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0E0DE2A" w14:textId="4B538FCE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</w:tr>
      <w:tr w:rsidR="00610709" w14:paraId="0C396699" w14:textId="77777777" w:rsidTr="0007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D032642" w14:textId="77777777" w:rsidR="00610709" w:rsidRDefault="00075791" w:rsidP="00075791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CDF7F86" w14:textId="70C21E19" w:rsidR="00610709" w:rsidRDefault="00386AF4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Correo no re</w:t>
            </w:r>
            <w:r w:rsidR="00C37B4D">
              <w:rPr>
                <w:rFonts w:ascii="Bahnschrift" w:hAnsi="Bahnschrift" w:cs="Arial"/>
                <w:sz w:val="24"/>
                <w:szCs w:val="24"/>
                <w:lang w:val="es-ES"/>
              </w:rPr>
              <w:t>gi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s</w:t>
            </w:r>
            <w:r w:rsidR="00C37B4D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trado validación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52C37CE" w14:textId="77777777" w:rsidR="00075791" w:rsidRDefault="00075791" w:rsidP="000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C65CB0E" w14:textId="77777777" w:rsidR="00075791" w:rsidRDefault="00075791" w:rsidP="000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82B9D2C" w14:textId="77777777" w:rsidR="00075791" w:rsidRDefault="00075791" w:rsidP="000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</w:tr>
      <w:tr w:rsidR="00741976" w14:paraId="20ADE2FA" w14:textId="77777777" w:rsidTr="005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121A53F" w14:textId="77777777" w:rsidR="00741976" w:rsidRDefault="00741976" w:rsidP="005704EC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CD1510" w14:textId="77777777" w:rsidR="00741976" w:rsidRDefault="00741976" w:rsidP="005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49E95455" w14:textId="77777777" w:rsidR="00610709" w:rsidRDefault="00610709" w:rsidP="00553D15"/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984"/>
        <w:gridCol w:w="1985"/>
        <w:gridCol w:w="2551"/>
      </w:tblGrid>
      <w:tr w:rsidR="00610709" w14:paraId="2185FC7B" w14:textId="77777777" w:rsidTr="00610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7550D9C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8079" w:type="dxa"/>
            <w:gridSpan w:val="4"/>
            <w:hideMark/>
          </w:tcPr>
          <w:p w14:paraId="34F7CD26" w14:textId="77777777" w:rsidR="00610709" w:rsidRDefault="00F61AA6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#2.3</w:t>
            </w:r>
          </w:p>
        </w:tc>
      </w:tr>
      <w:tr w:rsidR="00610709" w14:paraId="59ED14B8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33ADB6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59BED57" w14:textId="77777777" w:rsidR="00610709" w:rsidRDefault="00A26C6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Modificar cuenta</w:t>
            </w:r>
          </w:p>
        </w:tc>
      </w:tr>
      <w:tr w:rsidR="00610709" w14:paraId="5392BB99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740C92E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B72F0F6" w14:textId="77777777" w:rsidR="00610709" w:rsidRPr="00FA793B" w:rsidRDefault="00610709" w:rsidP="00610709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Bahnschrift" w:hAnsi="Bahnschrift" w:cs="Segoe UI"/>
                <w:lang w:val="es-ES"/>
              </w:rPr>
              <w:t>Semillerista</w:t>
            </w:r>
            <w:proofErr w:type="spellEnd"/>
            <w:r>
              <w:rPr>
                <w:rStyle w:val="normaltextrun"/>
                <w:rFonts w:ascii="Bahnschrift" w:hAnsi="Bahnschrift" w:cs="Segoe UI"/>
                <w:lang w:val="es-ES"/>
              </w:rPr>
              <w:t xml:space="preserve"> </w:t>
            </w:r>
          </w:p>
        </w:tc>
      </w:tr>
      <w:tr w:rsidR="00610709" w14:paraId="20B0D186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33B932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E547A1F" w14:textId="77777777" w:rsidR="00B62D3B" w:rsidRPr="00B62D3B" w:rsidRDefault="00B62D3B" w:rsidP="00B62D3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B62D3B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 xml:space="preserve">Como: </w:t>
            </w:r>
            <w:proofErr w:type="spellStart"/>
            <w:r w:rsidRPr="00B62D3B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Semillerista</w:t>
            </w:r>
            <w:proofErr w:type="spellEnd"/>
            <w:r w:rsidRPr="00B62D3B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 </w:t>
            </w:r>
            <w:r w:rsidRPr="00B62D3B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49DDD1A0" w14:textId="77777777" w:rsidR="00B62D3B" w:rsidRPr="00B62D3B" w:rsidRDefault="00B62D3B" w:rsidP="00B62D3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B62D3B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Editar datos de la cuenta</w:t>
            </w:r>
            <w:r w:rsidRPr="00B62D3B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5DBFC336" w14:textId="77777777" w:rsidR="00610709" w:rsidRPr="00B62D3B" w:rsidRDefault="00B62D3B" w:rsidP="00B62D3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B62D3B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actualizar datos del usuario</w:t>
            </w:r>
            <w:r w:rsidRPr="00B62D3B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610709" w14:paraId="59BD766B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A62D28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C335E81" w14:textId="72527C31" w:rsidR="00610709" w:rsidRDefault="000B0AA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6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horas</w:t>
            </w:r>
          </w:p>
        </w:tc>
      </w:tr>
      <w:tr w:rsidR="00610709" w14:paraId="7BD3E83F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474D4F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119F4E0" w14:textId="77777777" w:rsidR="00610709" w:rsidRDefault="008A59E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0C920311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B81C5E8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27D482EB" w14:textId="77777777" w:rsidTr="00B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88C55FA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ACB3782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11D27FC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98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6939309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67CABB7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610709" w14:paraId="598F9DD8" w14:textId="77777777" w:rsidTr="00B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EAF3988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5DDA13" w14:textId="5E90CA81" w:rsidR="00610709" w:rsidRDefault="00E44C78" w:rsidP="006107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Cambiar nombre de usuario </w:t>
            </w:r>
            <w:r w:rsidR="00610709"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D83F3CD" w14:textId="034DA557" w:rsidR="00610709" w:rsidRPr="00B27447" w:rsidRDefault="00E44C78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Modificar campo para nombre de usuario </w:t>
            </w:r>
          </w:p>
        </w:tc>
        <w:tc>
          <w:tcPr>
            <w:tcW w:w="198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A2CE4B4" w14:textId="6496AB27" w:rsidR="00610709" w:rsidRPr="00B27447" w:rsidRDefault="00B27447" w:rsidP="00E4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B27447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</w:t>
            </w:r>
            <w:r w:rsidR="00E44C78">
              <w:rPr>
                <w:rFonts w:ascii="Bahnschrift" w:hAnsi="Bahnschrift" w:cs="Arial"/>
                <w:sz w:val="24"/>
                <w:szCs w:val="24"/>
                <w:lang w:val="es-ES"/>
              </w:rPr>
              <w:t>modificado</w:t>
            </w:r>
            <w:r w:rsidRPr="00B27447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y se presione le botón guardar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74E9014" w14:textId="77777777" w:rsidR="00B27447" w:rsidRPr="00945BCE" w:rsidRDefault="00B27447" w:rsidP="00B2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3BFA1C11" w14:textId="77777777" w:rsidR="00B27447" w:rsidRPr="00945BCE" w:rsidRDefault="00B27447" w:rsidP="00B2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051398FD" w14:textId="77777777" w:rsidR="00B27447" w:rsidRPr="00945BCE" w:rsidRDefault="00B27447" w:rsidP="00B2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5BE0C919" w14:textId="34BD2022" w:rsidR="00610709" w:rsidRDefault="00B27447" w:rsidP="00E4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“</w:t>
            </w:r>
            <w:r w:rsidR="00E44C78">
              <w:rPr>
                <w:rFonts w:ascii="Bahnschrift" w:hAnsi="Bahnschrift" w:cs="Arial"/>
                <w:sz w:val="24"/>
                <w:szCs w:val="24"/>
                <w:lang w:val="es-ES"/>
              </w:rPr>
              <w:t>cuenta modificada’’</w:t>
            </w:r>
          </w:p>
        </w:tc>
      </w:tr>
      <w:tr w:rsidR="00610709" w14:paraId="519B370A" w14:textId="77777777" w:rsidTr="00B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5A75888" w14:textId="77777777" w:rsidR="00610709" w:rsidRDefault="00DA37CC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FFC5D48" w14:textId="3731DA71" w:rsidR="00B27447" w:rsidRPr="003C1DE2" w:rsidRDefault="00A12C4B" w:rsidP="00B2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contraseña</w:t>
            </w:r>
          </w:p>
          <w:p w14:paraId="7F936101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94C35BC" w14:textId="35CF52CB" w:rsidR="00610709" w:rsidRPr="00A12C4B" w:rsidRDefault="00F1573E" w:rsidP="00386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FF0000"/>
                <w:sz w:val="24"/>
                <w:szCs w:val="24"/>
                <w:lang w:val="es-ES"/>
              </w:rPr>
            </w:pPr>
            <w:r w:rsidRPr="00386AF4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Modificar campo </w:t>
            </w:r>
            <w:r w:rsidR="00386AF4" w:rsidRPr="00386AF4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para contraseña </w:t>
            </w:r>
            <w:r w:rsidRPr="00386AF4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BB633E1" w14:textId="77777777" w:rsidR="00DA37CC" w:rsidRPr="00386AF4" w:rsidRDefault="00DA37CC" w:rsidP="00DA3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386AF4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Cuando se presione el botón guardar </w:t>
            </w:r>
          </w:p>
          <w:p w14:paraId="57F11C9F" w14:textId="77777777" w:rsidR="00610709" w:rsidRPr="00A12C4B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FF0000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90329B8" w14:textId="77777777" w:rsidR="00F1573E" w:rsidRPr="00386AF4" w:rsidRDefault="00F1573E" w:rsidP="00F1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386AF4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El sistema</w:t>
            </w:r>
          </w:p>
          <w:p w14:paraId="59642C5E" w14:textId="77777777" w:rsidR="00F1573E" w:rsidRPr="00386AF4" w:rsidRDefault="00F1573E" w:rsidP="00F1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386AF4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mostrará un</w:t>
            </w:r>
          </w:p>
          <w:p w14:paraId="7306F8A6" w14:textId="77777777" w:rsidR="00F1573E" w:rsidRPr="00386AF4" w:rsidRDefault="00F1573E" w:rsidP="00F1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386AF4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mensaje diciendo</w:t>
            </w:r>
          </w:p>
          <w:p w14:paraId="63C682F7" w14:textId="6D7DE4B9" w:rsidR="00EC4092" w:rsidRPr="00A12C4B" w:rsidRDefault="00F1573E" w:rsidP="00F1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FF0000"/>
                <w:sz w:val="24"/>
                <w:szCs w:val="24"/>
                <w:lang w:val="es-ES"/>
              </w:rPr>
            </w:pPr>
            <w:r w:rsidRPr="00386AF4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“cuenta modificada’’</w:t>
            </w:r>
          </w:p>
        </w:tc>
      </w:tr>
      <w:tr w:rsidR="00A12C4B" w14:paraId="5B44160D" w14:textId="77777777" w:rsidTr="00B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A37682" w14:textId="26014884" w:rsidR="00A12C4B" w:rsidRDefault="00A12C4B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70609ED" w14:textId="77777777" w:rsidR="00A12C4B" w:rsidRDefault="00A12C4B" w:rsidP="00B2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DB7CBD9" w14:textId="77777777" w:rsidR="00A12C4B" w:rsidRDefault="00A12C4B" w:rsidP="00F1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198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F1427DC" w14:textId="77777777" w:rsidR="00A12C4B" w:rsidRDefault="00A12C4B" w:rsidP="00DA3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34A0F91" w14:textId="77777777" w:rsidR="00A12C4B" w:rsidRPr="00945BCE" w:rsidRDefault="00A12C4B" w:rsidP="00F1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</w:tr>
      <w:tr w:rsidR="00610709" w14:paraId="4728569D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A9B5765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4749296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345EE6B3" w14:textId="6229C77D" w:rsidR="005652EF" w:rsidRDefault="005652EF" w:rsidP="00610709">
      <w:pPr>
        <w:tabs>
          <w:tab w:val="left" w:pos="683"/>
        </w:tabs>
      </w:pPr>
    </w:p>
    <w:p w14:paraId="77D6EBC9" w14:textId="77777777" w:rsidR="001C084E" w:rsidRDefault="001C084E" w:rsidP="00610709">
      <w:pPr>
        <w:tabs>
          <w:tab w:val="left" w:pos="683"/>
        </w:tabs>
      </w:pPr>
    </w:p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842"/>
        <w:gridCol w:w="2127"/>
        <w:gridCol w:w="2409"/>
      </w:tblGrid>
      <w:tr w:rsidR="00610709" w14:paraId="68BCC15E" w14:textId="77777777" w:rsidTr="00EF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37C52211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8079" w:type="dxa"/>
            <w:gridSpan w:val="4"/>
            <w:hideMark/>
          </w:tcPr>
          <w:p w14:paraId="20B8B321" w14:textId="77777777" w:rsidR="00610709" w:rsidRDefault="008E4E3A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#4.4</w:t>
            </w:r>
          </w:p>
        </w:tc>
      </w:tr>
      <w:tr w:rsidR="00610709" w14:paraId="1AD9FA80" w14:textId="77777777" w:rsidTr="00EF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531ED2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BD238CE" w14:textId="77777777" w:rsidR="00610709" w:rsidRDefault="00A26C6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Buscar Proyecto</w:t>
            </w:r>
          </w:p>
        </w:tc>
      </w:tr>
      <w:tr w:rsidR="00610709" w14:paraId="43D0FAF6" w14:textId="77777777" w:rsidTr="00EF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76BB4CD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A03EE12" w14:textId="77777777" w:rsidR="00610709" w:rsidRPr="00FA793B" w:rsidRDefault="009948A4" w:rsidP="00610709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Coordinador</w:t>
            </w:r>
          </w:p>
        </w:tc>
      </w:tr>
      <w:tr w:rsidR="00610709" w14:paraId="62FC8511" w14:textId="77777777" w:rsidTr="00EF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33881B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9D514DB" w14:textId="77777777" w:rsidR="008E4E3A" w:rsidRPr="008E4E3A" w:rsidRDefault="008E4E3A" w:rsidP="008E4E3A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8E4E3A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Como: Coordinador</w:t>
            </w:r>
            <w:r w:rsidRPr="008E4E3A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2E8E0B6C" w14:textId="77777777" w:rsidR="008E4E3A" w:rsidRPr="008E4E3A" w:rsidRDefault="008E4E3A" w:rsidP="008E4E3A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8E4E3A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Buscar un proyecto por su nombre</w:t>
            </w:r>
            <w:r w:rsidRPr="008E4E3A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1A58FD5C" w14:textId="77777777" w:rsidR="00610709" w:rsidRPr="008E4E3A" w:rsidRDefault="008E4E3A" w:rsidP="008E4E3A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8E4E3A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tener información más amplia del proyecto</w:t>
            </w:r>
            <w:r w:rsidRPr="008E4E3A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610709" w14:paraId="154B3D72" w14:textId="77777777" w:rsidTr="00EF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89C46E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C416EFA" w14:textId="1EA2FC39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  <w:r w:rsidR="000B0AA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6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237A1BF7" w14:textId="77777777" w:rsidTr="00EF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28102FA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A5BEC04" w14:textId="77777777" w:rsidR="00610709" w:rsidRDefault="0009497C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061ECE45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E8F9A4A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52099225" w14:textId="77777777" w:rsidTr="00F3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6DBE82F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D6738FB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C01A9DC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21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6DE2B00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245CD2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610709" w14:paraId="645546C6" w14:textId="77777777" w:rsidTr="00F3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4387593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50363F8" w14:textId="77777777" w:rsidR="00610709" w:rsidRPr="00AD7A5B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Campo </w:t>
            </w:r>
            <w:r w:rsidR="00EF5E6C">
              <w:rPr>
                <w:rFonts w:ascii="Bahnschrift" w:hAnsi="Bahnschrift" w:cs="Arial"/>
                <w:sz w:val="24"/>
                <w:szCs w:val="24"/>
                <w:lang w:val="es-ES"/>
              </w:rPr>
              <w:t>vacío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  <w:p w14:paraId="3E1ED339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 </w:t>
            </w:r>
            <w:r w:rsidRPr="00AD7A5B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F99F90A" w14:textId="51194A9E" w:rsidR="00610709" w:rsidRPr="00D87DD4" w:rsidRDefault="00F321D3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Si </w:t>
            </w:r>
            <w:r w:rsidR="001C084E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campo de búsqueda esta </w:t>
            </w:r>
            <w:proofErr w:type="spellStart"/>
            <w:r w:rsidR="001C084E">
              <w:rPr>
                <w:rFonts w:ascii="Bahnschrift" w:hAnsi="Bahnschrift" w:cs="Arial"/>
                <w:sz w:val="24"/>
                <w:szCs w:val="24"/>
                <w:lang w:val="es-ES"/>
              </w:rPr>
              <w:t>vacio</w:t>
            </w:r>
            <w:proofErr w:type="spellEnd"/>
          </w:p>
          <w:p w14:paraId="10F3CB7A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3D1CECD" w14:textId="268AA5C7" w:rsidR="00E100DE" w:rsidRPr="00EC1FB8" w:rsidRDefault="00F321D3" w:rsidP="00E10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EC1FB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Cuando se </w:t>
            </w:r>
            <w:r w:rsidR="00CD17B3" w:rsidRPr="00EC1FB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pres</w:t>
            </w:r>
            <w:r w:rsidR="001C084E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ione el </w:t>
            </w:r>
            <w:proofErr w:type="spellStart"/>
            <w:r w:rsidR="001C084E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boton</w:t>
            </w:r>
            <w:proofErr w:type="spellEnd"/>
            <w:r w:rsidR="001C084E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 buscar </w:t>
            </w:r>
            <w:r w:rsidR="00E100DE" w:rsidRPr="00EC1FB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  <w:p w14:paraId="52F77340" w14:textId="77777777" w:rsidR="00610709" w:rsidRPr="00EC1FB8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A0D43ED" w14:textId="707627B3" w:rsidR="00610709" w:rsidRPr="00945BCE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  <w:r w:rsidR="001C084E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 </w:t>
            </w:r>
          </w:p>
          <w:p w14:paraId="397B768D" w14:textId="77777777" w:rsidR="001C084E" w:rsidRDefault="001C084E" w:rsidP="001C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</w:t>
            </w:r>
            <w:r w:rsidR="00610709"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ostrará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  <w:p w14:paraId="69F3C797" w14:textId="277E75D7" w:rsidR="001C084E" w:rsidRPr="00945BCE" w:rsidRDefault="001C084E" w:rsidP="001C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‘’no hay criterio de búsqueda’’</w:t>
            </w:r>
          </w:p>
          <w:p w14:paraId="644FCC16" w14:textId="635177C5" w:rsidR="00610709" w:rsidRDefault="00610709" w:rsidP="001C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</w:tr>
      <w:tr w:rsidR="00610709" w14:paraId="34104DB2" w14:textId="77777777" w:rsidTr="00F3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891184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371CAE5" w14:textId="4B8BDC22" w:rsidR="00610709" w:rsidRPr="00AD7A5B" w:rsidRDefault="001C084E" w:rsidP="001D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Bu</w:t>
            </w:r>
            <w:r w:rsidR="00F63BDA">
              <w:rPr>
                <w:rFonts w:ascii="Bahnschrift" w:hAnsi="Bahnschrift" w:cs="Arial"/>
                <w:sz w:val="24"/>
                <w:szCs w:val="24"/>
                <w:lang w:val="es-ES"/>
              </w:rPr>
              <w:t>s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queda</w:t>
            </w:r>
            <w:proofErr w:type="spellEnd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por nombre 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A0346F3" w14:textId="104802E9" w:rsidR="00610709" w:rsidRDefault="00DB2710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Si campo de búsqueda lleno</w:t>
            </w:r>
          </w:p>
        </w:tc>
        <w:tc>
          <w:tcPr>
            <w:tcW w:w="21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C59318" w14:textId="463229C8" w:rsidR="00610709" w:rsidRPr="00EC1FB8" w:rsidRDefault="00DB2710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 w:rsidRPr="00EC1FB8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Cuando se pres</w:t>
            </w:r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ione el </w:t>
            </w:r>
            <w:proofErr w:type="spellStart"/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boton</w:t>
            </w:r>
            <w:proofErr w:type="spellEnd"/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 buscar 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8A8F01C" w14:textId="54058C4E" w:rsidR="00610709" w:rsidRPr="00945BCE" w:rsidRDefault="00610709" w:rsidP="00DB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D87DD4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 sistema </w:t>
            </w:r>
            <w:r w:rsidR="00DB2710">
              <w:rPr>
                <w:rFonts w:ascii="Bahnschrift" w:hAnsi="Bahnschrift" w:cs="Arial"/>
                <w:sz w:val="24"/>
                <w:szCs w:val="24"/>
                <w:lang w:val="es-ES"/>
              </w:rPr>
              <w:t>mostrara los proyectos relacionados.</w:t>
            </w:r>
            <w:r w:rsidR="00E100DE" w:rsidRPr="00E100DE">
              <w:rPr>
                <w:rFonts w:ascii="Bahnschrift" w:hAnsi="Bahnschrift" w:cs="Arial"/>
                <w:color w:val="FF0000"/>
                <w:sz w:val="24"/>
                <w:szCs w:val="24"/>
                <w:lang w:val="es-ES"/>
              </w:rPr>
              <w:t xml:space="preserve"> </w:t>
            </w:r>
          </w:p>
        </w:tc>
      </w:tr>
      <w:tr w:rsidR="00610709" w14:paraId="2E33AF97" w14:textId="77777777" w:rsidTr="00EF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81723D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108806D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72B49B2F" w14:textId="1C6C8951" w:rsidR="00B1578A" w:rsidRDefault="00B1578A" w:rsidP="00610709">
      <w:pPr>
        <w:tabs>
          <w:tab w:val="left" w:pos="683"/>
        </w:tabs>
      </w:pPr>
      <w:bookmarkStart w:id="1" w:name="_GoBack"/>
      <w:bookmarkEnd w:id="1"/>
    </w:p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126"/>
        <w:gridCol w:w="1843"/>
        <w:gridCol w:w="2409"/>
      </w:tblGrid>
      <w:tr w:rsidR="00610709" w14:paraId="0A3A12D4" w14:textId="77777777" w:rsidTr="00DA3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0E1749DF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7796" w:type="dxa"/>
            <w:gridSpan w:val="4"/>
            <w:hideMark/>
          </w:tcPr>
          <w:p w14:paraId="2E799AF2" w14:textId="77777777" w:rsidR="00610709" w:rsidRDefault="006158A7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#4.3</w:t>
            </w:r>
          </w:p>
        </w:tc>
      </w:tr>
      <w:tr w:rsidR="00610709" w14:paraId="74EA2AD4" w14:textId="77777777" w:rsidTr="00DA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F10B7B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7796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A525DED" w14:textId="77777777" w:rsidR="00610709" w:rsidRDefault="00A26C6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Asignar Estado</w:t>
            </w:r>
          </w:p>
        </w:tc>
      </w:tr>
      <w:tr w:rsidR="00610709" w14:paraId="10818893" w14:textId="77777777" w:rsidTr="00DA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67A1022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7796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3C9D1C7" w14:textId="77777777" w:rsidR="00610709" w:rsidRPr="00FA793B" w:rsidRDefault="00610709" w:rsidP="00610709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 xml:space="preserve">coordinador </w:t>
            </w:r>
          </w:p>
        </w:tc>
      </w:tr>
      <w:tr w:rsidR="00610709" w14:paraId="089FEF29" w14:textId="77777777" w:rsidTr="00DA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4613B9A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796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13878BC" w14:textId="77777777" w:rsidR="00B818E2" w:rsidRPr="00B818E2" w:rsidRDefault="00B818E2" w:rsidP="00B818E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B818E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Como: Coordinador</w:t>
            </w:r>
            <w:r w:rsidRPr="00B818E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5E7C8C74" w14:textId="77777777" w:rsidR="00B818E2" w:rsidRPr="00B818E2" w:rsidRDefault="00B818E2" w:rsidP="00B818E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B818E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Asignar el estado del proyecto </w:t>
            </w:r>
            <w:r w:rsidRPr="00B818E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6B2514E8" w14:textId="77777777" w:rsidR="00610709" w:rsidRPr="00B818E2" w:rsidRDefault="00B818E2" w:rsidP="00B818E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B818E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tener mejor idea del avance proceso del proyecto</w:t>
            </w:r>
            <w:r w:rsidRPr="00B818E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610709" w14:paraId="69A6CB60" w14:textId="77777777" w:rsidTr="00DA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AA6BA8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7796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94DD30F" w14:textId="655568C1" w:rsidR="00610709" w:rsidRDefault="00580E65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6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09C52B0F" w14:textId="77777777" w:rsidTr="00DA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ED5156A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7796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FA360CC" w14:textId="77777777" w:rsidR="00610709" w:rsidRDefault="008321C1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795CFFAA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C1193B9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331B2C76" w14:textId="77777777" w:rsidTr="00DA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C9067A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4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E0A81E9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426B0C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B58495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50244EE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3F2952" w14:paraId="6FDEF7A8" w14:textId="77777777" w:rsidTr="00DA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4858814" w14:textId="77777777" w:rsidR="003F2952" w:rsidRDefault="003F2952" w:rsidP="003F2952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4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C23F9C" w14:textId="1BD25EB0" w:rsidR="003F2952" w:rsidRDefault="003F2952" w:rsidP="003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Campo por defecto 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29C0E35" w14:textId="5E9C4674" w:rsidR="003F2952" w:rsidRPr="00AD7A5B" w:rsidRDefault="003F2952" w:rsidP="003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Campo de selección de estado no se cambie </w:t>
            </w:r>
          </w:p>
          <w:p w14:paraId="17D9E79D" w14:textId="77777777" w:rsidR="003F2952" w:rsidRPr="00AD7A5B" w:rsidRDefault="003F2952" w:rsidP="003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 </w:t>
            </w:r>
          </w:p>
          <w:p w14:paraId="140EFD12" w14:textId="08FCBAEF" w:rsidR="003F2952" w:rsidRDefault="003F2952" w:rsidP="003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E0F5444" w14:textId="196F744E" w:rsidR="003F2952" w:rsidRPr="003F2952" w:rsidRDefault="003F2952" w:rsidP="003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no se elija otra opción de estado disponibles y se presione el </w:t>
            </w:r>
            <w:r w:rsidRPr="0076178D">
              <w:rPr>
                <w:rFonts w:ascii="Bahnschrift" w:hAnsi="Bahnschrift" w:cs="Arial"/>
                <w:color w:val="FF0000"/>
                <w:sz w:val="24"/>
                <w:szCs w:val="24"/>
                <w:lang w:val="es-ES"/>
              </w:rPr>
              <w:t xml:space="preserve">botón </w:t>
            </w:r>
            <w:r>
              <w:rPr>
                <w:rFonts w:ascii="Bahnschrift" w:hAnsi="Bahnschrift" w:cs="Arial"/>
                <w:color w:val="FF0000"/>
                <w:sz w:val="24"/>
                <w:szCs w:val="24"/>
                <w:lang w:val="es-ES"/>
              </w:rPr>
              <w:t xml:space="preserve">crear </w:t>
            </w:r>
            <w:r w:rsidRPr="0076178D">
              <w:rPr>
                <w:rFonts w:ascii="Bahnschrift" w:hAnsi="Bahnschrift" w:cs="Arial"/>
                <w:color w:val="FF0000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D206C13" w14:textId="4F9415F1" w:rsidR="003F2952" w:rsidRDefault="003F2952" w:rsidP="003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 sistema le asignara la etiqueta o código de estado al proyecto. </w:t>
            </w:r>
          </w:p>
        </w:tc>
      </w:tr>
      <w:tr w:rsidR="003F2952" w14:paraId="688EE28C" w14:textId="77777777" w:rsidTr="00DA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7CFD14E" w14:textId="77777777" w:rsidR="003F2952" w:rsidRDefault="003F2952" w:rsidP="003F2952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4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9D7F1E" w14:textId="17E9F8BB" w:rsidR="003F2952" w:rsidRPr="00AD7A5B" w:rsidRDefault="00A70DF5" w:rsidP="003F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Selección de estado </w:t>
            </w:r>
            <w:r w:rsidR="003F2952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7227D4F" w14:textId="55D6C301" w:rsidR="003F2952" w:rsidRDefault="003F2952" w:rsidP="00901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Campo</w:t>
            </w:r>
            <w:r w:rsidR="0090129D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de selección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  <w:r w:rsidR="0090129D">
              <w:rPr>
                <w:rFonts w:ascii="Bahnschrift" w:hAnsi="Bahnschrift" w:cs="Arial"/>
                <w:sz w:val="24"/>
                <w:szCs w:val="24"/>
                <w:lang w:val="es-ES"/>
              </w:rPr>
              <w:t>elegido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12E309E" w14:textId="62A3AA1C" w:rsidR="003F2952" w:rsidRPr="00754859" w:rsidRDefault="003F2952" w:rsidP="00E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haya </w:t>
            </w:r>
            <w:r w:rsidR="00E470F4">
              <w:rPr>
                <w:rFonts w:ascii="Bahnschrift" w:hAnsi="Bahnschrift" w:cs="Arial"/>
                <w:sz w:val="24"/>
                <w:szCs w:val="24"/>
                <w:lang w:val="es-ES"/>
              </w:rPr>
              <w:t>estado correcto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40BECF9" w14:textId="0B37DAA2" w:rsidR="003F2952" w:rsidRPr="00945BCE" w:rsidRDefault="00E470F4" w:rsidP="003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 sistema le asignara la etiqueta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lastRenderedPageBreak/>
              <w:t>o código de estado al proyecto.</w:t>
            </w:r>
          </w:p>
        </w:tc>
      </w:tr>
      <w:tr w:rsidR="00610709" w14:paraId="1DF7F804" w14:textId="77777777" w:rsidTr="00DA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FAABF7D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lastRenderedPageBreak/>
              <w:t>Definido por:</w:t>
            </w:r>
          </w:p>
        </w:tc>
        <w:tc>
          <w:tcPr>
            <w:tcW w:w="7796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480D854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4CF281B3" w14:textId="77777777" w:rsidR="00610709" w:rsidRDefault="00610709" w:rsidP="00610709">
      <w:pPr>
        <w:tabs>
          <w:tab w:val="left" w:pos="683"/>
        </w:tabs>
      </w:pPr>
    </w:p>
    <w:p w14:paraId="0E669E7A" w14:textId="77777777" w:rsidR="00D220AE" w:rsidRDefault="00D220AE"/>
    <w:sectPr w:rsidR="00D22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 de Windows" w:date="2023-07-04T18:23:00Z" w:initials="UdW">
    <w:p w14:paraId="6250B94E" w14:textId="02D03E0A" w:rsidR="00A51DB2" w:rsidRDefault="00A51DB2">
      <w:pPr>
        <w:pStyle w:val="Textocomentario"/>
      </w:pPr>
      <w:r>
        <w:rPr>
          <w:rStyle w:val="Refdecomentario"/>
        </w:rPr>
        <w:annotationRef/>
      </w:r>
      <w:r>
        <w:t xml:space="preserve">Campos </w:t>
      </w:r>
      <w:proofErr w:type="gramStart"/>
      <w:r>
        <w:t>fecha  inicio</w:t>
      </w:r>
      <w:proofErr w:type="gramEnd"/>
    </w:p>
    <w:p w14:paraId="09E8C926" w14:textId="5F040E6B" w:rsidR="00A51DB2" w:rsidRDefault="00A51DB2">
      <w:pPr>
        <w:pStyle w:val="Textocomentario"/>
      </w:pPr>
      <w:r>
        <w:t>final</w:t>
      </w:r>
    </w:p>
    <w:p w14:paraId="7F601244" w14:textId="39AA0A52" w:rsidR="00A51DB2" w:rsidRDefault="00A51DB2">
      <w:pPr>
        <w:pStyle w:val="Textocomentario"/>
      </w:pPr>
      <w:r>
        <w:t xml:space="preserve">Nombre </w:t>
      </w:r>
    </w:p>
    <w:p w14:paraId="4B5AB166" w14:textId="7451CB77" w:rsidR="00A51DB2" w:rsidRDefault="00A51DB2">
      <w:pPr>
        <w:pStyle w:val="Textocomentario"/>
      </w:pPr>
      <w:proofErr w:type="spellStart"/>
      <w:r>
        <w:t>codigo</w:t>
      </w:r>
      <w:proofErr w:type="spellEnd"/>
    </w:p>
    <w:p w14:paraId="18E413C3" w14:textId="3E3C6F87" w:rsidR="00A51DB2" w:rsidRDefault="00A51DB2">
      <w:pPr>
        <w:pStyle w:val="Textocomentario"/>
      </w:pPr>
      <w:r>
        <w:t>ubicación</w:t>
      </w:r>
    </w:p>
    <w:p w14:paraId="3345CC3F" w14:textId="3BEB91EA" w:rsidR="00A51DB2" w:rsidRDefault="00A51DB2">
      <w:pPr>
        <w:pStyle w:val="Textocomentario"/>
      </w:pPr>
      <w:proofErr w:type="spellStart"/>
      <w:r>
        <w:t>descripcion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45CC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09"/>
    <w:rsid w:val="000438D4"/>
    <w:rsid w:val="00065DEF"/>
    <w:rsid w:val="00075791"/>
    <w:rsid w:val="000832C4"/>
    <w:rsid w:val="000928E3"/>
    <w:rsid w:val="0009497C"/>
    <w:rsid w:val="00097B6A"/>
    <w:rsid w:val="000B0AA9"/>
    <w:rsid w:val="000F4F58"/>
    <w:rsid w:val="00161E95"/>
    <w:rsid w:val="00163F8F"/>
    <w:rsid w:val="00173109"/>
    <w:rsid w:val="00190CF8"/>
    <w:rsid w:val="001B0EDA"/>
    <w:rsid w:val="001B175A"/>
    <w:rsid w:val="001B453D"/>
    <w:rsid w:val="001C084E"/>
    <w:rsid w:val="001C09D3"/>
    <w:rsid w:val="001D0387"/>
    <w:rsid w:val="00205E8D"/>
    <w:rsid w:val="002278EA"/>
    <w:rsid w:val="00231524"/>
    <w:rsid w:val="002567C5"/>
    <w:rsid w:val="00276896"/>
    <w:rsid w:val="00322B22"/>
    <w:rsid w:val="003603D0"/>
    <w:rsid w:val="00386AF4"/>
    <w:rsid w:val="003A1A4D"/>
    <w:rsid w:val="003C68E2"/>
    <w:rsid w:val="003F2952"/>
    <w:rsid w:val="00400701"/>
    <w:rsid w:val="00414188"/>
    <w:rsid w:val="004373D0"/>
    <w:rsid w:val="004702C9"/>
    <w:rsid w:val="004709D8"/>
    <w:rsid w:val="00486BF8"/>
    <w:rsid w:val="004A7779"/>
    <w:rsid w:val="004D6552"/>
    <w:rsid w:val="00552CFF"/>
    <w:rsid w:val="00553D15"/>
    <w:rsid w:val="005652EF"/>
    <w:rsid w:val="00567C79"/>
    <w:rsid w:val="005712A8"/>
    <w:rsid w:val="00580E65"/>
    <w:rsid w:val="00610709"/>
    <w:rsid w:val="006158A7"/>
    <w:rsid w:val="0062355F"/>
    <w:rsid w:val="00627013"/>
    <w:rsid w:val="00690A31"/>
    <w:rsid w:val="006A1FD2"/>
    <w:rsid w:val="006B5E3E"/>
    <w:rsid w:val="006D4BBD"/>
    <w:rsid w:val="006D7F0A"/>
    <w:rsid w:val="00741976"/>
    <w:rsid w:val="00742F44"/>
    <w:rsid w:val="00754859"/>
    <w:rsid w:val="0076178D"/>
    <w:rsid w:val="0078011B"/>
    <w:rsid w:val="007A2DD9"/>
    <w:rsid w:val="007A7B46"/>
    <w:rsid w:val="007B6CBD"/>
    <w:rsid w:val="007F02C8"/>
    <w:rsid w:val="00811662"/>
    <w:rsid w:val="00824440"/>
    <w:rsid w:val="008321C1"/>
    <w:rsid w:val="00843208"/>
    <w:rsid w:val="008A59E9"/>
    <w:rsid w:val="008B5E45"/>
    <w:rsid w:val="008E4E3A"/>
    <w:rsid w:val="008F5F0A"/>
    <w:rsid w:val="0090129D"/>
    <w:rsid w:val="0091444E"/>
    <w:rsid w:val="0096216D"/>
    <w:rsid w:val="00982AB9"/>
    <w:rsid w:val="009948A4"/>
    <w:rsid w:val="009E6EF5"/>
    <w:rsid w:val="00A12C4B"/>
    <w:rsid w:val="00A26C63"/>
    <w:rsid w:val="00A51DB2"/>
    <w:rsid w:val="00A5646A"/>
    <w:rsid w:val="00A70DF5"/>
    <w:rsid w:val="00AC3F90"/>
    <w:rsid w:val="00B15266"/>
    <w:rsid w:val="00B1578A"/>
    <w:rsid w:val="00B27447"/>
    <w:rsid w:val="00B465F5"/>
    <w:rsid w:val="00B46922"/>
    <w:rsid w:val="00B55EDE"/>
    <w:rsid w:val="00B62D3B"/>
    <w:rsid w:val="00B650E7"/>
    <w:rsid w:val="00B818E2"/>
    <w:rsid w:val="00BC203C"/>
    <w:rsid w:val="00BD5788"/>
    <w:rsid w:val="00BF6E44"/>
    <w:rsid w:val="00C05E83"/>
    <w:rsid w:val="00C205B7"/>
    <w:rsid w:val="00C22185"/>
    <w:rsid w:val="00C27AEC"/>
    <w:rsid w:val="00C37B4D"/>
    <w:rsid w:val="00C8174A"/>
    <w:rsid w:val="00C81D0D"/>
    <w:rsid w:val="00CC3559"/>
    <w:rsid w:val="00CD17B3"/>
    <w:rsid w:val="00CD6D60"/>
    <w:rsid w:val="00CE3785"/>
    <w:rsid w:val="00D220AE"/>
    <w:rsid w:val="00D318D5"/>
    <w:rsid w:val="00D36072"/>
    <w:rsid w:val="00D85789"/>
    <w:rsid w:val="00DA3533"/>
    <w:rsid w:val="00DA37CC"/>
    <w:rsid w:val="00DB2710"/>
    <w:rsid w:val="00DE5667"/>
    <w:rsid w:val="00E100DE"/>
    <w:rsid w:val="00E44C78"/>
    <w:rsid w:val="00E470F4"/>
    <w:rsid w:val="00E67A57"/>
    <w:rsid w:val="00E77A05"/>
    <w:rsid w:val="00EC1FB8"/>
    <w:rsid w:val="00EC4092"/>
    <w:rsid w:val="00EE70A0"/>
    <w:rsid w:val="00EF5E6C"/>
    <w:rsid w:val="00F04986"/>
    <w:rsid w:val="00F1573E"/>
    <w:rsid w:val="00F321D3"/>
    <w:rsid w:val="00F61AA6"/>
    <w:rsid w:val="00F63BDA"/>
    <w:rsid w:val="00F84132"/>
    <w:rsid w:val="00F841E5"/>
    <w:rsid w:val="00FA5DD7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A75E2"/>
  <w15:chartTrackingRefBased/>
  <w15:docId w15:val="{EEFF81AE-4959-41D2-B7C3-2DC0765E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70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107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107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10709"/>
    <w:rPr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10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709"/>
    <w:rPr>
      <w:lang w:val="es-CO"/>
    </w:rPr>
  </w:style>
  <w:style w:type="table" w:styleId="Tabladecuadrcula4-nfasis5">
    <w:name w:val="Grid Table 4 Accent 5"/>
    <w:basedOn w:val="Tablanormal"/>
    <w:uiPriority w:val="49"/>
    <w:rsid w:val="0061070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61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610709"/>
  </w:style>
  <w:style w:type="character" w:customStyle="1" w:styleId="eop">
    <w:name w:val="eop"/>
    <w:basedOn w:val="Fuentedeprrafopredeter"/>
    <w:rsid w:val="00610709"/>
  </w:style>
  <w:style w:type="paragraph" w:styleId="Textodeglobo">
    <w:name w:val="Balloon Text"/>
    <w:basedOn w:val="Normal"/>
    <w:link w:val="TextodegloboCar"/>
    <w:uiPriority w:val="99"/>
    <w:semiHidden/>
    <w:unhideWhenUsed/>
    <w:rsid w:val="00610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709"/>
    <w:rPr>
      <w:rFonts w:ascii="Segoe UI" w:hAnsi="Segoe UI" w:cs="Segoe UI"/>
      <w:sz w:val="18"/>
      <w:szCs w:val="18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F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F4F58"/>
    <w:rPr>
      <w:rFonts w:eastAsiaTheme="minorEastAsia"/>
      <w:color w:val="5A5A5A" w:themeColor="text1" w:themeTint="A5"/>
      <w:spacing w:val="15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3F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3F90"/>
    <w:rPr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68</cp:revision>
  <dcterms:created xsi:type="dcterms:W3CDTF">2023-07-04T04:35:00Z</dcterms:created>
  <dcterms:modified xsi:type="dcterms:W3CDTF">2023-07-06T03:07:00Z</dcterms:modified>
</cp:coreProperties>
</file>