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49C6C" w14:textId="68F76218" w:rsidR="008A0912" w:rsidRPr="00667FAA" w:rsidRDefault="008A0912" w:rsidP="00667FA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1614B1" wp14:editId="73B802B5">
            <wp:extent cx="3636645" cy="1458930"/>
            <wp:effectExtent l="0" t="0" r="1905" b="8255"/>
            <wp:docPr id="7901003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194" cy="1462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1B811" w14:textId="3BE91CCB" w:rsidR="008A0912" w:rsidRPr="00667FAA" w:rsidRDefault="008A0912" w:rsidP="00667FA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UNIVERSIDAD DE LAS AMERICAS</w:t>
      </w:r>
      <w:r w:rsidRPr="00667FAA">
        <w:rPr>
          <w:rFonts w:ascii="Times New Roman" w:hAnsi="Times New Roman" w:cs="Times New Roman"/>
          <w:sz w:val="24"/>
          <w:szCs w:val="24"/>
        </w:rPr>
        <w:t> </w:t>
      </w:r>
    </w:p>
    <w:p w14:paraId="214F6667" w14:textId="79027D7F" w:rsidR="008A0912" w:rsidRPr="00667FAA" w:rsidRDefault="008A0912" w:rsidP="00667FA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FACULTAD DE INGENIERA Y CIENCIAS APLICADAS </w:t>
      </w:r>
    </w:p>
    <w:p w14:paraId="7E184B91" w14:textId="77777777" w:rsidR="008A0912" w:rsidRPr="00667FAA" w:rsidRDefault="008A0912" w:rsidP="00667F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  </w:t>
      </w:r>
    </w:p>
    <w:p w14:paraId="0517E4D4" w14:textId="77777777" w:rsidR="008A0912" w:rsidRPr="00667FAA" w:rsidRDefault="008A0912" w:rsidP="00667F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  </w:t>
      </w:r>
    </w:p>
    <w:p w14:paraId="3F30463B" w14:textId="708E5C62" w:rsidR="008A0912" w:rsidRPr="00667FAA" w:rsidRDefault="008A0912" w:rsidP="00667F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  </w:t>
      </w:r>
    </w:p>
    <w:p w14:paraId="3A0318FB" w14:textId="77777777" w:rsidR="008A0912" w:rsidRPr="00667FAA" w:rsidRDefault="008A0912" w:rsidP="00667F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   </w:t>
      </w:r>
    </w:p>
    <w:p w14:paraId="347E0A05" w14:textId="5BCD6D0B" w:rsidR="008A0912" w:rsidRPr="00667FAA" w:rsidRDefault="008A0912" w:rsidP="00667FA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“Control automático de riego en plantas” </w:t>
      </w:r>
    </w:p>
    <w:p w14:paraId="625336EF" w14:textId="4F0153B7" w:rsidR="008A0912" w:rsidRPr="00667FAA" w:rsidRDefault="008A0912" w:rsidP="00667FAA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667FAA">
        <w:rPr>
          <w:rFonts w:ascii="Times New Roman" w:hAnsi="Times New Roman" w:cs="Times New Roman"/>
          <w:b/>
          <w:bCs/>
          <w:sz w:val="40"/>
          <w:szCs w:val="40"/>
        </w:rPr>
        <w:t>PROYECTO INTEGRADOR  </w:t>
      </w:r>
    </w:p>
    <w:p w14:paraId="2D6F55DA" w14:textId="00F57198" w:rsidR="008A0912" w:rsidRPr="00667FAA" w:rsidRDefault="008A0912" w:rsidP="00667FA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 </w:t>
      </w:r>
    </w:p>
    <w:p w14:paraId="7A9911EB" w14:textId="6D9B52E9" w:rsidR="008A0912" w:rsidRPr="00667FAA" w:rsidRDefault="008A0912" w:rsidP="00667FA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 </w:t>
      </w:r>
    </w:p>
    <w:p w14:paraId="7F95F112" w14:textId="6FDAE477" w:rsidR="008A0912" w:rsidRPr="00667FAA" w:rsidRDefault="008A0912" w:rsidP="00667F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64E45A9" w14:textId="3B7B89AA" w:rsidR="008A0912" w:rsidRPr="00667FAA" w:rsidRDefault="008A0912" w:rsidP="00667FA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D343A0" w14:textId="0D5D0FE9" w:rsidR="008A0912" w:rsidRPr="00667FAA" w:rsidRDefault="008A0912" w:rsidP="00667FA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__________________________________________________________ </w:t>
      </w:r>
    </w:p>
    <w:p w14:paraId="0AD64C29" w14:textId="46380641" w:rsidR="008A0912" w:rsidRPr="00667FAA" w:rsidRDefault="008A0912" w:rsidP="00667FA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Mathías Córdova, Rodrigo Taipicaña, Johan Suquillo, Matias Urgiles </w:t>
      </w:r>
    </w:p>
    <w:p w14:paraId="2ADCA11D" w14:textId="75E9340E" w:rsidR="008A0912" w:rsidRPr="00667FAA" w:rsidRDefault="008A0912" w:rsidP="00667FA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2025 </w:t>
      </w:r>
    </w:p>
    <w:p w14:paraId="19E77598" w14:textId="77777777" w:rsidR="00667FAA" w:rsidRDefault="001D41D9" w:rsidP="00667FAA">
      <w:pPr>
        <w:spacing w:line="480" w:lineRule="auto"/>
        <w:jc w:val="center"/>
        <w:rPr>
          <w:noProof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lastRenderedPageBreak/>
        <w:t>Índice</w:t>
      </w:r>
      <w:r w:rsidR="000D104C" w:rsidRPr="00667FAA">
        <w:rPr>
          <w:rFonts w:ascii="Times New Roman" w:hAnsi="Times New Roman" w:cs="Times New Roman"/>
          <w:sz w:val="24"/>
          <w:szCs w:val="24"/>
        </w:rPr>
        <w:fldChar w:fldCharType="begin"/>
      </w:r>
      <w:r w:rsidR="000D104C" w:rsidRPr="00667FAA">
        <w:rPr>
          <w:rFonts w:ascii="Times New Roman" w:hAnsi="Times New Roman" w:cs="Times New Roman"/>
          <w:sz w:val="24"/>
          <w:szCs w:val="24"/>
        </w:rPr>
        <w:instrText xml:space="preserve"> TOC \h \z \t "Primero;1;segundo;2;tercero;3;Cuarto;4" </w:instrText>
      </w:r>
      <w:r w:rsidR="000D104C" w:rsidRPr="00667FAA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5F971984" w14:textId="7FBFF099" w:rsidR="00667FAA" w:rsidRDefault="00667FAA">
      <w:pPr>
        <w:pStyle w:val="TDC1"/>
        <w:rPr>
          <w:rFonts w:eastAsiaTheme="minorEastAsia"/>
          <w:noProof/>
          <w:sz w:val="24"/>
          <w:szCs w:val="24"/>
          <w:lang w:eastAsia="es-EC"/>
        </w:rPr>
      </w:pPr>
      <w:hyperlink w:anchor="_Toc215007860" w:history="1">
        <w:r w:rsidRPr="004C1873">
          <w:rPr>
            <w:rStyle w:val="Hipervnculo"/>
            <w:bCs/>
            <w:noProof/>
          </w:rPr>
          <w:t>1</w:t>
        </w:r>
        <w:r w:rsidRPr="004C1873">
          <w:rPr>
            <w:rStyle w:val="Hipervnculo"/>
            <w:noProof/>
          </w:rPr>
          <w:t>. Cuadro de Asignación de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BAB9DD" w14:textId="5C133351" w:rsidR="00667FAA" w:rsidRDefault="00667FAA">
      <w:pPr>
        <w:pStyle w:val="TDC1"/>
        <w:rPr>
          <w:rFonts w:eastAsiaTheme="minorEastAsia"/>
          <w:noProof/>
          <w:sz w:val="24"/>
          <w:szCs w:val="24"/>
          <w:lang w:eastAsia="es-EC"/>
        </w:rPr>
      </w:pPr>
      <w:hyperlink w:anchor="_Toc215007861" w:history="1">
        <w:r w:rsidRPr="004C1873">
          <w:rPr>
            <w:rStyle w:val="Hipervnculo"/>
            <w:noProof/>
          </w:rPr>
          <w:t>2. Identificación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79361E" w14:textId="3066FFD4" w:rsidR="00667FAA" w:rsidRDefault="00667FAA">
      <w:pPr>
        <w:pStyle w:val="TDC2"/>
        <w:tabs>
          <w:tab w:val="left" w:pos="96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62" w:history="1">
        <w:r w:rsidRPr="004C1873">
          <w:rPr>
            <w:rStyle w:val="Hipervnculo"/>
            <w:noProof/>
          </w:rPr>
          <w:t>2.1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Descripción de los datos a gestionar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1DE6C8" w14:textId="63409F87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63" w:history="1">
        <w:r w:rsidRPr="004C1873">
          <w:rPr>
            <w:rStyle w:val="Hipervnculo"/>
            <w:noProof/>
          </w:rPr>
          <w:t>2.1.1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Sensor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2B3DE1" w14:textId="2333CBCF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64" w:history="1">
        <w:r w:rsidRPr="004C1873">
          <w:rPr>
            <w:rStyle w:val="Hipervnculo"/>
            <w:noProof/>
          </w:rPr>
          <w:t>2.1.2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Parcela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F1B58F" w14:textId="51C18164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65" w:history="1">
        <w:r w:rsidRPr="004C1873">
          <w:rPr>
            <w:rStyle w:val="Hipervnculo"/>
            <w:noProof/>
          </w:rPr>
          <w:t>2.1.3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Aspersor y Bomba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CEFA1B" w14:textId="643BB1FA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66" w:history="1">
        <w:r w:rsidRPr="004C1873">
          <w:rPr>
            <w:rStyle w:val="Hipervnculo"/>
            <w:noProof/>
          </w:rPr>
          <w:t>2.1.4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5D9867" w14:textId="4C67398F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67" w:history="1">
        <w:r w:rsidRPr="004C1873">
          <w:rPr>
            <w:rStyle w:val="Hipervnculo"/>
            <w:noProof/>
          </w:rPr>
          <w:t>2.1.5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Comunicación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AC82E7" w14:textId="48718A39" w:rsidR="00667FAA" w:rsidRDefault="00667FAA">
      <w:pPr>
        <w:pStyle w:val="TDC2"/>
        <w:tabs>
          <w:tab w:val="left" w:pos="96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68" w:history="1">
        <w:r w:rsidRPr="004C1873">
          <w:rPr>
            <w:rStyle w:val="Hipervnculo"/>
            <w:noProof/>
          </w:rPr>
          <w:t>2.2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Descripción de los procesos involucrados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26CFCD" w14:textId="4ADD227A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69" w:history="1">
        <w:r w:rsidRPr="004C1873">
          <w:rPr>
            <w:rStyle w:val="Hipervnculo"/>
            <w:noProof/>
          </w:rPr>
          <w:t>2.2.1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Medición y análisis del terreno: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FEDD4B" w14:textId="7C33820C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70" w:history="1">
        <w:r w:rsidRPr="004C1873">
          <w:rPr>
            <w:rStyle w:val="Hipervnculo"/>
            <w:noProof/>
          </w:rPr>
          <w:t>2.2.2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División del terreno en parcelas: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7C366C" w14:textId="28ABF14A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71" w:history="1">
        <w:r w:rsidRPr="004C1873">
          <w:rPr>
            <w:rStyle w:val="Hipervnculo"/>
            <w:noProof/>
          </w:rPr>
          <w:t>2.2.3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Instalación de sensores de humedad: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40C592" w14:textId="2C3A787B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72" w:history="1">
        <w:r w:rsidRPr="004C1873">
          <w:rPr>
            <w:rStyle w:val="Hipervnculo"/>
            <w:noProof/>
          </w:rPr>
          <w:t>2.2.4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Instalación de aspersores o bombas por parcela: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E840F0" w14:textId="032A8ED6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73" w:history="1">
        <w:r w:rsidRPr="004C1873">
          <w:rPr>
            <w:rStyle w:val="Hipervnculo"/>
            <w:noProof/>
          </w:rPr>
          <w:t>2.2.5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Medición continua del suelo sensores con Arduino: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101B4C" w14:textId="769A3EC0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74" w:history="1">
        <w:r w:rsidRPr="004C1873">
          <w:rPr>
            <w:rStyle w:val="Hipervnculo"/>
            <w:noProof/>
          </w:rPr>
          <w:t>2.2.6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Evaluación automática del riego por parcela: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F3D980" w14:textId="6D48E3B6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75" w:history="1">
        <w:r w:rsidRPr="004C1873">
          <w:rPr>
            <w:rStyle w:val="Hipervnculo"/>
            <w:noProof/>
          </w:rPr>
          <w:t>2.2.7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Activación de la bomba y control de seguridad: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EBC164" w14:textId="6E881D9B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76" w:history="1">
        <w:r w:rsidRPr="004C1873">
          <w:rPr>
            <w:rStyle w:val="Hipervnculo"/>
            <w:noProof/>
          </w:rPr>
          <w:t>2.2.8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Comunicación con el usuario vía Bluetooth: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670B86" w14:textId="3D1F9919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77" w:history="1">
        <w:r w:rsidRPr="004C1873">
          <w:rPr>
            <w:rStyle w:val="Hipervnculo"/>
            <w:noProof/>
          </w:rPr>
          <w:t>2.2.9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Registro y monitoreo en tiempo real: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31C042" w14:textId="604EFF9C" w:rsidR="00667FAA" w:rsidRDefault="00667FAA">
      <w:pPr>
        <w:pStyle w:val="TDC1"/>
        <w:rPr>
          <w:rFonts w:eastAsiaTheme="minorEastAsia"/>
          <w:noProof/>
          <w:sz w:val="24"/>
          <w:szCs w:val="24"/>
          <w:lang w:eastAsia="es-EC"/>
        </w:rPr>
      </w:pPr>
      <w:hyperlink w:anchor="_Toc215007878" w:history="1">
        <w:r w:rsidRPr="004C1873">
          <w:rPr>
            <w:rStyle w:val="Hipervnculo"/>
            <w:noProof/>
          </w:rPr>
          <w:t>3. Cuadro de Identificación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A9A71A" w14:textId="0D1CDD63" w:rsidR="00667FAA" w:rsidRDefault="00667FAA">
      <w:pPr>
        <w:pStyle w:val="TDC1"/>
        <w:rPr>
          <w:rFonts w:eastAsiaTheme="minorEastAsia"/>
          <w:noProof/>
          <w:sz w:val="24"/>
          <w:szCs w:val="24"/>
          <w:lang w:eastAsia="es-EC"/>
        </w:rPr>
      </w:pPr>
      <w:hyperlink w:anchor="_Toc215007879" w:history="1">
        <w:r w:rsidRPr="004C1873">
          <w:rPr>
            <w:rStyle w:val="Hipervnculo"/>
            <w:noProof/>
          </w:rPr>
          <w:t>4. Requerimientos Funcionales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7C657D" w14:textId="09CDF923" w:rsidR="00667FAA" w:rsidRDefault="00667FAA">
      <w:pPr>
        <w:pStyle w:val="TDC1"/>
        <w:rPr>
          <w:rFonts w:eastAsiaTheme="minorEastAsia"/>
          <w:noProof/>
          <w:sz w:val="24"/>
          <w:szCs w:val="24"/>
          <w:lang w:eastAsia="es-EC"/>
        </w:rPr>
      </w:pPr>
      <w:hyperlink w:anchor="_Toc215007880" w:history="1">
        <w:r w:rsidRPr="004C1873">
          <w:rPr>
            <w:rStyle w:val="Hipervnculo"/>
            <w:noProof/>
          </w:rPr>
          <w:t>6. Diseño de la Solución – Diagrama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4E4C78" w14:textId="27403B63" w:rsidR="00667FAA" w:rsidRDefault="00667FAA">
      <w:pPr>
        <w:pStyle w:val="TDC2"/>
        <w:tabs>
          <w:tab w:val="left" w:pos="96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81" w:history="1">
        <w:r w:rsidRPr="004C1873">
          <w:rPr>
            <w:rStyle w:val="Hipervnculo"/>
            <w:noProof/>
          </w:rPr>
          <w:t>6.1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Clases principales: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D86C30" w14:textId="4D4C4EE5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82" w:history="1">
        <w:r w:rsidRPr="004C1873">
          <w:rPr>
            <w:rStyle w:val="Hipervnculo"/>
            <w:noProof/>
          </w:rPr>
          <w:t>6.1.1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Clase Terreno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BB4A0D" w14:textId="330F2D38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83" w:history="1">
        <w:r w:rsidRPr="004C1873">
          <w:rPr>
            <w:rStyle w:val="Hipervnculo"/>
            <w:noProof/>
          </w:rPr>
          <w:t>6.1.2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Clase Parcela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149BAF" w14:textId="7528CE81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84" w:history="1">
        <w:r w:rsidRPr="004C1873">
          <w:rPr>
            <w:rStyle w:val="Hipervnculo"/>
            <w:noProof/>
          </w:rPr>
          <w:t>6.1.3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Clase Cultivo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A53C93" w14:textId="10F0C3E9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85" w:history="1">
        <w:r w:rsidRPr="004C1873">
          <w:rPr>
            <w:rStyle w:val="Hipervnculo"/>
            <w:noProof/>
          </w:rPr>
          <w:t>6.1.4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Clase SensorHumedad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11AF7E" w14:textId="16A6D9E0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86" w:history="1">
        <w:r w:rsidRPr="004C1873">
          <w:rPr>
            <w:rStyle w:val="Hipervnculo"/>
            <w:noProof/>
          </w:rPr>
          <w:t>6.1.5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Clase Aspersor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863152" w14:textId="3ABEEA09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87" w:history="1">
        <w:r w:rsidRPr="004C1873">
          <w:rPr>
            <w:rStyle w:val="Hipervnculo"/>
            <w:noProof/>
          </w:rPr>
          <w:t>6.1.6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Clase ControladorRiego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E1EC146" w14:textId="32E38B50" w:rsidR="00667FAA" w:rsidRDefault="00667FAA">
      <w:pPr>
        <w:pStyle w:val="TDC2"/>
        <w:tabs>
          <w:tab w:val="left" w:pos="96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88" w:history="1">
        <w:r w:rsidRPr="004C1873">
          <w:rPr>
            <w:rStyle w:val="Hipervnculo"/>
            <w:noProof/>
          </w:rPr>
          <w:t>6.2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Relaciones: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E973E6" w14:textId="46917B02" w:rsidR="00667FAA" w:rsidRDefault="00667FAA">
      <w:pPr>
        <w:pStyle w:val="TDC2"/>
        <w:tabs>
          <w:tab w:val="left" w:pos="96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89" w:history="1">
        <w:r w:rsidRPr="004C1873">
          <w:rPr>
            <w:rStyle w:val="Hipervnculo"/>
            <w:noProof/>
          </w:rPr>
          <w:t>6.3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Diagrama UML: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0FED62" w14:textId="78DD9E9A" w:rsidR="00667FAA" w:rsidRDefault="00667FAA">
      <w:pPr>
        <w:pStyle w:val="TDC2"/>
        <w:tabs>
          <w:tab w:val="left" w:pos="96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90" w:history="1">
        <w:r w:rsidRPr="004C1873">
          <w:rPr>
            <w:rStyle w:val="Hipervnculo"/>
            <w:noProof/>
          </w:rPr>
          <w:t>6.4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Arquitectura por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12B699" w14:textId="365166A0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91" w:history="1">
        <w:r w:rsidRPr="004C1873">
          <w:rPr>
            <w:rStyle w:val="Hipervnculo"/>
            <w:noProof/>
          </w:rPr>
          <w:t>6.4.1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Módulo de Gestión de Sensores de Humedad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F3D7EE" w14:textId="435E5D78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92" w:history="1">
        <w:r w:rsidRPr="004C1873">
          <w:rPr>
            <w:rStyle w:val="Hipervnculo"/>
            <w:noProof/>
          </w:rPr>
          <w:t>6.4.2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Módulo de Gestión de Parcelas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AAFC930" w14:textId="7A5029C5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93" w:history="1">
        <w:r w:rsidRPr="004C1873">
          <w:rPr>
            <w:rStyle w:val="Hipervnculo"/>
            <w:noProof/>
          </w:rPr>
          <w:t>6.4.3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Módulo de Control y Automatización del Riego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4C5F680" w14:textId="1819D31C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94" w:history="1">
        <w:r w:rsidRPr="004C1873">
          <w:rPr>
            <w:rStyle w:val="Hipervnculo"/>
            <w:noProof/>
          </w:rPr>
          <w:t>6.4.4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Módulo de Registro de Eventos y 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98E71F5" w14:textId="5C6B8CF1" w:rsidR="00667FAA" w:rsidRDefault="00667FAA">
      <w:pPr>
        <w:pStyle w:val="TDC2"/>
        <w:tabs>
          <w:tab w:val="left" w:pos="96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95" w:history="1">
        <w:r w:rsidRPr="004C1873">
          <w:rPr>
            <w:rStyle w:val="Hipervnculo"/>
            <w:noProof/>
          </w:rPr>
          <w:t>6.5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Diagrama de los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8B6753C" w14:textId="2C1A2C77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96" w:history="1">
        <w:r w:rsidRPr="004C1873">
          <w:rPr>
            <w:rStyle w:val="Hipervnculo"/>
            <w:noProof/>
          </w:rPr>
          <w:t>6.5.1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Módulo de Gestión de Sensores de Humedad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ABC3F3C" w14:textId="49A229F0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97" w:history="1">
        <w:r w:rsidRPr="004C1873">
          <w:rPr>
            <w:rStyle w:val="Hipervnculo"/>
            <w:noProof/>
          </w:rPr>
          <w:t>6.5.2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Módulo de Gestión de Parcelas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2D2C2BB" w14:textId="57F46F69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98" w:history="1">
        <w:r w:rsidRPr="004C1873">
          <w:rPr>
            <w:rStyle w:val="Hipervnculo"/>
            <w:noProof/>
          </w:rPr>
          <w:t>6.5.3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Módulo de Control y Automatización del Riego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A8542EB" w14:textId="098DD1D7" w:rsidR="00667FAA" w:rsidRDefault="00667FAA">
      <w:pPr>
        <w:pStyle w:val="TDC3"/>
        <w:tabs>
          <w:tab w:val="left" w:pos="1200"/>
          <w:tab w:val="right" w:leader="dot" w:pos="8494"/>
        </w:tabs>
        <w:rPr>
          <w:rFonts w:eastAsiaTheme="minorEastAsia"/>
          <w:noProof/>
          <w:sz w:val="24"/>
          <w:szCs w:val="24"/>
          <w:lang w:eastAsia="es-EC"/>
        </w:rPr>
      </w:pPr>
      <w:hyperlink w:anchor="_Toc215007899" w:history="1">
        <w:r w:rsidRPr="004C1873">
          <w:rPr>
            <w:rStyle w:val="Hipervnculo"/>
            <w:noProof/>
          </w:rPr>
          <w:t>6.5.4</w:t>
        </w:r>
        <w:r>
          <w:rPr>
            <w:rFonts w:eastAsiaTheme="minorEastAsia"/>
            <w:noProof/>
            <w:sz w:val="24"/>
            <w:szCs w:val="24"/>
            <w:lang w:eastAsia="es-EC"/>
          </w:rPr>
          <w:tab/>
        </w:r>
        <w:r w:rsidRPr="004C1873">
          <w:rPr>
            <w:rStyle w:val="Hipervnculo"/>
            <w:noProof/>
          </w:rPr>
          <w:t>Módulo de Registro de Eventos y 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5651A0D" w14:textId="4B103A5D" w:rsidR="00667FAA" w:rsidRDefault="00667FAA">
      <w:pPr>
        <w:pStyle w:val="TDC1"/>
        <w:rPr>
          <w:rFonts w:eastAsiaTheme="minorEastAsia"/>
          <w:noProof/>
          <w:sz w:val="24"/>
          <w:szCs w:val="24"/>
          <w:lang w:eastAsia="es-EC"/>
        </w:rPr>
      </w:pPr>
      <w:hyperlink w:anchor="_Toc215007900" w:history="1">
        <w:r w:rsidRPr="004C1873">
          <w:rPr>
            <w:rStyle w:val="Hipervnculo"/>
            <w:noProof/>
            <w:highlight w:val="yellow"/>
          </w:rPr>
          <w:t>7. Estructura de la Solución en el 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2A525AF" w14:textId="2175B612" w:rsidR="00667FAA" w:rsidRDefault="00667FAA">
      <w:pPr>
        <w:pStyle w:val="TDC1"/>
        <w:rPr>
          <w:rFonts w:eastAsiaTheme="minorEastAsia"/>
          <w:noProof/>
          <w:sz w:val="24"/>
          <w:szCs w:val="24"/>
          <w:lang w:eastAsia="es-EC"/>
        </w:rPr>
      </w:pPr>
      <w:hyperlink w:anchor="_Toc215007901" w:history="1">
        <w:r w:rsidRPr="004C1873">
          <w:rPr>
            <w:rStyle w:val="Hipervnculo"/>
            <w:noProof/>
          </w:rPr>
          <w:t>8. Instrucciones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4A396EB" w14:textId="32567F50" w:rsidR="00667FAA" w:rsidRDefault="00667FAA">
      <w:pPr>
        <w:pStyle w:val="TDC1"/>
        <w:rPr>
          <w:rFonts w:eastAsiaTheme="minorEastAsia"/>
          <w:noProof/>
          <w:sz w:val="24"/>
          <w:szCs w:val="24"/>
          <w:lang w:eastAsia="es-EC"/>
        </w:rPr>
      </w:pPr>
      <w:hyperlink w:anchor="_Toc215007902" w:history="1">
        <w:r w:rsidRPr="004C1873">
          <w:rPr>
            <w:rStyle w:val="Hipervnculo"/>
            <w:noProof/>
          </w:rPr>
          <w:t>9. Autoevaluación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2E1A83C" w14:textId="4322018F" w:rsidR="00667FAA" w:rsidRDefault="00667FAA">
      <w:pPr>
        <w:pStyle w:val="TDC1"/>
        <w:rPr>
          <w:rFonts w:eastAsiaTheme="minorEastAsia"/>
          <w:noProof/>
          <w:sz w:val="24"/>
          <w:szCs w:val="24"/>
          <w:lang w:eastAsia="es-EC"/>
        </w:rPr>
      </w:pPr>
      <w:hyperlink w:anchor="_Toc215007903" w:history="1">
        <w:r w:rsidRPr="004C1873">
          <w:rPr>
            <w:rStyle w:val="Hipervnculo"/>
            <w:noProof/>
          </w:rPr>
          <w:t>10. Conclusiones y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BE88E1C" w14:textId="7EA939D7" w:rsidR="005428D2" w:rsidRPr="00667FAA" w:rsidRDefault="000D104C" w:rsidP="00667F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F46EAC5" w14:textId="1919696A" w:rsidR="001D41D9" w:rsidRPr="00667FAA" w:rsidRDefault="005428D2" w:rsidP="00667F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br w:type="page"/>
      </w:r>
    </w:p>
    <w:p w14:paraId="6D1DA807" w14:textId="77777777" w:rsidR="008A0912" w:rsidRPr="00667FAA" w:rsidRDefault="008A0912" w:rsidP="00667FAA">
      <w:pPr>
        <w:pStyle w:val="Primero"/>
        <w:spacing w:line="480" w:lineRule="auto"/>
      </w:pPr>
      <w:bookmarkStart w:id="0" w:name="_Toc215007860"/>
      <w:r w:rsidRPr="00667FAA">
        <w:rPr>
          <w:bCs/>
        </w:rPr>
        <w:lastRenderedPageBreak/>
        <w:t>1</w:t>
      </w:r>
      <w:r w:rsidRPr="00667FAA">
        <w:t>. Cuadro de Asignación de Roles</w:t>
      </w:r>
      <w:bookmarkEnd w:id="0"/>
      <w:r w:rsidRPr="00667FAA">
        <w:t> </w:t>
      </w:r>
    </w:p>
    <w:tbl>
      <w:tblPr>
        <w:tblW w:w="853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2476"/>
        <w:gridCol w:w="4075"/>
      </w:tblGrid>
      <w:tr w:rsidR="004D164C" w:rsidRPr="00667FAA" w14:paraId="398DAA10" w14:textId="77777777" w:rsidTr="004D164C">
        <w:trPr>
          <w:trHeight w:val="30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41439" w14:textId="16EAA27A" w:rsidR="008A0912" w:rsidRPr="00667FAA" w:rsidRDefault="008A0912" w:rsidP="00667FA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Persona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895F6" w14:textId="4267E1A3" w:rsidR="008A0912" w:rsidRPr="00667FAA" w:rsidRDefault="008A0912" w:rsidP="00667FA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4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71ADF49A" w14:textId="2647F05A" w:rsidR="008A0912" w:rsidRPr="00667FAA" w:rsidRDefault="008A0912" w:rsidP="00667FA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Objetivo</w:t>
            </w:r>
          </w:p>
        </w:tc>
      </w:tr>
      <w:tr w:rsidR="004D164C" w:rsidRPr="00667FAA" w14:paraId="6F0D168D" w14:textId="77777777" w:rsidTr="004D164C">
        <w:trPr>
          <w:trHeight w:val="30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1F3DE" w14:textId="5D25CDA8" w:rsidR="008A0912" w:rsidRPr="00667FAA" w:rsidRDefault="008A0912" w:rsidP="00667FA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Alejandro </w:t>
            </w:r>
            <w:r w:rsidR="004D164C" w:rsidRPr="00667FAA">
              <w:rPr>
                <w:rFonts w:ascii="Times New Roman" w:hAnsi="Times New Roman" w:cs="Times New Roman"/>
                <w:sz w:val="24"/>
                <w:szCs w:val="24"/>
              </w:rPr>
              <w:t>Taipicaña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882E4" w14:textId="77777777" w:rsidR="004D164C" w:rsidRPr="00667FAA" w:rsidRDefault="004D164C">
            <w:pPr>
              <w:pStyle w:val="Prrafodelista"/>
              <w:numPr>
                <w:ilvl w:val="0"/>
                <w:numId w:val="9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Líder de proyecto</w:t>
            </w:r>
          </w:p>
          <w:p w14:paraId="4DB54D23" w14:textId="5EC07DD7" w:rsidR="008A0912" w:rsidRPr="00667FAA" w:rsidRDefault="004D164C">
            <w:pPr>
              <w:pStyle w:val="Prrafodelista"/>
              <w:numPr>
                <w:ilvl w:val="0"/>
                <w:numId w:val="9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Programador principal</w:t>
            </w:r>
          </w:p>
        </w:tc>
        <w:tc>
          <w:tcPr>
            <w:tcW w:w="4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8FA28D1" w14:textId="77777777" w:rsidR="004D164C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Coordinar los entregables</w:t>
            </w:r>
          </w:p>
          <w:p w14:paraId="735C0D94" w14:textId="77777777" w:rsidR="004D164C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Realizar el cronograma y presentaciones</w:t>
            </w:r>
          </w:p>
          <w:p w14:paraId="33C013F0" w14:textId="3D673F77" w:rsidR="004D164C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Integrar los módulos</w:t>
            </w:r>
          </w:p>
          <w:p w14:paraId="00BD4F7E" w14:textId="30DC60C6" w:rsidR="004D164C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Implementar la lógica de control del riego</w:t>
            </w:r>
          </w:p>
          <w:p w14:paraId="0875DC65" w14:textId="0A95264A" w:rsidR="008A0912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Responsable de la coevaluación</w:t>
            </w:r>
          </w:p>
          <w:p w14:paraId="3F5D081D" w14:textId="2E09484F" w:rsidR="004D164C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Redacción del documento final</w:t>
            </w:r>
          </w:p>
        </w:tc>
      </w:tr>
      <w:tr w:rsidR="008A0912" w:rsidRPr="00667FAA" w14:paraId="27DEF926" w14:textId="77777777" w:rsidTr="004D164C">
        <w:trPr>
          <w:trHeight w:val="30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70D24" w14:textId="74E3DA8B" w:rsidR="008A0912" w:rsidRPr="00667FAA" w:rsidRDefault="004D164C" w:rsidP="00667FA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Mathías Córdova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6759E" w14:textId="77777777" w:rsidR="004D164C" w:rsidRPr="00667FAA" w:rsidRDefault="004D164C">
            <w:pPr>
              <w:pStyle w:val="Prrafodelista"/>
              <w:numPr>
                <w:ilvl w:val="0"/>
                <w:numId w:val="8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Analista</w:t>
            </w:r>
          </w:p>
          <w:p w14:paraId="6330F9D7" w14:textId="77777777" w:rsidR="004D164C" w:rsidRPr="00667FAA" w:rsidRDefault="004D164C">
            <w:pPr>
              <w:pStyle w:val="Prrafodelista"/>
              <w:numPr>
                <w:ilvl w:val="0"/>
                <w:numId w:val="8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Diseñador UML</w:t>
            </w:r>
          </w:p>
          <w:p w14:paraId="493009E6" w14:textId="7E4FE1B3" w:rsidR="008A0912" w:rsidRPr="00667FAA" w:rsidRDefault="004D164C">
            <w:pPr>
              <w:pStyle w:val="Prrafodelista"/>
              <w:numPr>
                <w:ilvl w:val="0"/>
                <w:numId w:val="8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Documentador</w:t>
            </w:r>
          </w:p>
        </w:tc>
        <w:tc>
          <w:tcPr>
            <w:tcW w:w="4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DA876" w14:textId="77777777" w:rsidR="004D164C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Levantamiento de requerimientos</w:t>
            </w:r>
          </w:p>
          <w:p w14:paraId="54F42BFD" w14:textId="77777777" w:rsidR="004D164C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Diagramas UML</w:t>
            </w:r>
          </w:p>
          <w:p w14:paraId="6FBD2EC1" w14:textId="50E58E91" w:rsidR="008A0912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Manual de usuario y conclusiones</w:t>
            </w:r>
          </w:p>
          <w:p w14:paraId="21986E95" w14:textId="1DAD5BC5" w:rsidR="004D164C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Controlar el documento final</w:t>
            </w:r>
          </w:p>
          <w:p w14:paraId="52F8A501" w14:textId="47B79068" w:rsidR="004D164C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Redacción del documento final</w:t>
            </w:r>
          </w:p>
        </w:tc>
      </w:tr>
      <w:tr w:rsidR="008A0912" w:rsidRPr="00667FAA" w14:paraId="3F7C5344" w14:textId="77777777" w:rsidTr="004D164C">
        <w:trPr>
          <w:trHeight w:val="30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8DBDB" w14:textId="59655C89" w:rsidR="008A0912" w:rsidRPr="00667FAA" w:rsidRDefault="004D164C" w:rsidP="00667FA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Johan Suquillo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64C81" w14:textId="0918C73F" w:rsidR="004D164C" w:rsidRPr="00667FAA" w:rsidRDefault="004D164C">
            <w:pPr>
              <w:pStyle w:val="Prrafodelista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</w:p>
          <w:p w14:paraId="5EE72B1C" w14:textId="6C807004" w:rsidR="008A0912" w:rsidRPr="00667FAA" w:rsidRDefault="004D164C">
            <w:pPr>
              <w:pStyle w:val="Prrafodelista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Soporte de integración</w:t>
            </w:r>
          </w:p>
        </w:tc>
        <w:tc>
          <w:tcPr>
            <w:tcW w:w="4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98B07" w14:textId="77777777" w:rsidR="004D164C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Diseño y ejecución de casos de prueba</w:t>
            </w:r>
          </w:p>
          <w:p w14:paraId="1A80EA44" w14:textId="77777777" w:rsidR="004D164C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Validación de entradas</w:t>
            </w:r>
          </w:p>
          <w:p w14:paraId="04116890" w14:textId="77777777" w:rsidR="004D164C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Reportes de fallos</w:t>
            </w:r>
          </w:p>
          <w:p w14:paraId="18C4DAD7" w14:textId="2AE501EE" w:rsidR="008A0912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Pruebas con Arduino físico.</w:t>
            </w:r>
          </w:p>
          <w:p w14:paraId="656DC71B" w14:textId="530C2440" w:rsidR="004D164C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Redacción del documento final</w:t>
            </w:r>
          </w:p>
        </w:tc>
      </w:tr>
      <w:tr w:rsidR="008A0912" w:rsidRPr="00667FAA" w14:paraId="5A4F7CD9" w14:textId="77777777" w:rsidTr="004D164C">
        <w:trPr>
          <w:trHeight w:val="300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3263B" w14:textId="5E0B48EE" w:rsidR="008A0912" w:rsidRPr="00667FAA" w:rsidRDefault="004D164C" w:rsidP="00667FA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Matías Ùrgiles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44B59" w14:textId="77777777" w:rsidR="004D164C" w:rsidRPr="00667FAA" w:rsidRDefault="004D164C">
            <w:pPr>
              <w:pStyle w:val="Prrafodelista"/>
              <w:numPr>
                <w:ilvl w:val="0"/>
                <w:numId w:val="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Programador</w:t>
            </w:r>
          </w:p>
          <w:p w14:paraId="6B2E66B2" w14:textId="2B277B6C" w:rsidR="008A0912" w:rsidRPr="00667FAA" w:rsidRDefault="004D164C">
            <w:pPr>
              <w:pStyle w:val="Prrafodelista"/>
              <w:numPr>
                <w:ilvl w:val="0"/>
                <w:numId w:val="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Integrador</w:t>
            </w:r>
          </w:p>
        </w:tc>
        <w:tc>
          <w:tcPr>
            <w:tcW w:w="4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61FF2" w14:textId="1803CC75" w:rsidR="004D164C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Implementación de módulos como Sensor, Bomba, Comunicación</w:t>
            </w:r>
          </w:p>
          <w:p w14:paraId="33C37558" w14:textId="3A6FDC60" w:rsidR="004D164C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Prototipo Java cliente</w:t>
            </w:r>
          </w:p>
          <w:p w14:paraId="17FD6097" w14:textId="64C767CA" w:rsidR="008A0912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Manejo de Bluetooth y pruebas de integración</w:t>
            </w:r>
          </w:p>
          <w:p w14:paraId="6E269C85" w14:textId="6E6F4ACF" w:rsidR="004D164C" w:rsidRPr="00667FAA" w:rsidRDefault="004D164C">
            <w:pPr>
              <w:pStyle w:val="Prrafodelista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Redacción del documento final</w:t>
            </w:r>
          </w:p>
        </w:tc>
      </w:tr>
    </w:tbl>
    <w:p w14:paraId="495C086E" w14:textId="77777777" w:rsidR="008A0912" w:rsidRPr="00667FAA" w:rsidRDefault="008A0912" w:rsidP="00667FAA">
      <w:pPr>
        <w:pStyle w:val="Primero"/>
        <w:spacing w:line="480" w:lineRule="auto"/>
      </w:pPr>
      <w:bookmarkStart w:id="1" w:name="_Toc215007861"/>
      <w:r w:rsidRPr="00667FAA">
        <w:lastRenderedPageBreak/>
        <w:t>2. Identificación del Problema</w:t>
      </w:r>
      <w:bookmarkEnd w:id="1"/>
      <w:r w:rsidRPr="00667FAA">
        <w:t> </w:t>
      </w:r>
    </w:p>
    <w:p w14:paraId="6ABC46F0" w14:textId="53875558" w:rsidR="008A0912" w:rsidRPr="00667FAA" w:rsidRDefault="00EF124D" w:rsidP="00667F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En parcelas y huertas pequeñas y medianas, el riego manual provoca desperdicio de agua o estrés hídrico en cultivos, lo que ocasiona pérdidas, también un mayor coste en mano de obra y mal aprovechamiento del agua</w:t>
      </w:r>
      <w:r w:rsidR="008A0912" w:rsidRPr="00667FAA">
        <w:rPr>
          <w:rFonts w:ascii="Times New Roman" w:hAnsi="Times New Roman" w:cs="Times New Roman"/>
          <w:sz w:val="24"/>
          <w:szCs w:val="24"/>
        </w:rPr>
        <w:t>: </w:t>
      </w:r>
    </w:p>
    <w:p w14:paraId="53FA635E" w14:textId="77777777" w:rsidR="008A0912" w:rsidRPr="00667FAA" w:rsidRDefault="008A0912" w:rsidP="00667FA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Riegos excesivos que derivan en desperdicio de agua y pudrición del suelo. </w:t>
      </w:r>
    </w:p>
    <w:p w14:paraId="47C2E27E" w14:textId="77777777" w:rsidR="008A0912" w:rsidRPr="00667FAA" w:rsidRDefault="008A0912" w:rsidP="00667FAA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Riegos insuficientes que afectan el crecimiento de las plantas. </w:t>
      </w:r>
    </w:p>
    <w:p w14:paraId="1A77D158" w14:textId="77777777" w:rsidR="008A0912" w:rsidRPr="00667FAA" w:rsidRDefault="008A0912" w:rsidP="00667FAA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Falta de información sobre la humedad real del suelo. </w:t>
      </w:r>
    </w:p>
    <w:p w14:paraId="01A6E115" w14:textId="77777777" w:rsidR="008A0912" w:rsidRPr="00667FAA" w:rsidRDefault="008A0912" w:rsidP="00667FA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Dependencia del tiempo y disponibilidad del agricultor. </w:t>
      </w:r>
    </w:p>
    <w:p w14:paraId="7A159A5F" w14:textId="77777777" w:rsidR="008A0912" w:rsidRPr="00667FAA" w:rsidRDefault="008A0912" w:rsidP="00667FAA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Necesidad de supervisión constante para evitar sequedad o saturación. </w:t>
      </w:r>
    </w:p>
    <w:p w14:paraId="336BF675" w14:textId="31D4E0F9" w:rsidR="008A0912" w:rsidRPr="00667FAA" w:rsidRDefault="008A0912" w:rsidP="00667F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Estas limitaciones afectan directamente a agricultores y personas que mantienen huertas domésticas, quienes requieren un sistema simple, económico y automatizado para optimizar el uso del agua. </w:t>
      </w:r>
    </w:p>
    <w:p w14:paraId="5AFA565A" w14:textId="46FE3AEF" w:rsidR="00915E84" w:rsidRPr="00667FAA" w:rsidRDefault="008A0912">
      <w:pPr>
        <w:pStyle w:val="segundo"/>
        <w:numPr>
          <w:ilvl w:val="0"/>
          <w:numId w:val="42"/>
        </w:numPr>
        <w:spacing w:line="480" w:lineRule="auto"/>
      </w:pPr>
      <w:bookmarkStart w:id="2" w:name="_Toc215007862"/>
      <w:r w:rsidRPr="00667FAA">
        <w:t>Descripción de los datos a gestionar</w:t>
      </w:r>
      <w:bookmarkEnd w:id="2"/>
      <w:r w:rsidRPr="00667FAA">
        <w:t> </w:t>
      </w:r>
    </w:p>
    <w:p w14:paraId="67612FBE" w14:textId="0170CCC1" w:rsidR="00915E84" w:rsidRPr="00667FAA" w:rsidRDefault="00915E84">
      <w:pPr>
        <w:pStyle w:val="tercero"/>
        <w:numPr>
          <w:ilvl w:val="1"/>
          <w:numId w:val="43"/>
        </w:numPr>
        <w:spacing w:line="480" w:lineRule="auto"/>
      </w:pPr>
      <w:bookmarkStart w:id="3" w:name="_Toc215007863"/>
      <w:r w:rsidRPr="00667FAA">
        <w:t>Sensor</w:t>
      </w:r>
      <w:bookmarkEnd w:id="3"/>
    </w:p>
    <w:p w14:paraId="4CAA37C9" w14:textId="19F5D3A6" w:rsidR="00D17EEE" w:rsidRPr="00667FAA" w:rsidRDefault="00D17EEE">
      <w:pPr>
        <w:pStyle w:val="NormalWeb"/>
        <w:numPr>
          <w:ilvl w:val="0"/>
          <w:numId w:val="19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rPr>
          <w:rStyle w:val="Textoennegrita"/>
          <w:rFonts w:eastAsiaTheme="majorEastAsia"/>
        </w:rPr>
        <w:t>sensorId:</w:t>
      </w:r>
      <w:r w:rsidRPr="00667FAA">
        <w:t xml:space="preserve"> Identificador único del sensor como S1.</w:t>
      </w:r>
    </w:p>
    <w:p w14:paraId="392AFC8D" w14:textId="3203362F" w:rsidR="00D17EEE" w:rsidRPr="00667FAA" w:rsidRDefault="00D17EEE">
      <w:pPr>
        <w:pStyle w:val="NormalWeb"/>
        <w:numPr>
          <w:ilvl w:val="0"/>
          <w:numId w:val="19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rPr>
          <w:rStyle w:val="Textoennegrita"/>
          <w:rFonts w:eastAsiaTheme="majorEastAsia"/>
        </w:rPr>
        <w:t xml:space="preserve">pin: </w:t>
      </w:r>
      <w:r w:rsidRPr="00667FAA">
        <w:t>Pin analógico donde está conectado en Arduino como A0.</w:t>
      </w:r>
    </w:p>
    <w:p w14:paraId="41278198" w14:textId="58000707" w:rsidR="00D17EEE" w:rsidRPr="00667FAA" w:rsidRDefault="00D17EEE">
      <w:pPr>
        <w:pStyle w:val="NormalWeb"/>
        <w:numPr>
          <w:ilvl w:val="0"/>
          <w:numId w:val="19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rPr>
          <w:rStyle w:val="Textoennegrita"/>
          <w:rFonts w:eastAsiaTheme="majorEastAsia"/>
        </w:rPr>
        <w:t xml:space="preserve">lecturaCrud: </w:t>
      </w:r>
      <w:r w:rsidRPr="00667FAA">
        <w:t>Valor original que entrega el sensor de 0–1023.</w:t>
      </w:r>
    </w:p>
    <w:p w14:paraId="5B9E0789" w14:textId="1677C5F8" w:rsidR="00915E84" w:rsidRPr="00667FAA" w:rsidRDefault="00D17EEE">
      <w:pPr>
        <w:pStyle w:val="NormalWeb"/>
        <w:numPr>
          <w:ilvl w:val="0"/>
          <w:numId w:val="19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rPr>
          <w:rStyle w:val="Textoennegrita"/>
          <w:rFonts w:eastAsiaTheme="majorEastAsia"/>
        </w:rPr>
        <w:t xml:space="preserve">porcentajeHumedad: </w:t>
      </w:r>
      <w:r w:rsidRPr="00667FAA">
        <w:t>Humedad convertida a un valor de 0–100%.</w:t>
      </w:r>
    </w:p>
    <w:p w14:paraId="621D57DC" w14:textId="28A51C8B" w:rsidR="00915E84" w:rsidRPr="00667FAA" w:rsidRDefault="00915E84">
      <w:pPr>
        <w:pStyle w:val="tercero"/>
        <w:numPr>
          <w:ilvl w:val="1"/>
          <w:numId w:val="43"/>
        </w:numPr>
        <w:spacing w:line="480" w:lineRule="auto"/>
      </w:pPr>
      <w:bookmarkStart w:id="4" w:name="_Toc215007864"/>
      <w:r w:rsidRPr="00667FAA">
        <w:lastRenderedPageBreak/>
        <w:t>Parcela</w:t>
      </w:r>
      <w:bookmarkEnd w:id="4"/>
    </w:p>
    <w:p w14:paraId="698C7805" w14:textId="0DFAF7BD" w:rsidR="00D17EEE" w:rsidRPr="00667FAA" w:rsidRDefault="00D17EEE">
      <w:pPr>
        <w:pStyle w:val="NormalWeb"/>
        <w:numPr>
          <w:ilvl w:val="0"/>
          <w:numId w:val="20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rPr>
          <w:rStyle w:val="Textoennegrita"/>
          <w:rFonts w:eastAsiaTheme="majorEastAsia"/>
        </w:rPr>
        <w:t>parcelaId:</w:t>
      </w:r>
      <w:r w:rsidRPr="00667FAA">
        <w:t xml:space="preserve"> Identificador único de la parcela como P1</w:t>
      </w:r>
    </w:p>
    <w:p w14:paraId="4CE544C3" w14:textId="05425977" w:rsidR="00D17EEE" w:rsidRPr="00667FAA" w:rsidRDefault="00D17EEE">
      <w:pPr>
        <w:pStyle w:val="NormalWeb"/>
        <w:numPr>
          <w:ilvl w:val="0"/>
          <w:numId w:val="20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rPr>
          <w:rStyle w:val="Textoennegrita"/>
          <w:rFonts w:eastAsiaTheme="majorEastAsia"/>
        </w:rPr>
        <w:t xml:space="preserve">superficie: </w:t>
      </w:r>
      <w:r w:rsidRPr="00667FAA">
        <w:t>Tamaño de la parcela m2.</w:t>
      </w:r>
    </w:p>
    <w:p w14:paraId="128BCABA" w14:textId="592FACA1" w:rsidR="00D17EEE" w:rsidRPr="00667FAA" w:rsidRDefault="00D17EEE">
      <w:pPr>
        <w:pStyle w:val="NormalWeb"/>
        <w:numPr>
          <w:ilvl w:val="0"/>
          <w:numId w:val="20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rPr>
          <w:rStyle w:val="Textoennegrita"/>
          <w:rFonts w:eastAsiaTheme="majorEastAsia"/>
        </w:rPr>
        <w:t xml:space="preserve">cultivo: </w:t>
      </w:r>
      <w:r w:rsidRPr="00667FAA">
        <w:t>Tipo de cultivo como lechuga, maíz, etc.</w:t>
      </w:r>
    </w:p>
    <w:p w14:paraId="46FF2B6B" w14:textId="46C6D858" w:rsidR="00D17EEE" w:rsidRPr="00667FAA" w:rsidRDefault="00D17EEE">
      <w:pPr>
        <w:pStyle w:val="NormalWeb"/>
        <w:numPr>
          <w:ilvl w:val="0"/>
          <w:numId w:val="20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rPr>
          <w:rStyle w:val="Textoennegrita"/>
          <w:rFonts w:eastAsiaTheme="majorEastAsia"/>
        </w:rPr>
        <w:t xml:space="preserve">umbralHumedad: </w:t>
      </w:r>
      <w:r w:rsidRPr="00667FAA">
        <w:t>Humedad mínima permitida antes de activar riego en %.</w:t>
      </w:r>
    </w:p>
    <w:p w14:paraId="609167C5" w14:textId="6BE5ACF4" w:rsidR="00915E84" w:rsidRPr="00667FAA" w:rsidRDefault="00915E84">
      <w:pPr>
        <w:pStyle w:val="tercero"/>
        <w:numPr>
          <w:ilvl w:val="1"/>
          <w:numId w:val="43"/>
        </w:numPr>
        <w:spacing w:line="480" w:lineRule="auto"/>
      </w:pPr>
      <w:bookmarkStart w:id="5" w:name="_Toc215007865"/>
      <w:r w:rsidRPr="00667FAA">
        <w:t>Aspersor y Bomba</w:t>
      </w:r>
      <w:bookmarkEnd w:id="5"/>
    </w:p>
    <w:p w14:paraId="1F02A0D2" w14:textId="13CDAE5C" w:rsidR="00D17EEE" w:rsidRPr="00667FAA" w:rsidRDefault="00D17EEE">
      <w:pPr>
        <w:pStyle w:val="NormalWeb"/>
        <w:numPr>
          <w:ilvl w:val="0"/>
          <w:numId w:val="21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rPr>
          <w:rStyle w:val="Textoennegrita"/>
          <w:rFonts w:eastAsiaTheme="majorEastAsia"/>
        </w:rPr>
        <w:t xml:space="preserve">aspersorId: </w:t>
      </w:r>
      <w:r w:rsidRPr="00667FAA">
        <w:t>Identificador del aspersor ybomba.</w:t>
      </w:r>
    </w:p>
    <w:p w14:paraId="42E06311" w14:textId="65868137" w:rsidR="00D17EEE" w:rsidRPr="00667FAA" w:rsidRDefault="00D17EEE">
      <w:pPr>
        <w:pStyle w:val="NormalWeb"/>
        <w:numPr>
          <w:ilvl w:val="0"/>
          <w:numId w:val="21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rPr>
          <w:rStyle w:val="Textoennegrita"/>
          <w:rFonts w:eastAsiaTheme="majorEastAsia"/>
        </w:rPr>
        <w:t xml:space="preserve">pinControl: </w:t>
      </w:r>
      <w:r w:rsidRPr="00667FAA">
        <w:t>Pin digital que controla el relé.</w:t>
      </w:r>
    </w:p>
    <w:p w14:paraId="354567A8" w14:textId="1D62F99D" w:rsidR="00D17EEE" w:rsidRPr="00667FAA" w:rsidRDefault="00D17EEE">
      <w:pPr>
        <w:pStyle w:val="NormalWeb"/>
        <w:numPr>
          <w:ilvl w:val="0"/>
          <w:numId w:val="21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rPr>
          <w:rStyle w:val="Textoennegrita"/>
          <w:rFonts w:eastAsiaTheme="majorEastAsia"/>
        </w:rPr>
        <w:t xml:space="preserve">caudal: </w:t>
      </w:r>
      <w:r w:rsidRPr="00667FAA">
        <w:t>Cuánta agua expulsa por minuto L/min.</w:t>
      </w:r>
    </w:p>
    <w:p w14:paraId="1CF0F105" w14:textId="468C4270" w:rsidR="00D17EEE" w:rsidRPr="00667FAA" w:rsidRDefault="00D17EEE">
      <w:pPr>
        <w:pStyle w:val="NormalWeb"/>
        <w:numPr>
          <w:ilvl w:val="0"/>
          <w:numId w:val="21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rPr>
          <w:rStyle w:val="Textoennegrita"/>
          <w:rFonts w:eastAsiaTheme="majorEastAsia"/>
        </w:rPr>
        <w:t xml:space="preserve">estado: </w:t>
      </w:r>
      <w:r w:rsidRPr="00667FAA">
        <w:t>ON/OFF si está regando o no.</w:t>
      </w:r>
    </w:p>
    <w:p w14:paraId="70CAC437" w14:textId="59C9DD2A" w:rsidR="00915E84" w:rsidRPr="00667FAA" w:rsidRDefault="00915E84">
      <w:pPr>
        <w:pStyle w:val="tercero"/>
        <w:numPr>
          <w:ilvl w:val="1"/>
          <w:numId w:val="43"/>
        </w:numPr>
        <w:spacing w:line="480" w:lineRule="auto"/>
      </w:pPr>
      <w:bookmarkStart w:id="6" w:name="_Toc215007866"/>
      <w:r w:rsidRPr="00667FAA">
        <w:t>Eventos</w:t>
      </w:r>
      <w:bookmarkEnd w:id="6"/>
    </w:p>
    <w:p w14:paraId="2C1F5484" w14:textId="51F6D511" w:rsidR="00D17EEE" w:rsidRPr="00667FAA" w:rsidRDefault="00D17EEE">
      <w:pPr>
        <w:pStyle w:val="NormalWeb"/>
        <w:numPr>
          <w:ilvl w:val="0"/>
          <w:numId w:val="21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rPr>
          <w:rStyle w:val="Textoennegrita"/>
          <w:rFonts w:eastAsiaTheme="majorEastAsia"/>
        </w:rPr>
        <w:t>timestamp:</w:t>
      </w:r>
      <w:r w:rsidRPr="00667FAA">
        <w:t xml:space="preserve"> Fecha y hora de la lectura.</w:t>
      </w:r>
    </w:p>
    <w:p w14:paraId="48FA0A38" w14:textId="54BC60BA" w:rsidR="00D17EEE" w:rsidRPr="00667FAA" w:rsidRDefault="00D17EEE">
      <w:pPr>
        <w:pStyle w:val="NormalWeb"/>
        <w:numPr>
          <w:ilvl w:val="0"/>
          <w:numId w:val="21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rPr>
          <w:rStyle w:val="Textoennegrita"/>
          <w:rFonts w:eastAsiaTheme="majorEastAsia"/>
        </w:rPr>
        <w:t xml:space="preserve">humedad: </w:t>
      </w:r>
      <w:r w:rsidRPr="00667FAA">
        <w:t>Valor actual de humedad en % en ese momento.</w:t>
      </w:r>
    </w:p>
    <w:p w14:paraId="5A740A15" w14:textId="22A05FFC" w:rsidR="00D17EEE" w:rsidRPr="00667FAA" w:rsidRDefault="00D17EEE">
      <w:pPr>
        <w:pStyle w:val="NormalWeb"/>
        <w:numPr>
          <w:ilvl w:val="0"/>
          <w:numId w:val="21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rPr>
          <w:rStyle w:val="Textoennegrita"/>
          <w:rFonts w:eastAsiaTheme="majorEastAsia"/>
        </w:rPr>
        <w:t xml:space="preserve">accion: </w:t>
      </w:r>
      <w:r w:rsidRPr="00667FAA">
        <w:t>que esta pasando, si riega, se detuvo o hay error.</w:t>
      </w:r>
    </w:p>
    <w:p w14:paraId="1EFB03DE" w14:textId="4E1B0E1F" w:rsidR="00915E84" w:rsidRPr="00667FAA" w:rsidRDefault="00915E84">
      <w:pPr>
        <w:pStyle w:val="tercero"/>
        <w:numPr>
          <w:ilvl w:val="1"/>
          <w:numId w:val="43"/>
        </w:numPr>
        <w:spacing w:line="480" w:lineRule="auto"/>
      </w:pPr>
      <w:bookmarkStart w:id="7" w:name="_Toc215007867"/>
      <w:r w:rsidRPr="00667FAA">
        <w:t>Comunicación</w:t>
      </w:r>
      <w:bookmarkEnd w:id="7"/>
    </w:p>
    <w:p w14:paraId="7206FC7B" w14:textId="4BF78B78" w:rsidR="00D17EEE" w:rsidRPr="00667FAA" w:rsidRDefault="00D17EEE">
      <w:pPr>
        <w:pStyle w:val="NormalWeb"/>
        <w:numPr>
          <w:ilvl w:val="0"/>
          <w:numId w:val="22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rPr>
          <w:rStyle w:val="Textoennegrita"/>
          <w:rFonts w:eastAsiaTheme="majorEastAsia"/>
        </w:rPr>
        <w:t xml:space="preserve">estadoBluetooth: </w:t>
      </w:r>
      <w:r w:rsidRPr="00667FAA">
        <w:t>Si la comunicación está activa o desconectada.</w:t>
      </w:r>
    </w:p>
    <w:p w14:paraId="55FE9CC7" w14:textId="3B6FC465" w:rsidR="00D17EEE" w:rsidRPr="00667FAA" w:rsidRDefault="00D17EEE">
      <w:pPr>
        <w:pStyle w:val="NormalWeb"/>
        <w:numPr>
          <w:ilvl w:val="0"/>
          <w:numId w:val="22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rPr>
          <w:rStyle w:val="Textoennegrita"/>
          <w:rFonts w:eastAsiaTheme="majorEastAsia"/>
        </w:rPr>
        <w:t xml:space="preserve">lastSync: </w:t>
      </w:r>
      <w:r w:rsidRPr="00667FAA">
        <w:t>Última vez que se envió información al cliente Java.</w:t>
      </w:r>
    </w:p>
    <w:p w14:paraId="37FB4A1E" w14:textId="217EC27A" w:rsidR="001C17A2" w:rsidRPr="00667FAA" w:rsidRDefault="008A0912">
      <w:pPr>
        <w:pStyle w:val="segundo"/>
        <w:numPr>
          <w:ilvl w:val="0"/>
          <w:numId w:val="42"/>
        </w:numPr>
        <w:spacing w:line="480" w:lineRule="auto"/>
      </w:pPr>
      <w:bookmarkStart w:id="8" w:name="_Toc215007868"/>
      <w:r w:rsidRPr="00667FAA">
        <w:t>Descripción de los procesos involucrados</w:t>
      </w:r>
      <w:bookmarkEnd w:id="8"/>
      <w:r w:rsidRPr="00667FAA">
        <w:t> </w:t>
      </w:r>
    </w:p>
    <w:p w14:paraId="301291E7" w14:textId="3F631257" w:rsidR="001C17A2" w:rsidRPr="00667FAA" w:rsidRDefault="001C17A2">
      <w:pPr>
        <w:pStyle w:val="tercero"/>
        <w:numPr>
          <w:ilvl w:val="1"/>
          <w:numId w:val="48"/>
        </w:numPr>
        <w:spacing w:line="480" w:lineRule="auto"/>
      </w:pPr>
      <w:bookmarkStart w:id="9" w:name="_Toc215007869"/>
      <w:r w:rsidRPr="00667FAA">
        <w:rPr>
          <w:rStyle w:val="CuartoCar"/>
          <w:b/>
          <w:bCs w:val="0"/>
        </w:rPr>
        <w:t>Medición y análisis del terreno</w:t>
      </w:r>
      <w:r w:rsidR="00D95C2B" w:rsidRPr="00667FAA">
        <w:t>:</w:t>
      </w:r>
      <w:bookmarkEnd w:id="9"/>
    </w:p>
    <w:p w14:paraId="1924BD0D" w14:textId="77777777" w:rsidR="00D95C2B" w:rsidRPr="00667FAA" w:rsidRDefault="00D95C2B" w:rsidP="00667FAA">
      <w:pPr>
        <w:pStyle w:val="Prrafodelista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lastRenderedPageBreak/>
        <w:t>Se evalúa el tamaño total del terreno donde se aplicará el riego automatizado, con el objetivo de determinar cuántas parcelas serán necesarias, cuántos sensores se requerirán y cuántos aspersores se deben instalar.</w:t>
      </w:r>
    </w:p>
    <w:p w14:paraId="53A1EEC4" w14:textId="41FCC5A9" w:rsidR="00D95C2B" w:rsidRPr="00667FAA" w:rsidRDefault="00D95C2B">
      <w:pPr>
        <w:pStyle w:val="Prrafodelista"/>
        <w:numPr>
          <w:ilvl w:val="2"/>
          <w:numId w:val="1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El área típica de trabajo va desde 200 m2 a cualquier tamaño.</w:t>
      </w:r>
    </w:p>
    <w:p w14:paraId="0B745A36" w14:textId="65452056" w:rsidR="00D95C2B" w:rsidRPr="00667FAA" w:rsidRDefault="00D95C2B">
      <w:pPr>
        <w:pStyle w:val="Prrafodelista"/>
        <w:numPr>
          <w:ilvl w:val="2"/>
          <w:numId w:val="1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Se identifican características del terreno: nivelación, sombra, tipo de cultivo y acceso a agua.</w:t>
      </w:r>
    </w:p>
    <w:p w14:paraId="1CCE73B4" w14:textId="07B26316" w:rsidR="001C17A2" w:rsidRPr="00667FAA" w:rsidRDefault="001C17A2">
      <w:pPr>
        <w:pStyle w:val="tercero"/>
        <w:numPr>
          <w:ilvl w:val="1"/>
          <w:numId w:val="48"/>
        </w:numPr>
        <w:spacing w:line="480" w:lineRule="auto"/>
      </w:pPr>
      <w:bookmarkStart w:id="10" w:name="_Toc215007870"/>
      <w:r w:rsidRPr="00667FAA">
        <w:rPr>
          <w:rStyle w:val="CuartoCar"/>
          <w:b/>
          <w:bCs w:val="0"/>
        </w:rPr>
        <w:t>División del terreno en parcelas</w:t>
      </w:r>
      <w:r w:rsidR="00D95C2B" w:rsidRPr="00667FAA">
        <w:t>:</w:t>
      </w:r>
      <w:bookmarkEnd w:id="10"/>
    </w:p>
    <w:p w14:paraId="324F3570" w14:textId="3AA434A6" w:rsidR="00D95C2B" w:rsidRPr="00667FAA" w:rsidRDefault="00D95C2B" w:rsidP="00667FAA">
      <w:pPr>
        <w:pStyle w:val="Prrafodelista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Luego del análisis se divide el terreno en áreas más pequeñas para tener control independiente de cada sector.</w:t>
      </w:r>
    </w:p>
    <w:p w14:paraId="51E54980" w14:textId="5B711743" w:rsidR="00D95C2B" w:rsidRPr="00667FAA" w:rsidRDefault="00D95C2B" w:rsidP="00667FAA">
      <w:pPr>
        <w:pStyle w:val="Prrafodelista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Por ejemplo, un terreno de 700 m2</w:t>
      </w:r>
    </w:p>
    <w:p w14:paraId="0D162C91" w14:textId="5746A2F6" w:rsidR="00D95C2B" w:rsidRPr="00667FAA" w:rsidRDefault="00D95C2B">
      <w:pPr>
        <w:pStyle w:val="Prrafodelista"/>
        <w:numPr>
          <w:ilvl w:val="2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Parcela A:  200 m2</w:t>
      </w:r>
    </w:p>
    <w:p w14:paraId="7012D7C4" w14:textId="66497C57" w:rsidR="00D95C2B" w:rsidRPr="00667FAA" w:rsidRDefault="00D95C2B">
      <w:pPr>
        <w:pStyle w:val="Prrafodelista"/>
        <w:numPr>
          <w:ilvl w:val="2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Parcela B:  200 m2</w:t>
      </w:r>
    </w:p>
    <w:p w14:paraId="0F5C1C9C" w14:textId="0A5D74C0" w:rsidR="00D95C2B" w:rsidRPr="00667FAA" w:rsidRDefault="00D95C2B">
      <w:pPr>
        <w:pStyle w:val="Prrafodelista"/>
        <w:numPr>
          <w:ilvl w:val="2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Parcela C:  200 m2</w:t>
      </w:r>
    </w:p>
    <w:p w14:paraId="067921D0" w14:textId="20BCD2F2" w:rsidR="00D95C2B" w:rsidRPr="00667FAA" w:rsidRDefault="00D95C2B">
      <w:pPr>
        <w:pStyle w:val="Prrafodelista"/>
        <w:numPr>
          <w:ilvl w:val="2"/>
          <w:numId w:val="1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Parcela D:  100 m2</w:t>
      </w:r>
    </w:p>
    <w:p w14:paraId="49C6E5AC" w14:textId="4A25DAF5" w:rsidR="00D95C2B" w:rsidRPr="00667FAA" w:rsidRDefault="00D95C2B" w:rsidP="00667FAA">
      <w:pPr>
        <w:spacing w:line="48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Cada parcela tendrá su propio sensor o conjunto de sensores y su propio aspersor o conjunto de aspersores.</w:t>
      </w:r>
    </w:p>
    <w:p w14:paraId="57C76B35" w14:textId="4A8951BB" w:rsidR="001C17A2" w:rsidRPr="00667FAA" w:rsidRDefault="001C17A2">
      <w:pPr>
        <w:pStyle w:val="tercero"/>
        <w:numPr>
          <w:ilvl w:val="1"/>
          <w:numId w:val="48"/>
        </w:numPr>
        <w:spacing w:line="480" w:lineRule="auto"/>
      </w:pPr>
      <w:bookmarkStart w:id="11" w:name="_Toc215007871"/>
      <w:r w:rsidRPr="00667FAA">
        <w:rPr>
          <w:rStyle w:val="CuartoCar"/>
          <w:b/>
          <w:bCs w:val="0"/>
        </w:rPr>
        <w:t>Instalación de sensores de humedad</w:t>
      </w:r>
      <w:r w:rsidR="00D95C2B" w:rsidRPr="00667FAA">
        <w:t>:</w:t>
      </w:r>
      <w:bookmarkEnd w:id="11"/>
    </w:p>
    <w:p w14:paraId="1A9B7E07" w14:textId="02A684CB" w:rsidR="00A40B95" w:rsidRPr="00667FAA" w:rsidRDefault="00A40B95" w:rsidP="00667FAA">
      <w:pPr>
        <w:pStyle w:val="Prrafodelista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Cada parcela requiere sensores para medir la humedad real del suelo.</w:t>
      </w:r>
    </w:p>
    <w:p w14:paraId="15F99ABF" w14:textId="660B5CCF" w:rsidR="00A40B95" w:rsidRPr="00667FAA" w:rsidRDefault="00A40B95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1 sensor por cada 200 m²</w:t>
      </w:r>
    </w:p>
    <w:p w14:paraId="6176F8C6" w14:textId="74370F3A" w:rsidR="00A40B95" w:rsidRPr="00667FAA" w:rsidRDefault="00A40B95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Ejemplo para 700 m² dividido en 4 parcelas = 4 sensores en total.</w:t>
      </w:r>
    </w:p>
    <w:p w14:paraId="3D56482A" w14:textId="48621D26" w:rsidR="00A40B95" w:rsidRPr="00667FAA" w:rsidRDefault="00A40B95" w:rsidP="00667FAA">
      <w:pPr>
        <w:spacing w:line="48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Los sensores recogen estos datos en crudo que es de 0 a 1032 y convierte en porcentaje, funciones de estos sensores es:</w:t>
      </w:r>
    </w:p>
    <w:p w14:paraId="0244118A" w14:textId="1E017499" w:rsidR="00A40B95" w:rsidRPr="00667FAA" w:rsidRDefault="00A40B95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lastRenderedPageBreak/>
        <w:t>Detectar si el suelo está seco.</w:t>
      </w:r>
    </w:p>
    <w:p w14:paraId="3FBDA0F6" w14:textId="53576068" w:rsidR="00A40B95" w:rsidRPr="00667FAA" w:rsidRDefault="00A40B95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Detectar si el suelo está saturado para evitar exceso de riego.</w:t>
      </w:r>
    </w:p>
    <w:p w14:paraId="2F7023CB" w14:textId="33F7720B" w:rsidR="001C17A2" w:rsidRPr="00667FAA" w:rsidRDefault="001C17A2">
      <w:pPr>
        <w:pStyle w:val="tercero"/>
        <w:numPr>
          <w:ilvl w:val="1"/>
          <w:numId w:val="48"/>
        </w:numPr>
        <w:spacing w:line="480" w:lineRule="auto"/>
      </w:pPr>
      <w:bookmarkStart w:id="12" w:name="_Toc215007872"/>
      <w:r w:rsidRPr="00667FAA">
        <w:rPr>
          <w:rStyle w:val="CuartoCar"/>
          <w:b/>
          <w:bCs w:val="0"/>
        </w:rPr>
        <w:t>Instalación de aspersores o bombas por parcela</w:t>
      </w:r>
      <w:r w:rsidR="00D95C2B" w:rsidRPr="00667FAA">
        <w:t>:</w:t>
      </w:r>
      <w:bookmarkEnd w:id="12"/>
    </w:p>
    <w:p w14:paraId="61B4DA0A" w14:textId="558456B7" w:rsidR="00A40B95" w:rsidRPr="00667FAA" w:rsidRDefault="00A40B95" w:rsidP="00667FAA">
      <w:pPr>
        <w:pStyle w:val="Prrafodelista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El riego se realiza mediante aspersores controlados electrónicamente, la instalación recomendada es 1 aspersor por parcela de tamaño pequeño con cada aspersor depende exclusivamente de la humedad de su parcela, logrando un riego segmentado y eficiente.</w:t>
      </w:r>
    </w:p>
    <w:p w14:paraId="3B843D83" w14:textId="1E091388" w:rsidR="001C17A2" w:rsidRPr="00667FAA" w:rsidRDefault="001C17A2">
      <w:pPr>
        <w:pStyle w:val="tercero"/>
        <w:numPr>
          <w:ilvl w:val="1"/>
          <w:numId w:val="48"/>
        </w:numPr>
        <w:spacing w:line="480" w:lineRule="auto"/>
      </w:pPr>
      <w:bookmarkStart w:id="13" w:name="_Toc215007873"/>
      <w:r w:rsidRPr="00667FAA">
        <w:rPr>
          <w:rStyle w:val="CuartoCar"/>
          <w:b/>
          <w:bCs w:val="0"/>
        </w:rPr>
        <w:t>Medición continua del suelo sensores con Arduino</w:t>
      </w:r>
      <w:r w:rsidR="00D95C2B" w:rsidRPr="00667FAA">
        <w:t>:</w:t>
      </w:r>
      <w:bookmarkEnd w:id="13"/>
    </w:p>
    <w:p w14:paraId="5A122ED3" w14:textId="4D786A63" w:rsidR="00A40B95" w:rsidRPr="00667FAA" w:rsidRDefault="00A40B95" w:rsidP="00667FAA">
      <w:pPr>
        <w:pStyle w:val="Prrafodelista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El Arduino toma lecturas de humedad de manera continua para evaluar el estado del suelo en cada parcela, el proceso incluye, leer el valor analógico, convertirlo a porcentaje y validar la lectura y la lectura se puede poner cada cierto tiempo.</w:t>
      </w:r>
    </w:p>
    <w:p w14:paraId="56F35BD8" w14:textId="48BAA38D" w:rsidR="001C17A2" w:rsidRPr="00667FAA" w:rsidRDefault="001C17A2">
      <w:pPr>
        <w:pStyle w:val="tercero"/>
        <w:numPr>
          <w:ilvl w:val="1"/>
          <w:numId w:val="48"/>
        </w:numPr>
        <w:spacing w:line="480" w:lineRule="auto"/>
      </w:pPr>
      <w:bookmarkStart w:id="14" w:name="_Toc215007874"/>
      <w:r w:rsidRPr="00667FAA">
        <w:rPr>
          <w:rStyle w:val="CuartoCar"/>
          <w:b/>
          <w:bCs w:val="0"/>
        </w:rPr>
        <w:t>Evaluación automática del riego por parcela</w:t>
      </w:r>
      <w:r w:rsidR="00D95C2B" w:rsidRPr="00667FAA">
        <w:t>:</w:t>
      </w:r>
      <w:bookmarkEnd w:id="14"/>
    </w:p>
    <w:p w14:paraId="0A59A494" w14:textId="12A53FDE" w:rsidR="00A40B95" w:rsidRPr="00667FAA" w:rsidRDefault="00A40B95" w:rsidP="00667FAA">
      <w:pPr>
        <w:pStyle w:val="Prrafodelista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El Arduino compara la humedad actual con el umbral configurado por el agricultor.</w:t>
      </w:r>
    </w:p>
    <w:p w14:paraId="52248D19" w14:textId="34474C36" w:rsidR="00A40B95" w:rsidRPr="00667FAA" w:rsidRDefault="00A40B95" w:rsidP="00667FAA">
      <w:pPr>
        <w:pStyle w:val="Prrafodelista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El flujo es:</w:t>
      </w:r>
    </w:p>
    <w:p w14:paraId="5F45C6E8" w14:textId="1F8D7159" w:rsidR="00A40B95" w:rsidRPr="00667FAA" w:rsidRDefault="00A40B95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Si humedad &lt; umbral</w:t>
      </w:r>
      <w:r w:rsidR="00915E84" w:rsidRPr="00667FAA">
        <w:rPr>
          <w:rFonts w:ascii="Times New Roman" w:hAnsi="Times New Roman" w:cs="Times New Roman"/>
          <w:sz w:val="24"/>
          <w:szCs w:val="24"/>
        </w:rPr>
        <w:t xml:space="preserve"> entonces</w:t>
      </w:r>
      <w:r w:rsidRPr="00667FAA">
        <w:rPr>
          <w:rFonts w:ascii="Times New Roman" w:hAnsi="Times New Roman" w:cs="Times New Roman"/>
          <w:sz w:val="24"/>
          <w:szCs w:val="24"/>
        </w:rPr>
        <w:t xml:space="preserve"> el suelo está seco </w:t>
      </w:r>
      <w:r w:rsidR="00915E84" w:rsidRPr="00667FAA">
        <w:rPr>
          <w:rFonts w:ascii="Times New Roman" w:hAnsi="Times New Roman" w:cs="Times New Roman"/>
          <w:sz w:val="24"/>
          <w:szCs w:val="24"/>
        </w:rPr>
        <w:t xml:space="preserve">y </w:t>
      </w:r>
      <w:r w:rsidRPr="00667FAA">
        <w:rPr>
          <w:rFonts w:ascii="Times New Roman" w:hAnsi="Times New Roman" w:cs="Times New Roman"/>
          <w:sz w:val="24"/>
          <w:szCs w:val="24"/>
        </w:rPr>
        <w:t>activa bomba</w:t>
      </w:r>
      <w:r w:rsidR="00915E84" w:rsidRPr="00667FAA">
        <w:rPr>
          <w:rFonts w:ascii="Times New Roman" w:hAnsi="Times New Roman" w:cs="Times New Roman"/>
          <w:sz w:val="24"/>
          <w:szCs w:val="24"/>
        </w:rPr>
        <w:t xml:space="preserve"> con el aspersor</w:t>
      </w:r>
      <w:r w:rsidRPr="00667FAA">
        <w:rPr>
          <w:rFonts w:ascii="Times New Roman" w:hAnsi="Times New Roman" w:cs="Times New Roman"/>
          <w:sz w:val="24"/>
          <w:szCs w:val="24"/>
        </w:rPr>
        <w:t>.</w:t>
      </w:r>
    </w:p>
    <w:p w14:paraId="12EC8F6C" w14:textId="1D3671B5" w:rsidR="00A40B95" w:rsidRPr="00667FAA" w:rsidRDefault="00A40B95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 xml:space="preserve">Si humedad ≥ umbral </w:t>
      </w:r>
      <w:r w:rsidR="00915E84" w:rsidRPr="00667FAA">
        <w:rPr>
          <w:rFonts w:ascii="Times New Roman" w:hAnsi="Times New Roman" w:cs="Times New Roman"/>
          <w:sz w:val="24"/>
          <w:szCs w:val="24"/>
        </w:rPr>
        <w:t>entonces</w:t>
      </w:r>
      <w:r w:rsidRPr="00667FAA">
        <w:rPr>
          <w:rFonts w:ascii="Times New Roman" w:hAnsi="Times New Roman" w:cs="Times New Roman"/>
          <w:sz w:val="24"/>
          <w:szCs w:val="24"/>
        </w:rPr>
        <w:t xml:space="preserve"> el suelo está húmedo </w:t>
      </w:r>
      <w:r w:rsidR="00915E84" w:rsidRPr="00667FAA">
        <w:rPr>
          <w:rFonts w:ascii="Times New Roman" w:hAnsi="Times New Roman" w:cs="Times New Roman"/>
          <w:sz w:val="24"/>
          <w:szCs w:val="24"/>
        </w:rPr>
        <w:t>y</w:t>
      </w:r>
      <w:r w:rsidRPr="00667FAA">
        <w:rPr>
          <w:rFonts w:ascii="Times New Roman" w:hAnsi="Times New Roman" w:cs="Times New Roman"/>
          <w:sz w:val="24"/>
          <w:szCs w:val="24"/>
        </w:rPr>
        <w:t xml:space="preserve"> apaga </w:t>
      </w:r>
      <w:r w:rsidR="00915E84" w:rsidRPr="00667FAA">
        <w:rPr>
          <w:rFonts w:ascii="Times New Roman" w:hAnsi="Times New Roman" w:cs="Times New Roman"/>
          <w:sz w:val="24"/>
          <w:szCs w:val="24"/>
        </w:rPr>
        <w:t xml:space="preserve">la </w:t>
      </w:r>
      <w:r w:rsidRPr="00667FAA">
        <w:rPr>
          <w:rFonts w:ascii="Times New Roman" w:hAnsi="Times New Roman" w:cs="Times New Roman"/>
          <w:sz w:val="24"/>
          <w:szCs w:val="24"/>
        </w:rPr>
        <w:t>bomba</w:t>
      </w:r>
      <w:r w:rsidR="00915E84" w:rsidRPr="00667FAA">
        <w:rPr>
          <w:rFonts w:ascii="Times New Roman" w:hAnsi="Times New Roman" w:cs="Times New Roman"/>
          <w:sz w:val="24"/>
          <w:szCs w:val="24"/>
        </w:rPr>
        <w:t xml:space="preserve"> con el </w:t>
      </w:r>
      <w:r w:rsidRPr="00667FAA">
        <w:rPr>
          <w:rFonts w:ascii="Times New Roman" w:hAnsi="Times New Roman" w:cs="Times New Roman"/>
          <w:sz w:val="24"/>
          <w:szCs w:val="24"/>
        </w:rPr>
        <w:t>aspersor.</w:t>
      </w:r>
    </w:p>
    <w:p w14:paraId="6F3CA766" w14:textId="2CB36662" w:rsidR="00A40B95" w:rsidRPr="00667FAA" w:rsidRDefault="00A40B95" w:rsidP="00667FAA">
      <w:pPr>
        <w:pStyle w:val="Prrafodelista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Este proceso ocurre para cada parcela de manera independiente</w:t>
      </w:r>
      <w:r w:rsidR="00915E84" w:rsidRPr="00667FAA">
        <w:rPr>
          <w:rFonts w:ascii="Times New Roman" w:hAnsi="Times New Roman" w:cs="Times New Roman"/>
          <w:sz w:val="24"/>
          <w:szCs w:val="24"/>
        </w:rPr>
        <w:t>, a</w:t>
      </w:r>
      <w:r w:rsidRPr="00667FAA">
        <w:rPr>
          <w:rFonts w:ascii="Times New Roman" w:hAnsi="Times New Roman" w:cs="Times New Roman"/>
          <w:sz w:val="24"/>
          <w:szCs w:val="24"/>
        </w:rPr>
        <w:t>demás, el sistema implementa un tiempo mínimo entre cambios para evitar:</w:t>
      </w:r>
    </w:p>
    <w:p w14:paraId="04EEF922" w14:textId="2BCF2791" w:rsidR="00A40B95" w:rsidRPr="00667FAA" w:rsidRDefault="00A40B95">
      <w:pPr>
        <w:pStyle w:val="Prrafodelista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Encendidos repetitivos</w:t>
      </w:r>
      <w:r w:rsidR="00915E84" w:rsidRPr="00667FAA">
        <w:rPr>
          <w:rFonts w:ascii="Times New Roman" w:hAnsi="Times New Roman" w:cs="Times New Roman"/>
          <w:sz w:val="24"/>
          <w:szCs w:val="24"/>
        </w:rPr>
        <w:t>.</w:t>
      </w:r>
    </w:p>
    <w:p w14:paraId="5ED8313E" w14:textId="03AF23F2" w:rsidR="00A40B95" w:rsidRPr="00667FAA" w:rsidRDefault="00A40B95">
      <w:pPr>
        <w:pStyle w:val="Prrafodelista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Daños a la bomba</w:t>
      </w:r>
      <w:r w:rsidR="00915E84" w:rsidRPr="00667FAA">
        <w:rPr>
          <w:rFonts w:ascii="Times New Roman" w:hAnsi="Times New Roman" w:cs="Times New Roman"/>
          <w:sz w:val="24"/>
          <w:szCs w:val="24"/>
        </w:rPr>
        <w:t>.</w:t>
      </w:r>
    </w:p>
    <w:p w14:paraId="00400BEC" w14:textId="27843694" w:rsidR="00A40B95" w:rsidRPr="00667FAA" w:rsidRDefault="00A40B95">
      <w:pPr>
        <w:pStyle w:val="Prrafodelista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lastRenderedPageBreak/>
        <w:t>Ciclos rápidos ineficientes.</w:t>
      </w:r>
    </w:p>
    <w:p w14:paraId="62E67930" w14:textId="1DEA111E" w:rsidR="001C17A2" w:rsidRPr="00667FAA" w:rsidRDefault="001C17A2">
      <w:pPr>
        <w:pStyle w:val="tercero"/>
        <w:numPr>
          <w:ilvl w:val="1"/>
          <w:numId w:val="48"/>
        </w:numPr>
        <w:spacing w:line="480" w:lineRule="auto"/>
      </w:pPr>
      <w:bookmarkStart w:id="15" w:name="_Toc215007875"/>
      <w:r w:rsidRPr="00667FAA">
        <w:rPr>
          <w:rStyle w:val="CuartoCar"/>
          <w:b/>
          <w:bCs w:val="0"/>
        </w:rPr>
        <w:t>Activación de la bomba y control de seguridad</w:t>
      </w:r>
      <w:r w:rsidR="00D95C2B" w:rsidRPr="00667FAA">
        <w:t>:</w:t>
      </w:r>
      <w:bookmarkEnd w:id="15"/>
    </w:p>
    <w:p w14:paraId="1B7CF5A6" w14:textId="77777777" w:rsidR="00915E84" w:rsidRPr="00667FAA" w:rsidRDefault="00915E84" w:rsidP="00667FAA">
      <w:pPr>
        <w:pStyle w:val="NormalWeb"/>
        <w:spacing w:line="480" w:lineRule="auto"/>
        <w:ind w:left="1440"/>
      </w:pPr>
      <w:r w:rsidRPr="00667FAA">
        <w:t>Cuando es necesario regar, el sistema activa la bomba conectada al relé.</w:t>
      </w:r>
    </w:p>
    <w:p w14:paraId="6B7135C3" w14:textId="77777777" w:rsidR="00915E84" w:rsidRPr="00667FAA" w:rsidRDefault="00915E84" w:rsidP="00667FAA">
      <w:pPr>
        <w:pStyle w:val="Prrafodelista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Incluye medidas de seguridad:</w:t>
      </w:r>
    </w:p>
    <w:p w14:paraId="71287625" w14:textId="5233A0A4" w:rsidR="00915E84" w:rsidRPr="00667FAA" w:rsidRDefault="00915E84">
      <w:pPr>
        <w:pStyle w:val="Prrafodelista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Si se detecta una lectura anómala del sensor entonces bomba apagada automáticamente.</w:t>
      </w:r>
    </w:p>
    <w:p w14:paraId="38495078" w14:textId="2BC1D5F7" w:rsidR="00915E84" w:rsidRPr="00667FAA" w:rsidRDefault="00915E84">
      <w:pPr>
        <w:pStyle w:val="Prrafodelista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Si el valor oscila bruscamente entonces se rechaza la lectura.</w:t>
      </w:r>
    </w:p>
    <w:p w14:paraId="11193C18" w14:textId="54ADD8B2" w:rsidR="00915E84" w:rsidRPr="00667FAA" w:rsidRDefault="00915E84">
      <w:pPr>
        <w:pStyle w:val="Prrafodelista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Si la humedad no aumenta después de cierto tiempo entonces da alerta de falla.</w:t>
      </w:r>
    </w:p>
    <w:p w14:paraId="3695999C" w14:textId="2BE47BB7" w:rsidR="001C17A2" w:rsidRPr="00667FAA" w:rsidRDefault="001C17A2">
      <w:pPr>
        <w:pStyle w:val="tercero"/>
        <w:numPr>
          <w:ilvl w:val="1"/>
          <w:numId w:val="48"/>
        </w:numPr>
        <w:spacing w:line="480" w:lineRule="auto"/>
      </w:pPr>
      <w:bookmarkStart w:id="16" w:name="_Toc215007876"/>
      <w:r w:rsidRPr="00667FAA">
        <w:rPr>
          <w:rStyle w:val="CuartoCar"/>
          <w:b/>
          <w:bCs w:val="0"/>
        </w:rPr>
        <w:t>Comunicación con el usuario vía Bluetooth</w:t>
      </w:r>
      <w:r w:rsidR="00D95C2B" w:rsidRPr="00667FAA">
        <w:t>:</w:t>
      </w:r>
      <w:bookmarkEnd w:id="16"/>
    </w:p>
    <w:p w14:paraId="5482DCAF" w14:textId="77777777" w:rsidR="00915E84" w:rsidRPr="00667FAA" w:rsidRDefault="00915E84" w:rsidP="00667FAA">
      <w:pPr>
        <w:pStyle w:val="Prrafodelista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El dispositivo Arduino se conecta con el módulo Bluetooth HC-05.</w:t>
      </w:r>
    </w:p>
    <w:p w14:paraId="3B590808" w14:textId="39668008" w:rsidR="00915E84" w:rsidRPr="00667FAA" w:rsidRDefault="00915E84" w:rsidP="00667FAA">
      <w:pPr>
        <w:pStyle w:val="Prrafodelista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Se envía información a la aplicación y podremos ver:</w:t>
      </w:r>
    </w:p>
    <w:p w14:paraId="6195E84E" w14:textId="77777777" w:rsidR="00915E84" w:rsidRPr="00667FAA" w:rsidRDefault="00915E84">
      <w:pPr>
        <w:pStyle w:val="Prrafodelista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Humedad actual por parcela.</w:t>
      </w:r>
    </w:p>
    <w:p w14:paraId="4EFDEA87" w14:textId="77777777" w:rsidR="00915E84" w:rsidRPr="00667FAA" w:rsidRDefault="00915E84">
      <w:pPr>
        <w:pStyle w:val="Prrafodelista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Estado de cada aspersor.</w:t>
      </w:r>
    </w:p>
    <w:p w14:paraId="7E1B0FFC" w14:textId="77777777" w:rsidR="00915E84" w:rsidRPr="00667FAA" w:rsidRDefault="00915E84">
      <w:pPr>
        <w:pStyle w:val="Prrafodelista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Alertas o fallos detectados.</w:t>
      </w:r>
    </w:p>
    <w:p w14:paraId="53F7654B" w14:textId="7C957D01" w:rsidR="00915E84" w:rsidRPr="00667FAA" w:rsidRDefault="00915E84">
      <w:pPr>
        <w:pStyle w:val="Prrafodelista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 xml:space="preserve">Acciones en el momento si </w:t>
      </w:r>
      <w:r w:rsidR="000D104C" w:rsidRPr="00667FAA">
        <w:rPr>
          <w:rFonts w:ascii="Times New Roman" w:hAnsi="Times New Roman" w:cs="Times New Roman"/>
          <w:sz w:val="24"/>
          <w:szCs w:val="24"/>
        </w:rPr>
        <w:t>está</w:t>
      </w:r>
      <w:r w:rsidRPr="00667FAA">
        <w:rPr>
          <w:rFonts w:ascii="Times New Roman" w:hAnsi="Times New Roman" w:cs="Times New Roman"/>
          <w:sz w:val="24"/>
          <w:szCs w:val="24"/>
        </w:rPr>
        <w:t xml:space="preserve"> regando o no</w:t>
      </w:r>
    </w:p>
    <w:p w14:paraId="2FE22109" w14:textId="1298D653" w:rsidR="001C17A2" w:rsidRPr="00667FAA" w:rsidRDefault="001C17A2">
      <w:pPr>
        <w:pStyle w:val="tercero"/>
        <w:numPr>
          <w:ilvl w:val="1"/>
          <w:numId w:val="48"/>
        </w:numPr>
        <w:spacing w:line="480" w:lineRule="auto"/>
      </w:pPr>
      <w:bookmarkStart w:id="17" w:name="_Toc215007877"/>
      <w:r w:rsidRPr="00667FAA">
        <w:rPr>
          <w:rStyle w:val="CuartoCar"/>
          <w:b/>
          <w:bCs w:val="0"/>
        </w:rPr>
        <w:t>Registro y monitoreo en tiempo real</w:t>
      </w:r>
      <w:r w:rsidR="00D95C2B" w:rsidRPr="00667FAA">
        <w:t>:</w:t>
      </w:r>
      <w:bookmarkEnd w:id="17"/>
    </w:p>
    <w:p w14:paraId="3DC96DE4" w14:textId="75493F83" w:rsidR="00915E84" w:rsidRPr="00667FAA" w:rsidRDefault="00915E84" w:rsidP="00667FAA">
      <w:pPr>
        <w:pStyle w:val="NormalWeb"/>
        <w:spacing w:line="480" w:lineRule="auto"/>
        <w:ind w:left="1416"/>
      </w:pPr>
      <w:r w:rsidRPr="00667FAA">
        <w:t>Toda la actividad del sistema se registra en el monitor para pruebas y diagnóstico:</w:t>
      </w:r>
    </w:p>
    <w:p w14:paraId="73899499" w14:textId="77777777" w:rsidR="00915E84" w:rsidRPr="00667FAA" w:rsidRDefault="00915E84">
      <w:pPr>
        <w:pStyle w:val="NormalWeb"/>
        <w:numPr>
          <w:ilvl w:val="2"/>
          <w:numId w:val="18"/>
        </w:numPr>
        <w:spacing w:line="480" w:lineRule="auto"/>
      </w:pPr>
      <w:r w:rsidRPr="00667FAA">
        <w:t>Humedad actual.</w:t>
      </w:r>
    </w:p>
    <w:p w14:paraId="0016AA72" w14:textId="2650E405" w:rsidR="00915E84" w:rsidRPr="00667FAA" w:rsidRDefault="00915E84">
      <w:pPr>
        <w:pStyle w:val="NormalWeb"/>
        <w:numPr>
          <w:ilvl w:val="2"/>
          <w:numId w:val="18"/>
        </w:numPr>
        <w:spacing w:line="480" w:lineRule="auto"/>
      </w:pPr>
      <w:r w:rsidRPr="00667FAA">
        <w:t>Activación y desactivación de la bomba.</w:t>
      </w:r>
    </w:p>
    <w:p w14:paraId="00958A72" w14:textId="77777777" w:rsidR="00915E84" w:rsidRPr="00667FAA" w:rsidRDefault="00915E84">
      <w:pPr>
        <w:pStyle w:val="NormalWeb"/>
        <w:numPr>
          <w:ilvl w:val="2"/>
          <w:numId w:val="18"/>
        </w:numPr>
        <w:spacing w:line="480" w:lineRule="auto"/>
      </w:pPr>
      <w:r w:rsidRPr="00667FAA">
        <w:t>Lecturas fuera de rango.</w:t>
      </w:r>
    </w:p>
    <w:p w14:paraId="03ECDF48" w14:textId="77777777" w:rsidR="00915E84" w:rsidRPr="00667FAA" w:rsidRDefault="00915E84">
      <w:pPr>
        <w:pStyle w:val="NormalWeb"/>
        <w:numPr>
          <w:ilvl w:val="2"/>
          <w:numId w:val="18"/>
        </w:numPr>
        <w:spacing w:line="480" w:lineRule="auto"/>
      </w:pPr>
      <w:r w:rsidRPr="00667FAA">
        <w:lastRenderedPageBreak/>
        <w:t>Datos enviados al Bluetooth.</w:t>
      </w:r>
    </w:p>
    <w:p w14:paraId="34FD4DA0" w14:textId="21AEA3FC" w:rsidR="008A0912" w:rsidRPr="00667FAA" w:rsidRDefault="00915E84">
      <w:pPr>
        <w:pStyle w:val="NormalWeb"/>
        <w:numPr>
          <w:ilvl w:val="2"/>
          <w:numId w:val="18"/>
        </w:numPr>
        <w:spacing w:line="480" w:lineRule="auto"/>
      </w:pPr>
      <w:r w:rsidRPr="00667FAA">
        <w:t>Evento de seguridad o error.</w:t>
      </w:r>
    </w:p>
    <w:p w14:paraId="7497B3C9" w14:textId="77777777" w:rsidR="008A0912" w:rsidRPr="00667FAA" w:rsidRDefault="008A0912" w:rsidP="00667FAA">
      <w:pPr>
        <w:pStyle w:val="Primero"/>
        <w:spacing w:line="480" w:lineRule="auto"/>
      </w:pPr>
      <w:bookmarkStart w:id="18" w:name="_Toc215007878"/>
      <w:r w:rsidRPr="00667FAA">
        <w:t>3. Cuadro de Identificación del Problema</w:t>
      </w:r>
      <w:bookmarkEnd w:id="18"/>
      <w:r w:rsidRPr="00667FAA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6225"/>
      </w:tblGrid>
      <w:tr w:rsidR="008A0912" w:rsidRPr="00667FAA" w14:paraId="64B6B01C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91CDA" w14:textId="77777777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Categoría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4DAB1" w14:textId="77777777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A0912" w:rsidRPr="00667FAA" w14:paraId="2919F14D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F0D18" w14:textId="77777777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Cliente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63347" w14:textId="579CD9C2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Agricultores, pequeños productores</w:t>
            </w:r>
            <w:r w:rsidR="00D17EEE" w:rsidRPr="00667FAA">
              <w:rPr>
                <w:rFonts w:ascii="Times New Roman" w:hAnsi="Times New Roman" w:cs="Times New Roman"/>
                <w:sz w:val="24"/>
                <w:szCs w:val="24"/>
              </w:rPr>
              <w:t>, grupo de riego o persona que solicite el servicio.</w:t>
            </w:r>
          </w:p>
        </w:tc>
      </w:tr>
      <w:tr w:rsidR="008A0912" w:rsidRPr="00667FAA" w14:paraId="0DEB0E74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AEDE3" w14:textId="77777777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Usuario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51247" w14:textId="10E4656D" w:rsidR="008A0912" w:rsidRPr="00667FAA" w:rsidRDefault="00D17EEE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Persona que opera el sistema: agricultor o técnico</w:t>
            </w:r>
            <w:r w:rsidR="008A0912" w:rsidRPr="00667FAA">
              <w:rPr>
                <w:rFonts w:ascii="Times New Roman" w:hAnsi="Times New Roman" w:cs="Times New Roman"/>
                <w:sz w:val="24"/>
                <w:szCs w:val="24"/>
              </w:rPr>
              <w:t>. </w:t>
            </w:r>
          </w:p>
        </w:tc>
      </w:tr>
      <w:tr w:rsidR="008A0912" w:rsidRPr="00667FAA" w14:paraId="48617437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637C2" w14:textId="77777777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Requerimientos funcionales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91003" w14:textId="77777777" w:rsidR="00D17EEE" w:rsidRPr="00667FAA" w:rsidRDefault="00D17EEE">
            <w:pPr>
              <w:pStyle w:val="Prrafodelista"/>
              <w:numPr>
                <w:ilvl w:val="0"/>
                <w:numId w:val="23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RF1: Configurar umbral de humedad por parcela. </w:t>
            </w:r>
          </w:p>
          <w:p w14:paraId="23614296" w14:textId="77777777" w:rsidR="00D17EEE" w:rsidRPr="00667FAA" w:rsidRDefault="00D17EEE">
            <w:pPr>
              <w:pStyle w:val="Prrafodelista"/>
              <w:numPr>
                <w:ilvl w:val="0"/>
                <w:numId w:val="23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RF2: Leer sensores de humedad. </w:t>
            </w:r>
          </w:p>
          <w:p w14:paraId="083327EB" w14:textId="77777777" w:rsidR="00D17EEE" w:rsidRPr="00667FAA" w:rsidRDefault="00D17EEE">
            <w:pPr>
              <w:pStyle w:val="Prrafodelista"/>
              <w:numPr>
                <w:ilvl w:val="0"/>
                <w:numId w:val="23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RF3: Detectar lecturas anómalas. </w:t>
            </w:r>
          </w:p>
          <w:p w14:paraId="640405FD" w14:textId="77777777" w:rsidR="00D17EEE" w:rsidRPr="00667FAA" w:rsidRDefault="00D17EEE">
            <w:pPr>
              <w:pStyle w:val="Prrafodelista"/>
              <w:numPr>
                <w:ilvl w:val="0"/>
                <w:numId w:val="23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RF4: Decidir si se activa o apaga la bomba automáticamente. </w:t>
            </w:r>
          </w:p>
          <w:p w14:paraId="3F821A21" w14:textId="41C99AA5" w:rsidR="00D17EEE" w:rsidRPr="00667FAA" w:rsidRDefault="00D17EEE">
            <w:pPr>
              <w:pStyle w:val="Prrafodelista"/>
              <w:numPr>
                <w:ilvl w:val="0"/>
                <w:numId w:val="23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RF5: Evitar ciclos rápidos con tiempos mínimos entre cambios</w:t>
            </w:r>
          </w:p>
          <w:p w14:paraId="649F4560" w14:textId="77777777" w:rsidR="00D17EEE" w:rsidRPr="00667FAA" w:rsidRDefault="00D17EEE">
            <w:pPr>
              <w:pStyle w:val="Prrafodelista"/>
              <w:numPr>
                <w:ilvl w:val="0"/>
                <w:numId w:val="23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RF6: Permitir modo manual desde Bluetooth. </w:t>
            </w:r>
          </w:p>
          <w:p w14:paraId="15150790" w14:textId="6E58D9F7" w:rsidR="00D17EEE" w:rsidRPr="00667FAA" w:rsidRDefault="00D17EEE">
            <w:pPr>
              <w:pStyle w:val="Prrafodelista"/>
              <w:numPr>
                <w:ilvl w:val="0"/>
                <w:numId w:val="23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RF7: Enviar datos al cliente Java. </w:t>
            </w:r>
          </w:p>
          <w:p w14:paraId="5C7702CA" w14:textId="0C4F145E" w:rsidR="00D17EEE" w:rsidRPr="00667FAA" w:rsidRDefault="00D17EEE">
            <w:pPr>
              <w:pStyle w:val="Prrafodelista"/>
              <w:numPr>
                <w:ilvl w:val="0"/>
                <w:numId w:val="23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RF8: Registrar eventos. </w:t>
            </w:r>
          </w:p>
          <w:p w14:paraId="56E5C91E" w14:textId="62CFE452" w:rsidR="008A0912" w:rsidRPr="00667FAA" w:rsidRDefault="00D17EEE">
            <w:pPr>
              <w:pStyle w:val="Prrafodelista"/>
              <w:numPr>
                <w:ilvl w:val="0"/>
                <w:numId w:val="23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RF9: Soportar varias parcelas.</w:t>
            </w:r>
          </w:p>
        </w:tc>
      </w:tr>
      <w:tr w:rsidR="008A0912" w:rsidRPr="00667FAA" w14:paraId="4D84B51F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44688" w14:textId="77777777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Mundo del problema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E9DBB" w14:textId="77777777" w:rsidR="00961A3E" w:rsidRPr="00667FAA" w:rsidRDefault="00961A3E">
            <w:pPr>
              <w:pStyle w:val="Prrafodelista"/>
              <w:numPr>
                <w:ilvl w:val="0"/>
                <w:numId w:val="24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Falta de visibilidad del estado real del suelo. </w:t>
            </w:r>
          </w:p>
          <w:p w14:paraId="69D35DEA" w14:textId="77777777" w:rsidR="00961A3E" w:rsidRPr="00667FAA" w:rsidRDefault="00961A3E">
            <w:pPr>
              <w:pStyle w:val="Prrafodelista"/>
              <w:numPr>
                <w:ilvl w:val="0"/>
                <w:numId w:val="24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Riego manual ineficiente. </w:t>
            </w:r>
          </w:p>
          <w:p w14:paraId="1EFC9159" w14:textId="77777777" w:rsidR="00961A3E" w:rsidRPr="00667FAA" w:rsidRDefault="00961A3E">
            <w:pPr>
              <w:pStyle w:val="Prrafodelista"/>
              <w:numPr>
                <w:ilvl w:val="0"/>
                <w:numId w:val="24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Desperdicio de agua. </w:t>
            </w:r>
          </w:p>
          <w:p w14:paraId="5070B9E6" w14:textId="77777777" w:rsidR="00961A3E" w:rsidRPr="00667FAA" w:rsidRDefault="00961A3E">
            <w:pPr>
              <w:pStyle w:val="Prrafodelista"/>
              <w:numPr>
                <w:ilvl w:val="0"/>
                <w:numId w:val="24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Necesidad de supervisión constante. </w:t>
            </w:r>
          </w:p>
          <w:p w14:paraId="6802C677" w14:textId="5A60D8F9" w:rsidR="008A0912" w:rsidRPr="00667FAA" w:rsidRDefault="00961A3E">
            <w:pPr>
              <w:pStyle w:val="Prrafodelista"/>
              <w:numPr>
                <w:ilvl w:val="0"/>
                <w:numId w:val="24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Riesgo de riego excesivo o insuficiente.</w:t>
            </w:r>
          </w:p>
        </w:tc>
      </w:tr>
      <w:tr w:rsidR="008A0912" w:rsidRPr="00667FAA" w14:paraId="6500EE30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543B2" w14:textId="77777777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Requerimientos no funcionales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C6C98" w14:textId="77777777" w:rsidR="00961A3E" w:rsidRPr="00667FAA" w:rsidRDefault="00961A3E">
            <w:pPr>
              <w:pStyle w:val="Prrafodelista"/>
              <w:numPr>
                <w:ilvl w:val="0"/>
                <w:numId w:val="25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RNF1: Disponibilidad mínima del 99%. </w:t>
            </w:r>
          </w:p>
          <w:p w14:paraId="11B41291" w14:textId="669106A3" w:rsidR="00961A3E" w:rsidRPr="00667FAA" w:rsidRDefault="00961A3E">
            <w:pPr>
              <w:pStyle w:val="Prrafodelista"/>
              <w:numPr>
                <w:ilvl w:val="0"/>
                <w:numId w:val="25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RNF2: Seguridad como apagar la bomba si el sensor falla. </w:t>
            </w:r>
          </w:p>
          <w:p w14:paraId="5A410E92" w14:textId="4C733E0E" w:rsidR="00961A3E" w:rsidRPr="00667FAA" w:rsidRDefault="00961A3E">
            <w:pPr>
              <w:pStyle w:val="Prrafodelista"/>
              <w:numPr>
                <w:ilvl w:val="0"/>
                <w:numId w:val="25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RNF3: Modularidad del código en POO. </w:t>
            </w:r>
          </w:p>
          <w:p w14:paraId="74B83A92" w14:textId="77777777" w:rsidR="00961A3E" w:rsidRPr="00667FAA" w:rsidRDefault="00961A3E">
            <w:pPr>
              <w:pStyle w:val="Prrafodelista"/>
              <w:numPr>
                <w:ilvl w:val="0"/>
                <w:numId w:val="25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RNF4: Bajo consumo energético. </w:t>
            </w:r>
          </w:p>
          <w:p w14:paraId="115D462C" w14:textId="77777777" w:rsidR="00961A3E" w:rsidRPr="00667FAA" w:rsidRDefault="00961A3E">
            <w:pPr>
              <w:pStyle w:val="Prrafodelista"/>
              <w:numPr>
                <w:ilvl w:val="0"/>
                <w:numId w:val="25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RNF5: Interfaz comprensible y simple. </w:t>
            </w:r>
          </w:p>
          <w:p w14:paraId="09D03727" w14:textId="79B1B1D1" w:rsidR="00961A3E" w:rsidRPr="00667FAA" w:rsidRDefault="00961A3E">
            <w:pPr>
              <w:pStyle w:val="Prrafodelista"/>
              <w:numPr>
                <w:ilvl w:val="0"/>
                <w:numId w:val="25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RNF6: Baja latencia. </w:t>
            </w:r>
          </w:p>
          <w:p w14:paraId="6BA2F0E8" w14:textId="4259CB12" w:rsidR="008A0912" w:rsidRPr="00667FAA" w:rsidRDefault="00961A3E">
            <w:pPr>
              <w:pStyle w:val="Prrafodelista"/>
              <w:numPr>
                <w:ilvl w:val="0"/>
                <w:numId w:val="25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RNF7: Escalable a más sensores.</w:t>
            </w:r>
          </w:p>
        </w:tc>
      </w:tr>
    </w:tbl>
    <w:p w14:paraId="7D802F49" w14:textId="77777777" w:rsidR="008A0912" w:rsidRPr="00667FAA" w:rsidRDefault="008A0912" w:rsidP="00667FAA">
      <w:pPr>
        <w:pStyle w:val="Primero"/>
        <w:spacing w:line="480" w:lineRule="auto"/>
      </w:pPr>
      <w:bookmarkStart w:id="19" w:name="_Toc215007879"/>
      <w:r w:rsidRPr="00667FAA">
        <w:t>4. Requerimientos Funcionales de la Aplicación</w:t>
      </w:r>
      <w:bookmarkEnd w:id="19"/>
      <w:r w:rsidRPr="00667FAA">
        <w:t> </w:t>
      </w:r>
    </w:p>
    <w:tbl>
      <w:tblPr>
        <w:tblW w:w="84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8"/>
        <w:gridCol w:w="2065"/>
        <w:gridCol w:w="2693"/>
        <w:gridCol w:w="1679"/>
      </w:tblGrid>
      <w:tr w:rsidR="00C751F3" w:rsidRPr="00667FAA" w14:paraId="72F48121" w14:textId="77777777" w:rsidTr="00866951">
        <w:trPr>
          <w:trHeight w:val="300"/>
        </w:trPr>
        <w:tc>
          <w:tcPr>
            <w:tcW w:w="2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2FB08" w14:textId="77777777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530F5" w14:textId="77777777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Resumen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3F2AE" w14:textId="77777777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Entradas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1E894" w14:textId="77777777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751F3" w:rsidRPr="00667FAA" w14:paraId="1DB08CDD" w14:textId="77777777" w:rsidTr="00866951">
        <w:trPr>
          <w:trHeight w:val="300"/>
        </w:trPr>
        <w:tc>
          <w:tcPr>
            <w:tcW w:w="2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AC97F" w14:textId="3B5E6DE7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RF1</w:t>
            </w:r>
            <w:r w:rsidR="00961A3E"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961A3E"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61A3E"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Configuración inicial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0E661" w14:textId="69CFC176" w:rsidR="008A0912" w:rsidRPr="00667FAA" w:rsidRDefault="00244DE6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Permite definir umbrales, pines, temporizadores y modo de trabajo del sistema.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96C10" w14:textId="77777777" w:rsidR="00C751F3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Umbral por parcela</w:t>
            </w:r>
          </w:p>
          <w:p w14:paraId="76894F37" w14:textId="77777777" w:rsidR="00C751F3" w:rsidRPr="00667FAA" w:rsidRDefault="00C751F3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244DE6" w:rsidRPr="00667FAA">
              <w:rPr>
                <w:rFonts w:ascii="Times New Roman" w:hAnsi="Times New Roman" w:cs="Times New Roman"/>
                <w:sz w:val="24"/>
                <w:szCs w:val="24"/>
              </w:rPr>
              <w:t>ines de sensores y actuadores</w:t>
            </w:r>
          </w:p>
          <w:p w14:paraId="70BA14E4" w14:textId="77777777" w:rsidR="00C751F3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Modo Auto</w:t>
            </w:r>
            <w:r w:rsidR="00C751F3"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  <w:p w14:paraId="57F2D787" w14:textId="5E85E6AA" w:rsidR="008A0912" w:rsidRPr="00667FAA" w:rsidRDefault="00C751F3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244DE6" w:rsidRPr="00667FAA">
              <w:rPr>
                <w:rFonts w:ascii="Times New Roman" w:hAnsi="Times New Roman" w:cs="Times New Roman"/>
                <w:sz w:val="24"/>
                <w:szCs w:val="24"/>
              </w:rPr>
              <w:t>iempo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4DE6" w:rsidRPr="00667FAA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4DE6" w:rsidRPr="00667FAA">
              <w:rPr>
                <w:rFonts w:ascii="Times New Roman" w:hAnsi="Times New Roman" w:cs="Times New Roman"/>
                <w:sz w:val="24"/>
                <w:szCs w:val="24"/>
              </w:rPr>
              <w:t>Cambio</w:t>
            </w: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32A0A" w14:textId="4A0D3B44" w:rsidR="008A0912" w:rsidRPr="00667FAA" w:rsidRDefault="00244DE6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Parámetros validados y cargados en memoria; confirmación por Serial</w:t>
            </w:r>
            <w:r w:rsidR="00C751F3"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Bluetooth</w:t>
            </w:r>
            <w:r w:rsidR="008A0912" w:rsidRPr="00667FAA">
              <w:rPr>
                <w:rFonts w:ascii="Times New Roman" w:hAnsi="Times New Roman" w:cs="Times New Roman"/>
                <w:sz w:val="24"/>
                <w:szCs w:val="24"/>
              </w:rPr>
              <w:t>. </w:t>
            </w:r>
          </w:p>
        </w:tc>
      </w:tr>
      <w:tr w:rsidR="00C751F3" w:rsidRPr="00667FAA" w14:paraId="4B61C945" w14:textId="77777777" w:rsidTr="00866951">
        <w:trPr>
          <w:trHeight w:val="300"/>
        </w:trPr>
        <w:tc>
          <w:tcPr>
            <w:tcW w:w="2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8BBDA" w14:textId="64F57A32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RF2</w:t>
            </w:r>
            <w:r w:rsidR="00961A3E"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961A3E"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61A3E"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Lectura y normalización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B4B32" w14:textId="4BE0DFC5" w:rsidR="008A0912" w:rsidRPr="00667FAA" w:rsidRDefault="00244DE6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Obtiene el valor crudo del sensor y lo convierte a porcentaje 0–100%</w:t>
            </w:r>
            <w:r w:rsidR="008A0912" w:rsidRPr="00667FAA">
              <w:rPr>
                <w:rFonts w:ascii="Times New Roman" w:hAnsi="Times New Roman" w:cs="Times New Roman"/>
                <w:sz w:val="24"/>
                <w:szCs w:val="24"/>
              </w:rPr>
              <w:t>. 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CF06F" w14:textId="04C54C27" w:rsidR="00C751F3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Lectura analógica</w:t>
            </w:r>
          </w:p>
          <w:p w14:paraId="7748BF2F" w14:textId="61E0B67A" w:rsidR="00C751F3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Calibración mínima</w:t>
            </w:r>
            <w:r w:rsidR="00C751F3"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máxima</w:t>
            </w:r>
          </w:p>
          <w:p w14:paraId="31B0B56D" w14:textId="727B17B0" w:rsidR="008A0912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Número de muestras</w:t>
            </w: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CDE87" w14:textId="64D68914" w:rsidR="008A0912" w:rsidRPr="00667FAA" w:rsidRDefault="00244DE6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Lectura filtrada, promediada y normalizada lista para evaluación.</w:t>
            </w:r>
          </w:p>
        </w:tc>
      </w:tr>
      <w:tr w:rsidR="00C751F3" w:rsidRPr="00667FAA" w14:paraId="2219EA7C" w14:textId="77777777" w:rsidTr="00866951">
        <w:trPr>
          <w:trHeight w:val="300"/>
        </w:trPr>
        <w:tc>
          <w:tcPr>
            <w:tcW w:w="2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328F2" w14:textId="1C17DA35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RF3</w:t>
            </w:r>
            <w:r w:rsidR="00961A3E"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961A3E"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61A3E"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Detección de lecturas anómalas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68D54" w14:textId="207BD3F4" w:rsidR="008A0912" w:rsidRPr="00667FAA" w:rsidRDefault="00244DE6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Identifica fallos de sensor o valores incoherentes.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63188" w14:textId="65900A1C" w:rsidR="00C751F3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Lectura normalizada</w:t>
            </w:r>
          </w:p>
          <w:p w14:paraId="3ACA5FF3" w14:textId="5A3CB246" w:rsidR="00C751F3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Rangos válidos</w:t>
            </w:r>
          </w:p>
          <w:p w14:paraId="429898F2" w14:textId="7FAD6A0D" w:rsidR="008A0912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Variación entre muestras</w:t>
            </w: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06184" w14:textId="024F4A07" w:rsidR="008A0912" w:rsidRPr="00667FAA" w:rsidRDefault="00244DE6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Marca de error del sensor + alerta por Serial</w:t>
            </w:r>
            <w:r w:rsidR="00C751F3"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Bluetooth</w:t>
            </w:r>
            <w:r w:rsidR="00C751F3" w:rsidRPr="00667FA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751F3" w:rsidRPr="00667FAA" w14:paraId="0CD7E7B7" w14:textId="77777777" w:rsidTr="00866951">
        <w:trPr>
          <w:trHeight w:val="300"/>
        </w:trPr>
        <w:tc>
          <w:tcPr>
            <w:tcW w:w="2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54F51" w14:textId="38302F89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RF4</w:t>
            </w:r>
            <w:r w:rsidR="00961A3E"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961A3E"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61A3E"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 automático por parcela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0C014" w14:textId="2E0E99F4" w:rsidR="008A0912" w:rsidRPr="00667FAA" w:rsidRDefault="00244DE6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Decide si activar o apagar el riego según umbral y estado del sensor.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1C995" w14:textId="77862C24" w:rsidR="00C751F3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Humedad </w:t>
            </w:r>
            <w:r w:rsidR="00C751F3" w:rsidRPr="00667FAA">
              <w:rPr>
                <w:rFonts w:ascii="Times New Roman" w:hAnsi="Times New Roman" w:cs="Times New Roman"/>
                <w:sz w:val="24"/>
                <w:szCs w:val="24"/>
              </w:rPr>
              <w:t>en %</w:t>
            </w:r>
          </w:p>
          <w:p w14:paraId="59730FE7" w14:textId="77777777" w:rsidR="00C751F3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Umbral</w:t>
            </w:r>
          </w:p>
          <w:p w14:paraId="792101CB" w14:textId="71585703" w:rsidR="00C751F3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Estado actual del actuador</w:t>
            </w:r>
          </w:p>
          <w:p w14:paraId="4CD57716" w14:textId="39C5ECFA" w:rsidR="008A0912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Señal de error</w:t>
            </w: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66D32" w14:textId="1450F1A3" w:rsidR="008A0912" w:rsidRPr="00667FAA" w:rsidRDefault="00244DE6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Activación</w:t>
            </w:r>
            <w:r w:rsidR="00C751F3"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apagado seguro del aspersor según lógica del cultivo.</w:t>
            </w:r>
          </w:p>
        </w:tc>
      </w:tr>
      <w:tr w:rsidR="00C751F3" w:rsidRPr="00667FAA" w14:paraId="54686688" w14:textId="77777777" w:rsidTr="00866951">
        <w:trPr>
          <w:trHeight w:val="300"/>
        </w:trPr>
        <w:tc>
          <w:tcPr>
            <w:tcW w:w="2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11512" w14:textId="27D24BD0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RF5</w:t>
            </w:r>
            <w:r w:rsidR="00961A3E"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961A3E"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61A3E"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Protección contra ciclos rápidos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23938" w14:textId="6091DEE9" w:rsidR="008A0912" w:rsidRPr="00667FAA" w:rsidRDefault="00244DE6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Evita activaciones repetidas en poco tiempo.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D2CE5" w14:textId="650F0AB2" w:rsidR="00C751F3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Estado previo</w:t>
            </w:r>
          </w:p>
          <w:p w14:paraId="0A775500" w14:textId="783485F6" w:rsidR="00C751F3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Ti</w:t>
            </w:r>
            <w:r w:rsidR="00866951"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empo del 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último cambio</w:t>
            </w:r>
          </w:p>
          <w:p w14:paraId="6189DF7A" w14:textId="132110CE" w:rsidR="008A0912" w:rsidRPr="00667FAA" w:rsidRDefault="00C751F3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244DE6" w:rsidRPr="00667FAA">
              <w:rPr>
                <w:rFonts w:ascii="Times New Roman" w:hAnsi="Times New Roman" w:cs="Times New Roman"/>
                <w:sz w:val="24"/>
                <w:szCs w:val="24"/>
              </w:rPr>
              <w:t>iempo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4DE6" w:rsidRPr="00667FAA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4DE6" w:rsidRPr="00667FAA">
              <w:rPr>
                <w:rFonts w:ascii="Times New Roman" w:hAnsi="Times New Roman" w:cs="Times New Roman"/>
                <w:sz w:val="24"/>
                <w:szCs w:val="24"/>
              </w:rPr>
              <w:t>Cambio</w:t>
            </w: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F25C3" w14:textId="0DDE8835" w:rsidR="008A0912" w:rsidRPr="00667FAA" w:rsidRDefault="00244DE6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Se permite o bloquea el cambio</w:t>
            </w:r>
            <w:r w:rsidR="00C751F3"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para la 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estabilidad del sistema.</w:t>
            </w:r>
          </w:p>
        </w:tc>
      </w:tr>
      <w:tr w:rsidR="00C751F3" w:rsidRPr="00667FAA" w14:paraId="664DE982" w14:textId="77777777" w:rsidTr="00866951">
        <w:trPr>
          <w:trHeight w:val="300"/>
        </w:trPr>
        <w:tc>
          <w:tcPr>
            <w:tcW w:w="2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24E31" w14:textId="379CFAD9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RF6</w:t>
            </w:r>
            <w:r w:rsidR="00961A3E"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961A3E"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61A3E"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Modo manual y override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E8A7C" w14:textId="6AF7E4FF" w:rsidR="008A0912" w:rsidRPr="00667FAA" w:rsidRDefault="00244DE6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Usuario puede activar o desactivar bombas manualmente vía Bluetooth.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B4CEA" w14:textId="0D1A2B34" w:rsidR="00C751F3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Comandos Bluetooth</w:t>
            </w:r>
          </w:p>
          <w:p w14:paraId="365D2507" w14:textId="3FF829E1" w:rsidR="00C751F3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Estado del sistema</w:t>
            </w:r>
          </w:p>
          <w:p w14:paraId="5243AB56" w14:textId="12CBFAB1" w:rsidR="008A0912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Señales de seguridad</w:t>
            </w: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0D87D" w14:textId="00832EB3" w:rsidR="008A0912" w:rsidRPr="00667FAA" w:rsidRDefault="00244DE6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Cambio manual del actuador respetando restricciones de seguridad</w:t>
            </w:r>
          </w:p>
        </w:tc>
      </w:tr>
      <w:tr w:rsidR="00C751F3" w:rsidRPr="00667FAA" w14:paraId="40516EC1" w14:textId="77777777" w:rsidTr="00866951">
        <w:trPr>
          <w:trHeight w:val="300"/>
        </w:trPr>
        <w:tc>
          <w:tcPr>
            <w:tcW w:w="2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3FF9C" w14:textId="6F45485F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RF7</w:t>
            </w:r>
            <w:r w:rsidR="00961A3E"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Comunicación y registro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1E646" w14:textId="3ECB7F28" w:rsidR="008A0912" w:rsidRPr="00667FAA" w:rsidRDefault="00244DE6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Envía al usuario todo el estado del sistema y guarda logs.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B2F87" w14:textId="6C63156B" w:rsidR="00C751F3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Lecturas</w:t>
            </w:r>
          </w:p>
          <w:p w14:paraId="28DB9A84" w14:textId="2E6B7B39" w:rsidR="00C751F3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Estados</w:t>
            </w:r>
          </w:p>
          <w:p w14:paraId="169C0D22" w14:textId="2C1B2809" w:rsidR="008A0912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Errores</w:t>
            </w: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09502" w14:textId="7CF32574" w:rsidR="008A0912" w:rsidRPr="00667FAA" w:rsidRDefault="00244DE6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Mensajes periódicos por 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Serial</w:t>
            </w:r>
            <w:r w:rsidR="00C751F3"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Bluetooth.</w:t>
            </w:r>
          </w:p>
        </w:tc>
      </w:tr>
      <w:tr w:rsidR="00C751F3" w:rsidRPr="00667FAA" w14:paraId="04E4110E" w14:textId="77777777" w:rsidTr="00866951">
        <w:trPr>
          <w:trHeight w:val="300"/>
        </w:trPr>
        <w:tc>
          <w:tcPr>
            <w:tcW w:w="2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2B3DD" w14:textId="3F7D4FD9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RF8</w:t>
            </w:r>
            <w:r w:rsidR="00961A3E"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961A3E"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61A3E"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Simulación y pruebas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ADF47" w14:textId="12CABD0D" w:rsidR="008A0912" w:rsidRPr="00667FAA" w:rsidRDefault="00244DE6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Permite probar el sistema sin sensores reales.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3A29B" w14:textId="77777777" w:rsidR="00C751F3" w:rsidRPr="00667FAA" w:rsidRDefault="00C751F3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244DE6" w:rsidRPr="00667FAA">
              <w:rPr>
                <w:rFonts w:ascii="Times New Roman" w:hAnsi="Times New Roman" w:cs="Times New Roman"/>
                <w:sz w:val="24"/>
                <w:szCs w:val="24"/>
              </w:rPr>
              <w:t>alores simulados</w:t>
            </w:r>
          </w:p>
          <w:p w14:paraId="79A49742" w14:textId="545FACC3" w:rsidR="008A0912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Activación del modo test</w:t>
            </w: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BB178" w14:textId="128761B4" w:rsidR="008A0912" w:rsidRPr="00667FAA" w:rsidRDefault="00244DE6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Sistema opera con lecturas ficticias sin afectar hardware real.</w:t>
            </w:r>
          </w:p>
        </w:tc>
      </w:tr>
      <w:tr w:rsidR="00C751F3" w:rsidRPr="00667FAA" w14:paraId="679EB778" w14:textId="77777777" w:rsidTr="00866951">
        <w:trPr>
          <w:trHeight w:val="300"/>
        </w:trPr>
        <w:tc>
          <w:tcPr>
            <w:tcW w:w="2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EEC00" w14:textId="61673E98" w:rsidR="008A0912" w:rsidRPr="00667FAA" w:rsidRDefault="008A0912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RF9</w:t>
            </w:r>
            <w:r w:rsidR="00961A3E"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961A3E" w:rsidRPr="00667F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61A3E"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Escalabilidad por parcela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09265" w14:textId="348C8DC8" w:rsidR="008A0912" w:rsidRPr="00667FAA" w:rsidRDefault="00244DE6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Permite trabajar con cualquier número de parcelas configurables.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12497" w14:textId="3039904D" w:rsidR="00C751F3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Lista de parcelas</w:t>
            </w:r>
          </w:p>
          <w:p w14:paraId="775A69C1" w14:textId="2B619924" w:rsidR="00C751F3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Sensores asignados</w:t>
            </w:r>
          </w:p>
          <w:p w14:paraId="41DCF0BA" w14:textId="7B5E9A82" w:rsidR="008A0912" w:rsidRPr="00667FAA" w:rsidRDefault="00244DE6">
            <w:pPr>
              <w:pStyle w:val="Prrafodelista"/>
              <w:numPr>
                <w:ilvl w:val="0"/>
                <w:numId w:val="26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Umbrales individuales</w:t>
            </w:r>
            <w:r w:rsidR="008A0912" w:rsidRPr="00667F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BE6B6" w14:textId="4AE0629F" w:rsidR="008A0912" w:rsidRPr="00667FAA" w:rsidRDefault="00244DE6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Sistema inicializa cada parcela de forma independiente y funcional</w:t>
            </w:r>
          </w:p>
        </w:tc>
      </w:tr>
    </w:tbl>
    <w:p w14:paraId="76077923" w14:textId="45BB3CE6" w:rsidR="008A0912" w:rsidRPr="00667FAA" w:rsidRDefault="008A0912" w:rsidP="00667F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 </w:t>
      </w:r>
      <w:r w:rsidRPr="00667FAA">
        <w:rPr>
          <w:rFonts w:ascii="Times New Roman" w:hAnsi="Times New Roman" w:cs="Times New Roman"/>
          <w:b/>
          <w:sz w:val="24"/>
          <w:szCs w:val="24"/>
        </w:rPr>
        <w:t>5. Planificación de Actividades</w:t>
      </w:r>
      <w:r w:rsidRPr="00667FAA">
        <w:rPr>
          <w:rFonts w:ascii="Times New Roman" w:hAnsi="Times New Roman" w:cs="Times New Roman"/>
          <w:sz w:val="24"/>
          <w:szCs w:val="24"/>
        </w:rPr>
        <w:t> </w:t>
      </w:r>
    </w:p>
    <w:tbl>
      <w:tblPr>
        <w:tblW w:w="859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3764"/>
        <w:gridCol w:w="1843"/>
        <w:gridCol w:w="708"/>
        <w:gridCol w:w="667"/>
      </w:tblGrid>
      <w:tr w:rsidR="00866951" w:rsidRPr="00667FAA" w14:paraId="5D8398F7" w14:textId="77777777" w:rsidTr="00866951">
        <w:trPr>
          <w:trHeight w:val="300"/>
        </w:trPr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F39C4" w14:textId="38176E4D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 la actividad</w:t>
            </w:r>
          </w:p>
        </w:tc>
        <w:tc>
          <w:tcPr>
            <w:tcW w:w="3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7C608" w14:textId="3185F362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Actividad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0B0E5" w14:textId="77777777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Responsable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F2D89" w14:textId="77777777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Inicio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2D3C9" w14:textId="77777777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</w:t>
            </w: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66951" w:rsidRPr="00667FAA" w14:paraId="546F0987" w14:textId="77777777" w:rsidTr="00866951">
        <w:trPr>
          <w:trHeight w:val="300"/>
        </w:trPr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0187F" w14:textId="77777777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Análisis </w:t>
            </w:r>
          </w:p>
        </w:tc>
        <w:tc>
          <w:tcPr>
            <w:tcW w:w="3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86EAA" w14:textId="01DFB39E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Levantamiento y parámetros por cultivo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DEF5D" w14:textId="77777777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Mathías / Johan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47849" w14:textId="190E1598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01/11 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75685" w14:textId="37B7B898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01/11 </w:t>
            </w:r>
          </w:p>
        </w:tc>
      </w:tr>
      <w:tr w:rsidR="00866951" w:rsidRPr="00667FAA" w14:paraId="37B64C19" w14:textId="77777777" w:rsidTr="00866951">
        <w:trPr>
          <w:trHeight w:val="300"/>
        </w:trPr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D5862" w14:textId="77777777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Diseño </w:t>
            </w:r>
          </w:p>
        </w:tc>
        <w:tc>
          <w:tcPr>
            <w:tcW w:w="3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4875C" w14:textId="5A8BAA4C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UML completo, mapeo paquetes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848F5" w14:textId="77777777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Mathías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3CAD4" w14:textId="3AA14A73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01/11 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8E92D" w14:textId="36383B50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01/11 </w:t>
            </w:r>
          </w:p>
        </w:tc>
      </w:tr>
      <w:tr w:rsidR="00866951" w:rsidRPr="00667FAA" w14:paraId="7EFF93F2" w14:textId="77777777" w:rsidTr="00866951">
        <w:trPr>
          <w:trHeight w:val="300"/>
        </w:trPr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4863D1" w14:textId="5579E55A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Programación Arduino</w:t>
            </w:r>
          </w:p>
        </w:tc>
        <w:tc>
          <w:tcPr>
            <w:tcW w:w="3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2A3340" w14:textId="29F4DF19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Clases Sensor, Bomba, Bluetooth, Controlador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538CB7" w14:textId="47C4FDA3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Alejandro / Matías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49F609" w14:textId="61AE96C1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01/11 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70A1E4" w14:textId="67BFBB8B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01/11 </w:t>
            </w:r>
          </w:p>
        </w:tc>
      </w:tr>
      <w:tr w:rsidR="00866951" w:rsidRPr="00667FAA" w14:paraId="3FC61A9D" w14:textId="77777777" w:rsidTr="00866951">
        <w:trPr>
          <w:trHeight w:val="300"/>
        </w:trPr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D565F" w14:textId="7F1E6CEB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Programación Java</w:t>
            </w:r>
          </w:p>
        </w:tc>
        <w:tc>
          <w:tcPr>
            <w:tcW w:w="3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77026" w14:textId="11E9AFBC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Prototipo cliente recibir Bluetooth, mostrar datos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1DAEFA" w14:textId="7E19C947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Matías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CE6C95" w14:textId="2838375B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01/11 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288013" w14:textId="61E1B4E6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01/11 </w:t>
            </w:r>
          </w:p>
        </w:tc>
      </w:tr>
      <w:tr w:rsidR="00866951" w:rsidRPr="00667FAA" w14:paraId="4D40BE3E" w14:textId="77777777" w:rsidTr="00866951">
        <w:trPr>
          <w:trHeight w:val="300"/>
        </w:trPr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2325F" w14:textId="591ACFA7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Integración</w:t>
            </w:r>
          </w:p>
        </w:tc>
        <w:tc>
          <w:tcPr>
            <w:tcW w:w="3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357CD" w14:textId="2B427731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Conectar Arduino con App Java, pruebas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1FD64" w14:textId="1879492A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Alejandro / Johan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2BCB2" w14:textId="1690412E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01/11 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DCA8F" w14:textId="1E7E0643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01/11 </w:t>
            </w:r>
          </w:p>
        </w:tc>
      </w:tr>
      <w:tr w:rsidR="00866951" w:rsidRPr="00667FAA" w14:paraId="72A7292F" w14:textId="77777777" w:rsidTr="00866951">
        <w:trPr>
          <w:trHeight w:val="300"/>
        </w:trPr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F38C0" w14:textId="24C011B0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Pruebas o QA</w:t>
            </w:r>
          </w:p>
        </w:tc>
        <w:tc>
          <w:tcPr>
            <w:tcW w:w="3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0EAA0" w14:textId="77777777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Garantizar funcionamiento 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4DE6C" w14:textId="77777777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Johan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5B657" w14:textId="33E955FD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01/11 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11108" w14:textId="76B705A6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01/11 </w:t>
            </w:r>
          </w:p>
        </w:tc>
      </w:tr>
      <w:tr w:rsidR="00866951" w:rsidRPr="00667FAA" w14:paraId="3D1E3FDE" w14:textId="77777777" w:rsidTr="00866951">
        <w:trPr>
          <w:trHeight w:val="300"/>
        </w:trPr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3E2A5" w14:textId="77777777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Documentación </w:t>
            </w:r>
          </w:p>
        </w:tc>
        <w:tc>
          <w:tcPr>
            <w:tcW w:w="3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A7D13" w14:textId="27ABEE73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Redacción final, auto coevaluación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2C9FA" w14:textId="527181FC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</w:rPr>
              <w:t>Mathías / Alejandro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B3CC9" w14:textId="58D3FF3D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01/11 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7B101" w14:textId="4E2343E0" w:rsidR="00866951" w:rsidRPr="00667FAA" w:rsidRDefault="00866951" w:rsidP="00667FA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67FA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01/11 </w:t>
            </w:r>
          </w:p>
        </w:tc>
      </w:tr>
    </w:tbl>
    <w:p w14:paraId="7AE19985" w14:textId="77777777" w:rsidR="008A0912" w:rsidRPr="00667FAA" w:rsidRDefault="008A0912" w:rsidP="00667FAA">
      <w:pPr>
        <w:pStyle w:val="Primero"/>
        <w:spacing w:line="480" w:lineRule="auto"/>
      </w:pPr>
      <w:bookmarkStart w:id="20" w:name="_Toc215007880"/>
      <w:r w:rsidRPr="00667FAA">
        <w:t>6. Diseño de la Solución – Diagrama UML</w:t>
      </w:r>
      <w:bookmarkEnd w:id="20"/>
      <w:r w:rsidRPr="00667FAA">
        <w:t>  </w:t>
      </w:r>
    </w:p>
    <w:p w14:paraId="2C777861" w14:textId="4B66855D" w:rsidR="004C4213" w:rsidRPr="00667FAA" w:rsidRDefault="008A0912">
      <w:pPr>
        <w:pStyle w:val="segundo"/>
        <w:numPr>
          <w:ilvl w:val="0"/>
          <w:numId w:val="44"/>
        </w:numPr>
        <w:spacing w:line="480" w:lineRule="auto"/>
      </w:pPr>
      <w:bookmarkStart w:id="21" w:name="_Toc215007881"/>
      <w:r w:rsidRPr="00667FAA">
        <w:t>Clases principales:</w:t>
      </w:r>
      <w:bookmarkEnd w:id="21"/>
      <w:r w:rsidRPr="00667FAA">
        <w:t> </w:t>
      </w:r>
    </w:p>
    <w:p w14:paraId="0BDB4402" w14:textId="2B0CBC20" w:rsidR="004C4213" w:rsidRPr="00667FAA" w:rsidRDefault="004C4213">
      <w:pPr>
        <w:pStyle w:val="tercero"/>
        <w:numPr>
          <w:ilvl w:val="1"/>
          <w:numId w:val="45"/>
        </w:numPr>
        <w:spacing w:line="480" w:lineRule="auto"/>
      </w:pPr>
      <w:bookmarkStart w:id="22" w:name="_Toc215007882"/>
      <w:r w:rsidRPr="00667FAA">
        <w:t>Clase Terreno</w:t>
      </w:r>
      <w:bookmarkEnd w:id="22"/>
    </w:p>
    <w:p w14:paraId="2D4516BD" w14:textId="43311272" w:rsidR="00DF4470" w:rsidRDefault="004C4213">
      <w:pPr>
        <w:pStyle w:val="NormalWeb"/>
        <w:numPr>
          <w:ilvl w:val="0"/>
          <w:numId w:val="26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t xml:space="preserve">Atributos: </w:t>
      </w:r>
    </w:p>
    <w:p w14:paraId="44DFA1A9" w14:textId="23B7D7FE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id</w:t>
      </w:r>
    </w:p>
    <w:p w14:paraId="52499AB9" w14:textId="5EE5EFAE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area</w:t>
      </w:r>
    </w:p>
    <w:p w14:paraId="114F03E2" w14:textId="3628E032" w:rsidR="00DF4470" w:rsidRPr="00667FAA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listaParcelas</w:t>
      </w:r>
    </w:p>
    <w:p w14:paraId="3275FDAC" w14:textId="5DBB0916" w:rsidR="00DF4470" w:rsidRDefault="00DF4470">
      <w:pPr>
        <w:pStyle w:val="NormalWeb"/>
        <w:numPr>
          <w:ilvl w:val="0"/>
          <w:numId w:val="26"/>
        </w:numPr>
        <w:tabs>
          <w:tab w:val="clear" w:pos="720"/>
          <w:tab w:val="num" w:pos="1776"/>
        </w:tabs>
        <w:spacing w:line="480" w:lineRule="auto"/>
        <w:ind w:left="1776"/>
      </w:pPr>
      <w:r>
        <w:t>M</w:t>
      </w:r>
      <w:r w:rsidR="004C4213" w:rsidRPr="00667FAA">
        <w:t xml:space="preserve">étodos: </w:t>
      </w:r>
    </w:p>
    <w:p w14:paraId="5635B5C8" w14:textId="7D09AECB" w:rsidR="00DF4470" w:rsidRPr="00DF4470" w:rsidRDefault="00DF4470">
      <w:pPr>
        <w:pStyle w:val="NormalWeb"/>
        <w:numPr>
          <w:ilvl w:val="0"/>
          <w:numId w:val="49"/>
        </w:numPr>
        <w:spacing w:line="480" w:lineRule="auto"/>
      </w:pPr>
      <w:r w:rsidRPr="00DF4470">
        <w:t>calcularSensoresRequeridos()</w:t>
      </w:r>
    </w:p>
    <w:p w14:paraId="658B8E8C" w14:textId="7783962E" w:rsidR="00DF4470" w:rsidRPr="00DF4470" w:rsidRDefault="00DF4470">
      <w:pPr>
        <w:pStyle w:val="NormalWeb"/>
        <w:numPr>
          <w:ilvl w:val="0"/>
          <w:numId w:val="49"/>
        </w:numPr>
        <w:spacing w:line="480" w:lineRule="auto"/>
      </w:pPr>
      <w:r w:rsidRPr="00DF4470">
        <w:t>dividirParcelas(n: int): List&lt;Parcela&gt;</w:t>
      </w:r>
    </w:p>
    <w:p w14:paraId="35E88958" w14:textId="0E256D68" w:rsidR="00DF4470" w:rsidRPr="00DF4470" w:rsidRDefault="00DF4470">
      <w:pPr>
        <w:pStyle w:val="NormalWeb"/>
        <w:numPr>
          <w:ilvl w:val="0"/>
          <w:numId w:val="49"/>
        </w:numPr>
        <w:spacing w:line="480" w:lineRule="auto"/>
      </w:pPr>
      <w:r w:rsidRPr="00DF4470">
        <w:t>generarParcelasAutomaticas(): List&lt;Parcela&gt;</w:t>
      </w:r>
    </w:p>
    <w:p w14:paraId="34E9D1CE" w14:textId="4CE2EAA6" w:rsidR="00DF4470" w:rsidRPr="00DF4470" w:rsidRDefault="00DF4470">
      <w:pPr>
        <w:pStyle w:val="NormalWeb"/>
        <w:numPr>
          <w:ilvl w:val="0"/>
          <w:numId w:val="49"/>
        </w:numPr>
        <w:spacing w:line="480" w:lineRule="auto"/>
      </w:pPr>
      <w:r w:rsidRPr="00DF4470">
        <w:t>getParcelas(): List&lt;Parcela&gt;</w:t>
      </w:r>
    </w:p>
    <w:p w14:paraId="0922A7B4" w14:textId="3850C12A" w:rsidR="00DF4470" w:rsidRPr="00DF4470" w:rsidRDefault="00DF4470">
      <w:pPr>
        <w:pStyle w:val="NormalWeb"/>
        <w:numPr>
          <w:ilvl w:val="0"/>
          <w:numId w:val="49"/>
        </w:numPr>
        <w:spacing w:line="480" w:lineRule="auto"/>
      </w:pPr>
      <w:r w:rsidRPr="00DF4470">
        <w:t>agregarParcela(p: Parcela)</w:t>
      </w:r>
    </w:p>
    <w:p w14:paraId="11884C08" w14:textId="0D0F4074" w:rsidR="00DF4470" w:rsidRPr="00DF4470" w:rsidRDefault="00DF4470">
      <w:pPr>
        <w:pStyle w:val="NormalWeb"/>
        <w:numPr>
          <w:ilvl w:val="0"/>
          <w:numId w:val="49"/>
        </w:numPr>
        <w:spacing w:line="480" w:lineRule="auto"/>
      </w:pPr>
      <w:r w:rsidRPr="00DF4470">
        <w:t>removerParcela(id: int)</w:t>
      </w:r>
    </w:p>
    <w:p w14:paraId="34D985C1" w14:textId="1D284D9A" w:rsidR="00DF4470" w:rsidRPr="00DF4470" w:rsidRDefault="00DF4470">
      <w:pPr>
        <w:pStyle w:val="NormalWeb"/>
        <w:numPr>
          <w:ilvl w:val="0"/>
          <w:numId w:val="49"/>
        </w:numPr>
        <w:spacing w:line="480" w:lineRule="auto"/>
      </w:pPr>
      <w:r w:rsidRPr="00DF4470">
        <w:t>getArea(): double</w:t>
      </w:r>
    </w:p>
    <w:p w14:paraId="17ED1575" w14:textId="2E35CDE9" w:rsidR="00DF4470" w:rsidRPr="00DF4470" w:rsidRDefault="00DF4470">
      <w:pPr>
        <w:pStyle w:val="NormalWeb"/>
        <w:numPr>
          <w:ilvl w:val="0"/>
          <w:numId w:val="49"/>
        </w:numPr>
        <w:spacing w:line="480" w:lineRule="auto"/>
      </w:pPr>
      <w:r w:rsidRPr="00DF4470">
        <w:t>setArea(area: double)</w:t>
      </w:r>
    </w:p>
    <w:p w14:paraId="2F68ED55" w14:textId="612929A0" w:rsidR="00DF4470" w:rsidRPr="00667FAA" w:rsidRDefault="00DF4470">
      <w:pPr>
        <w:pStyle w:val="NormalWeb"/>
        <w:numPr>
          <w:ilvl w:val="0"/>
          <w:numId w:val="49"/>
        </w:numPr>
        <w:spacing w:line="480" w:lineRule="auto"/>
      </w:pPr>
      <w:r w:rsidRPr="00DF4470">
        <w:t>getId(): int</w:t>
      </w:r>
    </w:p>
    <w:p w14:paraId="6A6AF273" w14:textId="6068BD26" w:rsidR="004C4213" w:rsidRPr="00667FAA" w:rsidRDefault="004C4213">
      <w:pPr>
        <w:pStyle w:val="tercero"/>
        <w:numPr>
          <w:ilvl w:val="1"/>
          <w:numId w:val="45"/>
        </w:numPr>
        <w:spacing w:line="480" w:lineRule="auto"/>
      </w:pPr>
      <w:bookmarkStart w:id="23" w:name="_Toc215007883"/>
      <w:r w:rsidRPr="00667FAA">
        <w:lastRenderedPageBreak/>
        <w:t>Clase Parcela</w:t>
      </w:r>
      <w:bookmarkEnd w:id="23"/>
    </w:p>
    <w:p w14:paraId="67D33AD9" w14:textId="4B5D4A7A" w:rsidR="00DF4470" w:rsidRDefault="004C4213">
      <w:pPr>
        <w:pStyle w:val="NormalWeb"/>
        <w:numPr>
          <w:ilvl w:val="0"/>
          <w:numId w:val="26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t xml:space="preserve">Atributos: </w:t>
      </w:r>
    </w:p>
    <w:p w14:paraId="18335FB8" w14:textId="630F3767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id</w:t>
      </w:r>
    </w:p>
    <w:p w14:paraId="05EBC9C6" w14:textId="59CD4F9B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superficie</w:t>
      </w:r>
    </w:p>
    <w:p w14:paraId="41A85FAF" w14:textId="3473E618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cultivo</w:t>
      </w:r>
    </w:p>
    <w:p w14:paraId="736BA399" w14:textId="5D4EF910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sensores[]</w:t>
      </w:r>
    </w:p>
    <w:p w14:paraId="03701B6C" w14:textId="39B5CC8E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aspersores[]</w:t>
      </w:r>
    </w:p>
    <w:p w14:paraId="7ED8B501" w14:textId="0E753317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umbral</w:t>
      </w:r>
    </w:p>
    <w:p w14:paraId="79F107C5" w14:textId="4135A21E" w:rsid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estadoRiego</w:t>
      </w:r>
    </w:p>
    <w:p w14:paraId="093A7A75" w14:textId="19CB8BAA" w:rsidR="00DF4470" w:rsidRDefault="004C4213">
      <w:pPr>
        <w:pStyle w:val="NormalWeb"/>
        <w:numPr>
          <w:ilvl w:val="0"/>
          <w:numId w:val="26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t xml:space="preserve">Métodos: </w:t>
      </w:r>
    </w:p>
    <w:p w14:paraId="5920BFEF" w14:textId="1088E2CD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obtenerHumedadPromedio(): double</w:t>
      </w:r>
    </w:p>
    <w:p w14:paraId="58700A84" w14:textId="6E7183C6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necesitaRiego(): boolean</w:t>
      </w:r>
    </w:p>
    <w:p w14:paraId="5D5049DC" w14:textId="13D930B4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aplicarConfiguracion()</w:t>
      </w:r>
    </w:p>
    <w:p w14:paraId="6C2E69F1" w14:textId="0E2E20EA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agregarSensor(s: SensorHumedad)</w:t>
      </w:r>
    </w:p>
    <w:p w14:paraId="4BA32767" w14:textId="1AB17B57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listarSensores(): List&lt;SensorHumedad&gt;</w:t>
      </w:r>
    </w:p>
    <w:p w14:paraId="4D2B8723" w14:textId="25D57347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buscarSensorPorId(idSensor: int): SensorHumedad</w:t>
      </w:r>
    </w:p>
    <w:p w14:paraId="19EC3910" w14:textId="08B426E4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agregarAspersor(a: Aspersor)</w:t>
      </w:r>
    </w:p>
    <w:p w14:paraId="1655CB25" w14:textId="02449FDF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listarAspersores(): List&lt;Aspersor&gt;</w:t>
      </w:r>
    </w:p>
    <w:p w14:paraId="745F03FC" w14:textId="1DB5D37A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buscarAspersorPorId(idAsp: int): Aspersor</w:t>
      </w:r>
    </w:p>
    <w:p w14:paraId="7C28C790" w14:textId="637EC244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resumenCorto(): String</w:t>
      </w:r>
    </w:p>
    <w:p w14:paraId="437CEA9B" w14:textId="10EF9E78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detalleCompleto(): String</w:t>
      </w:r>
    </w:p>
    <w:p w14:paraId="2A410990" w14:textId="539F2D6C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getId(): int</w:t>
      </w:r>
    </w:p>
    <w:p w14:paraId="1C189735" w14:textId="1C9E5B2F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getSuperficie(): double</w:t>
      </w:r>
    </w:p>
    <w:p w14:paraId="766D8113" w14:textId="021CD07A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getCultivo(): Cultivo</w:t>
      </w:r>
    </w:p>
    <w:p w14:paraId="61FDB847" w14:textId="267686DA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setCultivo(cultivo: Cultivo)</w:t>
      </w:r>
    </w:p>
    <w:p w14:paraId="5D9357BA" w14:textId="2C202B52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lastRenderedPageBreak/>
        <w:t>getUmbral(): int</w:t>
      </w:r>
    </w:p>
    <w:p w14:paraId="789975E6" w14:textId="692AB643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setUmbral(umbral: int)</w:t>
      </w:r>
    </w:p>
    <w:p w14:paraId="324CF802" w14:textId="269F2180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isEstadoRiego(): boolean</w:t>
      </w:r>
    </w:p>
    <w:p w14:paraId="182569B9" w14:textId="41D4FA53" w:rsidR="00DF4470" w:rsidRPr="00667FAA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setEstadoRiego(estado: boolean)</w:t>
      </w:r>
    </w:p>
    <w:p w14:paraId="7D84E1EE" w14:textId="617E5D42" w:rsidR="004C4213" w:rsidRPr="00667FAA" w:rsidRDefault="004C4213">
      <w:pPr>
        <w:pStyle w:val="tercero"/>
        <w:numPr>
          <w:ilvl w:val="1"/>
          <w:numId w:val="45"/>
        </w:numPr>
        <w:spacing w:line="480" w:lineRule="auto"/>
      </w:pPr>
      <w:bookmarkStart w:id="24" w:name="_Toc215007884"/>
      <w:r w:rsidRPr="00667FAA">
        <w:t>Clase Cultivo</w:t>
      </w:r>
      <w:bookmarkEnd w:id="24"/>
    </w:p>
    <w:p w14:paraId="0621FA14" w14:textId="64DD6F71" w:rsidR="00DF4470" w:rsidRDefault="004C4213">
      <w:pPr>
        <w:pStyle w:val="NormalWeb"/>
        <w:numPr>
          <w:ilvl w:val="0"/>
          <w:numId w:val="26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t xml:space="preserve">Atributos: </w:t>
      </w:r>
    </w:p>
    <w:p w14:paraId="18A57989" w14:textId="464B2340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nombre</w:t>
      </w:r>
    </w:p>
    <w:p w14:paraId="1F343831" w14:textId="4B94197A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requerimientoHidrico</w:t>
      </w:r>
    </w:p>
    <w:p w14:paraId="315C64DA" w14:textId="0BA24540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frecuenciaMinima (en días)</w:t>
      </w:r>
    </w:p>
    <w:p w14:paraId="4095C9C0" w14:textId="6B475940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humedadMin</w:t>
      </w:r>
    </w:p>
    <w:p w14:paraId="4D699A53" w14:textId="2B37E483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humedadMax</w:t>
      </w:r>
    </w:p>
    <w:p w14:paraId="6752383E" w14:textId="1A463D99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frecuenciaHoras</w:t>
      </w:r>
    </w:p>
    <w:p w14:paraId="482C3C6E" w14:textId="13B5DF6A" w:rsidR="00DF4470" w:rsidRPr="00667FAA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coefConsumo</w:t>
      </w:r>
    </w:p>
    <w:p w14:paraId="38110A31" w14:textId="333AE494" w:rsidR="00DF4470" w:rsidRDefault="004C4213">
      <w:pPr>
        <w:pStyle w:val="NormalWeb"/>
        <w:numPr>
          <w:ilvl w:val="0"/>
          <w:numId w:val="26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t xml:space="preserve">Métodos: </w:t>
      </w:r>
    </w:p>
    <w:p w14:paraId="27A237B5" w14:textId="650A66A2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obtenerUmbralSugerido(): int</w:t>
      </w:r>
    </w:p>
    <w:p w14:paraId="153FE35D" w14:textId="5B104684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getNombre(): String</w:t>
      </w:r>
    </w:p>
    <w:p w14:paraId="4F021AA3" w14:textId="1A6E24DA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getHumedadMin(): int</w:t>
      </w:r>
    </w:p>
    <w:p w14:paraId="1EC4AD5E" w14:textId="0E886C15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getHumedadMax(): int</w:t>
      </w:r>
    </w:p>
    <w:p w14:paraId="7A3BB3EE" w14:textId="22A70D8A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getFrecuenciaHoras(): int</w:t>
      </w:r>
    </w:p>
    <w:p w14:paraId="5F72A7EC" w14:textId="7DBF2B8A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getCoefConsumo(): double</w:t>
      </w:r>
    </w:p>
    <w:p w14:paraId="017478EA" w14:textId="29F6471E" w:rsidR="00DF4470" w:rsidRPr="00667FAA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toString(): String</w:t>
      </w:r>
    </w:p>
    <w:p w14:paraId="7C044831" w14:textId="213A4E92" w:rsidR="004C4213" w:rsidRPr="00667FAA" w:rsidRDefault="004C4213">
      <w:pPr>
        <w:pStyle w:val="tercero"/>
        <w:numPr>
          <w:ilvl w:val="1"/>
          <w:numId w:val="45"/>
        </w:numPr>
        <w:spacing w:line="480" w:lineRule="auto"/>
      </w:pPr>
      <w:bookmarkStart w:id="25" w:name="_Toc215007885"/>
      <w:r w:rsidRPr="00667FAA">
        <w:t>Clase SensorHumedad</w:t>
      </w:r>
      <w:bookmarkEnd w:id="25"/>
    </w:p>
    <w:p w14:paraId="5516B7FE" w14:textId="755FDBE7" w:rsidR="004C4213" w:rsidRDefault="004C4213">
      <w:pPr>
        <w:pStyle w:val="NormalWeb"/>
        <w:numPr>
          <w:ilvl w:val="0"/>
          <w:numId w:val="26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t xml:space="preserve">Atributos: </w:t>
      </w:r>
    </w:p>
    <w:p w14:paraId="2C97E622" w14:textId="2495F902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lastRenderedPageBreak/>
        <w:t>idSensor</w:t>
      </w:r>
    </w:p>
    <w:p w14:paraId="5A647074" w14:textId="1C92AEA5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 xml:space="preserve">pin </w:t>
      </w:r>
    </w:p>
    <w:p w14:paraId="5A3B04A1" w14:textId="1876E5A4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valorCrudo</w:t>
      </w:r>
    </w:p>
    <w:p w14:paraId="252D834F" w14:textId="24547C7A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porcentaje</w:t>
      </w:r>
    </w:p>
    <w:p w14:paraId="5E1339FA" w14:textId="58381B20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fechaLectura</w:t>
      </w:r>
    </w:p>
    <w:p w14:paraId="22A40237" w14:textId="7B758D69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historial: List&lt;DatosSensorHumedad&gt;</w:t>
      </w:r>
    </w:p>
    <w:p w14:paraId="1D0569F1" w14:textId="67BEFFD6" w:rsidR="00DF4470" w:rsidRPr="00667FAA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rnd: Random</w:t>
      </w:r>
    </w:p>
    <w:p w14:paraId="1760955F" w14:textId="4242AC09" w:rsidR="004C4213" w:rsidRDefault="004C4213">
      <w:pPr>
        <w:pStyle w:val="NormalWeb"/>
        <w:numPr>
          <w:ilvl w:val="0"/>
          <w:numId w:val="26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t xml:space="preserve">Métodos: </w:t>
      </w:r>
    </w:p>
    <w:p w14:paraId="10B2D0C8" w14:textId="6D7D5776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>
        <w:t>L</w:t>
      </w:r>
      <w:r w:rsidRPr="00DF4470">
        <w:t xml:space="preserve">eer(): void </w:t>
      </w:r>
      <w:r w:rsidRPr="00DF4470">
        <w:rPr>
          <w:i/>
          <w:iCs/>
        </w:rPr>
        <w:t>(o leerSimulado())</w:t>
      </w:r>
    </w:p>
    <w:p w14:paraId="370045CC" w14:textId="1C97A1DE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convertirPorcentaje(): void</w:t>
      </w:r>
    </w:p>
    <w:p w14:paraId="20828558" w14:textId="00297846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validar(): boolean</w:t>
      </w:r>
    </w:p>
    <w:p w14:paraId="4A423977" w14:textId="51F7D8DD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agregarDato(d: DatosSensorHumedad)</w:t>
      </w:r>
    </w:p>
    <w:p w14:paraId="69A3626B" w14:textId="2C478269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listarDatos(): List&lt;DatosSensorHumedad&gt;</w:t>
      </w:r>
    </w:p>
    <w:p w14:paraId="3C039B0E" w14:textId="4E62BC21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getIdSensor(): int</w:t>
      </w:r>
    </w:p>
    <w:p w14:paraId="71604F69" w14:textId="3CD80A7E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getValorCrudo(): double</w:t>
      </w:r>
    </w:p>
    <w:p w14:paraId="16D35B7E" w14:textId="471748B5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getPorcentaje(): double</w:t>
      </w:r>
    </w:p>
    <w:p w14:paraId="4569BD6D" w14:textId="634D25C9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getFechaLectura(): Instant</w:t>
      </w:r>
    </w:p>
    <w:p w14:paraId="0494D179" w14:textId="21AF8EA7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detalleCompleto(): String</w:t>
      </w:r>
    </w:p>
    <w:p w14:paraId="0AC40D79" w14:textId="67004F18" w:rsid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toString(): String</w:t>
      </w:r>
    </w:p>
    <w:p w14:paraId="2315ADFF" w14:textId="135DD6BC" w:rsidR="00DF4470" w:rsidRPr="00667FAA" w:rsidRDefault="00DF4470">
      <w:pPr>
        <w:pStyle w:val="tercero"/>
        <w:numPr>
          <w:ilvl w:val="1"/>
          <w:numId w:val="45"/>
        </w:numPr>
        <w:spacing w:line="480" w:lineRule="auto"/>
      </w:pPr>
      <w:r w:rsidRPr="00667FAA">
        <w:t xml:space="preserve">Clase </w:t>
      </w:r>
      <w:r>
        <w:t>Datos</w:t>
      </w:r>
      <w:r w:rsidRPr="00667FAA">
        <w:t>SensorHumedad</w:t>
      </w:r>
    </w:p>
    <w:p w14:paraId="682AA981" w14:textId="0E6C51B5" w:rsidR="00DF4470" w:rsidRDefault="00DF4470">
      <w:pPr>
        <w:pStyle w:val="NormalWeb"/>
        <w:numPr>
          <w:ilvl w:val="0"/>
          <w:numId w:val="26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t xml:space="preserve">Atributos: </w:t>
      </w:r>
    </w:p>
    <w:p w14:paraId="3125F5F9" w14:textId="48489A93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timestamp</w:t>
      </w:r>
    </w:p>
    <w:p w14:paraId="185A1831" w14:textId="245EC8FA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valorCrudo</w:t>
      </w:r>
    </w:p>
    <w:p w14:paraId="05F8ED8D" w14:textId="6350F4E9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porcentaje</w:t>
      </w:r>
    </w:p>
    <w:p w14:paraId="4F0CEE59" w14:textId="5698726F" w:rsidR="00DF4470" w:rsidRDefault="00DF4470">
      <w:pPr>
        <w:pStyle w:val="NormalWeb"/>
        <w:numPr>
          <w:ilvl w:val="0"/>
          <w:numId w:val="26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lastRenderedPageBreak/>
        <w:t xml:space="preserve">Métodos: </w:t>
      </w:r>
    </w:p>
    <w:p w14:paraId="01F6DB1D" w14:textId="0393F52C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getTimestamp(): Instant</w:t>
      </w:r>
    </w:p>
    <w:p w14:paraId="7640AB91" w14:textId="5E314F9B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getValorCrudo(): double</w:t>
      </w:r>
    </w:p>
    <w:p w14:paraId="2A02D72F" w14:textId="24C7D71C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getPorcentaje(): double</w:t>
      </w:r>
    </w:p>
    <w:p w14:paraId="32909075" w14:textId="219412EF" w:rsid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toString(): String</w:t>
      </w:r>
    </w:p>
    <w:p w14:paraId="51501D14" w14:textId="3C0CBC0C" w:rsidR="004C4213" w:rsidRPr="00667FAA" w:rsidRDefault="004C4213">
      <w:pPr>
        <w:pStyle w:val="tercero"/>
        <w:numPr>
          <w:ilvl w:val="1"/>
          <w:numId w:val="45"/>
        </w:numPr>
        <w:spacing w:line="480" w:lineRule="auto"/>
      </w:pPr>
      <w:bookmarkStart w:id="26" w:name="_Toc215007886"/>
      <w:r w:rsidRPr="00667FAA">
        <w:t>Clase Aspersor</w:t>
      </w:r>
      <w:bookmarkEnd w:id="26"/>
    </w:p>
    <w:p w14:paraId="62F29F75" w14:textId="500D0777" w:rsidR="00DF4470" w:rsidRDefault="004C4213">
      <w:pPr>
        <w:pStyle w:val="NormalWeb"/>
        <w:numPr>
          <w:ilvl w:val="0"/>
          <w:numId w:val="26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t xml:space="preserve">Atributos: </w:t>
      </w:r>
    </w:p>
    <w:p w14:paraId="1F7F3B8D" w14:textId="438BA698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idAspersor</w:t>
      </w:r>
    </w:p>
    <w:p w14:paraId="6F1C5454" w14:textId="5F82EC82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 xml:space="preserve">pinControl </w:t>
      </w:r>
      <w:r w:rsidRPr="00DF4470">
        <w:rPr>
          <w:i/>
          <w:iCs/>
        </w:rPr>
        <w:t>(si aplica)</w:t>
      </w:r>
    </w:p>
    <w:p w14:paraId="2CDC1EFE" w14:textId="3CB82885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caudal_L_min</w:t>
      </w:r>
    </w:p>
    <w:p w14:paraId="139DAF26" w14:textId="7FF7425D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estado</w:t>
      </w:r>
    </w:p>
    <w:p w14:paraId="2354F31D" w14:textId="4BB9F800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tiempoOperativo</w:t>
      </w:r>
    </w:p>
    <w:p w14:paraId="0CFF5CC1" w14:textId="386BE88C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ultimoCambio: Instant</w:t>
      </w:r>
    </w:p>
    <w:p w14:paraId="086ADD41" w14:textId="1EC526D1" w:rsidR="00DF4470" w:rsidRPr="00667FAA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historial: List&lt;DatosAspersor&gt;</w:t>
      </w:r>
    </w:p>
    <w:p w14:paraId="106D5B8B" w14:textId="25C65FB0" w:rsidR="00DF4470" w:rsidRDefault="004C4213">
      <w:pPr>
        <w:pStyle w:val="NormalWeb"/>
        <w:numPr>
          <w:ilvl w:val="0"/>
          <w:numId w:val="26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t xml:space="preserve">Métodos: </w:t>
      </w:r>
    </w:p>
    <w:p w14:paraId="035A94BB" w14:textId="308D25EF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activar(tiempo: long)</w:t>
      </w:r>
    </w:p>
    <w:p w14:paraId="450883DA" w14:textId="31F502B7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desactivar()</w:t>
      </w:r>
    </w:p>
    <w:p w14:paraId="72B72BB1" w14:textId="1F75E57F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agregarDato(d: DatosAspersor)</w:t>
      </w:r>
    </w:p>
    <w:p w14:paraId="78141BE9" w14:textId="08F209C3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listarDatos(): List&lt;DatosAspersor&gt;</w:t>
      </w:r>
    </w:p>
    <w:p w14:paraId="367FA82A" w14:textId="486D4266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isEstado(): boolean</w:t>
      </w:r>
    </w:p>
    <w:p w14:paraId="5A632A19" w14:textId="2299249D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getIdAspersor(): int</w:t>
      </w:r>
    </w:p>
    <w:p w14:paraId="2952EEEE" w14:textId="681E618A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getUltimoCambio(): Instant</w:t>
      </w:r>
    </w:p>
    <w:p w14:paraId="1C5BAE78" w14:textId="7090E869" w:rsid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toString(): String</w:t>
      </w:r>
    </w:p>
    <w:p w14:paraId="077EDCA7" w14:textId="0104EFE8" w:rsidR="00DF4470" w:rsidRPr="00667FAA" w:rsidRDefault="00DF4470">
      <w:pPr>
        <w:pStyle w:val="tercero"/>
        <w:numPr>
          <w:ilvl w:val="1"/>
          <w:numId w:val="45"/>
        </w:numPr>
        <w:spacing w:line="480" w:lineRule="auto"/>
      </w:pPr>
      <w:r w:rsidRPr="00667FAA">
        <w:t xml:space="preserve">Clase </w:t>
      </w:r>
      <w:r>
        <w:t>Datos</w:t>
      </w:r>
      <w:r w:rsidRPr="00667FAA">
        <w:t>Aspersor</w:t>
      </w:r>
    </w:p>
    <w:p w14:paraId="620918F9" w14:textId="38EAA999" w:rsidR="00DF4470" w:rsidRDefault="00DF4470">
      <w:pPr>
        <w:pStyle w:val="NormalWeb"/>
        <w:numPr>
          <w:ilvl w:val="0"/>
          <w:numId w:val="26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lastRenderedPageBreak/>
        <w:t xml:space="preserve">Atributos: </w:t>
      </w:r>
    </w:p>
    <w:p w14:paraId="360737B9" w14:textId="1E7B7A7F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timestamp</w:t>
      </w:r>
    </w:p>
    <w:p w14:paraId="4DF18B7F" w14:textId="02171675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accion</w:t>
      </w:r>
    </w:p>
    <w:p w14:paraId="3563D726" w14:textId="4AC54272" w:rsid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duracionMs</w:t>
      </w:r>
    </w:p>
    <w:p w14:paraId="2BB94ED8" w14:textId="1A5DC623" w:rsidR="00DF4470" w:rsidRDefault="00DF4470">
      <w:pPr>
        <w:pStyle w:val="NormalWeb"/>
        <w:numPr>
          <w:ilvl w:val="0"/>
          <w:numId w:val="26"/>
        </w:numPr>
        <w:tabs>
          <w:tab w:val="clear" w:pos="720"/>
          <w:tab w:val="num" w:pos="1776"/>
        </w:tabs>
        <w:spacing w:line="480" w:lineRule="auto"/>
        <w:ind w:left="1776"/>
      </w:pPr>
      <w:r w:rsidRPr="00667FAA">
        <w:t xml:space="preserve">Métodos: </w:t>
      </w:r>
    </w:p>
    <w:p w14:paraId="369D334E" w14:textId="366A1212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getTimestamp(): Instant</w:t>
      </w:r>
    </w:p>
    <w:p w14:paraId="47C610E0" w14:textId="1E440C1E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getAccion(): String</w:t>
      </w:r>
    </w:p>
    <w:p w14:paraId="14823D8A" w14:textId="33918AA1" w:rsidR="00DF4470" w:rsidRPr="00DF4470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getDuracionMs(): long</w:t>
      </w:r>
    </w:p>
    <w:p w14:paraId="6E7EEBDD" w14:textId="71801103" w:rsidR="00DF4470" w:rsidRPr="00667FAA" w:rsidRDefault="00DF4470">
      <w:pPr>
        <w:pStyle w:val="NormalWeb"/>
        <w:numPr>
          <w:ilvl w:val="2"/>
          <w:numId w:val="26"/>
        </w:numPr>
        <w:spacing w:line="480" w:lineRule="auto"/>
      </w:pPr>
      <w:r w:rsidRPr="00DF4470">
        <w:t>toString(): String</w:t>
      </w:r>
    </w:p>
    <w:p w14:paraId="61D38D44" w14:textId="09C1AE84" w:rsidR="004C4213" w:rsidRPr="00667FAA" w:rsidRDefault="004C4213">
      <w:pPr>
        <w:pStyle w:val="tercero"/>
        <w:numPr>
          <w:ilvl w:val="1"/>
          <w:numId w:val="45"/>
        </w:numPr>
        <w:spacing w:line="480" w:lineRule="auto"/>
      </w:pPr>
      <w:bookmarkStart w:id="27" w:name="_Toc215007887"/>
      <w:r w:rsidRPr="00667FAA">
        <w:t>Clase ControladorRiego</w:t>
      </w:r>
      <w:bookmarkEnd w:id="27"/>
    </w:p>
    <w:p w14:paraId="1B47B14A" w14:textId="5E0BE75E" w:rsidR="00DF4470" w:rsidRDefault="004C4213">
      <w:pPr>
        <w:pStyle w:val="NormalWeb"/>
        <w:numPr>
          <w:ilvl w:val="0"/>
          <w:numId w:val="27"/>
        </w:numPr>
        <w:spacing w:line="480" w:lineRule="auto"/>
        <w:ind w:left="1776"/>
      </w:pPr>
      <w:r w:rsidRPr="00667FAA">
        <w:t xml:space="preserve">Atributos: </w:t>
      </w:r>
    </w:p>
    <w:p w14:paraId="05A6502F" w14:textId="1A4B7B6D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listaParcelas</w:t>
      </w:r>
    </w:p>
    <w:p w14:paraId="585EC2A3" w14:textId="5CCAD0A6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listaSensores</w:t>
      </w:r>
    </w:p>
    <w:p w14:paraId="465DBD75" w14:textId="6BB35827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listaAspersores</w:t>
      </w:r>
    </w:p>
    <w:p w14:paraId="153A0DF8" w14:textId="5A49C6EE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umbralGlobal</w:t>
      </w:r>
    </w:p>
    <w:p w14:paraId="6F369C1D" w14:textId="5B616E8D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tiempoMinCambio</w:t>
      </w:r>
    </w:p>
    <w:p w14:paraId="1D0FE725" w14:textId="43DB0C1C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estadoBombaGeneral</w:t>
      </w:r>
    </w:p>
    <w:p w14:paraId="5BD17672" w14:textId="456C75CC" w:rsidR="00DF4470" w:rsidRPr="00667FAA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next</w:t>
      </w:r>
      <w:r>
        <w:t>AsId</w:t>
      </w:r>
    </w:p>
    <w:p w14:paraId="693EE16E" w14:textId="4C97D385" w:rsidR="00DF4470" w:rsidRDefault="004C4213">
      <w:pPr>
        <w:pStyle w:val="NormalWeb"/>
        <w:numPr>
          <w:ilvl w:val="0"/>
          <w:numId w:val="27"/>
        </w:numPr>
        <w:spacing w:line="480" w:lineRule="auto"/>
        <w:ind w:left="1776"/>
      </w:pPr>
      <w:r w:rsidRPr="00667FAA">
        <w:t xml:space="preserve">Métodos: </w:t>
      </w:r>
    </w:p>
    <w:p w14:paraId="3BDE92E6" w14:textId="26A3565B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evaluarParcelas()</w:t>
      </w:r>
    </w:p>
    <w:p w14:paraId="64B64DE8" w14:textId="63349C2D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activarBombaParcela(idParcela: int)</w:t>
      </w:r>
    </w:p>
    <w:p w14:paraId="40D79AA4" w14:textId="7458503F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desactivarBombaParcela(idParcela: int)</w:t>
      </w:r>
    </w:p>
    <w:p w14:paraId="2A546BDB" w14:textId="7B0B8249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enviarBluetooth(msg: String)</w:t>
      </w:r>
    </w:p>
    <w:p w14:paraId="03BA8814" w14:textId="03921F09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registrarEvento()</w:t>
      </w:r>
    </w:p>
    <w:p w14:paraId="260320BD" w14:textId="17BD6122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lastRenderedPageBreak/>
        <w:t>generarIdSensor(): int</w:t>
      </w:r>
    </w:p>
    <w:p w14:paraId="610BB259" w14:textId="5744060E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generarIdAspersor(): int</w:t>
      </w:r>
    </w:p>
    <w:p w14:paraId="18C5E94F" w14:textId="67A92378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agregarParcela(p: Parcela)</w:t>
      </w:r>
    </w:p>
    <w:p w14:paraId="7B944187" w14:textId="5EC2B15F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agregarSensor(s: SensorHumedad)</w:t>
      </w:r>
    </w:p>
    <w:p w14:paraId="01A2E357" w14:textId="6E1B703C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agregarAspersor(a: Aspersor)</w:t>
      </w:r>
    </w:p>
    <w:p w14:paraId="60F8277E" w14:textId="2DADAF20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buscarParcela(id: int): Parcela</w:t>
      </w:r>
    </w:p>
    <w:p w14:paraId="2B0FF108" w14:textId="7B2425E1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buscarSensor(id: int): SensorHumedad</w:t>
      </w:r>
    </w:p>
    <w:p w14:paraId="1D9E8032" w14:textId="34CE1EFA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buscarAspersor(id: int): Aspersor</w:t>
      </w:r>
    </w:p>
    <w:p w14:paraId="64A8D228" w14:textId="62872892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mostrarParcelas()</w:t>
      </w:r>
    </w:p>
    <w:p w14:paraId="3B933A20" w14:textId="762C5B60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mostrarCultivos()</w:t>
      </w:r>
    </w:p>
    <w:p w14:paraId="1A299F31" w14:textId="1EBA791F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mostrarSensores()</w:t>
      </w:r>
    </w:p>
    <w:p w14:paraId="49CCCBCE" w14:textId="72C56EDA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mostrarAspersores()</w:t>
      </w:r>
    </w:p>
    <w:p w14:paraId="50B36FBB" w14:textId="1B3AA42C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getTiempoMinCambioMs(): long</w:t>
      </w:r>
    </w:p>
    <w:p w14:paraId="0ED2473B" w14:textId="33B8F2F1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setTiempoMinCambioMs(ms: long)</w:t>
      </w:r>
    </w:p>
    <w:p w14:paraId="3403644C" w14:textId="594CE1EA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getParcelas()</w:t>
      </w:r>
    </w:p>
    <w:p w14:paraId="012B847D" w14:textId="7583AA17" w:rsidR="00DF4470" w:rsidRPr="00DF4470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getSensores()</w:t>
      </w:r>
    </w:p>
    <w:p w14:paraId="2C5D6B0D" w14:textId="57213D9F" w:rsidR="00DF4470" w:rsidRPr="00667FAA" w:rsidRDefault="00DF4470">
      <w:pPr>
        <w:pStyle w:val="NormalWeb"/>
        <w:numPr>
          <w:ilvl w:val="2"/>
          <w:numId w:val="27"/>
        </w:numPr>
        <w:spacing w:line="480" w:lineRule="auto"/>
      </w:pPr>
      <w:r w:rsidRPr="00DF4470">
        <w:t>getAspersores()</w:t>
      </w:r>
    </w:p>
    <w:p w14:paraId="17EF418F" w14:textId="2404432F" w:rsidR="00614B27" w:rsidRDefault="008A0912">
      <w:pPr>
        <w:pStyle w:val="segundo"/>
        <w:numPr>
          <w:ilvl w:val="0"/>
          <w:numId w:val="44"/>
        </w:numPr>
        <w:spacing w:line="480" w:lineRule="auto"/>
      </w:pPr>
      <w:bookmarkStart w:id="28" w:name="_Toc215007888"/>
      <w:r w:rsidRPr="00667FAA">
        <w:t>Relaciones:</w:t>
      </w:r>
      <w:bookmarkEnd w:id="28"/>
      <w:r w:rsidRPr="00667FAA">
        <w:t>  </w:t>
      </w:r>
    </w:p>
    <w:p w14:paraId="77C4069C" w14:textId="77777777" w:rsidR="00614B27" w:rsidRPr="00650BF4" w:rsidRDefault="00614B27">
      <w:pPr>
        <w:pStyle w:val="Prrafodelista"/>
        <w:numPr>
          <w:ilvl w:val="0"/>
          <w:numId w:val="5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Terreno "1" *-- "many" Parcela</w:t>
      </w:r>
    </w:p>
    <w:p w14:paraId="363E86DC" w14:textId="77777777" w:rsidR="00614B27" w:rsidRPr="00650BF4" w:rsidRDefault="00614B27">
      <w:pPr>
        <w:pStyle w:val="Prrafodelista"/>
        <w:numPr>
          <w:ilvl w:val="0"/>
          <w:numId w:val="5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Parcela "1" --&gt; "1" Cultivo</w:t>
      </w:r>
    </w:p>
    <w:p w14:paraId="17C866E3" w14:textId="77777777" w:rsidR="00614B27" w:rsidRPr="00650BF4" w:rsidRDefault="00614B27">
      <w:pPr>
        <w:pStyle w:val="Prrafodelista"/>
        <w:numPr>
          <w:ilvl w:val="0"/>
          <w:numId w:val="5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Parcela "1" *-- "many" SensorHumedad</w:t>
      </w:r>
    </w:p>
    <w:p w14:paraId="7E1FD872" w14:textId="77777777" w:rsidR="00614B27" w:rsidRPr="00614B27" w:rsidRDefault="00614B27">
      <w:pPr>
        <w:pStyle w:val="Prrafodelista"/>
        <w:numPr>
          <w:ilvl w:val="0"/>
          <w:numId w:val="5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Parcela "1" *-- "many" Aspersor</w:t>
      </w:r>
    </w:p>
    <w:p w14:paraId="26BF8048" w14:textId="77777777" w:rsidR="00614B27" w:rsidRPr="00650BF4" w:rsidRDefault="00614B27">
      <w:pPr>
        <w:pStyle w:val="Prrafodelista"/>
        <w:numPr>
          <w:ilvl w:val="0"/>
          <w:numId w:val="5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SensorHumedad "1" *-- "many" DatosSensorHumedad</w:t>
      </w:r>
    </w:p>
    <w:p w14:paraId="1BA90F2B" w14:textId="77777777" w:rsidR="00614B27" w:rsidRPr="00614B27" w:rsidRDefault="00614B27">
      <w:pPr>
        <w:pStyle w:val="Prrafodelista"/>
        <w:numPr>
          <w:ilvl w:val="0"/>
          <w:numId w:val="5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Aspersor "1" *-- "many" DatosAspersor</w:t>
      </w:r>
    </w:p>
    <w:p w14:paraId="3FB7A343" w14:textId="77777777" w:rsidR="00614B27" w:rsidRPr="00650BF4" w:rsidRDefault="00614B27">
      <w:pPr>
        <w:pStyle w:val="Prrafodelista"/>
        <w:numPr>
          <w:ilvl w:val="0"/>
          <w:numId w:val="5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lastRenderedPageBreak/>
        <w:t>ControladorRiego "1" *-- "many" Parcela</w:t>
      </w:r>
    </w:p>
    <w:p w14:paraId="02FF157D" w14:textId="77777777" w:rsidR="00614B27" w:rsidRPr="00650BF4" w:rsidRDefault="00614B27">
      <w:pPr>
        <w:pStyle w:val="Prrafodelista"/>
        <w:numPr>
          <w:ilvl w:val="0"/>
          <w:numId w:val="5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ControladorRiego "1" *-- "many" SensorHumedad</w:t>
      </w:r>
    </w:p>
    <w:p w14:paraId="3B381E0E" w14:textId="1B469805" w:rsidR="00614B27" w:rsidRPr="00614B27" w:rsidRDefault="00614B27">
      <w:pPr>
        <w:pStyle w:val="Prrafodelista"/>
        <w:numPr>
          <w:ilvl w:val="0"/>
          <w:numId w:val="5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ControladorRiego "1" *-- "many" Aspersor</w:t>
      </w:r>
    </w:p>
    <w:p w14:paraId="6F8482DF" w14:textId="6C81D0D9" w:rsidR="00F877E8" w:rsidRPr="00667FAA" w:rsidRDefault="00F877E8">
      <w:pPr>
        <w:pStyle w:val="segundo"/>
        <w:numPr>
          <w:ilvl w:val="0"/>
          <w:numId w:val="44"/>
        </w:numPr>
        <w:spacing w:line="480" w:lineRule="auto"/>
      </w:pPr>
      <w:bookmarkStart w:id="29" w:name="_Toc215007889"/>
      <w:r w:rsidRPr="00667FAA">
        <w:t>Diagrama UML:</w:t>
      </w:r>
      <w:bookmarkEnd w:id="29"/>
    </w:p>
    <w:p w14:paraId="56612329" w14:textId="77777777" w:rsidR="00650BF4" w:rsidRDefault="00650BF4" w:rsidP="00667FAA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8D7648" wp14:editId="304B4492">
            <wp:extent cx="5400040" cy="5340985"/>
            <wp:effectExtent l="0" t="0" r="0" b="0"/>
            <wp:docPr id="2042007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4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30A07" w14:textId="77777777" w:rsidR="00650BF4" w:rsidRPr="00650BF4" w:rsidRDefault="00650BF4" w:rsidP="00650BF4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Terreno "1" *-- "many" Parcela</w:t>
      </w:r>
    </w:p>
    <w:p w14:paraId="59C46C6F" w14:textId="77777777" w:rsidR="00650BF4" w:rsidRPr="00650BF4" w:rsidRDefault="00650BF4" w:rsidP="00650BF4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Parcela "1" --&gt; "1" Cultivo</w:t>
      </w:r>
    </w:p>
    <w:p w14:paraId="5F80B983" w14:textId="77777777" w:rsidR="00650BF4" w:rsidRPr="00650BF4" w:rsidRDefault="00650BF4" w:rsidP="00650BF4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Parcela "1" *-- "many" SensorHumedad</w:t>
      </w:r>
    </w:p>
    <w:p w14:paraId="542599E2" w14:textId="363B9244" w:rsidR="00650BF4" w:rsidRPr="00614B27" w:rsidRDefault="00650BF4" w:rsidP="00614B27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Parcela "1" *-- "many" Aspersor</w:t>
      </w:r>
    </w:p>
    <w:p w14:paraId="418D4812" w14:textId="77777777" w:rsidR="00650BF4" w:rsidRPr="00650BF4" w:rsidRDefault="00650BF4" w:rsidP="00650BF4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SensorHumedad "1" *-- "many" DatosSensorHumedad</w:t>
      </w:r>
    </w:p>
    <w:p w14:paraId="3C820034" w14:textId="19484AA7" w:rsidR="00650BF4" w:rsidRPr="00614B27" w:rsidRDefault="00650BF4" w:rsidP="00614B27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lastRenderedPageBreak/>
        <w:t>Aspersor "1" *-- "many" DatosAspersor</w:t>
      </w:r>
    </w:p>
    <w:p w14:paraId="624EA720" w14:textId="77777777" w:rsidR="00650BF4" w:rsidRPr="00650BF4" w:rsidRDefault="00650BF4" w:rsidP="00650BF4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ControladorRiego "1" *-- "many" Parcela</w:t>
      </w:r>
    </w:p>
    <w:p w14:paraId="7E6E6777" w14:textId="77777777" w:rsidR="00650BF4" w:rsidRPr="00650BF4" w:rsidRDefault="00650BF4" w:rsidP="00650BF4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ControladorRiego "1" *-- "many" SensorHumedad</w:t>
      </w:r>
    </w:p>
    <w:p w14:paraId="57CDD41E" w14:textId="1D301935" w:rsidR="00650BF4" w:rsidRPr="00650BF4" w:rsidRDefault="00650BF4" w:rsidP="00650BF4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ControladorRiego "1" *-- "many" Aspersor</w:t>
      </w:r>
    </w:p>
    <w:p w14:paraId="4F78F2A0" w14:textId="439FA386" w:rsidR="00650BF4" w:rsidRPr="00650BF4" w:rsidRDefault="00650BF4">
      <w:pPr>
        <w:pStyle w:val="Prrafodelista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Un Terreno está compuesto por varias Parcelas</w:t>
      </w:r>
    </w:p>
    <w:p w14:paraId="6E00BE43" w14:textId="5E512358" w:rsidR="00650BF4" w:rsidRPr="00650BF4" w:rsidRDefault="00650BF4">
      <w:pPr>
        <w:pStyle w:val="Prrafodelista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Una Parcela tiene un Cultivo</w:t>
      </w:r>
    </w:p>
    <w:p w14:paraId="2D8FFDE3" w14:textId="69C5D4BD" w:rsidR="00650BF4" w:rsidRPr="00650BF4" w:rsidRDefault="00650BF4">
      <w:pPr>
        <w:pStyle w:val="Prrafodelista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Una Parcela contiene varios Sensores de Humedad</w:t>
      </w:r>
    </w:p>
    <w:p w14:paraId="080BB686" w14:textId="657F3478" w:rsidR="00650BF4" w:rsidRPr="00650BF4" w:rsidRDefault="00650BF4">
      <w:pPr>
        <w:pStyle w:val="Prrafodelista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Una Parcela contiene varios Aspersores</w:t>
      </w:r>
    </w:p>
    <w:p w14:paraId="4465E9FA" w14:textId="5C0CC951" w:rsidR="00650BF4" w:rsidRPr="00650BF4" w:rsidRDefault="00650BF4">
      <w:pPr>
        <w:pStyle w:val="Prrafodelista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Un Sensor de Humedad posee un Historial de Lecturas (DatosSensorHumedad)</w:t>
      </w:r>
    </w:p>
    <w:p w14:paraId="14CDF79C" w14:textId="71940D94" w:rsidR="00650BF4" w:rsidRPr="00650BF4" w:rsidRDefault="00650BF4">
      <w:pPr>
        <w:pStyle w:val="Prrafodelista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Un Aspersor posee un Historial de Eventos (DatosAspersor)</w:t>
      </w:r>
    </w:p>
    <w:p w14:paraId="3CA0E2B4" w14:textId="57D9C8D8" w:rsidR="00650BF4" w:rsidRPr="00650BF4" w:rsidRDefault="00650BF4">
      <w:pPr>
        <w:pStyle w:val="Prrafodelista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El ControladorRiego administra varias Parcelas</w:t>
      </w:r>
    </w:p>
    <w:p w14:paraId="0325F4BA" w14:textId="58FAFDD4" w:rsidR="00650BF4" w:rsidRPr="00650BF4" w:rsidRDefault="00650BF4">
      <w:pPr>
        <w:pStyle w:val="Prrafodelista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El ControladorRiego administra varios Sensores de Humedad</w:t>
      </w:r>
    </w:p>
    <w:p w14:paraId="622A352C" w14:textId="2FE8956B" w:rsidR="00650BF4" w:rsidRPr="00650BF4" w:rsidRDefault="00650BF4">
      <w:pPr>
        <w:pStyle w:val="Prrafodelista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50BF4">
        <w:rPr>
          <w:rFonts w:ascii="Times New Roman" w:hAnsi="Times New Roman" w:cs="Times New Roman"/>
          <w:sz w:val="24"/>
          <w:szCs w:val="24"/>
        </w:rPr>
        <w:t>El ControladorRiego administra varios Aspersores</w:t>
      </w:r>
    </w:p>
    <w:p w14:paraId="0D9853E9" w14:textId="77777777" w:rsidR="00650BF4" w:rsidRDefault="00650BF4" w:rsidP="00650BF4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C70D60F" w14:textId="52926CB4" w:rsidR="0078099A" w:rsidRPr="00667FAA" w:rsidRDefault="0078099A" w:rsidP="00667FAA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772A16" wp14:editId="1E966E21">
            <wp:extent cx="4896533" cy="4267796"/>
            <wp:effectExtent l="0" t="0" r="0" b="0"/>
            <wp:docPr id="1386055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55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9FC8" w14:textId="786C6B09" w:rsidR="006B5937" w:rsidRPr="00667FAA" w:rsidRDefault="006B5937">
      <w:pPr>
        <w:pStyle w:val="Prrafodelista"/>
        <w:numPr>
          <w:ilvl w:val="0"/>
          <w:numId w:val="2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Terreno "1" *-- "</w:t>
      </w:r>
      <w:r w:rsidR="001E28EE" w:rsidRPr="00667FAA">
        <w:rPr>
          <w:rFonts w:ascii="Times New Roman" w:hAnsi="Times New Roman" w:cs="Times New Roman"/>
          <w:sz w:val="24"/>
          <w:szCs w:val="24"/>
        </w:rPr>
        <w:t>1__</w:t>
      </w:r>
      <w:r w:rsidRPr="00667FAA">
        <w:rPr>
          <w:rFonts w:ascii="Times New Roman" w:hAnsi="Times New Roman" w:cs="Times New Roman"/>
          <w:sz w:val="24"/>
          <w:szCs w:val="24"/>
        </w:rPr>
        <w:t>*" Parcela</w:t>
      </w:r>
    </w:p>
    <w:p w14:paraId="5A267F2A" w14:textId="77777777" w:rsidR="006B5937" w:rsidRPr="00667FAA" w:rsidRDefault="006B5937">
      <w:pPr>
        <w:pStyle w:val="Prrafodelista"/>
        <w:numPr>
          <w:ilvl w:val="0"/>
          <w:numId w:val="2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Parcela "1" *-- "1" Cultivo</w:t>
      </w:r>
    </w:p>
    <w:p w14:paraId="11E9615A" w14:textId="77777777" w:rsidR="006B5937" w:rsidRPr="00667FAA" w:rsidRDefault="006B5937">
      <w:pPr>
        <w:pStyle w:val="Prrafodelista"/>
        <w:numPr>
          <w:ilvl w:val="0"/>
          <w:numId w:val="2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Parcela "1" *-- "1..*" SensorHumedad</w:t>
      </w:r>
    </w:p>
    <w:p w14:paraId="1448CEDF" w14:textId="575481DD" w:rsidR="006B5937" w:rsidRPr="00667FAA" w:rsidRDefault="006B5937">
      <w:pPr>
        <w:pStyle w:val="Prrafodelista"/>
        <w:numPr>
          <w:ilvl w:val="0"/>
          <w:numId w:val="2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Parcela "1" *-- "1..*" Aspersor</w:t>
      </w:r>
    </w:p>
    <w:p w14:paraId="0247917F" w14:textId="074E8AB8" w:rsidR="006B5937" w:rsidRPr="00667FAA" w:rsidRDefault="006B5937">
      <w:pPr>
        <w:pStyle w:val="Prrafodelista"/>
        <w:numPr>
          <w:ilvl w:val="0"/>
          <w:numId w:val="29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ControladorRiego "1" --&gt; "*" Parcela</w:t>
      </w:r>
    </w:p>
    <w:p w14:paraId="7CB3694C" w14:textId="158A7F95" w:rsidR="006B5937" w:rsidRPr="00667FAA" w:rsidRDefault="006B5937" w:rsidP="00667FAA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*__ Parcela NO puede existir sin el Terreno (1)</w:t>
      </w:r>
      <w:r w:rsidR="001E28EE" w:rsidRPr="00667FAA">
        <w:rPr>
          <w:rFonts w:ascii="Times New Roman" w:hAnsi="Times New Roman" w:cs="Times New Roman"/>
          <w:sz w:val="24"/>
          <w:szCs w:val="24"/>
        </w:rPr>
        <w:t>(rombo negro)</w:t>
      </w:r>
    </w:p>
    <w:p w14:paraId="396FC2DF" w14:textId="09584B75" w:rsidR="006B5937" w:rsidRPr="00667FAA" w:rsidRDefault="006B5937" w:rsidP="00667FAA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1 al lado de terreno, la parcela es de un solo terreno (1)</w:t>
      </w:r>
    </w:p>
    <w:p w14:paraId="45B0E54C" w14:textId="01B29544" w:rsidR="006B5937" w:rsidRPr="00667FAA" w:rsidRDefault="006B5937" w:rsidP="00667FAA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 xml:space="preserve">1__* al lado de </w:t>
      </w:r>
      <w:r w:rsidR="001E28EE" w:rsidRPr="00667FAA">
        <w:rPr>
          <w:rFonts w:ascii="Times New Roman" w:hAnsi="Times New Roman" w:cs="Times New Roman"/>
          <w:sz w:val="24"/>
          <w:szCs w:val="24"/>
        </w:rPr>
        <w:t>sensorhumedad</w:t>
      </w:r>
      <w:r w:rsidRPr="00667FAA">
        <w:rPr>
          <w:rFonts w:ascii="Times New Roman" w:hAnsi="Times New Roman" w:cs="Times New Roman"/>
          <w:sz w:val="24"/>
          <w:szCs w:val="24"/>
        </w:rPr>
        <w:t xml:space="preserve"> un </w:t>
      </w:r>
      <w:r w:rsidR="001E28EE" w:rsidRPr="00667FAA">
        <w:rPr>
          <w:rFonts w:ascii="Times New Roman" w:hAnsi="Times New Roman" w:cs="Times New Roman"/>
          <w:sz w:val="24"/>
          <w:szCs w:val="24"/>
        </w:rPr>
        <w:t>sensorhumedad</w:t>
      </w:r>
      <w:r w:rsidRPr="00667FAA">
        <w:rPr>
          <w:rFonts w:ascii="Times New Roman" w:hAnsi="Times New Roman" w:cs="Times New Roman"/>
          <w:sz w:val="24"/>
          <w:szCs w:val="24"/>
        </w:rPr>
        <w:t xml:space="preserve"> debe tener uno o mas parcelas (</w:t>
      </w:r>
      <w:r w:rsidR="001E28EE" w:rsidRPr="00667FAA">
        <w:rPr>
          <w:rFonts w:ascii="Times New Roman" w:hAnsi="Times New Roman" w:cs="Times New Roman"/>
          <w:sz w:val="24"/>
          <w:szCs w:val="24"/>
        </w:rPr>
        <w:t>3</w:t>
      </w:r>
      <w:r w:rsidRPr="00667FAA">
        <w:rPr>
          <w:rFonts w:ascii="Times New Roman" w:hAnsi="Times New Roman" w:cs="Times New Roman"/>
          <w:sz w:val="24"/>
          <w:szCs w:val="24"/>
        </w:rPr>
        <w:t>)</w:t>
      </w:r>
    </w:p>
    <w:p w14:paraId="6CBEB0AC" w14:textId="71854398" w:rsidR="006B5937" w:rsidRPr="00667FAA" w:rsidRDefault="006B5937" w:rsidP="00667FAA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1 al lado de cultivo, peretence a una sola parcela (2)</w:t>
      </w:r>
    </w:p>
    <w:p w14:paraId="70887328" w14:textId="70B995C3" w:rsidR="006B5937" w:rsidRPr="00667FAA" w:rsidRDefault="006B5937">
      <w:pPr>
        <w:pStyle w:val="Prrafodelista"/>
        <w:numPr>
          <w:ilvl w:val="1"/>
          <w:numId w:val="2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Significa que no hay de vida o muerte</w:t>
      </w:r>
      <w:r w:rsidR="001E28EE" w:rsidRPr="00667FAA">
        <w:rPr>
          <w:rFonts w:ascii="Times New Roman" w:hAnsi="Times New Roman" w:cs="Times New Roman"/>
          <w:sz w:val="24"/>
          <w:szCs w:val="24"/>
        </w:rPr>
        <w:t xml:space="preserve"> (5)</w:t>
      </w:r>
    </w:p>
    <w:p w14:paraId="6B7E61BE" w14:textId="1EF9E798" w:rsidR="001E28EE" w:rsidRPr="00667FAA" w:rsidRDefault="001E28EE">
      <w:pPr>
        <w:pStyle w:val="Prrafodelista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* Al aldo de parcela singifica que un controladorriego puede tener cero, una o mas parcelas (5)</w:t>
      </w:r>
    </w:p>
    <w:p w14:paraId="43F632A4" w14:textId="77777777" w:rsidR="006B5937" w:rsidRPr="00667FAA" w:rsidRDefault="006B5937" w:rsidP="00667FAA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9C5FAD" w14:textId="684725FE" w:rsidR="001E28EE" w:rsidRPr="00667FAA" w:rsidRDefault="001E28EE">
      <w:pPr>
        <w:pStyle w:val="Prrafodelista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 xml:space="preserve">Un Terreno está compuesto por una o más Parcelas, y estas Parcelas no pueden existir sin el Terreno </w:t>
      </w:r>
    </w:p>
    <w:p w14:paraId="3C70F70F" w14:textId="48FFB7EE" w:rsidR="001E28EE" w:rsidRPr="00667FAA" w:rsidRDefault="001E28EE">
      <w:pPr>
        <w:pStyle w:val="Prrafodelista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 xml:space="preserve">Cada Parcela contiene exactamente un Cultivo, y ese Cultivo depende completamente de la Parcela para existir </w:t>
      </w:r>
    </w:p>
    <w:p w14:paraId="6B2A5B0E" w14:textId="7F4F1916" w:rsidR="001E28EE" w:rsidRPr="00667FAA" w:rsidRDefault="001E28EE">
      <w:pPr>
        <w:pStyle w:val="Prrafodelista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Una Parcela está compuesta por uno o más Sensores de Humedad, los cuales no pueden existir sin la Parcela</w:t>
      </w:r>
    </w:p>
    <w:p w14:paraId="74CE565B" w14:textId="22C87963" w:rsidR="001E28EE" w:rsidRPr="00667FAA" w:rsidRDefault="001E28EE">
      <w:pPr>
        <w:pStyle w:val="Prrafodelista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 xml:space="preserve">Una Parcela está compuesta por uno o más Aspersores, y estos Aspersores dependen de la Parcela para existir </w:t>
      </w:r>
    </w:p>
    <w:p w14:paraId="69C502D8" w14:textId="6D2D822B" w:rsidR="001E28EE" w:rsidRPr="00667FAA" w:rsidRDefault="001E28EE">
      <w:pPr>
        <w:pStyle w:val="Prrafodelista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 xml:space="preserve">Un ControladorRiego está asociado a cero o más Parcelas, pero las Parcelas no dependen del Controlador para existir </w:t>
      </w:r>
      <w:r w:rsidR="00BB3A33" w:rsidRPr="00667FAA">
        <w:rPr>
          <w:rFonts w:ascii="Times New Roman" w:hAnsi="Times New Roman" w:cs="Times New Roman"/>
          <w:sz w:val="24"/>
          <w:szCs w:val="24"/>
        </w:rPr>
        <w:t>´</w:t>
      </w:r>
    </w:p>
    <w:p w14:paraId="6BB549C6" w14:textId="2858B24D" w:rsidR="006B5937" w:rsidRPr="00667FAA" w:rsidRDefault="00BB3A33">
      <w:pPr>
        <w:pStyle w:val="segundo"/>
        <w:numPr>
          <w:ilvl w:val="0"/>
          <w:numId w:val="44"/>
        </w:numPr>
        <w:spacing w:line="480" w:lineRule="auto"/>
      </w:pPr>
      <w:bookmarkStart w:id="30" w:name="_Toc215007890"/>
      <w:r w:rsidRPr="00667FAA">
        <w:t>Arquitectura por módulos</w:t>
      </w:r>
      <w:bookmarkEnd w:id="30"/>
    </w:p>
    <w:p w14:paraId="06944F96" w14:textId="76C51F2C" w:rsidR="00E13B72" w:rsidRPr="00667FAA" w:rsidRDefault="00E13B72">
      <w:pPr>
        <w:pStyle w:val="tercero"/>
        <w:numPr>
          <w:ilvl w:val="1"/>
          <w:numId w:val="46"/>
        </w:numPr>
        <w:spacing w:line="480" w:lineRule="auto"/>
      </w:pPr>
      <w:bookmarkStart w:id="31" w:name="_Toc215007891"/>
      <w:r w:rsidRPr="00667FAA">
        <w:t>Módulo de Gestión de Sensores de Humedad</w:t>
      </w:r>
      <w:bookmarkEnd w:id="31"/>
    </w:p>
    <w:p w14:paraId="6BCB9303" w14:textId="77777777" w:rsidR="0087501A" w:rsidRPr="00667FAA" w:rsidRDefault="0087501A">
      <w:pPr>
        <w:pStyle w:val="Prrafodelista"/>
        <w:numPr>
          <w:ilvl w:val="0"/>
          <w:numId w:val="36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Objetivo</w:t>
      </w:r>
    </w:p>
    <w:p w14:paraId="7BD3D066" w14:textId="77777777" w:rsidR="0087501A" w:rsidRPr="00667FAA" w:rsidRDefault="0087501A" w:rsidP="00667FAA">
      <w:pPr>
        <w:spacing w:line="480" w:lineRule="auto"/>
        <w:ind w:left="2124" w:firstLine="36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Administrar todas las operaciones relacionadas con los sensores de humedad, incluyendo la captura de lecturas, la validación de datos y el cálculo de indicadores necesarios para el control del riego.</w:t>
      </w:r>
    </w:p>
    <w:p w14:paraId="07EED211" w14:textId="77777777" w:rsidR="0087501A" w:rsidRPr="00667FAA" w:rsidRDefault="0087501A">
      <w:pPr>
        <w:pStyle w:val="Prrafodelista"/>
        <w:numPr>
          <w:ilvl w:val="0"/>
          <w:numId w:val="36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Funciones principales</w:t>
      </w:r>
    </w:p>
    <w:p w14:paraId="6FFD9723" w14:textId="77777777" w:rsidR="0087501A" w:rsidRPr="0087501A" w:rsidRDefault="0087501A">
      <w:pPr>
        <w:pStyle w:val="Prrafodelista"/>
        <w:numPr>
          <w:ilvl w:val="0"/>
          <w:numId w:val="31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87501A">
        <w:rPr>
          <w:rFonts w:ascii="Times New Roman" w:hAnsi="Times New Roman" w:cs="Times New Roman"/>
          <w:sz w:val="24"/>
          <w:szCs w:val="24"/>
        </w:rPr>
        <w:t>Registrar sensores asociados a cada parcela.</w:t>
      </w:r>
    </w:p>
    <w:p w14:paraId="6E9C060F" w14:textId="77777777" w:rsidR="0087501A" w:rsidRPr="0087501A" w:rsidRDefault="0087501A">
      <w:pPr>
        <w:pStyle w:val="Prrafodelista"/>
        <w:numPr>
          <w:ilvl w:val="0"/>
          <w:numId w:val="31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87501A">
        <w:rPr>
          <w:rFonts w:ascii="Times New Roman" w:hAnsi="Times New Roman" w:cs="Times New Roman"/>
          <w:sz w:val="24"/>
          <w:szCs w:val="24"/>
        </w:rPr>
        <w:t>Obtener lecturas periódicas de humedad.</w:t>
      </w:r>
    </w:p>
    <w:p w14:paraId="72A16076" w14:textId="67020709" w:rsidR="0087501A" w:rsidRPr="0087501A" w:rsidRDefault="0087501A">
      <w:pPr>
        <w:pStyle w:val="Prrafodelista"/>
        <w:numPr>
          <w:ilvl w:val="0"/>
          <w:numId w:val="31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87501A">
        <w:rPr>
          <w:rFonts w:ascii="Times New Roman" w:hAnsi="Times New Roman" w:cs="Times New Roman"/>
          <w:sz w:val="24"/>
          <w:szCs w:val="24"/>
        </w:rPr>
        <w:t xml:space="preserve">Validar </w:t>
      </w:r>
      <w:r w:rsidR="00BD4C5D" w:rsidRPr="00667FAA">
        <w:rPr>
          <w:rFonts w:ascii="Times New Roman" w:hAnsi="Times New Roman" w:cs="Times New Roman"/>
          <w:sz w:val="24"/>
          <w:szCs w:val="24"/>
        </w:rPr>
        <w:t>lecturas como</w:t>
      </w:r>
      <w:r w:rsidRPr="00667FAA">
        <w:rPr>
          <w:rFonts w:ascii="Times New Roman" w:hAnsi="Times New Roman" w:cs="Times New Roman"/>
          <w:sz w:val="24"/>
          <w:szCs w:val="24"/>
        </w:rPr>
        <w:t xml:space="preserve">: </w:t>
      </w:r>
      <w:r w:rsidRPr="0087501A">
        <w:rPr>
          <w:rFonts w:ascii="Times New Roman" w:hAnsi="Times New Roman" w:cs="Times New Roman"/>
          <w:sz w:val="24"/>
          <w:szCs w:val="24"/>
        </w:rPr>
        <w:t>valores fuera de rango, errores, datos nulos.</w:t>
      </w:r>
    </w:p>
    <w:p w14:paraId="33FE882D" w14:textId="77777777" w:rsidR="0087501A" w:rsidRPr="0087501A" w:rsidRDefault="0087501A">
      <w:pPr>
        <w:pStyle w:val="Prrafodelista"/>
        <w:numPr>
          <w:ilvl w:val="0"/>
          <w:numId w:val="31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87501A">
        <w:rPr>
          <w:rFonts w:ascii="Times New Roman" w:hAnsi="Times New Roman" w:cs="Times New Roman"/>
          <w:sz w:val="24"/>
          <w:szCs w:val="24"/>
        </w:rPr>
        <w:t>Calcular el promedio de humedad por parcela.</w:t>
      </w:r>
    </w:p>
    <w:p w14:paraId="46BB032F" w14:textId="77777777" w:rsidR="0087501A" w:rsidRPr="0087501A" w:rsidRDefault="0087501A">
      <w:pPr>
        <w:pStyle w:val="Prrafodelista"/>
        <w:numPr>
          <w:ilvl w:val="0"/>
          <w:numId w:val="31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87501A">
        <w:rPr>
          <w:rFonts w:ascii="Times New Roman" w:hAnsi="Times New Roman" w:cs="Times New Roman"/>
          <w:sz w:val="24"/>
          <w:szCs w:val="24"/>
        </w:rPr>
        <w:lastRenderedPageBreak/>
        <w:t>Proveer datos al Módulo de Control para la toma de decisiones.</w:t>
      </w:r>
    </w:p>
    <w:p w14:paraId="0F75FDF1" w14:textId="77777777" w:rsidR="0087501A" w:rsidRPr="00667FAA" w:rsidRDefault="0087501A">
      <w:pPr>
        <w:pStyle w:val="Prrafodelista"/>
        <w:numPr>
          <w:ilvl w:val="0"/>
          <w:numId w:val="36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Clases involucradas</w:t>
      </w:r>
    </w:p>
    <w:p w14:paraId="3C9BAE30" w14:textId="77777777" w:rsidR="0087501A" w:rsidRPr="0087501A" w:rsidRDefault="0087501A">
      <w:pPr>
        <w:pStyle w:val="Prrafodelista"/>
        <w:numPr>
          <w:ilvl w:val="0"/>
          <w:numId w:val="32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87501A">
        <w:rPr>
          <w:rFonts w:ascii="Times New Roman" w:hAnsi="Times New Roman" w:cs="Times New Roman"/>
          <w:sz w:val="24"/>
          <w:szCs w:val="24"/>
        </w:rPr>
        <w:t>SensorHumedad</w:t>
      </w:r>
    </w:p>
    <w:p w14:paraId="3B7644A6" w14:textId="46F53699" w:rsidR="0087501A" w:rsidRDefault="0087501A">
      <w:pPr>
        <w:pStyle w:val="Prrafodelista"/>
        <w:numPr>
          <w:ilvl w:val="0"/>
          <w:numId w:val="32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87501A">
        <w:rPr>
          <w:rFonts w:ascii="Times New Roman" w:hAnsi="Times New Roman" w:cs="Times New Roman"/>
          <w:sz w:val="24"/>
          <w:szCs w:val="24"/>
        </w:rPr>
        <w:t>Parcela</w:t>
      </w:r>
      <w:r w:rsidRPr="00667FAA">
        <w:rPr>
          <w:rFonts w:ascii="Times New Roman" w:hAnsi="Times New Roman" w:cs="Times New Roman"/>
          <w:sz w:val="24"/>
          <w:szCs w:val="24"/>
        </w:rPr>
        <w:t>:</w:t>
      </w:r>
      <w:r w:rsidRPr="0087501A">
        <w:rPr>
          <w:rFonts w:ascii="Times New Roman" w:hAnsi="Times New Roman" w:cs="Times New Roman"/>
          <w:sz w:val="24"/>
          <w:szCs w:val="24"/>
        </w:rPr>
        <w:t xml:space="preserve"> como </w:t>
      </w:r>
      <w:r w:rsidRPr="00667FAA">
        <w:rPr>
          <w:rFonts w:ascii="Times New Roman" w:hAnsi="Times New Roman" w:cs="Times New Roman"/>
          <w:sz w:val="24"/>
          <w:szCs w:val="24"/>
        </w:rPr>
        <w:t xml:space="preserve">una </w:t>
      </w:r>
      <w:r w:rsidRPr="0087501A">
        <w:rPr>
          <w:rFonts w:ascii="Times New Roman" w:hAnsi="Times New Roman" w:cs="Times New Roman"/>
          <w:sz w:val="24"/>
          <w:szCs w:val="24"/>
        </w:rPr>
        <w:t>entidad que agrega sensores</w:t>
      </w:r>
    </w:p>
    <w:p w14:paraId="149567C6" w14:textId="625B8E28" w:rsidR="00614B27" w:rsidRPr="0087501A" w:rsidRDefault="00614B27">
      <w:pPr>
        <w:pStyle w:val="Prrafodelista"/>
        <w:numPr>
          <w:ilvl w:val="0"/>
          <w:numId w:val="32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DatosSensorHumedad</w:t>
      </w:r>
    </w:p>
    <w:p w14:paraId="43346CA5" w14:textId="77777777" w:rsidR="0087501A" w:rsidRPr="00667FAA" w:rsidRDefault="0087501A">
      <w:pPr>
        <w:pStyle w:val="Prrafodelista"/>
        <w:numPr>
          <w:ilvl w:val="0"/>
          <w:numId w:val="36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Entradas</w:t>
      </w:r>
    </w:p>
    <w:p w14:paraId="4D38D5B3" w14:textId="552D72F5" w:rsidR="0087501A" w:rsidRPr="0087501A" w:rsidRDefault="0087501A">
      <w:pPr>
        <w:pStyle w:val="Prrafodelista"/>
        <w:numPr>
          <w:ilvl w:val="0"/>
          <w:numId w:val="33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87501A">
        <w:rPr>
          <w:rFonts w:ascii="Times New Roman" w:hAnsi="Times New Roman" w:cs="Times New Roman"/>
          <w:sz w:val="24"/>
          <w:szCs w:val="24"/>
        </w:rPr>
        <w:t>Lecturas de humedad</w:t>
      </w:r>
    </w:p>
    <w:p w14:paraId="186B131D" w14:textId="77777777" w:rsidR="0087501A" w:rsidRPr="0087501A" w:rsidRDefault="0087501A">
      <w:pPr>
        <w:pStyle w:val="Prrafodelista"/>
        <w:numPr>
          <w:ilvl w:val="0"/>
          <w:numId w:val="33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b/>
          <w:bCs/>
          <w:sz w:val="24"/>
          <w:szCs w:val="24"/>
        </w:rPr>
      </w:pPr>
      <w:r w:rsidRPr="0087501A">
        <w:rPr>
          <w:rFonts w:ascii="Times New Roman" w:hAnsi="Times New Roman" w:cs="Times New Roman"/>
          <w:sz w:val="24"/>
          <w:szCs w:val="24"/>
        </w:rPr>
        <w:t>Identificador del sensor y de la parcela</w:t>
      </w:r>
      <w:r w:rsidRPr="0087501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EC90644" w14:textId="77777777" w:rsidR="0087501A" w:rsidRPr="00667FAA" w:rsidRDefault="0087501A">
      <w:pPr>
        <w:pStyle w:val="Prrafodelista"/>
        <w:numPr>
          <w:ilvl w:val="0"/>
          <w:numId w:val="36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Salidas</w:t>
      </w:r>
    </w:p>
    <w:p w14:paraId="61024A86" w14:textId="77777777" w:rsidR="0087501A" w:rsidRPr="0087501A" w:rsidRDefault="0087501A">
      <w:pPr>
        <w:pStyle w:val="Prrafodelista"/>
        <w:numPr>
          <w:ilvl w:val="0"/>
          <w:numId w:val="34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87501A">
        <w:rPr>
          <w:rFonts w:ascii="Times New Roman" w:hAnsi="Times New Roman" w:cs="Times New Roman"/>
          <w:sz w:val="24"/>
          <w:szCs w:val="24"/>
        </w:rPr>
        <w:t>Humedad promedio por parcela.</w:t>
      </w:r>
    </w:p>
    <w:p w14:paraId="2FF1DF22" w14:textId="77777777" w:rsidR="0087501A" w:rsidRPr="0087501A" w:rsidRDefault="0087501A">
      <w:pPr>
        <w:pStyle w:val="Prrafodelista"/>
        <w:numPr>
          <w:ilvl w:val="0"/>
          <w:numId w:val="34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87501A">
        <w:rPr>
          <w:rFonts w:ascii="Times New Roman" w:hAnsi="Times New Roman" w:cs="Times New Roman"/>
          <w:sz w:val="24"/>
          <w:szCs w:val="24"/>
        </w:rPr>
        <w:t>Conjunto de lecturas validadas.</w:t>
      </w:r>
    </w:p>
    <w:p w14:paraId="6D09D6C4" w14:textId="77777777" w:rsidR="0087501A" w:rsidRPr="00667FAA" w:rsidRDefault="0087501A">
      <w:pPr>
        <w:pStyle w:val="Prrafodelista"/>
        <w:numPr>
          <w:ilvl w:val="0"/>
          <w:numId w:val="36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Justificación</w:t>
      </w:r>
    </w:p>
    <w:p w14:paraId="57B9057C" w14:textId="50FC6B6B" w:rsidR="00E13B72" w:rsidRPr="00667FAA" w:rsidRDefault="0087501A" w:rsidP="00667FAA">
      <w:pPr>
        <w:pStyle w:val="Prrafodelista"/>
        <w:spacing w:line="480" w:lineRule="auto"/>
        <w:ind w:left="2124"/>
        <w:rPr>
          <w:rFonts w:ascii="Times New Roman" w:hAnsi="Times New Roman" w:cs="Times New Roman"/>
          <w:sz w:val="24"/>
          <w:szCs w:val="24"/>
        </w:rPr>
      </w:pPr>
      <w:r w:rsidRPr="0087501A">
        <w:rPr>
          <w:rFonts w:ascii="Times New Roman" w:hAnsi="Times New Roman" w:cs="Times New Roman"/>
          <w:sz w:val="24"/>
          <w:szCs w:val="24"/>
        </w:rPr>
        <w:t>Este módulo constituye la base del sistema, ya que los datos de humedad son la entrada principal para la automatización del riego</w:t>
      </w:r>
      <w:r w:rsidR="00BD4C5D" w:rsidRPr="00667FAA">
        <w:rPr>
          <w:rFonts w:ascii="Times New Roman" w:hAnsi="Times New Roman" w:cs="Times New Roman"/>
          <w:sz w:val="24"/>
          <w:szCs w:val="24"/>
        </w:rPr>
        <w:t>, s</w:t>
      </w:r>
      <w:r w:rsidRPr="0087501A">
        <w:rPr>
          <w:rFonts w:ascii="Times New Roman" w:hAnsi="Times New Roman" w:cs="Times New Roman"/>
          <w:sz w:val="24"/>
          <w:szCs w:val="24"/>
        </w:rPr>
        <w:t>in mediciones confiables, el controlador no podría operar correctamente.</w:t>
      </w:r>
    </w:p>
    <w:p w14:paraId="7AA81734" w14:textId="5AE3CB74" w:rsidR="00E13B72" w:rsidRPr="00667FAA" w:rsidRDefault="00E13B72">
      <w:pPr>
        <w:pStyle w:val="tercero"/>
        <w:numPr>
          <w:ilvl w:val="1"/>
          <w:numId w:val="46"/>
        </w:numPr>
        <w:spacing w:line="480" w:lineRule="auto"/>
      </w:pPr>
      <w:bookmarkStart w:id="32" w:name="_Toc215007892"/>
      <w:r w:rsidRPr="00667FAA">
        <w:t>Módulo de Gestión de Parcelas</w:t>
      </w:r>
      <w:bookmarkEnd w:id="32"/>
    </w:p>
    <w:p w14:paraId="18B705B8" w14:textId="2AFD9703" w:rsidR="0087501A" w:rsidRPr="00667FAA" w:rsidRDefault="0087501A">
      <w:pPr>
        <w:pStyle w:val="Prrafodelista"/>
        <w:numPr>
          <w:ilvl w:val="0"/>
          <w:numId w:val="35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Objetivo</w:t>
      </w:r>
    </w:p>
    <w:p w14:paraId="4063307F" w14:textId="383171D9" w:rsidR="0087501A" w:rsidRPr="00667FAA" w:rsidRDefault="0087501A" w:rsidP="00667FAA">
      <w:pPr>
        <w:spacing w:line="480" w:lineRule="auto"/>
        <w:ind w:left="2124" w:firstLine="36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 xml:space="preserve">Administrar </w:t>
      </w:r>
      <w:r w:rsidR="001509C3" w:rsidRPr="00667FAA">
        <w:rPr>
          <w:rFonts w:ascii="Times New Roman" w:hAnsi="Times New Roman" w:cs="Times New Roman"/>
          <w:sz w:val="24"/>
          <w:szCs w:val="24"/>
        </w:rPr>
        <w:t>la creación, organización y mantenimiento de parcelas dentro del terreno, junto con sus configuraciones de riego y cultivos asociados</w:t>
      </w:r>
      <w:r w:rsidRPr="00667FAA">
        <w:rPr>
          <w:rFonts w:ascii="Times New Roman" w:hAnsi="Times New Roman" w:cs="Times New Roman"/>
          <w:sz w:val="24"/>
          <w:szCs w:val="24"/>
        </w:rPr>
        <w:t>.</w:t>
      </w:r>
    </w:p>
    <w:p w14:paraId="38484B02" w14:textId="77777777" w:rsidR="0087501A" w:rsidRPr="00667FAA" w:rsidRDefault="0087501A">
      <w:pPr>
        <w:pStyle w:val="Prrafodelista"/>
        <w:numPr>
          <w:ilvl w:val="0"/>
          <w:numId w:val="35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Funciones principales</w:t>
      </w:r>
    </w:p>
    <w:p w14:paraId="44F3F5C7" w14:textId="1C142403" w:rsidR="001509C3" w:rsidRPr="00667FAA" w:rsidRDefault="001509C3">
      <w:pPr>
        <w:pStyle w:val="NormalWeb"/>
        <w:numPr>
          <w:ilvl w:val="2"/>
          <w:numId w:val="31"/>
        </w:numPr>
        <w:spacing w:line="480" w:lineRule="auto"/>
      </w:pPr>
      <w:r w:rsidRPr="00667FAA">
        <w:t>Crear y registrar parcelas dentro del terreno.</w:t>
      </w:r>
    </w:p>
    <w:p w14:paraId="5E28B719" w14:textId="4BB65A69" w:rsidR="001509C3" w:rsidRPr="00667FAA" w:rsidRDefault="001509C3">
      <w:pPr>
        <w:pStyle w:val="NormalWeb"/>
        <w:numPr>
          <w:ilvl w:val="2"/>
          <w:numId w:val="31"/>
        </w:numPr>
        <w:spacing w:line="480" w:lineRule="auto"/>
      </w:pPr>
      <w:r w:rsidRPr="00667FAA">
        <w:lastRenderedPageBreak/>
        <w:t>Asociar sensores y aspersores a cada parcela.</w:t>
      </w:r>
    </w:p>
    <w:p w14:paraId="5B0511D2" w14:textId="2DB74763" w:rsidR="001509C3" w:rsidRPr="00667FAA" w:rsidRDefault="001509C3">
      <w:pPr>
        <w:pStyle w:val="NormalWeb"/>
        <w:numPr>
          <w:ilvl w:val="2"/>
          <w:numId w:val="31"/>
        </w:numPr>
        <w:spacing w:line="480" w:lineRule="auto"/>
      </w:pPr>
      <w:r w:rsidRPr="00667FAA">
        <w:t>Establecer umbrales de humedad y estado de riego.</w:t>
      </w:r>
    </w:p>
    <w:p w14:paraId="6C899A06" w14:textId="6B3A6140" w:rsidR="001509C3" w:rsidRPr="00667FAA" w:rsidRDefault="001509C3">
      <w:pPr>
        <w:pStyle w:val="NormalWeb"/>
        <w:numPr>
          <w:ilvl w:val="2"/>
          <w:numId w:val="31"/>
        </w:numPr>
        <w:spacing w:line="480" w:lineRule="auto"/>
      </w:pPr>
      <w:r w:rsidRPr="00667FAA">
        <w:t>Calcular y exponer datos como superficie y humedad promedio.</w:t>
      </w:r>
    </w:p>
    <w:p w14:paraId="3957C4E2" w14:textId="6E8EC8C2" w:rsidR="001509C3" w:rsidRPr="00667FAA" w:rsidRDefault="006C2D47">
      <w:pPr>
        <w:pStyle w:val="NormalWeb"/>
        <w:numPr>
          <w:ilvl w:val="2"/>
          <w:numId w:val="31"/>
        </w:numPr>
        <w:spacing w:line="480" w:lineRule="auto"/>
      </w:pPr>
      <w:r w:rsidRPr="00667FAA">
        <w:t>R</w:t>
      </w:r>
      <w:r w:rsidR="001509C3" w:rsidRPr="00667FAA">
        <w:t>elación 1 → * entre Terreno</w:t>
      </w:r>
      <w:r w:rsidRPr="00667FAA">
        <w:t>,</w:t>
      </w:r>
      <w:r w:rsidR="001509C3" w:rsidRPr="00667FAA">
        <w:t xml:space="preserve"> Parcela</w:t>
      </w:r>
      <w:r w:rsidRPr="00667FAA">
        <w:t xml:space="preserve"> y Cultivo</w:t>
      </w:r>
    </w:p>
    <w:p w14:paraId="05D65B60" w14:textId="77777777" w:rsidR="0087501A" w:rsidRPr="00667FAA" w:rsidRDefault="0087501A">
      <w:pPr>
        <w:pStyle w:val="Prrafodelista"/>
        <w:numPr>
          <w:ilvl w:val="0"/>
          <w:numId w:val="35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Clases involucradas</w:t>
      </w:r>
    </w:p>
    <w:p w14:paraId="33251137" w14:textId="7F7767A2" w:rsidR="0087501A" w:rsidRPr="00667FAA" w:rsidRDefault="0087501A">
      <w:pPr>
        <w:pStyle w:val="Prrafodelista"/>
        <w:numPr>
          <w:ilvl w:val="0"/>
          <w:numId w:val="32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87501A">
        <w:rPr>
          <w:rFonts w:ascii="Times New Roman" w:hAnsi="Times New Roman" w:cs="Times New Roman"/>
          <w:sz w:val="24"/>
          <w:szCs w:val="24"/>
        </w:rPr>
        <w:t>Parcela</w:t>
      </w:r>
    </w:p>
    <w:p w14:paraId="12CF4D5A" w14:textId="434D4149" w:rsidR="001509C3" w:rsidRPr="00667FAA" w:rsidRDefault="001509C3">
      <w:pPr>
        <w:pStyle w:val="Prrafodelista"/>
        <w:numPr>
          <w:ilvl w:val="0"/>
          <w:numId w:val="32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Terreno</w:t>
      </w:r>
    </w:p>
    <w:p w14:paraId="5AF57F5E" w14:textId="2D449A69" w:rsidR="001509C3" w:rsidRPr="0087501A" w:rsidRDefault="001509C3">
      <w:pPr>
        <w:pStyle w:val="Prrafodelista"/>
        <w:numPr>
          <w:ilvl w:val="0"/>
          <w:numId w:val="32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Cultivo</w:t>
      </w:r>
    </w:p>
    <w:p w14:paraId="30123DA1" w14:textId="77777777" w:rsidR="0087501A" w:rsidRPr="00667FAA" w:rsidRDefault="0087501A">
      <w:pPr>
        <w:pStyle w:val="Prrafodelista"/>
        <w:numPr>
          <w:ilvl w:val="0"/>
          <w:numId w:val="35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Entradas</w:t>
      </w:r>
    </w:p>
    <w:p w14:paraId="2941EA41" w14:textId="3DDD65A9" w:rsidR="0087501A" w:rsidRPr="00667FAA" w:rsidRDefault="001509C3">
      <w:pPr>
        <w:pStyle w:val="Prrafodelista"/>
        <w:numPr>
          <w:ilvl w:val="0"/>
          <w:numId w:val="33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Datos de superficie, cultivo, umbral de humedad</w:t>
      </w:r>
    </w:p>
    <w:p w14:paraId="60C4903C" w14:textId="77777777" w:rsidR="0087501A" w:rsidRPr="00667FAA" w:rsidRDefault="0087501A">
      <w:pPr>
        <w:pStyle w:val="Prrafodelista"/>
        <w:numPr>
          <w:ilvl w:val="0"/>
          <w:numId w:val="35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Salidas</w:t>
      </w:r>
    </w:p>
    <w:p w14:paraId="726C9913" w14:textId="50C17421" w:rsidR="001509C3" w:rsidRPr="00667FAA" w:rsidRDefault="001509C3">
      <w:pPr>
        <w:pStyle w:val="NormalWeb"/>
        <w:numPr>
          <w:ilvl w:val="0"/>
          <w:numId w:val="39"/>
        </w:numPr>
        <w:spacing w:line="480" w:lineRule="auto"/>
      </w:pPr>
      <w:r w:rsidRPr="00667FAA">
        <w:t>Parcelas creadas y configuradas.</w:t>
      </w:r>
    </w:p>
    <w:p w14:paraId="759C4DA1" w14:textId="2890F154" w:rsidR="001509C3" w:rsidRPr="00667FAA" w:rsidRDefault="001509C3">
      <w:pPr>
        <w:pStyle w:val="NormalWeb"/>
        <w:numPr>
          <w:ilvl w:val="0"/>
          <w:numId w:val="39"/>
        </w:numPr>
        <w:spacing w:line="480" w:lineRule="auto"/>
      </w:pPr>
      <w:r w:rsidRPr="00667FAA">
        <w:t>Datos actualizados para el Controlador de Riego</w:t>
      </w:r>
    </w:p>
    <w:p w14:paraId="26D85214" w14:textId="77777777" w:rsidR="0087501A" w:rsidRPr="00667FAA" w:rsidRDefault="0087501A">
      <w:pPr>
        <w:pStyle w:val="Prrafodelista"/>
        <w:numPr>
          <w:ilvl w:val="0"/>
          <w:numId w:val="35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Justificación</w:t>
      </w:r>
    </w:p>
    <w:p w14:paraId="11144C05" w14:textId="63BBCB63" w:rsidR="001509C3" w:rsidRPr="00667FAA" w:rsidRDefault="0087501A" w:rsidP="00667FAA">
      <w:pPr>
        <w:pStyle w:val="Prrafodelista"/>
        <w:spacing w:line="480" w:lineRule="auto"/>
        <w:ind w:left="2124"/>
        <w:rPr>
          <w:rFonts w:ascii="Times New Roman" w:hAnsi="Times New Roman" w:cs="Times New Roman"/>
          <w:sz w:val="24"/>
          <w:szCs w:val="24"/>
        </w:rPr>
      </w:pPr>
      <w:r w:rsidRPr="0087501A">
        <w:rPr>
          <w:rFonts w:ascii="Times New Roman" w:hAnsi="Times New Roman" w:cs="Times New Roman"/>
          <w:sz w:val="24"/>
          <w:szCs w:val="24"/>
        </w:rPr>
        <w:t xml:space="preserve">Este módulo </w:t>
      </w:r>
      <w:r w:rsidR="001509C3" w:rsidRPr="00667FAA">
        <w:rPr>
          <w:rFonts w:ascii="Times New Roman" w:hAnsi="Times New Roman" w:cs="Times New Roman"/>
          <w:sz w:val="24"/>
          <w:szCs w:val="24"/>
        </w:rPr>
        <w:t>organiza la estructura física del sistema</w:t>
      </w:r>
      <w:r w:rsidR="00BD4C5D" w:rsidRPr="00667FAA">
        <w:rPr>
          <w:rFonts w:ascii="Times New Roman" w:hAnsi="Times New Roman" w:cs="Times New Roman"/>
          <w:sz w:val="24"/>
          <w:szCs w:val="24"/>
        </w:rPr>
        <w:t xml:space="preserve"> s</w:t>
      </w:r>
      <w:r w:rsidR="001509C3" w:rsidRPr="00667FAA">
        <w:rPr>
          <w:rFonts w:ascii="Times New Roman" w:hAnsi="Times New Roman" w:cs="Times New Roman"/>
          <w:sz w:val="24"/>
          <w:szCs w:val="24"/>
        </w:rPr>
        <w:t>in una administración clara de parcelas no se podría gestionar el riego individualizado ni asignar sensores o aspersores correctamente</w:t>
      </w:r>
      <w:r w:rsidR="00E13B72" w:rsidRPr="00667FAA">
        <w:rPr>
          <w:rFonts w:ascii="Times New Roman" w:hAnsi="Times New Roman" w:cs="Times New Roman"/>
          <w:sz w:val="24"/>
          <w:szCs w:val="24"/>
        </w:rPr>
        <w:t>.</w:t>
      </w:r>
    </w:p>
    <w:p w14:paraId="65FCE2B9" w14:textId="77777777" w:rsidR="00E13B72" w:rsidRPr="00667FAA" w:rsidRDefault="00E13B72">
      <w:pPr>
        <w:pStyle w:val="tercero"/>
        <w:numPr>
          <w:ilvl w:val="1"/>
          <w:numId w:val="46"/>
        </w:numPr>
        <w:spacing w:line="480" w:lineRule="auto"/>
      </w:pPr>
      <w:bookmarkStart w:id="33" w:name="_Toc215007893"/>
      <w:r w:rsidRPr="00667FAA">
        <w:t>Módulo de Control y Automatización del Riego</w:t>
      </w:r>
      <w:bookmarkEnd w:id="33"/>
    </w:p>
    <w:p w14:paraId="01200E40" w14:textId="77777777" w:rsidR="001509C3" w:rsidRPr="00667FAA" w:rsidRDefault="001509C3">
      <w:pPr>
        <w:pStyle w:val="Prrafodelista"/>
        <w:numPr>
          <w:ilvl w:val="0"/>
          <w:numId w:val="37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Objetivo</w:t>
      </w:r>
    </w:p>
    <w:p w14:paraId="45CF5333" w14:textId="37E23BC1" w:rsidR="001509C3" w:rsidRPr="00667FAA" w:rsidRDefault="001509C3" w:rsidP="00667FAA">
      <w:pPr>
        <w:spacing w:line="480" w:lineRule="auto"/>
        <w:ind w:left="2124" w:firstLine="36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Regular de forma automática el riego de cada parcela según los valores de humedad obtenidos, aplicando lógica de control basada en umbrales y temporizadores.</w:t>
      </w:r>
    </w:p>
    <w:p w14:paraId="3DB7B896" w14:textId="77777777" w:rsidR="001509C3" w:rsidRPr="00667FAA" w:rsidRDefault="001509C3">
      <w:pPr>
        <w:pStyle w:val="Prrafodelista"/>
        <w:numPr>
          <w:ilvl w:val="0"/>
          <w:numId w:val="37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lastRenderedPageBreak/>
        <w:t>Funciones principales</w:t>
      </w:r>
    </w:p>
    <w:p w14:paraId="45D10126" w14:textId="77777777" w:rsidR="001509C3" w:rsidRPr="00667FAA" w:rsidRDefault="001509C3">
      <w:pPr>
        <w:pStyle w:val="NormalWeb"/>
        <w:numPr>
          <w:ilvl w:val="0"/>
          <w:numId w:val="40"/>
        </w:numPr>
        <w:spacing w:line="480" w:lineRule="auto"/>
      </w:pPr>
      <w:r w:rsidRPr="00667FAA">
        <w:t>Evaluar el estado de humedad de todas las parcelas.</w:t>
      </w:r>
    </w:p>
    <w:p w14:paraId="7E25DEC0" w14:textId="77777777" w:rsidR="001509C3" w:rsidRPr="00667FAA" w:rsidRDefault="001509C3">
      <w:pPr>
        <w:pStyle w:val="NormalWeb"/>
        <w:numPr>
          <w:ilvl w:val="0"/>
          <w:numId w:val="40"/>
        </w:numPr>
        <w:spacing w:line="480" w:lineRule="auto"/>
      </w:pPr>
      <w:r w:rsidRPr="00667FAA">
        <w:t>Comparar el valor actual con el umbral configurado.</w:t>
      </w:r>
    </w:p>
    <w:p w14:paraId="0DDF64B0" w14:textId="77777777" w:rsidR="001509C3" w:rsidRPr="00667FAA" w:rsidRDefault="001509C3">
      <w:pPr>
        <w:pStyle w:val="NormalWeb"/>
        <w:numPr>
          <w:ilvl w:val="0"/>
          <w:numId w:val="40"/>
        </w:numPr>
        <w:spacing w:line="480" w:lineRule="auto"/>
      </w:pPr>
      <w:r w:rsidRPr="00667FAA">
        <w:t>Decidir cuándo activar o desactivar aspersores.</w:t>
      </w:r>
    </w:p>
    <w:p w14:paraId="4E266E02" w14:textId="6E088AB9" w:rsidR="001509C3" w:rsidRPr="00667FAA" w:rsidRDefault="001509C3">
      <w:pPr>
        <w:pStyle w:val="NormalWeb"/>
        <w:numPr>
          <w:ilvl w:val="0"/>
          <w:numId w:val="40"/>
        </w:numPr>
        <w:spacing w:line="480" w:lineRule="auto"/>
      </w:pPr>
      <w:r w:rsidRPr="00667FAA">
        <w:t>Garantizar tiempos mínimos entre cambios de estado</w:t>
      </w:r>
      <w:r w:rsidR="00BD4C5D" w:rsidRPr="00667FAA">
        <w:t xml:space="preserve"> siendo un </w:t>
      </w:r>
      <w:r w:rsidR="006C2D47" w:rsidRPr="00667FAA">
        <w:t>anti bombeo</w:t>
      </w:r>
      <w:r w:rsidRPr="00667FAA">
        <w:t>.</w:t>
      </w:r>
    </w:p>
    <w:p w14:paraId="335713CD" w14:textId="77777777" w:rsidR="001509C3" w:rsidRPr="00667FAA" w:rsidRDefault="001509C3">
      <w:pPr>
        <w:pStyle w:val="NormalWeb"/>
        <w:numPr>
          <w:ilvl w:val="0"/>
          <w:numId w:val="40"/>
        </w:numPr>
        <w:spacing w:line="480" w:lineRule="auto"/>
      </w:pPr>
      <w:r w:rsidRPr="00667FAA">
        <w:t>Gestionar el estado global del riego.</w:t>
      </w:r>
    </w:p>
    <w:p w14:paraId="76903454" w14:textId="77777777" w:rsidR="001509C3" w:rsidRPr="00667FAA" w:rsidRDefault="001509C3">
      <w:pPr>
        <w:pStyle w:val="Prrafodelista"/>
        <w:numPr>
          <w:ilvl w:val="0"/>
          <w:numId w:val="37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Clases involucradas</w:t>
      </w:r>
    </w:p>
    <w:p w14:paraId="19465751" w14:textId="5C020D42" w:rsidR="001509C3" w:rsidRPr="00667FAA" w:rsidRDefault="001509C3">
      <w:pPr>
        <w:pStyle w:val="Prrafodelista"/>
        <w:numPr>
          <w:ilvl w:val="0"/>
          <w:numId w:val="32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ControladorRiego</w:t>
      </w:r>
    </w:p>
    <w:p w14:paraId="4ABFB2E9" w14:textId="31284CC6" w:rsidR="001509C3" w:rsidRPr="00667FAA" w:rsidRDefault="001509C3">
      <w:pPr>
        <w:pStyle w:val="Prrafodelista"/>
        <w:numPr>
          <w:ilvl w:val="0"/>
          <w:numId w:val="32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Parcela</w:t>
      </w:r>
    </w:p>
    <w:p w14:paraId="54BBA404" w14:textId="147157DF" w:rsidR="001509C3" w:rsidRDefault="001509C3">
      <w:pPr>
        <w:pStyle w:val="Prrafodelista"/>
        <w:numPr>
          <w:ilvl w:val="0"/>
          <w:numId w:val="32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Aspersor</w:t>
      </w:r>
    </w:p>
    <w:p w14:paraId="67B21EF1" w14:textId="408A240C" w:rsidR="00614B27" w:rsidRPr="0087501A" w:rsidRDefault="00614B27">
      <w:pPr>
        <w:pStyle w:val="Prrafodelista"/>
        <w:numPr>
          <w:ilvl w:val="0"/>
          <w:numId w:val="32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DatosAspersor</w:t>
      </w:r>
    </w:p>
    <w:p w14:paraId="3A906DA2" w14:textId="77777777" w:rsidR="001509C3" w:rsidRPr="00667FAA" w:rsidRDefault="001509C3">
      <w:pPr>
        <w:pStyle w:val="Prrafodelista"/>
        <w:numPr>
          <w:ilvl w:val="0"/>
          <w:numId w:val="37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Entradas</w:t>
      </w:r>
    </w:p>
    <w:p w14:paraId="444F7EBD" w14:textId="77777777" w:rsidR="001509C3" w:rsidRPr="00667FAA" w:rsidRDefault="001509C3">
      <w:pPr>
        <w:pStyle w:val="Prrafodelista"/>
        <w:numPr>
          <w:ilvl w:val="0"/>
          <w:numId w:val="33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Humedad promedio de cada parcela</w:t>
      </w:r>
    </w:p>
    <w:p w14:paraId="6600F27A" w14:textId="3BA2B7BF" w:rsidR="001509C3" w:rsidRPr="00667FAA" w:rsidRDefault="001509C3">
      <w:pPr>
        <w:pStyle w:val="Prrafodelista"/>
        <w:numPr>
          <w:ilvl w:val="0"/>
          <w:numId w:val="33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Umbrales configurados</w:t>
      </w:r>
    </w:p>
    <w:p w14:paraId="1D526E3F" w14:textId="4992DB45" w:rsidR="001509C3" w:rsidRPr="0087501A" w:rsidRDefault="001509C3">
      <w:pPr>
        <w:pStyle w:val="Prrafodelista"/>
        <w:numPr>
          <w:ilvl w:val="0"/>
          <w:numId w:val="33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Temporizadores y estados previos</w:t>
      </w:r>
    </w:p>
    <w:p w14:paraId="4D63118E" w14:textId="77777777" w:rsidR="001509C3" w:rsidRPr="00667FAA" w:rsidRDefault="001509C3">
      <w:pPr>
        <w:pStyle w:val="Prrafodelista"/>
        <w:numPr>
          <w:ilvl w:val="0"/>
          <w:numId w:val="37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Salidas</w:t>
      </w:r>
    </w:p>
    <w:p w14:paraId="6CA54941" w14:textId="3A048889" w:rsidR="001509C3" w:rsidRPr="0087501A" w:rsidRDefault="001509C3">
      <w:pPr>
        <w:pStyle w:val="Prrafodelista"/>
        <w:numPr>
          <w:ilvl w:val="0"/>
          <w:numId w:val="34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Activación o desactivación de aspersores</w:t>
      </w:r>
      <w:r w:rsidRPr="0087501A">
        <w:rPr>
          <w:rFonts w:ascii="Times New Roman" w:hAnsi="Times New Roman" w:cs="Times New Roman"/>
          <w:sz w:val="24"/>
          <w:szCs w:val="24"/>
        </w:rPr>
        <w:t>.</w:t>
      </w:r>
    </w:p>
    <w:p w14:paraId="1BF82632" w14:textId="6DC155BC" w:rsidR="001509C3" w:rsidRPr="0087501A" w:rsidRDefault="001509C3">
      <w:pPr>
        <w:pStyle w:val="Prrafodelista"/>
        <w:numPr>
          <w:ilvl w:val="0"/>
          <w:numId w:val="34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Estado de riego actualizado por parcela y a nivel general</w:t>
      </w:r>
      <w:r w:rsidRPr="0087501A">
        <w:rPr>
          <w:rFonts w:ascii="Times New Roman" w:hAnsi="Times New Roman" w:cs="Times New Roman"/>
          <w:sz w:val="24"/>
          <w:szCs w:val="24"/>
        </w:rPr>
        <w:t>.</w:t>
      </w:r>
    </w:p>
    <w:p w14:paraId="19DE0F14" w14:textId="77777777" w:rsidR="001509C3" w:rsidRPr="00667FAA" w:rsidRDefault="001509C3">
      <w:pPr>
        <w:pStyle w:val="Prrafodelista"/>
        <w:numPr>
          <w:ilvl w:val="0"/>
          <w:numId w:val="37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Justificación</w:t>
      </w:r>
    </w:p>
    <w:p w14:paraId="5EEF5B8F" w14:textId="470A8D61" w:rsidR="00E13B72" w:rsidRPr="00667FAA" w:rsidRDefault="001509C3" w:rsidP="00667FAA">
      <w:pPr>
        <w:spacing w:line="480" w:lineRule="auto"/>
        <w:ind w:left="2061"/>
        <w:rPr>
          <w:rFonts w:ascii="Times New Roman" w:hAnsi="Times New Roman" w:cs="Times New Roman"/>
          <w:b/>
          <w:bCs/>
          <w:sz w:val="24"/>
          <w:szCs w:val="24"/>
        </w:rPr>
      </w:pPr>
      <w:r w:rsidRPr="0087501A">
        <w:rPr>
          <w:rFonts w:ascii="Times New Roman" w:hAnsi="Times New Roman" w:cs="Times New Roman"/>
          <w:sz w:val="24"/>
          <w:szCs w:val="24"/>
        </w:rPr>
        <w:t xml:space="preserve">Este módulo </w:t>
      </w:r>
      <w:r w:rsidR="00BD4C5D" w:rsidRPr="00667FAA">
        <w:rPr>
          <w:rFonts w:ascii="Times New Roman" w:hAnsi="Times New Roman" w:cs="Times New Roman"/>
          <w:sz w:val="24"/>
          <w:szCs w:val="24"/>
        </w:rPr>
        <w:t>aplica la inteligencia del sistema siendo el núcleo decisional, encargado de mantener el riego eficiente y evitar desperdicio de agua o riegos innecesarios</w:t>
      </w:r>
      <w:r w:rsidRPr="00667FAA">
        <w:rPr>
          <w:rFonts w:ascii="Times New Roman" w:hAnsi="Times New Roman" w:cs="Times New Roman"/>
          <w:sz w:val="24"/>
          <w:szCs w:val="24"/>
        </w:rPr>
        <w:t>.</w:t>
      </w:r>
    </w:p>
    <w:p w14:paraId="468F8E83" w14:textId="3392B577" w:rsidR="00E13B72" w:rsidRPr="00667FAA" w:rsidRDefault="00E13B72">
      <w:pPr>
        <w:pStyle w:val="tercero"/>
        <w:numPr>
          <w:ilvl w:val="1"/>
          <w:numId w:val="46"/>
        </w:numPr>
        <w:spacing w:line="480" w:lineRule="auto"/>
      </w:pPr>
      <w:bookmarkStart w:id="34" w:name="_Toc215007894"/>
      <w:r w:rsidRPr="00667FAA">
        <w:t>Módulo de Registro de Eventos y Reportes</w:t>
      </w:r>
      <w:bookmarkEnd w:id="34"/>
    </w:p>
    <w:p w14:paraId="4DA41CA3" w14:textId="77777777" w:rsidR="001509C3" w:rsidRPr="00667FAA" w:rsidRDefault="001509C3">
      <w:pPr>
        <w:pStyle w:val="Prrafodelista"/>
        <w:numPr>
          <w:ilvl w:val="0"/>
          <w:numId w:val="38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Objetivo</w:t>
      </w:r>
    </w:p>
    <w:p w14:paraId="2BEB72FB" w14:textId="2D16E98A" w:rsidR="001509C3" w:rsidRPr="00667FAA" w:rsidRDefault="00BD4C5D" w:rsidP="00667FAA">
      <w:pPr>
        <w:pStyle w:val="NormalWeb"/>
        <w:spacing w:line="480" w:lineRule="auto"/>
        <w:ind w:left="2061"/>
      </w:pPr>
      <w:r w:rsidRPr="00667FAA">
        <w:t>Registrar todas las acciones, eventos y cambios del sistema para permitir su supervisión, auditoría y análisis posterior.</w:t>
      </w:r>
    </w:p>
    <w:p w14:paraId="02A6D1E4" w14:textId="77777777" w:rsidR="001509C3" w:rsidRPr="00667FAA" w:rsidRDefault="001509C3">
      <w:pPr>
        <w:pStyle w:val="Prrafodelista"/>
        <w:numPr>
          <w:ilvl w:val="0"/>
          <w:numId w:val="38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Funciones principales</w:t>
      </w:r>
    </w:p>
    <w:p w14:paraId="3A8C4DA7" w14:textId="77777777" w:rsidR="00BD4C5D" w:rsidRPr="00667FAA" w:rsidRDefault="00BD4C5D">
      <w:pPr>
        <w:pStyle w:val="NormalWeb"/>
        <w:numPr>
          <w:ilvl w:val="2"/>
          <w:numId w:val="41"/>
        </w:numPr>
        <w:spacing w:line="480" w:lineRule="auto"/>
      </w:pPr>
      <w:r w:rsidRPr="00667FAA">
        <w:t>Registrar eventos generados por el Controlador de Riego.</w:t>
      </w:r>
    </w:p>
    <w:p w14:paraId="338BC727" w14:textId="77777777" w:rsidR="00BD4C5D" w:rsidRPr="00667FAA" w:rsidRDefault="00BD4C5D">
      <w:pPr>
        <w:pStyle w:val="NormalWeb"/>
        <w:numPr>
          <w:ilvl w:val="2"/>
          <w:numId w:val="41"/>
        </w:numPr>
        <w:spacing w:line="480" w:lineRule="auto"/>
      </w:pPr>
      <w:r w:rsidRPr="00667FAA">
        <w:t>Generar logs de:</w:t>
      </w:r>
    </w:p>
    <w:p w14:paraId="1463E196" w14:textId="77777777" w:rsidR="00BD4C5D" w:rsidRPr="00667FAA" w:rsidRDefault="00BD4C5D">
      <w:pPr>
        <w:pStyle w:val="NormalWeb"/>
        <w:numPr>
          <w:ilvl w:val="3"/>
          <w:numId w:val="41"/>
        </w:numPr>
        <w:spacing w:line="480" w:lineRule="auto"/>
      </w:pPr>
      <w:r w:rsidRPr="00667FAA">
        <w:t>Activación y desactivación de aspersores</w:t>
      </w:r>
    </w:p>
    <w:p w14:paraId="56D1F6BB" w14:textId="77777777" w:rsidR="00BD4C5D" w:rsidRPr="00667FAA" w:rsidRDefault="00BD4C5D">
      <w:pPr>
        <w:pStyle w:val="NormalWeb"/>
        <w:numPr>
          <w:ilvl w:val="3"/>
          <w:numId w:val="41"/>
        </w:numPr>
        <w:spacing w:line="480" w:lineRule="auto"/>
      </w:pPr>
      <w:r w:rsidRPr="00667FAA">
        <w:t>Cambios de umbral</w:t>
      </w:r>
    </w:p>
    <w:p w14:paraId="4FF34976" w14:textId="77777777" w:rsidR="00BD4C5D" w:rsidRPr="00667FAA" w:rsidRDefault="00BD4C5D">
      <w:pPr>
        <w:pStyle w:val="NormalWeb"/>
        <w:numPr>
          <w:ilvl w:val="3"/>
          <w:numId w:val="41"/>
        </w:numPr>
        <w:spacing w:line="480" w:lineRule="auto"/>
      </w:pPr>
      <w:r w:rsidRPr="00667FAA">
        <w:t>Alertas o fallos de sensores</w:t>
      </w:r>
    </w:p>
    <w:p w14:paraId="4356126D" w14:textId="77777777" w:rsidR="00BD4C5D" w:rsidRPr="00667FAA" w:rsidRDefault="00BD4C5D">
      <w:pPr>
        <w:pStyle w:val="NormalWeb"/>
        <w:numPr>
          <w:ilvl w:val="3"/>
          <w:numId w:val="41"/>
        </w:numPr>
        <w:spacing w:line="480" w:lineRule="auto"/>
      </w:pPr>
      <w:r w:rsidRPr="00667FAA">
        <w:t>Conexiones o envíos por Bluetooth</w:t>
      </w:r>
    </w:p>
    <w:p w14:paraId="580DC247" w14:textId="77777777" w:rsidR="00BD4C5D" w:rsidRPr="00667FAA" w:rsidRDefault="00BD4C5D">
      <w:pPr>
        <w:pStyle w:val="NormalWeb"/>
        <w:numPr>
          <w:ilvl w:val="2"/>
          <w:numId w:val="41"/>
        </w:numPr>
        <w:spacing w:line="480" w:lineRule="auto"/>
      </w:pPr>
      <w:r w:rsidRPr="00667FAA">
        <w:t>Generar reportes o listados de eventos.</w:t>
      </w:r>
    </w:p>
    <w:p w14:paraId="22E3001A" w14:textId="585ECA75" w:rsidR="00BD4C5D" w:rsidRPr="00667FAA" w:rsidRDefault="00BD4C5D">
      <w:pPr>
        <w:pStyle w:val="NormalWeb"/>
        <w:numPr>
          <w:ilvl w:val="2"/>
          <w:numId w:val="41"/>
        </w:numPr>
        <w:spacing w:line="480" w:lineRule="auto"/>
      </w:pPr>
      <w:r w:rsidRPr="00667FAA">
        <w:t>Exportar datos para la aplicación móvil u otros dispositivos.</w:t>
      </w:r>
    </w:p>
    <w:p w14:paraId="0B3670F5" w14:textId="77777777" w:rsidR="001509C3" w:rsidRPr="00667FAA" w:rsidRDefault="001509C3">
      <w:pPr>
        <w:pStyle w:val="Prrafodelista"/>
        <w:numPr>
          <w:ilvl w:val="0"/>
          <w:numId w:val="38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Clases involucradas</w:t>
      </w:r>
    </w:p>
    <w:p w14:paraId="638F8C13" w14:textId="24FE9825" w:rsidR="001509C3" w:rsidRDefault="00BD4C5D">
      <w:pPr>
        <w:pStyle w:val="Prrafodelista"/>
        <w:numPr>
          <w:ilvl w:val="0"/>
          <w:numId w:val="32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ControladorRiego</w:t>
      </w:r>
    </w:p>
    <w:p w14:paraId="21CCFFED" w14:textId="2C74024D" w:rsidR="00614B27" w:rsidRDefault="00614B27">
      <w:pPr>
        <w:pStyle w:val="Prrafodelista"/>
        <w:numPr>
          <w:ilvl w:val="0"/>
          <w:numId w:val="32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DatosAspersor</w:t>
      </w:r>
    </w:p>
    <w:p w14:paraId="178F5CAF" w14:textId="1BFA800F" w:rsidR="00614B27" w:rsidRPr="00667FAA" w:rsidRDefault="00614B27">
      <w:pPr>
        <w:pStyle w:val="Prrafodelista"/>
        <w:numPr>
          <w:ilvl w:val="0"/>
          <w:numId w:val="32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DastosSensroHumedad</w:t>
      </w:r>
    </w:p>
    <w:p w14:paraId="14FD9616" w14:textId="77777777" w:rsidR="001509C3" w:rsidRPr="00667FAA" w:rsidRDefault="001509C3">
      <w:pPr>
        <w:pStyle w:val="Prrafodelista"/>
        <w:numPr>
          <w:ilvl w:val="0"/>
          <w:numId w:val="38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Entradas</w:t>
      </w:r>
    </w:p>
    <w:p w14:paraId="70026F56" w14:textId="378FD7C7" w:rsidR="001509C3" w:rsidRPr="0087501A" w:rsidRDefault="00BD4C5D">
      <w:pPr>
        <w:pStyle w:val="Prrafodelista"/>
        <w:numPr>
          <w:ilvl w:val="0"/>
          <w:numId w:val="33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Eventos emitidos durante el funcionamiento del sistema</w:t>
      </w:r>
      <w:r w:rsidR="001509C3" w:rsidRPr="0087501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876292F" w14:textId="77777777" w:rsidR="001509C3" w:rsidRPr="00667FAA" w:rsidRDefault="001509C3">
      <w:pPr>
        <w:pStyle w:val="Prrafodelista"/>
        <w:numPr>
          <w:ilvl w:val="0"/>
          <w:numId w:val="38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Salidas</w:t>
      </w:r>
    </w:p>
    <w:p w14:paraId="5816BC20" w14:textId="60575283" w:rsidR="001509C3" w:rsidRPr="0087501A" w:rsidRDefault="00BD4C5D">
      <w:pPr>
        <w:pStyle w:val="Prrafodelista"/>
        <w:numPr>
          <w:ilvl w:val="0"/>
          <w:numId w:val="34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Listas de eventos</w:t>
      </w:r>
      <w:r w:rsidR="001509C3" w:rsidRPr="0087501A">
        <w:rPr>
          <w:rFonts w:ascii="Times New Roman" w:hAnsi="Times New Roman" w:cs="Times New Roman"/>
          <w:sz w:val="24"/>
          <w:szCs w:val="24"/>
        </w:rPr>
        <w:t>.</w:t>
      </w:r>
    </w:p>
    <w:p w14:paraId="7B3BFF79" w14:textId="526BE757" w:rsidR="001509C3" w:rsidRPr="0087501A" w:rsidRDefault="00BD4C5D">
      <w:pPr>
        <w:pStyle w:val="Prrafodelista"/>
        <w:numPr>
          <w:ilvl w:val="0"/>
          <w:numId w:val="34"/>
        </w:numPr>
        <w:tabs>
          <w:tab w:val="clear" w:pos="720"/>
          <w:tab w:val="num" w:pos="2520"/>
        </w:tabs>
        <w:spacing w:line="480" w:lineRule="auto"/>
        <w:ind w:left="2520"/>
        <w:rPr>
          <w:rFonts w:ascii="Times New Roman" w:hAnsi="Times New Roman" w:cs="Times New Roman"/>
          <w:sz w:val="24"/>
          <w:szCs w:val="24"/>
        </w:rPr>
      </w:pPr>
      <w:r w:rsidRPr="00667FAA">
        <w:rPr>
          <w:rFonts w:ascii="Times New Roman" w:hAnsi="Times New Roman" w:cs="Times New Roman"/>
          <w:sz w:val="24"/>
          <w:szCs w:val="24"/>
        </w:rPr>
        <w:t>Reportes para el usuario</w:t>
      </w:r>
      <w:r w:rsidR="001509C3" w:rsidRPr="0087501A">
        <w:rPr>
          <w:rFonts w:ascii="Times New Roman" w:hAnsi="Times New Roman" w:cs="Times New Roman"/>
          <w:sz w:val="24"/>
          <w:szCs w:val="24"/>
        </w:rPr>
        <w:t>.</w:t>
      </w:r>
    </w:p>
    <w:p w14:paraId="47C4BBB8" w14:textId="77777777" w:rsidR="001509C3" w:rsidRPr="00667FAA" w:rsidRDefault="001509C3">
      <w:pPr>
        <w:pStyle w:val="Prrafodelista"/>
        <w:numPr>
          <w:ilvl w:val="0"/>
          <w:numId w:val="38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sz w:val="24"/>
          <w:szCs w:val="24"/>
        </w:rPr>
        <w:t>Justificación</w:t>
      </w:r>
    </w:p>
    <w:p w14:paraId="53681EB2" w14:textId="17870B59" w:rsidR="00E13B72" w:rsidRPr="00667FAA" w:rsidRDefault="001509C3" w:rsidP="00667FAA">
      <w:pPr>
        <w:spacing w:line="480" w:lineRule="auto"/>
        <w:ind w:left="2061"/>
        <w:rPr>
          <w:rFonts w:ascii="Times New Roman" w:hAnsi="Times New Roman" w:cs="Times New Roman"/>
          <w:sz w:val="24"/>
          <w:szCs w:val="24"/>
        </w:rPr>
      </w:pPr>
      <w:r w:rsidRPr="0087501A">
        <w:rPr>
          <w:rFonts w:ascii="Times New Roman" w:hAnsi="Times New Roman" w:cs="Times New Roman"/>
          <w:sz w:val="24"/>
          <w:szCs w:val="24"/>
        </w:rPr>
        <w:lastRenderedPageBreak/>
        <w:t xml:space="preserve">Este módulo </w:t>
      </w:r>
      <w:r w:rsidR="00BD4C5D" w:rsidRPr="00667FAA">
        <w:rPr>
          <w:rFonts w:ascii="Times New Roman" w:hAnsi="Times New Roman" w:cs="Times New Roman"/>
          <w:sz w:val="24"/>
          <w:szCs w:val="24"/>
        </w:rPr>
        <w:t>permite la trazabilidad del sistema. Garantiza que cada acción quede registrada, facilitando diagnósticos, mejoras futuras y supervisión por parte del usuario</w:t>
      </w:r>
      <w:r w:rsidRPr="00667FAA">
        <w:rPr>
          <w:rFonts w:ascii="Times New Roman" w:hAnsi="Times New Roman" w:cs="Times New Roman"/>
          <w:sz w:val="24"/>
          <w:szCs w:val="24"/>
        </w:rPr>
        <w:t>.</w:t>
      </w:r>
    </w:p>
    <w:p w14:paraId="6BA779B5" w14:textId="100C18E2" w:rsidR="00643659" w:rsidRPr="00667FAA" w:rsidRDefault="00643659">
      <w:pPr>
        <w:pStyle w:val="segundo"/>
        <w:numPr>
          <w:ilvl w:val="0"/>
          <w:numId w:val="44"/>
        </w:numPr>
        <w:spacing w:line="480" w:lineRule="auto"/>
      </w:pPr>
      <w:bookmarkStart w:id="35" w:name="_Toc215007895"/>
      <w:r w:rsidRPr="00667FAA">
        <w:t>Diagrama de los módulos</w:t>
      </w:r>
      <w:bookmarkEnd w:id="35"/>
    </w:p>
    <w:p w14:paraId="218AB72D" w14:textId="71AF3A41" w:rsidR="00B57215" w:rsidRPr="00667FAA" w:rsidRDefault="008131A2" w:rsidP="00667FAA">
      <w:pPr>
        <w:pStyle w:val="Prrafodelista"/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7FA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0047DB" wp14:editId="72473B65">
            <wp:extent cx="4777704" cy="3222172"/>
            <wp:effectExtent l="0" t="0" r="4445" b="0"/>
            <wp:docPr id="721814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14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1203" cy="325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314C" w14:textId="399C7864" w:rsidR="00B57215" w:rsidRPr="00667FAA" w:rsidRDefault="00B57215">
      <w:pPr>
        <w:pStyle w:val="tercero"/>
        <w:numPr>
          <w:ilvl w:val="1"/>
          <w:numId w:val="47"/>
        </w:numPr>
        <w:spacing w:line="480" w:lineRule="auto"/>
      </w:pPr>
      <w:bookmarkStart w:id="36" w:name="_Toc215007896"/>
      <w:r w:rsidRPr="00667FAA">
        <w:t>Módulo de Gestión de Sensores de Humedad</w:t>
      </w:r>
      <w:bookmarkEnd w:id="36"/>
    </w:p>
    <w:p w14:paraId="0261F67B" w14:textId="75EC947D" w:rsidR="00B57215" w:rsidRPr="00667FAA" w:rsidRDefault="00B57215" w:rsidP="00667FAA">
      <w:pPr>
        <w:pStyle w:val="Prrafodelista"/>
        <w:spacing w:line="480" w:lineRule="auto"/>
        <w:ind w:left="14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B92B16" w14:textId="0628F0E9" w:rsidR="00B57215" w:rsidRPr="00667FAA" w:rsidRDefault="00B57215">
      <w:pPr>
        <w:pStyle w:val="tercero"/>
        <w:numPr>
          <w:ilvl w:val="1"/>
          <w:numId w:val="47"/>
        </w:numPr>
        <w:spacing w:line="480" w:lineRule="auto"/>
      </w:pPr>
      <w:bookmarkStart w:id="37" w:name="_Toc215007897"/>
      <w:r w:rsidRPr="00667FAA">
        <w:t>Módulo de Gestión de Parcelas</w:t>
      </w:r>
      <w:bookmarkEnd w:id="37"/>
    </w:p>
    <w:p w14:paraId="22F4BCFB" w14:textId="6FA7080C" w:rsidR="00B57215" w:rsidRPr="00667FAA" w:rsidRDefault="00B57215" w:rsidP="00667FAA">
      <w:pPr>
        <w:pStyle w:val="Prrafodelista"/>
        <w:spacing w:line="480" w:lineRule="auto"/>
        <w:ind w:left="14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01EC42" w14:textId="0B419858" w:rsidR="00B57215" w:rsidRPr="00667FAA" w:rsidRDefault="00B57215">
      <w:pPr>
        <w:pStyle w:val="tercero"/>
        <w:numPr>
          <w:ilvl w:val="1"/>
          <w:numId w:val="47"/>
        </w:numPr>
        <w:spacing w:line="480" w:lineRule="auto"/>
      </w:pPr>
      <w:bookmarkStart w:id="38" w:name="_Toc215007898"/>
      <w:r w:rsidRPr="00667FAA">
        <w:t>Módulo de Control y Automatización del Riego</w:t>
      </w:r>
      <w:bookmarkEnd w:id="38"/>
    </w:p>
    <w:p w14:paraId="0EAFB653" w14:textId="5FA59DE3" w:rsidR="00B57215" w:rsidRPr="00667FAA" w:rsidRDefault="00B57215" w:rsidP="00667FAA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778F5C" w14:textId="103E10FE" w:rsidR="00B57215" w:rsidRPr="00667FAA" w:rsidRDefault="00B57215">
      <w:pPr>
        <w:pStyle w:val="tercero"/>
        <w:numPr>
          <w:ilvl w:val="1"/>
          <w:numId w:val="47"/>
        </w:numPr>
        <w:spacing w:line="480" w:lineRule="auto"/>
      </w:pPr>
      <w:bookmarkStart w:id="39" w:name="_Toc215007899"/>
      <w:r w:rsidRPr="00667FAA">
        <w:t>Módulo de Registro de Eventos y Reportes</w:t>
      </w:r>
      <w:bookmarkEnd w:id="39"/>
    </w:p>
    <w:p w14:paraId="5E7F34AB" w14:textId="3971D92E" w:rsidR="00B57215" w:rsidRPr="00667FAA" w:rsidRDefault="00B57215" w:rsidP="00667FAA">
      <w:pPr>
        <w:pStyle w:val="Prrafodelista"/>
        <w:spacing w:line="480" w:lineRule="auto"/>
        <w:ind w:left="14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326260" w14:textId="77777777" w:rsidR="008A0912" w:rsidRPr="00667FAA" w:rsidRDefault="008A0912" w:rsidP="00667FAA">
      <w:pPr>
        <w:pStyle w:val="Primero"/>
        <w:spacing w:line="480" w:lineRule="auto"/>
      </w:pPr>
      <w:bookmarkStart w:id="40" w:name="_Toc215007900"/>
      <w:r w:rsidRPr="00667FAA">
        <w:rPr>
          <w:highlight w:val="yellow"/>
        </w:rPr>
        <w:lastRenderedPageBreak/>
        <w:t>7. Estructura de la Solución en el IDE</w:t>
      </w:r>
      <w:bookmarkEnd w:id="40"/>
      <w:r w:rsidRPr="00667FAA">
        <w:t> </w:t>
      </w:r>
    </w:p>
    <w:p w14:paraId="2B6658EA" w14:textId="68B35736" w:rsidR="008A0912" w:rsidRPr="00667FAA" w:rsidRDefault="008A0912" w:rsidP="00667FAA">
      <w:pPr>
        <w:pStyle w:val="Primero"/>
        <w:spacing w:line="480" w:lineRule="auto"/>
      </w:pPr>
      <w:bookmarkStart w:id="41" w:name="_Toc215007901"/>
      <w:r w:rsidRPr="00667FAA">
        <w:t>8. Instrucciones de Ejecución</w:t>
      </w:r>
      <w:bookmarkEnd w:id="41"/>
      <w:r w:rsidRPr="00667FAA">
        <w:t> </w:t>
      </w:r>
    </w:p>
    <w:p w14:paraId="3BFC9871" w14:textId="1447C222" w:rsidR="008A0912" w:rsidRPr="00667FAA" w:rsidRDefault="008A0912" w:rsidP="00667FAA">
      <w:pPr>
        <w:pStyle w:val="Primero"/>
        <w:spacing w:line="480" w:lineRule="auto"/>
      </w:pPr>
      <w:bookmarkStart w:id="42" w:name="_Toc215007902"/>
      <w:r w:rsidRPr="00667FAA">
        <w:t>9. Autoevaluación</w:t>
      </w:r>
      <w:bookmarkEnd w:id="42"/>
      <w:r w:rsidRPr="00667FAA">
        <w:t> </w:t>
      </w:r>
    </w:p>
    <w:p w14:paraId="22B24305" w14:textId="2BC1E7BE" w:rsidR="00650BF4" w:rsidRDefault="008A0912" w:rsidP="00667FAA">
      <w:pPr>
        <w:pStyle w:val="Primero"/>
        <w:spacing w:line="480" w:lineRule="auto"/>
      </w:pPr>
      <w:bookmarkStart w:id="43" w:name="_Toc215007903"/>
      <w:r w:rsidRPr="00667FAA">
        <w:t>10. Conclusiones y Recomendaciones</w:t>
      </w:r>
      <w:bookmarkEnd w:id="43"/>
      <w:r w:rsidRPr="00667FAA">
        <w:t> </w:t>
      </w:r>
    </w:p>
    <w:p w14:paraId="72634FCA" w14:textId="77777777" w:rsidR="00650BF4" w:rsidRDefault="00650BF4" w:rsidP="00667FAA">
      <w:pPr>
        <w:pStyle w:val="Primero"/>
        <w:spacing w:line="480" w:lineRule="auto"/>
      </w:pPr>
    </w:p>
    <w:p w14:paraId="75B94304" w14:textId="77777777" w:rsidR="00650BF4" w:rsidRDefault="00650BF4" w:rsidP="00667FAA">
      <w:pPr>
        <w:pStyle w:val="Primero"/>
        <w:spacing w:line="480" w:lineRule="auto"/>
      </w:pPr>
    </w:p>
    <w:p w14:paraId="2435202A" w14:textId="77777777" w:rsidR="00650BF4" w:rsidRDefault="00650BF4" w:rsidP="00667FAA">
      <w:pPr>
        <w:pStyle w:val="Primero"/>
        <w:spacing w:line="480" w:lineRule="auto"/>
      </w:pPr>
    </w:p>
    <w:p w14:paraId="4BEAE382" w14:textId="34D8ADFA" w:rsidR="00650BF4" w:rsidRDefault="00F65D2F" w:rsidP="00667FAA">
      <w:pPr>
        <w:pStyle w:val="Primero"/>
        <w:spacing w:line="480" w:lineRule="auto"/>
      </w:pPr>
      <w:r>
        <w:t>----------------PLANTUML------</w:t>
      </w:r>
    </w:p>
    <w:p w14:paraId="42E43C26" w14:textId="77777777" w:rsidR="00650BF4" w:rsidRDefault="00650BF4" w:rsidP="00650BF4">
      <w:pPr>
        <w:pStyle w:val="Primero"/>
        <w:spacing w:line="480" w:lineRule="auto"/>
      </w:pPr>
      <w:r>
        <w:t>@startuml</w:t>
      </w:r>
    </w:p>
    <w:p w14:paraId="48E45BC4" w14:textId="77777777" w:rsidR="00650BF4" w:rsidRDefault="00650BF4" w:rsidP="00650BF4">
      <w:pPr>
        <w:pStyle w:val="Primero"/>
        <w:spacing w:line="480" w:lineRule="auto"/>
      </w:pPr>
    </w:p>
    <w:p w14:paraId="7BA13F7F" w14:textId="77777777" w:rsidR="00650BF4" w:rsidRDefault="00650BF4" w:rsidP="00650BF4">
      <w:pPr>
        <w:pStyle w:val="Primero"/>
        <w:spacing w:line="480" w:lineRule="auto"/>
      </w:pPr>
      <w:r>
        <w:t>skinparam classAttributeIconSize 0</w:t>
      </w:r>
    </w:p>
    <w:p w14:paraId="740DEE69" w14:textId="77777777" w:rsidR="00650BF4" w:rsidRDefault="00650BF4" w:rsidP="00650BF4">
      <w:pPr>
        <w:pStyle w:val="Primero"/>
        <w:spacing w:line="480" w:lineRule="auto"/>
      </w:pPr>
    </w:p>
    <w:p w14:paraId="558014F9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2DB184C7" w14:textId="77777777" w:rsidR="00650BF4" w:rsidRDefault="00650BF4" w:rsidP="00650BF4">
      <w:pPr>
        <w:pStyle w:val="Primero"/>
        <w:spacing w:line="480" w:lineRule="auto"/>
      </w:pPr>
      <w:r>
        <w:t>' CLASE: Main</w:t>
      </w:r>
    </w:p>
    <w:p w14:paraId="0E3F847D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35CA59BF" w14:textId="77777777" w:rsidR="00650BF4" w:rsidRDefault="00650BF4" w:rsidP="00650BF4">
      <w:pPr>
        <w:pStyle w:val="Primero"/>
        <w:spacing w:line="480" w:lineRule="auto"/>
      </w:pPr>
      <w:r>
        <w:t>class Main {</w:t>
      </w:r>
    </w:p>
    <w:p w14:paraId="2EE1BFEA" w14:textId="77777777" w:rsidR="00650BF4" w:rsidRDefault="00650BF4" w:rsidP="00650BF4">
      <w:pPr>
        <w:pStyle w:val="Primero"/>
        <w:spacing w:line="480" w:lineRule="auto"/>
      </w:pPr>
      <w:r>
        <w:t xml:space="preserve">    - Scanner sc</w:t>
      </w:r>
    </w:p>
    <w:p w14:paraId="258C5172" w14:textId="77777777" w:rsidR="00650BF4" w:rsidRDefault="00650BF4" w:rsidP="00650BF4">
      <w:pPr>
        <w:pStyle w:val="Primero"/>
        <w:spacing w:line="480" w:lineRule="auto"/>
      </w:pPr>
      <w:r>
        <w:t xml:space="preserve">    - Terreno terreno</w:t>
      </w:r>
    </w:p>
    <w:p w14:paraId="131D494D" w14:textId="77777777" w:rsidR="00650BF4" w:rsidRDefault="00650BF4" w:rsidP="00650BF4">
      <w:pPr>
        <w:pStyle w:val="Primero"/>
        <w:spacing w:line="480" w:lineRule="auto"/>
      </w:pPr>
      <w:r>
        <w:t xml:space="preserve">    - ControladorRiego controlador</w:t>
      </w:r>
    </w:p>
    <w:p w14:paraId="6591BC01" w14:textId="77777777" w:rsidR="00650BF4" w:rsidRDefault="00650BF4" w:rsidP="00650BF4">
      <w:pPr>
        <w:pStyle w:val="Primero"/>
        <w:spacing w:line="480" w:lineRule="auto"/>
      </w:pPr>
    </w:p>
    <w:p w14:paraId="22E65293" w14:textId="77777777" w:rsidR="00650BF4" w:rsidRDefault="00650BF4" w:rsidP="00650BF4">
      <w:pPr>
        <w:pStyle w:val="Primero"/>
        <w:spacing w:line="480" w:lineRule="auto"/>
      </w:pPr>
      <w:r>
        <w:lastRenderedPageBreak/>
        <w:t xml:space="preserve">    + main(String[] args)</w:t>
      </w:r>
    </w:p>
    <w:p w14:paraId="78FA8D91" w14:textId="77777777" w:rsidR="00650BF4" w:rsidRDefault="00650BF4" w:rsidP="00650BF4">
      <w:pPr>
        <w:pStyle w:val="Primero"/>
        <w:spacing w:line="480" w:lineRule="auto"/>
      </w:pPr>
      <w:r>
        <w:t xml:space="preserve">    - mostrarTitulo()</w:t>
      </w:r>
    </w:p>
    <w:p w14:paraId="3F15EE69" w14:textId="77777777" w:rsidR="00650BF4" w:rsidRDefault="00650BF4" w:rsidP="00650BF4">
      <w:pPr>
        <w:pStyle w:val="Primero"/>
        <w:spacing w:line="480" w:lineRule="auto"/>
      </w:pPr>
      <w:r>
        <w:t xml:space="preserve">    - menuInicial()</w:t>
      </w:r>
    </w:p>
    <w:p w14:paraId="4767FA00" w14:textId="77777777" w:rsidR="00650BF4" w:rsidRDefault="00650BF4" w:rsidP="00650BF4">
      <w:pPr>
        <w:pStyle w:val="Primero"/>
        <w:spacing w:line="480" w:lineRule="auto"/>
      </w:pPr>
      <w:r>
        <w:t xml:space="preserve">    - ingresarTerreno()</w:t>
      </w:r>
    </w:p>
    <w:p w14:paraId="7AEEB341" w14:textId="77777777" w:rsidR="00650BF4" w:rsidRDefault="00650BF4" w:rsidP="00650BF4">
      <w:pPr>
        <w:pStyle w:val="Primero"/>
        <w:spacing w:line="480" w:lineRule="auto"/>
      </w:pPr>
      <w:r>
        <w:t xml:space="preserve">    - configurarParcelaInteractiva(Parcela p)</w:t>
      </w:r>
    </w:p>
    <w:p w14:paraId="325FBBFA" w14:textId="77777777" w:rsidR="00650BF4" w:rsidRDefault="00650BF4" w:rsidP="00650BF4">
      <w:pPr>
        <w:pStyle w:val="Primero"/>
        <w:spacing w:line="480" w:lineRule="auto"/>
      </w:pPr>
      <w:r>
        <w:t xml:space="preserve">    - menuPrincipal()</w:t>
      </w:r>
    </w:p>
    <w:p w14:paraId="1DBB26EF" w14:textId="77777777" w:rsidR="00650BF4" w:rsidRDefault="00650BF4" w:rsidP="00650BF4">
      <w:pPr>
        <w:pStyle w:val="Primero"/>
        <w:spacing w:line="480" w:lineRule="auto"/>
      </w:pPr>
      <w:r>
        <w:t xml:space="preserve">    - agregarTerreno()</w:t>
      </w:r>
    </w:p>
    <w:p w14:paraId="2FD172BF" w14:textId="77777777" w:rsidR="00650BF4" w:rsidRDefault="00650BF4" w:rsidP="00650BF4">
      <w:pPr>
        <w:pStyle w:val="Primero"/>
        <w:spacing w:line="480" w:lineRule="auto"/>
      </w:pPr>
      <w:r>
        <w:t xml:space="preserve">    - cambiarCultivoEnParcela()</w:t>
      </w:r>
    </w:p>
    <w:p w14:paraId="112BCDA6" w14:textId="77777777" w:rsidR="00650BF4" w:rsidRDefault="00650BF4" w:rsidP="00650BF4">
      <w:pPr>
        <w:pStyle w:val="Primero"/>
        <w:spacing w:line="480" w:lineRule="auto"/>
      </w:pPr>
      <w:r>
        <w:t xml:space="preserve">    - detalleParcela()</w:t>
      </w:r>
    </w:p>
    <w:p w14:paraId="587D1EFD" w14:textId="77777777" w:rsidR="00650BF4" w:rsidRDefault="00650BF4" w:rsidP="00650BF4">
      <w:pPr>
        <w:pStyle w:val="Primero"/>
        <w:spacing w:line="480" w:lineRule="auto"/>
      </w:pPr>
      <w:r>
        <w:t xml:space="preserve">    - detalleSensor()</w:t>
      </w:r>
    </w:p>
    <w:p w14:paraId="531AA6E7" w14:textId="77777777" w:rsidR="00650BF4" w:rsidRDefault="00650BF4" w:rsidP="00650BF4">
      <w:pPr>
        <w:pStyle w:val="Primero"/>
        <w:spacing w:line="480" w:lineRule="auto"/>
      </w:pPr>
      <w:r>
        <w:t xml:space="preserve">    - detalleAspersor()</w:t>
      </w:r>
    </w:p>
    <w:p w14:paraId="4081C156" w14:textId="77777777" w:rsidR="00650BF4" w:rsidRDefault="00650BF4" w:rsidP="00650BF4">
      <w:pPr>
        <w:pStyle w:val="Primero"/>
        <w:spacing w:line="480" w:lineRule="auto"/>
      </w:pPr>
      <w:r>
        <w:t xml:space="preserve">    - agregarSensorAParcela()</w:t>
      </w:r>
    </w:p>
    <w:p w14:paraId="4CE2DCC7" w14:textId="77777777" w:rsidR="00650BF4" w:rsidRDefault="00650BF4" w:rsidP="00650BF4">
      <w:pPr>
        <w:pStyle w:val="Primero"/>
        <w:spacing w:line="480" w:lineRule="auto"/>
      </w:pPr>
      <w:r>
        <w:t xml:space="preserve">    - agregarAspersorAParcela()</w:t>
      </w:r>
    </w:p>
    <w:p w14:paraId="363CA4A5" w14:textId="77777777" w:rsidR="00650BF4" w:rsidRDefault="00650BF4" w:rsidP="00650BF4">
      <w:pPr>
        <w:pStyle w:val="Primero"/>
        <w:spacing w:line="480" w:lineRule="auto"/>
      </w:pPr>
      <w:r>
        <w:t xml:space="preserve">    - leerEntero() : int</w:t>
      </w:r>
    </w:p>
    <w:p w14:paraId="4F852C6D" w14:textId="77777777" w:rsidR="00650BF4" w:rsidRDefault="00650BF4" w:rsidP="00650BF4">
      <w:pPr>
        <w:pStyle w:val="Primero"/>
        <w:spacing w:line="480" w:lineRule="auto"/>
      </w:pPr>
      <w:r>
        <w:t xml:space="preserve">    - leerDouble() : double</w:t>
      </w:r>
    </w:p>
    <w:p w14:paraId="43062D4F" w14:textId="77777777" w:rsidR="00650BF4" w:rsidRDefault="00650BF4" w:rsidP="00650BF4">
      <w:pPr>
        <w:pStyle w:val="Primero"/>
        <w:spacing w:line="480" w:lineRule="auto"/>
      </w:pPr>
      <w:r>
        <w:t xml:space="preserve">    - presionarEnter(String msg)</w:t>
      </w:r>
    </w:p>
    <w:p w14:paraId="5F051620" w14:textId="77777777" w:rsidR="00650BF4" w:rsidRDefault="00650BF4" w:rsidP="00650BF4">
      <w:pPr>
        <w:pStyle w:val="Primero"/>
        <w:spacing w:line="480" w:lineRule="auto"/>
      </w:pPr>
      <w:r>
        <w:t xml:space="preserve">    - mostrarDetalleTerrenoCompleto()</w:t>
      </w:r>
    </w:p>
    <w:p w14:paraId="612EAF14" w14:textId="77777777" w:rsidR="00650BF4" w:rsidRDefault="00650BF4" w:rsidP="00650BF4">
      <w:pPr>
        <w:pStyle w:val="Primero"/>
        <w:spacing w:line="480" w:lineRule="auto"/>
      </w:pPr>
      <w:r>
        <w:t>}</w:t>
      </w:r>
    </w:p>
    <w:p w14:paraId="56FF69DB" w14:textId="77777777" w:rsidR="00650BF4" w:rsidRDefault="00650BF4" w:rsidP="00650BF4">
      <w:pPr>
        <w:pStyle w:val="Primero"/>
        <w:spacing w:line="480" w:lineRule="auto"/>
      </w:pPr>
    </w:p>
    <w:p w14:paraId="1F8CDD5D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7A14F45A" w14:textId="77777777" w:rsidR="00650BF4" w:rsidRDefault="00650BF4" w:rsidP="00650BF4">
      <w:pPr>
        <w:pStyle w:val="Primero"/>
        <w:spacing w:line="480" w:lineRule="auto"/>
      </w:pPr>
      <w:r>
        <w:lastRenderedPageBreak/>
        <w:t>' CLASE: Terreno</w:t>
      </w:r>
    </w:p>
    <w:p w14:paraId="10EF0A0C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3D6130D2" w14:textId="77777777" w:rsidR="00650BF4" w:rsidRDefault="00650BF4" w:rsidP="00650BF4">
      <w:pPr>
        <w:pStyle w:val="Primero"/>
        <w:spacing w:line="480" w:lineRule="auto"/>
      </w:pPr>
      <w:r>
        <w:t>class Terreno {</w:t>
      </w:r>
    </w:p>
    <w:p w14:paraId="549AC68C" w14:textId="77777777" w:rsidR="00650BF4" w:rsidRDefault="00650BF4" w:rsidP="00650BF4">
      <w:pPr>
        <w:pStyle w:val="Primero"/>
        <w:spacing w:line="480" w:lineRule="auto"/>
      </w:pPr>
      <w:r>
        <w:t xml:space="preserve">    - int id</w:t>
      </w:r>
    </w:p>
    <w:p w14:paraId="50BFD607" w14:textId="77777777" w:rsidR="00650BF4" w:rsidRDefault="00650BF4" w:rsidP="00650BF4">
      <w:pPr>
        <w:pStyle w:val="Primero"/>
        <w:spacing w:line="480" w:lineRule="auto"/>
      </w:pPr>
      <w:r>
        <w:t xml:space="preserve">    - double area</w:t>
      </w:r>
    </w:p>
    <w:p w14:paraId="6A82BD55" w14:textId="77777777" w:rsidR="00650BF4" w:rsidRDefault="00650BF4" w:rsidP="00650BF4">
      <w:pPr>
        <w:pStyle w:val="Primero"/>
        <w:spacing w:line="480" w:lineRule="auto"/>
      </w:pPr>
      <w:r>
        <w:t xml:space="preserve">    - List&lt;Parcela&gt; parcelas</w:t>
      </w:r>
    </w:p>
    <w:p w14:paraId="34A64A35" w14:textId="77777777" w:rsidR="00650BF4" w:rsidRDefault="00650BF4" w:rsidP="00650BF4">
      <w:pPr>
        <w:pStyle w:val="Primero"/>
        <w:spacing w:line="480" w:lineRule="auto"/>
      </w:pPr>
    </w:p>
    <w:p w14:paraId="6A79B568" w14:textId="77777777" w:rsidR="00650BF4" w:rsidRDefault="00650BF4" w:rsidP="00650BF4">
      <w:pPr>
        <w:pStyle w:val="Primero"/>
        <w:spacing w:line="480" w:lineRule="auto"/>
      </w:pPr>
      <w:r>
        <w:t xml:space="preserve">    + Terreno(int id, double area)</w:t>
      </w:r>
    </w:p>
    <w:p w14:paraId="5A315509" w14:textId="77777777" w:rsidR="00650BF4" w:rsidRDefault="00650BF4" w:rsidP="00650BF4">
      <w:pPr>
        <w:pStyle w:val="Primero"/>
        <w:spacing w:line="480" w:lineRule="auto"/>
      </w:pPr>
      <w:r>
        <w:t xml:space="preserve">    + generarParcelasAutomaticas() : List&lt;Parcela&gt;</w:t>
      </w:r>
    </w:p>
    <w:p w14:paraId="31981695" w14:textId="77777777" w:rsidR="00650BF4" w:rsidRDefault="00650BF4" w:rsidP="00650BF4">
      <w:pPr>
        <w:pStyle w:val="Primero"/>
        <w:spacing w:line="480" w:lineRule="auto"/>
      </w:pPr>
      <w:r>
        <w:t xml:space="preserve">    + getParcelas() : List&lt;Parcela&gt;</w:t>
      </w:r>
    </w:p>
    <w:p w14:paraId="32A72394" w14:textId="77777777" w:rsidR="00650BF4" w:rsidRDefault="00650BF4" w:rsidP="00650BF4">
      <w:pPr>
        <w:pStyle w:val="Primero"/>
        <w:spacing w:line="480" w:lineRule="auto"/>
      </w:pPr>
      <w:r>
        <w:t xml:space="preserve">    + getArea() : double</w:t>
      </w:r>
    </w:p>
    <w:p w14:paraId="510CA940" w14:textId="77777777" w:rsidR="00650BF4" w:rsidRDefault="00650BF4" w:rsidP="00650BF4">
      <w:pPr>
        <w:pStyle w:val="Primero"/>
        <w:spacing w:line="480" w:lineRule="auto"/>
      </w:pPr>
      <w:r>
        <w:t xml:space="preserve">    + setArea(double area)</w:t>
      </w:r>
    </w:p>
    <w:p w14:paraId="6DC5D6D6" w14:textId="77777777" w:rsidR="00650BF4" w:rsidRDefault="00650BF4" w:rsidP="00650BF4">
      <w:pPr>
        <w:pStyle w:val="Primero"/>
        <w:spacing w:line="480" w:lineRule="auto"/>
      </w:pPr>
      <w:r>
        <w:t xml:space="preserve">    + getId() : int</w:t>
      </w:r>
    </w:p>
    <w:p w14:paraId="59CFC0BC" w14:textId="77777777" w:rsidR="00650BF4" w:rsidRDefault="00650BF4" w:rsidP="00650BF4">
      <w:pPr>
        <w:pStyle w:val="Primero"/>
        <w:spacing w:line="480" w:lineRule="auto"/>
      </w:pPr>
      <w:r>
        <w:t>}</w:t>
      </w:r>
    </w:p>
    <w:p w14:paraId="1221C2D8" w14:textId="77777777" w:rsidR="00650BF4" w:rsidRDefault="00650BF4" w:rsidP="00650BF4">
      <w:pPr>
        <w:pStyle w:val="Primero"/>
        <w:spacing w:line="480" w:lineRule="auto"/>
      </w:pPr>
    </w:p>
    <w:p w14:paraId="343C8414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10A3C22B" w14:textId="77777777" w:rsidR="00650BF4" w:rsidRDefault="00650BF4" w:rsidP="00650BF4">
      <w:pPr>
        <w:pStyle w:val="Primero"/>
        <w:spacing w:line="480" w:lineRule="auto"/>
      </w:pPr>
      <w:r>
        <w:t>' CLASE: Parcela</w:t>
      </w:r>
    </w:p>
    <w:p w14:paraId="755CA95C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7EDA2208" w14:textId="77777777" w:rsidR="00650BF4" w:rsidRDefault="00650BF4" w:rsidP="00650BF4">
      <w:pPr>
        <w:pStyle w:val="Primero"/>
        <w:spacing w:line="480" w:lineRule="auto"/>
      </w:pPr>
      <w:r>
        <w:t>class Parcela {</w:t>
      </w:r>
    </w:p>
    <w:p w14:paraId="1158979A" w14:textId="77777777" w:rsidR="00650BF4" w:rsidRDefault="00650BF4" w:rsidP="00650BF4">
      <w:pPr>
        <w:pStyle w:val="Primero"/>
        <w:spacing w:line="480" w:lineRule="auto"/>
      </w:pPr>
      <w:r>
        <w:t xml:space="preserve">    - int id</w:t>
      </w:r>
    </w:p>
    <w:p w14:paraId="0EBCAAD1" w14:textId="77777777" w:rsidR="00650BF4" w:rsidRDefault="00650BF4" w:rsidP="00650BF4">
      <w:pPr>
        <w:pStyle w:val="Primero"/>
        <w:spacing w:line="480" w:lineRule="auto"/>
      </w:pPr>
      <w:r>
        <w:lastRenderedPageBreak/>
        <w:t xml:space="preserve">    - double superficie</w:t>
      </w:r>
    </w:p>
    <w:p w14:paraId="76F1CC6B" w14:textId="77777777" w:rsidR="00650BF4" w:rsidRDefault="00650BF4" w:rsidP="00650BF4">
      <w:pPr>
        <w:pStyle w:val="Primero"/>
        <w:spacing w:line="480" w:lineRule="auto"/>
      </w:pPr>
      <w:r>
        <w:t xml:space="preserve">    - Cultivo cultivo</w:t>
      </w:r>
    </w:p>
    <w:p w14:paraId="353C236D" w14:textId="77777777" w:rsidR="00650BF4" w:rsidRDefault="00650BF4" w:rsidP="00650BF4">
      <w:pPr>
        <w:pStyle w:val="Primero"/>
        <w:spacing w:line="480" w:lineRule="auto"/>
      </w:pPr>
      <w:r>
        <w:t xml:space="preserve">    - int umbral</w:t>
      </w:r>
    </w:p>
    <w:p w14:paraId="5F27DE7E" w14:textId="77777777" w:rsidR="00650BF4" w:rsidRDefault="00650BF4" w:rsidP="00650BF4">
      <w:pPr>
        <w:pStyle w:val="Primero"/>
        <w:spacing w:line="480" w:lineRule="auto"/>
      </w:pPr>
      <w:r>
        <w:t xml:space="preserve">    - boolean estadoRiego</w:t>
      </w:r>
    </w:p>
    <w:p w14:paraId="178F7612" w14:textId="77777777" w:rsidR="00650BF4" w:rsidRDefault="00650BF4" w:rsidP="00650BF4">
      <w:pPr>
        <w:pStyle w:val="Primero"/>
        <w:spacing w:line="480" w:lineRule="auto"/>
      </w:pPr>
      <w:r>
        <w:t xml:space="preserve">    - List&lt;SensorHumedad&gt; sensores</w:t>
      </w:r>
    </w:p>
    <w:p w14:paraId="75B15266" w14:textId="77777777" w:rsidR="00650BF4" w:rsidRDefault="00650BF4" w:rsidP="00650BF4">
      <w:pPr>
        <w:pStyle w:val="Primero"/>
        <w:spacing w:line="480" w:lineRule="auto"/>
      </w:pPr>
      <w:r>
        <w:t xml:space="preserve">    - List&lt;Aspersor&gt; aspersores</w:t>
      </w:r>
    </w:p>
    <w:p w14:paraId="2EB3064C" w14:textId="77777777" w:rsidR="00650BF4" w:rsidRDefault="00650BF4" w:rsidP="00650BF4">
      <w:pPr>
        <w:pStyle w:val="Primero"/>
        <w:spacing w:line="480" w:lineRule="auto"/>
      </w:pPr>
    </w:p>
    <w:p w14:paraId="2505532C" w14:textId="77777777" w:rsidR="00650BF4" w:rsidRDefault="00650BF4" w:rsidP="00650BF4">
      <w:pPr>
        <w:pStyle w:val="Primero"/>
        <w:spacing w:line="480" w:lineRule="auto"/>
      </w:pPr>
      <w:r>
        <w:t xml:space="preserve">    + Parcela(int id, double superficie)</w:t>
      </w:r>
    </w:p>
    <w:p w14:paraId="58549659" w14:textId="77777777" w:rsidR="00650BF4" w:rsidRDefault="00650BF4" w:rsidP="00650BF4">
      <w:pPr>
        <w:pStyle w:val="Primero"/>
        <w:spacing w:line="480" w:lineRule="auto"/>
      </w:pPr>
      <w:r>
        <w:t xml:space="preserve">    + agregarSensor(SensorHumedad s)</w:t>
      </w:r>
    </w:p>
    <w:p w14:paraId="4018CC98" w14:textId="77777777" w:rsidR="00650BF4" w:rsidRDefault="00650BF4" w:rsidP="00650BF4">
      <w:pPr>
        <w:pStyle w:val="Primero"/>
        <w:spacing w:line="480" w:lineRule="auto"/>
      </w:pPr>
      <w:r>
        <w:t xml:space="preserve">    + buscarSensorPorId(int idSensor) : SensorHumedad</w:t>
      </w:r>
    </w:p>
    <w:p w14:paraId="126DAB27" w14:textId="77777777" w:rsidR="00650BF4" w:rsidRDefault="00650BF4" w:rsidP="00650BF4">
      <w:pPr>
        <w:pStyle w:val="Primero"/>
        <w:spacing w:line="480" w:lineRule="auto"/>
      </w:pPr>
      <w:r>
        <w:t xml:space="preserve">    + listarSensores() : List&lt;SensorHumedad&gt;</w:t>
      </w:r>
    </w:p>
    <w:p w14:paraId="144BB908" w14:textId="77777777" w:rsidR="00650BF4" w:rsidRDefault="00650BF4" w:rsidP="00650BF4">
      <w:pPr>
        <w:pStyle w:val="Primero"/>
        <w:spacing w:line="480" w:lineRule="auto"/>
      </w:pPr>
      <w:r>
        <w:t xml:space="preserve">    + agregarAspersor(Aspersor a)</w:t>
      </w:r>
    </w:p>
    <w:p w14:paraId="380634C9" w14:textId="77777777" w:rsidR="00650BF4" w:rsidRDefault="00650BF4" w:rsidP="00650BF4">
      <w:pPr>
        <w:pStyle w:val="Primero"/>
        <w:spacing w:line="480" w:lineRule="auto"/>
      </w:pPr>
      <w:r>
        <w:t xml:space="preserve">    + buscarAspersorPorId(int idAsp) : Aspersor</w:t>
      </w:r>
    </w:p>
    <w:p w14:paraId="6123C46E" w14:textId="77777777" w:rsidR="00650BF4" w:rsidRDefault="00650BF4" w:rsidP="00650BF4">
      <w:pPr>
        <w:pStyle w:val="Primero"/>
        <w:spacing w:line="480" w:lineRule="auto"/>
      </w:pPr>
      <w:r>
        <w:t xml:space="preserve">    + listarAspersores() : List&lt;Aspersor&gt;</w:t>
      </w:r>
    </w:p>
    <w:p w14:paraId="34339FC1" w14:textId="77777777" w:rsidR="00650BF4" w:rsidRDefault="00650BF4" w:rsidP="00650BF4">
      <w:pPr>
        <w:pStyle w:val="Primero"/>
        <w:spacing w:line="480" w:lineRule="auto"/>
      </w:pPr>
      <w:r>
        <w:t xml:space="preserve">    + obtenerHumedadPromedio() : double</w:t>
      </w:r>
    </w:p>
    <w:p w14:paraId="3B848941" w14:textId="77777777" w:rsidR="00650BF4" w:rsidRDefault="00650BF4" w:rsidP="00650BF4">
      <w:pPr>
        <w:pStyle w:val="Primero"/>
        <w:spacing w:line="480" w:lineRule="auto"/>
      </w:pPr>
      <w:r>
        <w:t xml:space="preserve">    + necesitaRiego() : boolean</w:t>
      </w:r>
    </w:p>
    <w:p w14:paraId="669249CB" w14:textId="77777777" w:rsidR="00650BF4" w:rsidRDefault="00650BF4" w:rsidP="00650BF4">
      <w:pPr>
        <w:pStyle w:val="Primero"/>
        <w:spacing w:line="480" w:lineRule="auto"/>
      </w:pPr>
      <w:r>
        <w:t xml:space="preserve">    + resumenCorto() : String</w:t>
      </w:r>
    </w:p>
    <w:p w14:paraId="1525E004" w14:textId="77777777" w:rsidR="00650BF4" w:rsidRDefault="00650BF4" w:rsidP="00650BF4">
      <w:pPr>
        <w:pStyle w:val="Primero"/>
        <w:spacing w:line="480" w:lineRule="auto"/>
      </w:pPr>
      <w:r>
        <w:t xml:space="preserve">    + detalleCompleto() : String</w:t>
      </w:r>
    </w:p>
    <w:p w14:paraId="690FC92D" w14:textId="77777777" w:rsidR="00650BF4" w:rsidRDefault="00650BF4" w:rsidP="00650BF4">
      <w:pPr>
        <w:pStyle w:val="Primero"/>
        <w:spacing w:line="480" w:lineRule="auto"/>
      </w:pPr>
      <w:r>
        <w:t xml:space="preserve">    + getId() : int</w:t>
      </w:r>
    </w:p>
    <w:p w14:paraId="1DA5A761" w14:textId="77777777" w:rsidR="00650BF4" w:rsidRDefault="00650BF4" w:rsidP="00650BF4">
      <w:pPr>
        <w:pStyle w:val="Primero"/>
        <w:spacing w:line="480" w:lineRule="auto"/>
      </w:pPr>
      <w:r>
        <w:t xml:space="preserve">    + getSuperficie() : double</w:t>
      </w:r>
    </w:p>
    <w:p w14:paraId="7712FA85" w14:textId="77777777" w:rsidR="00650BF4" w:rsidRDefault="00650BF4" w:rsidP="00650BF4">
      <w:pPr>
        <w:pStyle w:val="Primero"/>
        <w:spacing w:line="480" w:lineRule="auto"/>
      </w:pPr>
      <w:r>
        <w:lastRenderedPageBreak/>
        <w:t xml:space="preserve">    + getCultivo() : Cultivo</w:t>
      </w:r>
    </w:p>
    <w:p w14:paraId="2E21A8B1" w14:textId="77777777" w:rsidR="00650BF4" w:rsidRDefault="00650BF4" w:rsidP="00650BF4">
      <w:pPr>
        <w:pStyle w:val="Primero"/>
        <w:spacing w:line="480" w:lineRule="auto"/>
      </w:pPr>
      <w:r>
        <w:t xml:space="preserve">    + setCultivo(Cultivo cultivo)</w:t>
      </w:r>
    </w:p>
    <w:p w14:paraId="5C516930" w14:textId="77777777" w:rsidR="00650BF4" w:rsidRDefault="00650BF4" w:rsidP="00650BF4">
      <w:pPr>
        <w:pStyle w:val="Primero"/>
        <w:spacing w:line="480" w:lineRule="auto"/>
      </w:pPr>
      <w:r>
        <w:t xml:space="preserve">    + getUmbral() : int</w:t>
      </w:r>
    </w:p>
    <w:p w14:paraId="3A3D3CF1" w14:textId="77777777" w:rsidR="00650BF4" w:rsidRDefault="00650BF4" w:rsidP="00650BF4">
      <w:pPr>
        <w:pStyle w:val="Primero"/>
        <w:spacing w:line="480" w:lineRule="auto"/>
      </w:pPr>
      <w:r>
        <w:t xml:space="preserve">    + setUmbral(int umbral)</w:t>
      </w:r>
    </w:p>
    <w:p w14:paraId="5A57AF9C" w14:textId="77777777" w:rsidR="00650BF4" w:rsidRDefault="00650BF4" w:rsidP="00650BF4">
      <w:pPr>
        <w:pStyle w:val="Primero"/>
        <w:spacing w:line="480" w:lineRule="auto"/>
      </w:pPr>
      <w:r>
        <w:t xml:space="preserve">    + isEstadoRiego() : boolean</w:t>
      </w:r>
    </w:p>
    <w:p w14:paraId="70F8C724" w14:textId="77777777" w:rsidR="00650BF4" w:rsidRDefault="00650BF4" w:rsidP="00650BF4">
      <w:pPr>
        <w:pStyle w:val="Primero"/>
        <w:spacing w:line="480" w:lineRule="auto"/>
      </w:pPr>
      <w:r>
        <w:t xml:space="preserve">    + setEstadoRiego(boolean estadoRiego)</w:t>
      </w:r>
    </w:p>
    <w:p w14:paraId="12FC9742" w14:textId="77777777" w:rsidR="00650BF4" w:rsidRDefault="00650BF4" w:rsidP="00650BF4">
      <w:pPr>
        <w:pStyle w:val="Primero"/>
        <w:spacing w:line="480" w:lineRule="auto"/>
      </w:pPr>
      <w:r>
        <w:t>}</w:t>
      </w:r>
    </w:p>
    <w:p w14:paraId="7F437718" w14:textId="77777777" w:rsidR="00650BF4" w:rsidRDefault="00650BF4" w:rsidP="00650BF4">
      <w:pPr>
        <w:pStyle w:val="Primero"/>
        <w:spacing w:line="480" w:lineRule="auto"/>
      </w:pPr>
    </w:p>
    <w:p w14:paraId="5A3CD5CB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6AE2B32C" w14:textId="77777777" w:rsidR="00650BF4" w:rsidRDefault="00650BF4" w:rsidP="00650BF4">
      <w:pPr>
        <w:pStyle w:val="Primero"/>
        <w:spacing w:line="480" w:lineRule="auto"/>
      </w:pPr>
      <w:r>
        <w:t>' CLASE: Cultivo</w:t>
      </w:r>
    </w:p>
    <w:p w14:paraId="16008471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2CE5946E" w14:textId="77777777" w:rsidR="00650BF4" w:rsidRDefault="00650BF4" w:rsidP="00650BF4">
      <w:pPr>
        <w:pStyle w:val="Primero"/>
        <w:spacing w:line="480" w:lineRule="auto"/>
      </w:pPr>
      <w:r>
        <w:t>class Cultivo {</w:t>
      </w:r>
    </w:p>
    <w:p w14:paraId="7E7C0E55" w14:textId="77777777" w:rsidR="00650BF4" w:rsidRDefault="00650BF4" w:rsidP="00650BF4">
      <w:pPr>
        <w:pStyle w:val="Primero"/>
        <w:spacing w:line="480" w:lineRule="auto"/>
      </w:pPr>
      <w:r>
        <w:t xml:space="preserve">    - String nombre</w:t>
      </w:r>
    </w:p>
    <w:p w14:paraId="783ED2EE" w14:textId="77777777" w:rsidR="00650BF4" w:rsidRDefault="00650BF4" w:rsidP="00650BF4">
      <w:pPr>
        <w:pStyle w:val="Primero"/>
        <w:spacing w:line="480" w:lineRule="auto"/>
      </w:pPr>
      <w:r>
        <w:t xml:space="preserve">    - int humedadMin</w:t>
      </w:r>
    </w:p>
    <w:p w14:paraId="1D2EDEA3" w14:textId="77777777" w:rsidR="00650BF4" w:rsidRDefault="00650BF4" w:rsidP="00650BF4">
      <w:pPr>
        <w:pStyle w:val="Primero"/>
        <w:spacing w:line="480" w:lineRule="auto"/>
      </w:pPr>
      <w:r>
        <w:t xml:space="preserve">    - int humedadMax</w:t>
      </w:r>
    </w:p>
    <w:p w14:paraId="2A1FD587" w14:textId="77777777" w:rsidR="00650BF4" w:rsidRDefault="00650BF4" w:rsidP="00650BF4">
      <w:pPr>
        <w:pStyle w:val="Primero"/>
        <w:spacing w:line="480" w:lineRule="auto"/>
      </w:pPr>
      <w:r>
        <w:t xml:space="preserve">    - int frecuenciaHoras</w:t>
      </w:r>
    </w:p>
    <w:p w14:paraId="224F6C5E" w14:textId="77777777" w:rsidR="00650BF4" w:rsidRDefault="00650BF4" w:rsidP="00650BF4">
      <w:pPr>
        <w:pStyle w:val="Primero"/>
        <w:spacing w:line="480" w:lineRule="auto"/>
      </w:pPr>
      <w:r>
        <w:t xml:space="preserve">    - double coefConsumo</w:t>
      </w:r>
    </w:p>
    <w:p w14:paraId="5BFD2132" w14:textId="77777777" w:rsidR="00650BF4" w:rsidRDefault="00650BF4" w:rsidP="00650BF4">
      <w:pPr>
        <w:pStyle w:val="Primero"/>
        <w:spacing w:line="480" w:lineRule="auto"/>
      </w:pPr>
    </w:p>
    <w:p w14:paraId="18EF6D35" w14:textId="77777777" w:rsidR="00650BF4" w:rsidRDefault="00650BF4" w:rsidP="00650BF4">
      <w:pPr>
        <w:pStyle w:val="Primero"/>
        <w:spacing w:line="480" w:lineRule="auto"/>
      </w:pPr>
      <w:r>
        <w:t xml:space="preserve">    + Cultivo(String nombre, int humedadMin, int humedadMax, int frecuenciaHoras, double coefConsumo)</w:t>
      </w:r>
    </w:p>
    <w:p w14:paraId="343D4F44" w14:textId="77777777" w:rsidR="00650BF4" w:rsidRDefault="00650BF4" w:rsidP="00650BF4">
      <w:pPr>
        <w:pStyle w:val="Primero"/>
        <w:spacing w:line="480" w:lineRule="auto"/>
      </w:pPr>
      <w:r>
        <w:lastRenderedPageBreak/>
        <w:t xml:space="preserve">    + obtenerUmbralSugerido() : int</w:t>
      </w:r>
    </w:p>
    <w:p w14:paraId="2F16A258" w14:textId="77777777" w:rsidR="00650BF4" w:rsidRDefault="00650BF4" w:rsidP="00650BF4">
      <w:pPr>
        <w:pStyle w:val="Primero"/>
        <w:spacing w:line="480" w:lineRule="auto"/>
      </w:pPr>
      <w:r>
        <w:t xml:space="preserve">    + getNombre() : String</w:t>
      </w:r>
    </w:p>
    <w:p w14:paraId="125EDE1E" w14:textId="77777777" w:rsidR="00650BF4" w:rsidRDefault="00650BF4" w:rsidP="00650BF4">
      <w:pPr>
        <w:pStyle w:val="Primero"/>
        <w:spacing w:line="480" w:lineRule="auto"/>
      </w:pPr>
      <w:r>
        <w:t xml:space="preserve">    + getHumedadMin() : int</w:t>
      </w:r>
    </w:p>
    <w:p w14:paraId="5C7BD7B3" w14:textId="77777777" w:rsidR="00650BF4" w:rsidRDefault="00650BF4" w:rsidP="00650BF4">
      <w:pPr>
        <w:pStyle w:val="Primero"/>
        <w:spacing w:line="480" w:lineRule="auto"/>
      </w:pPr>
      <w:r>
        <w:t xml:space="preserve">    + getHumedadMax() : int</w:t>
      </w:r>
    </w:p>
    <w:p w14:paraId="160ECDB7" w14:textId="77777777" w:rsidR="00650BF4" w:rsidRDefault="00650BF4" w:rsidP="00650BF4">
      <w:pPr>
        <w:pStyle w:val="Primero"/>
        <w:spacing w:line="480" w:lineRule="auto"/>
      </w:pPr>
      <w:r>
        <w:t xml:space="preserve">    + getFrecuenciaHoras() : int</w:t>
      </w:r>
    </w:p>
    <w:p w14:paraId="50F6973B" w14:textId="77777777" w:rsidR="00650BF4" w:rsidRDefault="00650BF4" w:rsidP="00650BF4">
      <w:pPr>
        <w:pStyle w:val="Primero"/>
        <w:spacing w:line="480" w:lineRule="auto"/>
      </w:pPr>
      <w:r>
        <w:t xml:space="preserve">    + getCoefConsumo() : double</w:t>
      </w:r>
    </w:p>
    <w:p w14:paraId="1F14A3A7" w14:textId="77777777" w:rsidR="00650BF4" w:rsidRDefault="00650BF4" w:rsidP="00650BF4">
      <w:pPr>
        <w:pStyle w:val="Primero"/>
        <w:spacing w:line="480" w:lineRule="auto"/>
      </w:pPr>
      <w:r>
        <w:t xml:space="preserve">    + toString() : String</w:t>
      </w:r>
    </w:p>
    <w:p w14:paraId="75D702C0" w14:textId="77777777" w:rsidR="00650BF4" w:rsidRDefault="00650BF4" w:rsidP="00650BF4">
      <w:pPr>
        <w:pStyle w:val="Primero"/>
        <w:spacing w:line="480" w:lineRule="auto"/>
      </w:pPr>
      <w:r>
        <w:t>}</w:t>
      </w:r>
    </w:p>
    <w:p w14:paraId="54916BB9" w14:textId="77777777" w:rsidR="00650BF4" w:rsidRDefault="00650BF4" w:rsidP="00650BF4">
      <w:pPr>
        <w:pStyle w:val="Primero"/>
        <w:spacing w:line="480" w:lineRule="auto"/>
      </w:pPr>
    </w:p>
    <w:p w14:paraId="69DE684E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145458D9" w14:textId="77777777" w:rsidR="00650BF4" w:rsidRDefault="00650BF4" w:rsidP="00650BF4">
      <w:pPr>
        <w:pStyle w:val="Primero"/>
        <w:spacing w:line="480" w:lineRule="auto"/>
      </w:pPr>
      <w:r>
        <w:t>' CLASE: SensorHumedad</w:t>
      </w:r>
    </w:p>
    <w:p w14:paraId="02E12E83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13C21B7A" w14:textId="77777777" w:rsidR="00650BF4" w:rsidRDefault="00650BF4" w:rsidP="00650BF4">
      <w:pPr>
        <w:pStyle w:val="Primero"/>
        <w:spacing w:line="480" w:lineRule="auto"/>
      </w:pPr>
      <w:r>
        <w:t>class SensorHumedad {</w:t>
      </w:r>
    </w:p>
    <w:p w14:paraId="18A4E088" w14:textId="77777777" w:rsidR="00650BF4" w:rsidRDefault="00650BF4" w:rsidP="00650BF4">
      <w:pPr>
        <w:pStyle w:val="Primero"/>
        <w:spacing w:line="480" w:lineRule="auto"/>
      </w:pPr>
      <w:r>
        <w:t xml:space="preserve">    - int idSensor</w:t>
      </w:r>
    </w:p>
    <w:p w14:paraId="08467749" w14:textId="77777777" w:rsidR="00650BF4" w:rsidRDefault="00650BF4" w:rsidP="00650BF4">
      <w:pPr>
        <w:pStyle w:val="Primero"/>
        <w:spacing w:line="480" w:lineRule="auto"/>
      </w:pPr>
      <w:r>
        <w:t xml:space="preserve">    - List&lt;DatosSensorHumedad&gt; historial</w:t>
      </w:r>
    </w:p>
    <w:p w14:paraId="125ACFA3" w14:textId="77777777" w:rsidR="00650BF4" w:rsidRDefault="00650BF4" w:rsidP="00650BF4">
      <w:pPr>
        <w:pStyle w:val="Primero"/>
        <w:spacing w:line="480" w:lineRule="auto"/>
      </w:pPr>
      <w:r>
        <w:t xml:space="preserve">    - Random rnd</w:t>
      </w:r>
    </w:p>
    <w:p w14:paraId="40DC68D2" w14:textId="77777777" w:rsidR="00650BF4" w:rsidRDefault="00650BF4" w:rsidP="00650BF4">
      <w:pPr>
        <w:pStyle w:val="Primero"/>
        <w:spacing w:line="480" w:lineRule="auto"/>
      </w:pPr>
      <w:r>
        <w:t xml:space="preserve">    - double valorCrudo</w:t>
      </w:r>
    </w:p>
    <w:p w14:paraId="62AE1A80" w14:textId="77777777" w:rsidR="00650BF4" w:rsidRDefault="00650BF4" w:rsidP="00650BF4">
      <w:pPr>
        <w:pStyle w:val="Primero"/>
        <w:spacing w:line="480" w:lineRule="auto"/>
      </w:pPr>
      <w:r>
        <w:t xml:space="preserve">    - double porcentaje</w:t>
      </w:r>
    </w:p>
    <w:p w14:paraId="4C3B9503" w14:textId="77777777" w:rsidR="00650BF4" w:rsidRDefault="00650BF4" w:rsidP="00650BF4">
      <w:pPr>
        <w:pStyle w:val="Primero"/>
        <w:spacing w:line="480" w:lineRule="auto"/>
      </w:pPr>
      <w:r>
        <w:t xml:space="preserve">    - Instant fechaLectura</w:t>
      </w:r>
    </w:p>
    <w:p w14:paraId="24D07F3D" w14:textId="77777777" w:rsidR="00650BF4" w:rsidRDefault="00650BF4" w:rsidP="00650BF4">
      <w:pPr>
        <w:pStyle w:val="Primero"/>
        <w:spacing w:line="480" w:lineRule="auto"/>
      </w:pPr>
    </w:p>
    <w:p w14:paraId="6DAE1742" w14:textId="77777777" w:rsidR="00650BF4" w:rsidRDefault="00650BF4" w:rsidP="00650BF4">
      <w:pPr>
        <w:pStyle w:val="Primero"/>
        <w:spacing w:line="480" w:lineRule="auto"/>
      </w:pPr>
      <w:r>
        <w:lastRenderedPageBreak/>
        <w:t xml:space="preserve">    + SensorHumedad(int idSensor)</w:t>
      </w:r>
    </w:p>
    <w:p w14:paraId="4ABF1F7C" w14:textId="77777777" w:rsidR="00650BF4" w:rsidRDefault="00650BF4" w:rsidP="00650BF4">
      <w:pPr>
        <w:pStyle w:val="Primero"/>
        <w:spacing w:line="480" w:lineRule="auto"/>
      </w:pPr>
      <w:r>
        <w:t xml:space="preserve">    + leerSimulado()</w:t>
      </w:r>
    </w:p>
    <w:p w14:paraId="2127B017" w14:textId="77777777" w:rsidR="00650BF4" w:rsidRDefault="00650BF4" w:rsidP="00650BF4">
      <w:pPr>
        <w:pStyle w:val="Primero"/>
        <w:spacing w:line="480" w:lineRule="auto"/>
      </w:pPr>
      <w:r>
        <w:t xml:space="preserve">    - convertirPorcentaje()</w:t>
      </w:r>
    </w:p>
    <w:p w14:paraId="0A9B263E" w14:textId="77777777" w:rsidR="00650BF4" w:rsidRDefault="00650BF4" w:rsidP="00650BF4">
      <w:pPr>
        <w:pStyle w:val="Primero"/>
        <w:spacing w:line="480" w:lineRule="auto"/>
      </w:pPr>
      <w:r>
        <w:t xml:space="preserve">    + validar() : boolean</w:t>
      </w:r>
    </w:p>
    <w:p w14:paraId="7D16E1BA" w14:textId="77777777" w:rsidR="00650BF4" w:rsidRDefault="00650BF4" w:rsidP="00650BF4">
      <w:pPr>
        <w:pStyle w:val="Primero"/>
        <w:spacing w:line="480" w:lineRule="auto"/>
      </w:pPr>
      <w:r>
        <w:t xml:space="preserve">    + agregarDato(DatosSensorHumedad d)</w:t>
      </w:r>
    </w:p>
    <w:p w14:paraId="71DE882A" w14:textId="77777777" w:rsidR="00650BF4" w:rsidRDefault="00650BF4" w:rsidP="00650BF4">
      <w:pPr>
        <w:pStyle w:val="Primero"/>
        <w:spacing w:line="480" w:lineRule="auto"/>
      </w:pPr>
      <w:r>
        <w:t xml:space="preserve">    + listarDatos() : List&lt;DatosSensorHumedad&gt;</w:t>
      </w:r>
    </w:p>
    <w:p w14:paraId="011AAD2C" w14:textId="77777777" w:rsidR="00650BF4" w:rsidRDefault="00650BF4" w:rsidP="00650BF4">
      <w:pPr>
        <w:pStyle w:val="Primero"/>
        <w:spacing w:line="480" w:lineRule="auto"/>
      </w:pPr>
      <w:r>
        <w:t xml:space="preserve">    + getIdSensor() : int</w:t>
      </w:r>
    </w:p>
    <w:p w14:paraId="77721279" w14:textId="77777777" w:rsidR="00650BF4" w:rsidRDefault="00650BF4" w:rsidP="00650BF4">
      <w:pPr>
        <w:pStyle w:val="Primero"/>
        <w:spacing w:line="480" w:lineRule="auto"/>
      </w:pPr>
      <w:r>
        <w:t xml:space="preserve">    + getValorCrudo() : double</w:t>
      </w:r>
    </w:p>
    <w:p w14:paraId="6E3BB393" w14:textId="77777777" w:rsidR="00650BF4" w:rsidRDefault="00650BF4" w:rsidP="00650BF4">
      <w:pPr>
        <w:pStyle w:val="Primero"/>
        <w:spacing w:line="480" w:lineRule="auto"/>
      </w:pPr>
      <w:r>
        <w:t xml:space="preserve">    + getPorcentaje() : double</w:t>
      </w:r>
    </w:p>
    <w:p w14:paraId="0365114E" w14:textId="77777777" w:rsidR="00650BF4" w:rsidRDefault="00650BF4" w:rsidP="00650BF4">
      <w:pPr>
        <w:pStyle w:val="Primero"/>
        <w:spacing w:line="480" w:lineRule="auto"/>
      </w:pPr>
      <w:r>
        <w:t xml:space="preserve">    + getFechaLectura() : Instant</w:t>
      </w:r>
    </w:p>
    <w:p w14:paraId="57559D66" w14:textId="77777777" w:rsidR="00650BF4" w:rsidRDefault="00650BF4" w:rsidP="00650BF4">
      <w:pPr>
        <w:pStyle w:val="Primero"/>
        <w:spacing w:line="480" w:lineRule="auto"/>
      </w:pPr>
      <w:r>
        <w:t xml:space="preserve">    + detalleCompleto() : String</w:t>
      </w:r>
    </w:p>
    <w:p w14:paraId="0A843783" w14:textId="77777777" w:rsidR="00650BF4" w:rsidRDefault="00650BF4" w:rsidP="00650BF4">
      <w:pPr>
        <w:pStyle w:val="Primero"/>
        <w:spacing w:line="480" w:lineRule="auto"/>
      </w:pPr>
      <w:r>
        <w:t xml:space="preserve">    + toString() : String</w:t>
      </w:r>
    </w:p>
    <w:p w14:paraId="0D524DD2" w14:textId="77777777" w:rsidR="00650BF4" w:rsidRDefault="00650BF4" w:rsidP="00650BF4">
      <w:pPr>
        <w:pStyle w:val="Primero"/>
        <w:spacing w:line="480" w:lineRule="auto"/>
      </w:pPr>
      <w:r>
        <w:t>}</w:t>
      </w:r>
    </w:p>
    <w:p w14:paraId="298031BB" w14:textId="77777777" w:rsidR="00650BF4" w:rsidRDefault="00650BF4" w:rsidP="00650BF4">
      <w:pPr>
        <w:pStyle w:val="Primero"/>
        <w:spacing w:line="480" w:lineRule="auto"/>
      </w:pPr>
    </w:p>
    <w:p w14:paraId="36008E81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4E67ADD9" w14:textId="77777777" w:rsidR="00650BF4" w:rsidRDefault="00650BF4" w:rsidP="00650BF4">
      <w:pPr>
        <w:pStyle w:val="Primero"/>
        <w:spacing w:line="480" w:lineRule="auto"/>
      </w:pPr>
      <w:r>
        <w:t>' CLASE: DatosSensorHumedad</w:t>
      </w:r>
    </w:p>
    <w:p w14:paraId="7A854681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65EEB98C" w14:textId="77777777" w:rsidR="00650BF4" w:rsidRDefault="00650BF4" w:rsidP="00650BF4">
      <w:pPr>
        <w:pStyle w:val="Primero"/>
        <w:spacing w:line="480" w:lineRule="auto"/>
      </w:pPr>
      <w:r>
        <w:t>class DatosSensorHumedad {</w:t>
      </w:r>
    </w:p>
    <w:p w14:paraId="12512546" w14:textId="77777777" w:rsidR="00650BF4" w:rsidRDefault="00650BF4" w:rsidP="00650BF4">
      <w:pPr>
        <w:pStyle w:val="Primero"/>
        <w:spacing w:line="480" w:lineRule="auto"/>
      </w:pPr>
      <w:r>
        <w:t xml:space="preserve">    - Instant timestamp</w:t>
      </w:r>
    </w:p>
    <w:p w14:paraId="4E0FBA1B" w14:textId="77777777" w:rsidR="00650BF4" w:rsidRDefault="00650BF4" w:rsidP="00650BF4">
      <w:pPr>
        <w:pStyle w:val="Primero"/>
        <w:spacing w:line="480" w:lineRule="auto"/>
      </w:pPr>
      <w:r>
        <w:t xml:space="preserve">    - double valorCrudo</w:t>
      </w:r>
    </w:p>
    <w:p w14:paraId="4C63892E" w14:textId="77777777" w:rsidR="00650BF4" w:rsidRDefault="00650BF4" w:rsidP="00650BF4">
      <w:pPr>
        <w:pStyle w:val="Primero"/>
        <w:spacing w:line="480" w:lineRule="auto"/>
      </w:pPr>
      <w:r>
        <w:lastRenderedPageBreak/>
        <w:t xml:space="preserve">    - double porcentaje</w:t>
      </w:r>
    </w:p>
    <w:p w14:paraId="21928EB7" w14:textId="77777777" w:rsidR="00650BF4" w:rsidRDefault="00650BF4" w:rsidP="00650BF4">
      <w:pPr>
        <w:pStyle w:val="Primero"/>
        <w:spacing w:line="480" w:lineRule="auto"/>
      </w:pPr>
    </w:p>
    <w:p w14:paraId="0E79D6A1" w14:textId="77777777" w:rsidR="00650BF4" w:rsidRDefault="00650BF4" w:rsidP="00650BF4">
      <w:pPr>
        <w:pStyle w:val="Primero"/>
        <w:spacing w:line="480" w:lineRule="auto"/>
      </w:pPr>
      <w:r>
        <w:t xml:space="preserve">    + DatosSensorHumedad(Instant timestamp, double valorCrudo, double porcentaje)</w:t>
      </w:r>
    </w:p>
    <w:p w14:paraId="732B9149" w14:textId="77777777" w:rsidR="00650BF4" w:rsidRDefault="00650BF4" w:rsidP="00650BF4">
      <w:pPr>
        <w:pStyle w:val="Primero"/>
        <w:spacing w:line="480" w:lineRule="auto"/>
      </w:pPr>
      <w:r>
        <w:t xml:space="preserve">    + getTimestamp() : Instant</w:t>
      </w:r>
    </w:p>
    <w:p w14:paraId="6971A390" w14:textId="77777777" w:rsidR="00650BF4" w:rsidRDefault="00650BF4" w:rsidP="00650BF4">
      <w:pPr>
        <w:pStyle w:val="Primero"/>
        <w:spacing w:line="480" w:lineRule="auto"/>
      </w:pPr>
      <w:r>
        <w:t xml:space="preserve">    + getValorCrudo() : double</w:t>
      </w:r>
    </w:p>
    <w:p w14:paraId="479CC9DE" w14:textId="77777777" w:rsidR="00650BF4" w:rsidRDefault="00650BF4" w:rsidP="00650BF4">
      <w:pPr>
        <w:pStyle w:val="Primero"/>
        <w:spacing w:line="480" w:lineRule="auto"/>
      </w:pPr>
      <w:r>
        <w:t xml:space="preserve">    + getPorcentaje() : double</w:t>
      </w:r>
    </w:p>
    <w:p w14:paraId="64F91B78" w14:textId="77777777" w:rsidR="00650BF4" w:rsidRDefault="00650BF4" w:rsidP="00650BF4">
      <w:pPr>
        <w:pStyle w:val="Primero"/>
        <w:spacing w:line="480" w:lineRule="auto"/>
      </w:pPr>
      <w:r>
        <w:t xml:space="preserve">    + toString() : String</w:t>
      </w:r>
    </w:p>
    <w:p w14:paraId="439FB1EC" w14:textId="77777777" w:rsidR="00650BF4" w:rsidRDefault="00650BF4" w:rsidP="00650BF4">
      <w:pPr>
        <w:pStyle w:val="Primero"/>
        <w:spacing w:line="480" w:lineRule="auto"/>
      </w:pPr>
      <w:r>
        <w:t>}</w:t>
      </w:r>
    </w:p>
    <w:p w14:paraId="607970B7" w14:textId="77777777" w:rsidR="00650BF4" w:rsidRDefault="00650BF4" w:rsidP="00650BF4">
      <w:pPr>
        <w:pStyle w:val="Primero"/>
        <w:spacing w:line="480" w:lineRule="auto"/>
      </w:pPr>
    </w:p>
    <w:p w14:paraId="2DE60F59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6DE78E43" w14:textId="77777777" w:rsidR="00650BF4" w:rsidRDefault="00650BF4" w:rsidP="00650BF4">
      <w:pPr>
        <w:pStyle w:val="Primero"/>
        <w:spacing w:line="480" w:lineRule="auto"/>
      </w:pPr>
      <w:r>
        <w:t>' CLASE: DatosAspersor</w:t>
      </w:r>
    </w:p>
    <w:p w14:paraId="6749A4BC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0F41BF01" w14:textId="77777777" w:rsidR="00650BF4" w:rsidRDefault="00650BF4" w:rsidP="00650BF4">
      <w:pPr>
        <w:pStyle w:val="Primero"/>
        <w:spacing w:line="480" w:lineRule="auto"/>
      </w:pPr>
      <w:r>
        <w:t>class DatosAspersor {</w:t>
      </w:r>
    </w:p>
    <w:p w14:paraId="684942C2" w14:textId="77777777" w:rsidR="00650BF4" w:rsidRDefault="00650BF4" w:rsidP="00650BF4">
      <w:pPr>
        <w:pStyle w:val="Primero"/>
        <w:spacing w:line="480" w:lineRule="auto"/>
      </w:pPr>
      <w:r>
        <w:t xml:space="preserve">    - Instant timestamp</w:t>
      </w:r>
    </w:p>
    <w:p w14:paraId="5D92EB8F" w14:textId="77777777" w:rsidR="00650BF4" w:rsidRDefault="00650BF4" w:rsidP="00650BF4">
      <w:pPr>
        <w:pStyle w:val="Primero"/>
        <w:spacing w:line="480" w:lineRule="auto"/>
      </w:pPr>
      <w:r>
        <w:t xml:space="preserve">    - String accion</w:t>
      </w:r>
    </w:p>
    <w:p w14:paraId="6863BA0B" w14:textId="77777777" w:rsidR="00650BF4" w:rsidRDefault="00650BF4" w:rsidP="00650BF4">
      <w:pPr>
        <w:pStyle w:val="Primero"/>
        <w:spacing w:line="480" w:lineRule="auto"/>
      </w:pPr>
      <w:r>
        <w:t xml:space="preserve">    - long duracionMs</w:t>
      </w:r>
    </w:p>
    <w:p w14:paraId="54E523D1" w14:textId="77777777" w:rsidR="00650BF4" w:rsidRDefault="00650BF4" w:rsidP="00650BF4">
      <w:pPr>
        <w:pStyle w:val="Primero"/>
        <w:spacing w:line="480" w:lineRule="auto"/>
      </w:pPr>
    </w:p>
    <w:p w14:paraId="759BF15F" w14:textId="77777777" w:rsidR="00650BF4" w:rsidRDefault="00650BF4" w:rsidP="00650BF4">
      <w:pPr>
        <w:pStyle w:val="Primero"/>
        <w:spacing w:line="480" w:lineRule="auto"/>
      </w:pPr>
      <w:r>
        <w:t xml:space="preserve">    + DatosAspersor(Instant timestamp, String accion, long duracionMs)</w:t>
      </w:r>
    </w:p>
    <w:p w14:paraId="7A87D1A7" w14:textId="77777777" w:rsidR="00650BF4" w:rsidRDefault="00650BF4" w:rsidP="00650BF4">
      <w:pPr>
        <w:pStyle w:val="Primero"/>
        <w:spacing w:line="480" w:lineRule="auto"/>
      </w:pPr>
      <w:r>
        <w:t xml:space="preserve">    + getTimestamp() : Instant</w:t>
      </w:r>
    </w:p>
    <w:p w14:paraId="4782F585" w14:textId="77777777" w:rsidR="00650BF4" w:rsidRDefault="00650BF4" w:rsidP="00650BF4">
      <w:pPr>
        <w:pStyle w:val="Primero"/>
        <w:spacing w:line="480" w:lineRule="auto"/>
      </w:pPr>
      <w:r>
        <w:lastRenderedPageBreak/>
        <w:t xml:space="preserve">    + getAccion() : String</w:t>
      </w:r>
    </w:p>
    <w:p w14:paraId="0611C0EB" w14:textId="77777777" w:rsidR="00650BF4" w:rsidRDefault="00650BF4" w:rsidP="00650BF4">
      <w:pPr>
        <w:pStyle w:val="Primero"/>
        <w:spacing w:line="480" w:lineRule="auto"/>
      </w:pPr>
      <w:r>
        <w:t xml:space="preserve">    + getDuracionMs() : long</w:t>
      </w:r>
    </w:p>
    <w:p w14:paraId="7222A36D" w14:textId="77777777" w:rsidR="00650BF4" w:rsidRDefault="00650BF4" w:rsidP="00650BF4">
      <w:pPr>
        <w:pStyle w:val="Primero"/>
        <w:spacing w:line="480" w:lineRule="auto"/>
      </w:pPr>
      <w:r>
        <w:t xml:space="preserve">    + toString() : String</w:t>
      </w:r>
    </w:p>
    <w:p w14:paraId="35E4854F" w14:textId="77777777" w:rsidR="00650BF4" w:rsidRDefault="00650BF4" w:rsidP="00650BF4">
      <w:pPr>
        <w:pStyle w:val="Primero"/>
        <w:spacing w:line="480" w:lineRule="auto"/>
      </w:pPr>
      <w:r>
        <w:t>}</w:t>
      </w:r>
    </w:p>
    <w:p w14:paraId="1ADAF328" w14:textId="77777777" w:rsidR="00650BF4" w:rsidRDefault="00650BF4" w:rsidP="00650BF4">
      <w:pPr>
        <w:pStyle w:val="Primero"/>
        <w:spacing w:line="480" w:lineRule="auto"/>
      </w:pPr>
    </w:p>
    <w:p w14:paraId="5CAEF5A2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3F123938" w14:textId="77777777" w:rsidR="00650BF4" w:rsidRDefault="00650BF4" w:rsidP="00650BF4">
      <w:pPr>
        <w:pStyle w:val="Primero"/>
        <w:spacing w:line="480" w:lineRule="auto"/>
      </w:pPr>
      <w:r>
        <w:t>' CLASE: Aspersor</w:t>
      </w:r>
    </w:p>
    <w:p w14:paraId="3929EC5D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185D8F84" w14:textId="77777777" w:rsidR="00650BF4" w:rsidRDefault="00650BF4" w:rsidP="00650BF4">
      <w:pPr>
        <w:pStyle w:val="Primero"/>
        <w:spacing w:line="480" w:lineRule="auto"/>
      </w:pPr>
      <w:r>
        <w:t>class Aspersor {</w:t>
      </w:r>
    </w:p>
    <w:p w14:paraId="58578BBA" w14:textId="77777777" w:rsidR="00650BF4" w:rsidRDefault="00650BF4" w:rsidP="00650BF4">
      <w:pPr>
        <w:pStyle w:val="Primero"/>
        <w:spacing w:line="480" w:lineRule="auto"/>
      </w:pPr>
      <w:r>
        <w:t xml:space="preserve">    - int idAspersor</w:t>
      </w:r>
    </w:p>
    <w:p w14:paraId="31983111" w14:textId="77777777" w:rsidR="00650BF4" w:rsidRDefault="00650BF4" w:rsidP="00650BF4">
      <w:pPr>
        <w:pStyle w:val="Primero"/>
        <w:spacing w:line="480" w:lineRule="auto"/>
      </w:pPr>
      <w:r>
        <w:t xml:space="preserve">    - boolean estado</w:t>
      </w:r>
    </w:p>
    <w:p w14:paraId="369F327E" w14:textId="77777777" w:rsidR="00650BF4" w:rsidRDefault="00650BF4" w:rsidP="00650BF4">
      <w:pPr>
        <w:pStyle w:val="Primero"/>
        <w:spacing w:line="480" w:lineRule="auto"/>
      </w:pPr>
      <w:r>
        <w:t xml:space="preserve">    - Instant ultimoCambio</w:t>
      </w:r>
    </w:p>
    <w:p w14:paraId="1460D309" w14:textId="77777777" w:rsidR="00650BF4" w:rsidRDefault="00650BF4" w:rsidP="00650BF4">
      <w:pPr>
        <w:pStyle w:val="Primero"/>
        <w:spacing w:line="480" w:lineRule="auto"/>
      </w:pPr>
      <w:r>
        <w:t xml:space="preserve">    - List&lt;DatosAspersor&gt; historial</w:t>
      </w:r>
    </w:p>
    <w:p w14:paraId="618CA9C7" w14:textId="77777777" w:rsidR="00650BF4" w:rsidRDefault="00650BF4" w:rsidP="00650BF4">
      <w:pPr>
        <w:pStyle w:val="Primero"/>
        <w:spacing w:line="480" w:lineRule="auto"/>
      </w:pPr>
    </w:p>
    <w:p w14:paraId="6C5A2942" w14:textId="77777777" w:rsidR="00650BF4" w:rsidRDefault="00650BF4" w:rsidP="00650BF4">
      <w:pPr>
        <w:pStyle w:val="Primero"/>
        <w:spacing w:line="480" w:lineRule="auto"/>
      </w:pPr>
      <w:r>
        <w:t xml:space="preserve">    + Aspersor(int idAspersor)</w:t>
      </w:r>
    </w:p>
    <w:p w14:paraId="59EDAD61" w14:textId="77777777" w:rsidR="00650BF4" w:rsidRDefault="00650BF4" w:rsidP="00650BF4">
      <w:pPr>
        <w:pStyle w:val="Primero"/>
        <w:spacing w:line="480" w:lineRule="auto"/>
      </w:pPr>
      <w:r>
        <w:t xml:space="preserve">    + activar(long duracionMs)</w:t>
      </w:r>
    </w:p>
    <w:p w14:paraId="0E214B5E" w14:textId="77777777" w:rsidR="00650BF4" w:rsidRDefault="00650BF4" w:rsidP="00650BF4">
      <w:pPr>
        <w:pStyle w:val="Primero"/>
        <w:spacing w:line="480" w:lineRule="auto"/>
      </w:pPr>
      <w:r>
        <w:t xml:space="preserve">    + desactivar()</w:t>
      </w:r>
    </w:p>
    <w:p w14:paraId="2E55028E" w14:textId="77777777" w:rsidR="00650BF4" w:rsidRDefault="00650BF4" w:rsidP="00650BF4">
      <w:pPr>
        <w:pStyle w:val="Primero"/>
        <w:spacing w:line="480" w:lineRule="auto"/>
      </w:pPr>
      <w:r>
        <w:t xml:space="preserve">    + agregarDato(DatosAspersor d)</w:t>
      </w:r>
    </w:p>
    <w:p w14:paraId="0E4FDE47" w14:textId="77777777" w:rsidR="00650BF4" w:rsidRDefault="00650BF4" w:rsidP="00650BF4">
      <w:pPr>
        <w:pStyle w:val="Primero"/>
        <w:spacing w:line="480" w:lineRule="auto"/>
      </w:pPr>
      <w:r>
        <w:t xml:space="preserve">    + listarDatos() : List&lt;DatosAspersor&gt;</w:t>
      </w:r>
    </w:p>
    <w:p w14:paraId="290EF15B" w14:textId="77777777" w:rsidR="00650BF4" w:rsidRDefault="00650BF4" w:rsidP="00650BF4">
      <w:pPr>
        <w:pStyle w:val="Primero"/>
        <w:spacing w:line="480" w:lineRule="auto"/>
      </w:pPr>
      <w:r>
        <w:t xml:space="preserve">    + isEstado() : boolean</w:t>
      </w:r>
    </w:p>
    <w:p w14:paraId="3D4E064D" w14:textId="77777777" w:rsidR="00650BF4" w:rsidRDefault="00650BF4" w:rsidP="00650BF4">
      <w:pPr>
        <w:pStyle w:val="Primero"/>
        <w:spacing w:line="480" w:lineRule="auto"/>
      </w:pPr>
      <w:r>
        <w:lastRenderedPageBreak/>
        <w:t xml:space="preserve">    + getIdAspersor() : int</w:t>
      </w:r>
    </w:p>
    <w:p w14:paraId="7554946E" w14:textId="77777777" w:rsidR="00650BF4" w:rsidRDefault="00650BF4" w:rsidP="00650BF4">
      <w:pPr>
        <w:pStyle w:val="Primero"/>
        <w:spacing w:line="480" w:lineRule="auto"/>
      </w:pPr>
      <w:r>
        <w:t xml:space="preserve">    + getUltimoCambio() : Instant</w:t>
      </w:r>
    </w:p>
    <w:p w14:paraId="48CF45B5" w14:textId="77777777" w:rsidR="00650BF4" w:rsidRDefault="00650BF4" w:rsidP="00650BF4">
      <w:pPr>
        <w:pStyle w:val="Primero"/>
        <w:spacing w:line="480" w:lineRule="auto"/>
      </w:pPr>
      <w:r>
        <w:t xml:space="preserve">    + toString() : String</w:t>
      </w:r>
    </w:p>
    <w:p w14:paraId="52B2136F" w14:textId="77777777" w:rsidR="00650BF4" w:rsidRDefault="00650BF4" w:rsidP="00650BF4">
      <w:pPr>
        <w:pStyle w:val="Primero"/>
        <w:spacing w:line="480" w:lineRule="auto"/>
      </w:pPr>
      <w:r>
        <w:t>}</w:t>
      </w:r>
    </w:p>
    <w:p w14:paraId="14A06BA2" w14:textId="77777777" w:rsidR="00650BF4" w:rsidRDefault="00650BF4" w:rsidP="00650BF4">
      <w:pPr>
        <w:pStyle w:val="Primero"/>
        <w:spacing w:line="480" w:lineRule="auto"/>
      </w:pPr>
    </w:p>
    <w:p w14:paraId="694DE550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6C63287E" w14:textId="77777777" w:rsidR="00650BF4" w:rsidRDefault="00650BF4" w:rsidP="00650BF4">
      <w:pPr>
        <w:pStyle w:val="Primero"/>
        <w:spacing w:line="480" w:lineRule="auto"/>
      </w:pPr>
      <w:r>
        <w:t>' CLASE: ControladorRiego</w:t>
      </w:r>
    </w:p>
    <w:p w14:paraId="33156256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566A3AC2" w14:textId="77777777" w:rsidR="00650BF4" w:rsidRDefault="00650BF4" w:rsidP="00650BF4">
      <w:pPr>
        <w:pStyle w:val="Primero"/>
        <w:spacing w:line="480" w:lineRule="auto"/>
      </w:pPr>
      <w:r>
        <w:t>class ControladorRiego {</w:t>
      </w:r>
    </w:p>
    <w:p w14:paraId="445D0330" w14:textId="77777777" w:rsidR="00650BF4" w:rsidRDefault="00650BF4" w:rsidP="00650BF4">
      <w:pPr>
        <w:pStyle w:val="Primero"/>
        <w:spacing w:line="480" w:lineRule="auto"/>
      </w:pPr>
      <w:r>
        <w:t xml:space="preserve">    - List&lt;Parcela&gt; parcelas</w:t>
      </w:r>
    </w:p>
    <w:p w14:paraId="3F5012B1" w14:textId="77777777" w:rsidR="00650BF4" w:rsidRDefault="00650BF4" w:rsidP="00650BF4">
      <w:pPr>
        <w:pStyle w:val="Primero"/>
        <w:spacing w:line="480" w:lineRule="auto"/>
      </w:pPr>
      <w:r>
        <w:t xml:space="preserve">    - List&lt;SensorHumedad&gt; sensores</w:t>
      </w:r>
    </w:p>
    <w:p w14:paraId="7DE9EA5C" w14:textId="77777777" w:rsidR="00650BF4" w:rsidRDefault="00650BF4" w:rsidP="00650BF4">
      <w:pPr>
        <w:pStyle w:val="Primero"/>
        <w:spacing w:line="480" w:lineRule="auto"/>
      </w:pPr>
      <w:r>
        <w:t xml:space="preserve">    - List&lt;Aspersor&gt; aspersores</w:t>
      </w:r>
    </w:p>
    <w:p w14:paraId="11D0D85D" w14:textId="77777777" w:rsidR="00650BF4" w:rsidRDefault="00650BF4" w:rsidP="00650BF4">
      <w:pPr>
        <w:pStyle w:val="Primero"/>
        <w:spacing w:line="480" w:lineRule="auto"/>
      </w:pPr>
      <w:r>
        <w:t xml:space="preserve">    - int nextSensorId</w:t>
      </w:r>
    </w:p>
    <w:p w14:paraId="140934E4" w14:textId="77777777" w:rsidR="00650BF4" w:rsidRDefault="00650BF4" w:rsidP="00650BF4">
      <w:pPr>
        <w:pStyle w:val="Primero"/>
        <w:spacing w:line="480" w:lineRule="auto"/>
      </w:pPr>
      <w:r>
        <w:t xml:space="preserve">    - int nextAspId</w:t>
      </w:r>
    </w:p>
    <w:p w14:paraId="403EBEC8" w14:textId="77777777" w:rsidR="00650BF4" w:rsidRDefault="00650BF4" w:rsidP="00650BF4">
      <w:pPr>
        <w:pStyle w:val="Primero"/>
        <w:spacing w:line="480" w:lineRule="auto"/>
      </w:pPr>
      <w:r>
        <w:t xml:space="preserve">    - long tiempoMinCambioMs</w:t>
      </w:r>
    </w:p>
    <w:p w14:paraId="4229E216" w14:textId="77777777" w:rsidR="00650BF4" w:rsidRDefault="00650BF4" w:rsidP="00650BF4">
      <w:pPr>
        <w:pStyle w:val="Primero"/>
        <w:spacing w:line="480" w:lineRule="auto"/>
      </w:pPr>
      <w:r>
        <w:t xml:space="preserve">    - boolean estadoBombaGeneral</w:t>
      </w:r>
    </w:p>
    <w:p w14:paraId="5BD34141" w14:textId="77777777" w:rsidR="00650BF4" w:rsidRDefault="00650BF4" w:rsidP="00650BF4">
      <w:pPr>
        <w:pStyle w:val="Primero"/>
        <w:spacing w:line="480" w:lineRule="auto"/>
      </w:pPr>
    </w:p>
    <w:p w14:paraId="527B3D98" w14:textId="77777777" w:rsidR="00650BF4" w:rsidRDefault="00650BF4" w:rsidP="00650BF4">
      <w:pPr>
        <w:pStyle w:val="Primero"/>
        <w:spacing w:line="480" w:lineRule="auto"/>
      </w:pPr>
      <w:r>
        <w:t xml:space="preserve">    + generarIdSensor() : int</w:t>
      </w:r>
    </w:p>
    <w:p w14:paraId="5CF6C809" w14:textId="77777777" w:rsidR="00650BF4" w:rsidRDefault="00650BF4" w:rsidP="00650BF4">
      <w:pPr>
        <w:pStyle w:val="Primero"/>
        <w:spacing w:line="480" w:lineRule="auto"/>
      </w:pPr>
      <w:r>
        <w:t xml:space="preserve">    + generarIdAspersor() : int</w:t>
      </w:r>
    </w:p>
    <w:p w14:paraId="0264D69E" w14:textId="77777777" w:rsidR="00650BF4" w:rsidRDefault="00650BF4" w:rsidP="00650BF4">
      <w:pPr>
        <w:pStyle w:val="Primero"/>
        <w:spacing w:line="480" w:lineRule="auto"/>
      </w:pPr>
      <w:r>
        <w:t xml:space="preserve">    + agregarParcela(Parcela p)</w:t>
      </w:r>
    </w:p>
    <w:p w14:paraId="718A1A9A" w14:textId="77777777" w:rsidR="00650BF4" w:rsidRDefault="00650BF4" w:rsidP="00650BF4">
      <w:pPr>
        <w:pStyle w:val="Primero"/>
        <w:spacing w:line="480" w:lineRule="auto"/>
      </w:pPr>
      <w:r>
        <w:lastRenderedPageBreak/>
        <w:t xml:space="preserve">    + agregarSensor(SensorHumedad s)</w:t>
      </w:r>
    </w:p>
    <w:p w14:paraId="5A2B706B" w14:textId="77777777" w:rsidR="00650BF4" w:rsidRDefault="00650BF4" w:rsidP="00650BF4">
      <w:pPr>
        <w:pStyle w:val="Primero"/>
        <w:spacing w:line="480" w:lineRule="auto"/>
      </w:pPr>
      <w:r>
        <w:t xml:space="preserve">    + agregarAspersor(Aspersor a)</w:t>
      </w:r>
    </w:p>
    <w:p w14:paraId="4F84ADFC" w14:textId="77777777" w:rsidR="00650BF4" w:rsidRDefault="00650BF4" w:rsidP="00650BF4">
      <w:pPr>
        <w:pStyle w:val="Primero"/>
        <w:spacing w:line="480" w:lineRule="auto"/>
      </w:pPr>
      <w:r>
        <w:t xml:space="preserve">    + buscarParcela(int id) : Parcela</w:t>
      </w:r>
    </w:p>
    <w:p w14:paraId="301372B7" w14:textId="77777777" w:rsidR="00650BF4" w:rsidRDefault="00650BF4" w:rsidP="00650BF4">
      <w:pPr>
        <w:pStyle w:val="Primero"/>
        <w:spacing w:line="480" w:lineRule="auto"/>
      </w:pPr>
      <w:r>
        <w:t xml:space="preserve">    + buscarSensor(int id) : SensorHumedad</w:t>
      </w:r>
    </w:p>
    <w:p w14:paraId="7524ABF9" w14:textId="77777777" w:rsidR="00650BF4" w:rsidRDefault="00650BF4" w:rsidP="00650BF4">
      <w:pPr>
        <w:pStyle w:val="Primero"/>
        <w:spacing w:line="480" w:lineRule="auto"/>
      </w:pPr>
      <w:r>
        <w:t xml:space="preserve">    + buscarAspersor(int id) : Aspersor</w:t>
      </w:r>
    </w:p>
    <w:p w14:paraId="1AE652F7" w14:textId="77777777" w:rsidR="00650BF4" w:rsidRDefault="00650BF4" w:rsidP="00650BF4">
      <w:pPr>
        <w:pStyle w:val="Primero"/>
        <w:spacing w:line="480" w:lineRule="auto"/>
      </w:pPr>
      <w:r>
        <w:t xml:space="preserve">    + mostrarParcelas()</w:t>
      </w:r>
    </w:p>
    <w:p w14:paraId="1109899A" w14:textId="77777777" w:rsidR="00650BF4" w:rsidRDefault="00650BF4" w:rsidP="00650BF4">
      <w:pPr>
        <w:pStyle w:val="Primero"/>
        <w:spacing w:line="480" w:lineRule="auto"/>
      </w:pPr>
      <w:r>
        <w:t xml:space="preserve">    + mostrarCultivos()</w:t>
      </w:r>
    </w:p>
    <w:p w14:paraId="35F09171" w14:textId="77777777" w:rsidR="00650BF4" w:rsidRDefault="00650BF4" w:rsidP="00650BF4">
      <w:pPr>
        <w:pStyle w:val="Primero"/>
        <w:spacing w:line="480" w:lineRule="auto"/>
      </w:pPr>
      <w:r>
        <w:t xml:space="preserve">    + mostrarSensores()</w:t>
      </w:r>
    </w:p>
    <w:p w14:paraId="6908743D" w14:textId="77777777" w:rsidR="00650BF4" w:rsidRDefault="00650BF4" w:rsidP="00650BF4">
      <w:pPr>
        <w:pStyle w:val="Primero"/>
        <w:spacing w:line="480" w:lineRule="auto"/>
      </w:pPr>
      <w:r>
        <w:t xml:space="preserve">    + mostrarAspersores()</w:t>
      </w:r>
    </w:p>
    <w:p w14:paraId="04604059" w14:textId="77777777" w:rsidR="00650BF4" w:rsidRDefault="00650BF4" w:rsidP="00650BF4">
      <w:pPr>
        <w:pStyle w:val="Primero"/>
        <w:spacing w:line="480" w:lineRule="auto"/>
      </w:pPr>
      <w:r>
        <w:t xml:space="preserve">    + evaluarParcelas()</w:t>
      </w:r>
    </w:p>
    <w:p w14:paraId="7B91574B" w14:textId="77777777" w:rsidR="00650BF4" w:rsidRDefault="00650BF4" w:rsidP="00650BF4">
      <w:pPr>
        <w:pStyle w:val="Primero"/>
        <w:spacing w:line="480" w:lineRule="auto"/>
      </w:pPr>
      <w:r>
        <w:t xml:space="preserve">    + registrarEvento(String accion, int parcelaId, int aspId)</w:t>
      </w:r>
    </w:p>
    <w:p w14:paraId="11CEC498" w14:textId="77777777" w:rsidR="00650BF4" w:rsidRDefault="00650BF4" w:rsidP="00650BF4">
      <w:pPr>
        <w:pStyle w:val="Primero"/>
        <w:spacing w:line="480" w:lineRule="auto"/>
      </w:pPr>
      <w:r>
        <w:t xml:space="preserve">    + getTiempoMinCambioMs() : long</w:t>
      </w:r>
    </w:p>
    <w:p w14:paraId="4458C7DF" w14:textId="77777777" w:rsidR="00650BF4" w:rsidRDefault="00650BF4" w:rsidP="00650BF4">
      <w:pPr>
        <w:pStyle w:val="Primero"/>
        <w:spacing w:line="480" w:lineRule="auto"/>
      </w:pPr>
      <w:r>
        <w:t xml:space="preserve">    + setTiempoMinCambioMs(long ms)</w:t>
      </w:r>
    </w:p>
    <w:p w14:paraId="1CF888E3" w14:textId="77777777" w:rsidR="00650BF4" w:rsidRDefault="00650BF4" w:rsidP="00650BF4">
      <w:pPr>
        <w:pStyle w:val="Primero"/>
        <w:spacing w:line="480" w:lineRule="auto"/>
      </w:pPr>
      <w:r>
        <w:t xml:space="preserve">    + getParcelas() : List&lt;Parcela&gt;</w:t>
      </w:r>
    </w:p>
    <w:p w14:paraId="05A81BE6" w14:textId="77777777" w:rsidR="00650BF4" w:rsidRDefault="00650BF4" w:rsidP="00650BF4">
      <w:pPr>
        <w:pStyle w:val="Primero"/>
        <w:spacing w:line="480" w:lineRule="auto"/>
      </w:pPr>
      <w:r>
        <w:t xml:space="preserve">    + getSensores() : List&lt;SensorHumedad&gt;</w:t>
      </w:r>
    </w:p>
    <w:p w14:paraId="1D42F935" w14:textId="77777777" w:rsidR="00650BF4" w:rsidRDefault="00650BF4" w:rsidP="00650BF4">
      <w:pPr>
        <w:pStyle w:val="Primero"/>
        <w:spacing w:line="480" w:lineRule="auto"/>
      </w:pPr>
      <w:r>
        <w:t xml:space="preserve">    + getAspersores() : List&lt;Aspersor&gt;</w:t>
      </w:r>
    </w:p>
    <w:p w14:paraId="2D5F3801" w14:textId="77777777" w:rsidR="00650BF4" w:rsidRDefault="00650BF4" w:rsidP="00650BF4">
      <w:pPr>
        <w:pStyle w:val="Primero"/>
        <w:spacing w:line="480" w:lineRule="auto"/>
      </w:pPr>
      <w:r>
        <w:t>}</w:t>
      </w:r>
    </w:p>
    <w:p w14:paraId="38F4385C" w14:textId="77777777" w:rsidR="00650BF4" w:rsidRDefault="00650BF4" w:rsidP="00650BF4">
      <w:pPr>
        <w:pStyle w:val="Primero"/>
        <w:spacing w:line="480" w:lineRule="auto"/>
      </w:pPr>
    </w:p>
    <w:p w14:paraId="0C22EB88" w14:textId="77777777" w:rsidR="00650BF4" w:rsidRDefault="00650BF4" w:rsidP="00650BF4">
      <w:pPr>
        <w:pStyle w:val="Primero"/>
        <w:spacing w:line="480" w:lineRule="auto"/>
      </w:pPr>
      <w:r>
        <w:t>' ============================</w:t>
      </w:r>
    </w:p>
    <w:p w14:paraId="32B2662C" w14:textId="77777777" w:rsidR="00650BF4" w:rsidRDefault="00650BF4" w:rsidP="00650BF4">
      <w:pPr>
        <w:pStyle w:val="Primero"/>
        <w:spacing w:line="480" w:lineRule="auto"/>
      </w:pPr>
      <w:r>
        <w:t>' RELACIONES</w:t>
      </w:r>
    </w:p>
    <w:p w14:paraId="01066E72" w14:textId="77777777" w:rsidR="00650BF4" w:rsidRDefault="00650BF4" w:rsidP="00650BF4">
      <w:pPr>
        <w:pStyle w:val="Primero"/>
        <w:spacing w:line="480" w:lineRule="auto"/>
      </w:pPr>
      <w:r>
        <w:lastRenderedPageBreak/>
        <w:t>' ============================</w:t>
      </w:r>
    </w:p>
    <w:p w14:paraId="6EC7B153" w14:textId="77777777" w:rsidR="00650BF4" w:rsidRDefault="00650BF4" w:rsidP="00650BF4">
      <w:pPr>
        <w:pStyle w:val="Primero"/>
        <w:spacing w:line="480" w:lineRule="auto"/>
      </w:pPr>
    </w:p>
    <w:p w14:paraId="7DEAB9E8" w14:textId="77777777" w:rsidR="00650BF4" w:rsidRDefault="00650BF4" w:rsidP="00650BF4">
      <w:pPr>
        <w:pStyle w:val="Primero"/>
        <w:spacing w:line="480" w:lineRule="auto"/>
      </w:pPr>
      <w:r>
        <w:t>Terreno "1" *-- "many" Parcela</w:t>
      </w:r>
    </w:p>
    <w:p w14:paraId="30EAEF4B" w14:textId="77777777" w:rsidR="00650BF4" w:rsidRDefault="00650BF4" w:rsidP="00650BF4">
      <w:pPr>
        <w:pStyle w:val="Primero"/>
        <w:spacing w:line="480" w:lineRule="auto"/>
      </w:pPr>
      <w:r>
        <w:t>Parcela "1" --&gt; "1" Cultivo</w:t>
      </w:r>
    </w:p>
    <w:p w14:paraId="3FEAED62" w14:textId="77777777" w:rsidR="00650BF4" w:rsidRDefault="00650BF4" w:rsidP="00650BF4">
      <w:pPr>
        <w:pStyle w:val="Primero"/>
        <w:spacing w:line="480" w:lineRule="auto"/>
      </w:pPr>
      <w:r>
        <w:t>Parcela "1" *-- "many" SensorHumedad</w:t>
      </w:r>
    </w:p>
    <w:p w14:paraId="32A199FA" w14:textId="77777777" w:rsidR="00650BF4" w:rsidRDefault="00650BF4" w:rsidP="00650BF4">
      <w:pPr>
        <w:pStyle w:val="Primero"/>
        <w:spacing w:line="480" w:lineRule="auto"/>
      </w:pPr>
      <w:r>
        <w:t>Parcela "1" *-- "many" Aspersor</w:t>
      </w:r>
    </w:p>
    <w:p w14:paraId="7C9CC955" w14:textId="77777777" w:rsidR="00650BF4" w:rsidRDefault="00650BF4" w:rsidP="00650BF4">
      <w:pPr>
        <w:pStyle w:val="Primero"/>
        <w:spacing w:line="480" w:lineRule="auto"/>
      </w:pPr>
    </w:p>
    <w:p w14:paraId="25E4C6F4" w14:textId="77777777" w:rsidR="00650BF4" w:rsidRDefault="00650BF4" w:rsidP="00650BF4">
      <w:pPr>
        <w:pStyle w:val="Primero"/>
        <w:spacing w:line="480" w:lineRule="auto"/>
      </w:pPr>
      <w:r>
        <w:t>SensorHumedad "1" *-- "many" DatosSensorHumedad</w:t>
      </w:r>
    </w:p>
    <w:p w14:paraId="54B148E5" w14:textId="77777777" w:rsidR="00650BF4" w:rsidRDefault="00650BF4" w:rsidP="00650BF4">
      <w:pPr>
        <w:pStyle w:val="Primero"/>
        <w:spacing w:line="480" w:lineRule="auto"/>
      </w:pPr>
      <w:r>
        <w:t>Aspersor "1" *-- "many" DatosAspersor</w:t>
      </w:r>
    </w:p>
    <w:p w14:paraId="30465342" w14:textId="77777777" w:rsidR="00650BF4" w:rsidRDefault="00650BF4" w:rsidP="00650BF4">
      <w:pPr>
        <w:pStyle w:val="Primero"/>
        <w:spacing w:line="480" w:lineRule="auto"/>
      </w:pPr>
    </w:p>
    <w:p w14:paraId="14F4CB31" w14:textId="77777777" w:rsidR="00650BF4" w:rsidRDefault="00650BF4" w:rsidP="00650BF4">
      <w:pPr>
        <w:pStyle w:val="Primero"/>
        <w:spacing w:line="480" w:lineRule="auto"/>
      </w:pPr>
      <w:r>
        <w:t>ControladorRiego "1" *-- "many" Parcela</w:t>
      </w:r>
    </w:p>
    <w:p w14:paraId="0E23E3D5" w14:textId="77777777" w:rsidR="00650BF4" w:rsidRDefault="00650BF4" w:rsidP="00650BF4">
      <w:pPr>
        <w:pStyle w:val="Primero"/>
        <w:spacing w:line="480" w:lineRule="auto"/>
      </w:pPr>
      <w:r>
        <w:t>ControladorRiego "1" *-- "many" SensorHumedad</w:t>
      </w:r>
    </w:p>
    <w:p w14:paraId="11E80B5E" w14:textId="77777777" w:rsidR="00650BF4" w:rsidRDefault="00650BF4" w:rsidP="00650BF4">
      <w:pPr>
        <w:pStyle w:val="Primero"/>
        <w:spacing w:line="480" w:lineRule="auto"/>
      </w:pPr>
      <w:r>
        <w:t>ControladorRiego "1" *-- "many" Aspersor</w:t>
      </w:r>
    </w:p>
    <w:p w14:paraId="0E08D657" w14:textId="77777777" w:rsidR="00650BF4" w:rsidRDefault="00650BF4" w:rsidP="00650BF4">
      <w:pPr>
        <w:pStyle w:val="Primero"/>
        <w:spacing w:line="480" w:lineRule="auto"/>
      </w:pPr>
    </w:p>
    <w:p w14:paraId="2494D82B" w14:textId="04137C22" w:rsidR="00650BF4" w:rsidRDefault="00650BF4" w:rsidP="00650BF4">
      <w:pPr>
        <w:pStyle w:val="Primero"/>
        <w:spacing w:line="480" w:lineRule="auto"/>
      </w:pPr>
      <w:r>
        <w:t>@enduml</w:t>
      </w:r>
    </w:p>
    <w:p w14:paraId="30837BD5" w14:textId="77777777" w:rsidR="00650BF4" w:rsidRDefault="00650BF4" w:rsidP="00650BF4">
      <w:pPr>
        <w:pStyle w:val="Primero"/>
        <w:spacing w:line="480" w:lineRule="auto"/>
      </w:pPr>
    </w:p>
    <w:p w14:paraId="0CAFE4E2" w14:textId="77777777" w:rsidR="00650BF4" w:rsidRPr="00667FAA" w:rsidRDefault="00650BF4" w:rsidP="00650BF4">
      <w:pPr>
        <w:pStyle w:val="Primero"/>
        <w:spacing w:line="480" w:lineRule="auto"/>
      </w:pPr>
    </w:p>
    <w:sectPr w:rsidR="00650BF4" w:rsidRPr="00667F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0A88"/>
    <w:multiLevelType w:val="multilevel"/>
    <w:tmpl w:val="712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C35963"/>
    <w:multiLevelType w:val="hybridMultilevel"/>
    <w:tmpl w:val="03CE608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76689"/>
    <w:multiLevelType w:val="hybridMultilevel"/>
    <w:tmpl w:val="70443CAC"/>
    <w:lvl w:ilvl="0" w:tplc="FFFFFFFF">
      <w:start w:val="1"/>
      <w:numFmt w:val="decimal"/>
      <w:lvlText w:val="6.1.%1"/>
      <w:lvlJc w:val="left"/>
      <w:pPr>
        <w:ind w:left="720" w:hanging="360"/>
      </w:pPr>
      <w:rPr>
        <w:rFonts w:hint="default"/>
      </w:rPr>
    </w:lvl>
    <w:lvl w:ilvl="1" w:tplc="C3CE4264">
      <w:start w:val="1"/>
      <w:numFmt w:val="decimal"/>
      <w:lvlText w:val="6.1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130A9"/>
    <w:multiLevelType w:val="hybridMultilevel"/>
    <w:tmpl w:val="3530C78E"/>
    <w:lvl w:ilvl="0" w:tplc="FFFFFFFF">
      <w:start w:val="1"/>
      <w:numFmt w:val="decimal"/>
      <w:lvlText w:val="6.5.%1"/>
      <w:lvlJc w:val="left"/>
      <w:pPr>
        <w:ind w:left="720" w:hanging="360"/>
      </w:pPr>
      <w:rPr>
        <w:rFonts w:hint="default"/>
      </w:rPr>
    </w:lvl>
    <w:lvl w:ilvl="1" w:tplc="5B9E23F4">
      <w:start w:val="1"/>
      <w:numFmt w:val="decimal"/>
      <w:lvlText w:val="6.5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35B27"/>
    <w:multiLevelType w:val="hybridMultilevel"/>
    <w:tmpl w:val="442A61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8177D"/>
    <w:multiLevelType w:val="multilevel"/>
    <w:tmpl w:val="77F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5B74FF"/>
    <w:multiLevelType w:val="hybridMultilevel"/>
    <w:tmpl w:val="2BB8B73A"/>
    <w:lvl w:ilvl="0" w:tplc="FFFFFFFF">
      <w:start w:val="1"/>
      <w:numFmt w:val="decimal"/>
      <w:lvlText w:val="6.4.%1"/>
      <w:lvlJc w:val="left"/>
      <w:pPr>
        <w:ind w:left="720" w:hanging="360"/>
      </w:pPr>
      <w:rPr>
        <w:rFonts w:hint="default"/>
      </w:rPr>
    </w:lvl>
    <w:lvl w:ilvl="1" w:tplc="B0A06536">
      <w:start w:val="1"/>
      <w:numFmt w:val="decimal"/>
      <w:lvlText w:val="6.4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76C99"/>
    <w:multiLevelType w:val="multilevel"/>
    <w:tmpl w:val="77F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F35164"/>
    <w:multiLevelType w:val="hybridMultilevel"/>
    <w:tmpl w:val="379CC8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A3623"/>
    <w:multiLevelType w:val="multilevel"/>
    <w:tmpl w:val="B24232F2"/>
    <w:lvl w:ilvl="0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6"/>
        </w:tabs>
        <w:ind w:left="53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6"/>
        </w:tabs>
        <w:ind w:left="68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6"/>
        </w:tabs>
        <w:ind w:left="75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6"/>
        </w:tabs>
        <w:ind w:left="824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70140"/>
    <w:multiLevelType w:val="hybridMultilevel"/>
    <w:tmpl w:val="52C23B9E"/>
    <w:lvl w:ilvl="0" w:tplc="300A0015">
      <w:start w:val="1"/>
      <w:numFmt w:val="upperLetter"/>
      <w:lvlText w:val="%1."/>
      <w:lvlJc w:val="left"/>
      <w:pPr>
        <w:ind w:left="2061" w:hanging="360"/>
      </w:pPr>
    </w:lvl>
    <w:lvl w:ilvl="1" w:tplc="300A0019" w:tentative="1">
      <w:start w:val="1"/>
      <w:numFmt w:val="lowerLetter"/>
      <w:lvlText w:val="%2."/>
      <w:lvlJc w:val="left"/>
      <w:pPr>
        <w:ind w:left="2923" w:hanging="360"/>
      </w:pPr>
    </w:lvl>
    <w:lvl w:ilvl="2" w:tplc="300A001B" w:tentative="1">
      <w:start w:val="1"/>
      <w:numFmt w:val="lowerRoman"/>
      <w:lvlText w:val="%3."/>
      <w:lvlJc w:val="right"/>
      <w:pPr>
        <w:ind w:left="3643" w:hanging="180"/>
      </w:pPr>
    </w:lvl>
    <w:lvl w:ilvl="3" w:tplc="300A000F" w:tentative="1">
      <w:start w:val="1"/>
      <w:numFmt w:val="decimal"/>
      <w:lvlText w:val="%4."/>
      <w:lvlJc w:val="left"/>
      <w:pPr>
        <w:ind w:left="4363" w:hanging="360"/>
      </w:pPr>
    </w:lvl>
    <w:lvl w:ilvl="4" w:tplc="300A0019" w:tentative="1">
      <w:start w:val="1"/>
      <w:numFmt w:val="lowerLetter"/>
      <w:lvlText w:val="%5."/>
      <w:lvlJc w:val="left"/>
      <w:pPr>
        <w:ind w:left="5083" w:hanging="360"/>
      </w:pPr>
    </w:lvl>
    <w:lvl w:ilvl="5" w:tplc="300A001B" w:tentative="1">
      <w:start w:val="1"/>
      <w:numFmt w:val="lowerRoman"/>
      <w:lvlText w:val="%6."/>
      <w:lvlJc w:val="right"/>
      <w:pPr>
        <w:ind w:left="5803" w:hanging="180"/>
      </w:pPr>
    </w:lvl>
    <w:lvl w:ilvl="6" w:tplc="300A000F" w:tentative="1">
      <w:start w:val="1"/>
      <w:numFmt w:val="decimal"/>
      <w:lvlText w:val="%7."/>
      <w:lvlJc w:val="left"/>
      <w:pPr>
        <w:ind w:left="6523" w:hanging="360"/>
      </w:pPr>
    </w:lvl>
    <w:lvl w:ilvl="7" w:tplc="300A0019" w:tentative="1">
      <w:start w:val="1"/>
      <w:numFmt w:val="lowerLetter"/>
      <w:lvlText w:val="%8."/>
      <w:lvlJc w:val="left"/>
      <w:pPr>
        <w:ind w:left="7243" w:hanging="360"/>
      </w:pPr>
    </w:lvl>
    <w:lvl w:ilvl="8" w:tplc="300A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1DA20170"/>
    <w:multiLevelType w:val="multilevel"/>
    <w:tmpl w:val="9D3E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1C4FE5"/>
    <w:multiLevelType w:val="multilevel"/>
    <w:tmpl w:val="B242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86"/>
        </w:tabs>
        <w:ind w:left="248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F6C0C"/>
    <w:multiLevelType w:val="hybridMultilevel"/>
    <w:tmpl w:val="0BE80584"/>
    <w:lvl w:ilvl="0" w:tplc="FFFFFFFF">
      <w:start w:val="1"/>
      <w:numFmt w:val="decimal"/>
      <w:lvlText w:val="2.1.%1"/>
      <w:lvlJc w:val="left"/>
      <w:pPr>
        <w:ind w:left="720" w:hanging="360"/>
      </w:pPr>
      <w:rPr>
        <w:rFonts w:hint="default"/>
      </w:rPr>
    </w:lvl>
    <w:lvl w:ilvl="1" w:tplc="DBD65F64">
      <w:start w:val="1"/>
      <w:numFmt w:val="decimal"/>
      <w:lvlText w:val="2.1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6A481B"/>
    <w:multiLevelType w:val="multilevel"/>
    <w:tmpl w:val="CA8C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993904"/>
    <w:multiLevelType w:val="hybridMultilevel"/>
    <w:tmpl w:val="29CA8CE0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6DC123D"/>
    <w:multiLevelType w:val="multilevel"/>
    <w:tmpl w:val="77F8C2B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0A52A2"/>
    <w:multiLevelType w:val="hybridMultilevel"/>
    <w:tmpl w:val="C5C2239A"/>
    <w:lvl w:ilvl="0" w:tplc="300A0015">
      <w:start w:val="1"/>
      <w:numFmt w:val="upperLetter"/>
      <w:lvlText w:val="%1."/>
      <w:lvlJc w:val="left"/>
      <w:pPr>
        <w:ind w:left="2061" w:hanging="360"/>
      </w:pPr>
    </w:lvl>
    <w:lvl w:ilvl="1" w:tplc="300A0019">
      <w:start w:val="1"/>
      <w:numFmt w:val="lowerLetter"/>
      <w:lvlText w:val="%2."/>
      <w:lvlJc w:val="left"/>
      <w:pPr>
        <w:ind w:left="2781" w:hanging="360"/>
      </w:pPr>
    </w:lvl>
    <w:lvl w:ilvl="2" w:tplc="300A001B" w:tentative="1">
      <w:start w:val="1"/>
      <w:numFmt w:val="lowerRoman"/>
      <w:lvlText w:val="%3."/>
      <w:lvlJc w:val="right"/>
      <w:pPr>
        <w:ind w:left="3501" w:hanging="180"/>
      </w:pPr>
    </w:lvl>
    <w:lvl w:ilvl="3" w:tplc="300A000F" w:tentative="1">
      <w:start w:val="1"/>
      <w:numFmt w:val="decimal"/>
      <w:lvlText w:val="%4."/>
      <w:lvlJc w:val="left"/>
      <w:pPr>
        <w:ind w:left="4221" w:hanging="360"/>
      </w:pPr>
    </w:lvl>
    <w:lvl w:ilvl="4" w:tplc="300A0019" w:tentative="1">
      <w:start w:val="1"/>
      <w:numFmt w:val="lowerLetter"/>
      <w:lvlText w:val="%5."/>
      <w:lvlJc w:val="left"/>
      <w:pPr>
        <w:ind w:left="4941" w:hanging="360"/>
      </w:pPr>
    </w:lvl>
    <w:lvl w:ilvl="5" w:tplc="300A001B" w:tentative="1">
      <w:start w:val="1"/>
      <w:numFmt w:val="lowerRoman"/>
      <w:lvlText w:val="%6."/>
      <w:lvlJc w:val="right"/>
      <w:pPr>
        <w:ind w:left="5661" w:hanging="180"/>
      </w:pPr>
    </w:lvl>
    <w:lvl w:ilvl="6" w:tplc="300A000F" w:tentative="1">
      <w:start w:val="1"/>
      <w:numFmt w:val="decimal"/>
      <w:lvlText w:val="%7."/>
      <w:lvlJc w:val="left"/>
      <w:pPr>
        <w:ind w:left="6381" w:hanging="360"/>
      </w:pPr>
    </w:lvl>
    <w:lvl w:ilvl="7" w:tplc="300A0019" w:tentative="1">
      <w:start w:val="1"/>
      <w:numFmt w:val="lowerLetter"/>
      <w:lvlText w:val="%8."/>
      <w:lvlJc w:val="left"/>
      <w:pPr>
        <w:ind w:left="7101" w:hanging="360"/>
      </w:pPr>
    </w:lvl>
    <w:lvl w:ilvl="8" w:tplc="300A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8" w15:restartNumberingAfterBreak="0">
    <w:nsid w:val="286F6DEE"/>
    <w:multiLevelType w:val="multilevel"/>
    <w:tmpl w:val="1A02370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24D76"/>
    <w:multiLevelType w:val="multilevel"/>
    <w:tmpl w:val="77F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A32219"/>
    <w:multiLevelType w:val="multilevel"/>
    <w:tmpl w:val="A1F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3B7991"/>
    <w:multiLevelType w:val="hybridMultilevel"/>
    <w:tmpl w:val="27C27FAC"/>
    <w:lvl w:ilvl="0" w:tplc="D9AE6EB6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2B4683"/>
    <w:multiLevelType w:val="multilevel"/>
    <w:tmpl w:val="A57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2E3E67"/>
    <w:multiLevelType w:val="hybridMultilevel"/>
    <w:tmpl w:val="FB00C87A"/>
    <w:lvl w:ilvl="0" w:tplc="300A0015">
      <w:start w:val="1"/>
      <w:numFmt w:val="upperLetter"/>
      <w:lvlText w:val="%1."/>
      <w:lvlJc w:val="left"/>
      <w:pPr>
        <w:ind w:left="2061" w:hanging="360"/>
      </w:pPr>
    </w:lvl>
    <w:lvl w:ilvl="1" w:tplc="300A0019" w:tentative="1">
      <w:start w:val="1"/>
      <w:numFmt w:val="lowerLetter"/>
      <w:lvlText w:val="%2."/>
      <w:lvlJc w:val="left"/>
      <w:pPr>
        <w:ind w:left="2781" w:hanging="360"/>
      </w:pPr>
    </w:lvl>
    <w:lvl w:ilvl="2" w:tplc="300A001B" w:tentative="1">
      <w:start w:val="1"/>
      <w:numFmt w:val="lowerRoman"/>
      <w:lvlText w:val="%3."/>
      <w:lvlJc w:val="right"/>
      <w:pPr>
        <w:ind w:left="3501" w:hanging="180"/>
      </w:pPr>
    </w:lvl>
    <w:lvl w:ilvl="3" w:tplc="300A000F" w:tentative="1">
      <w:start w:val="1"/>
      <w:numFmt w:val="decimal"/>
      <w:lvlText w:val="%4."/>
      <w:lvlJc w:val="left"/>
      <w:pPr>
        <w:ind w:left="4221" w:hanging="360"/>
      </w:pPr>
    </w:lvl>
    <w:lvl w:ilvl="4" w:tplc="300A0019" w:tentative="1">
      <w:start w:val="1"/>
      <w:numFmt w:val="lowerLetter"/>
      <w:lvlText w:val="%5."/>
      <w:lvlJc w:val="left"/>
      <w:pPr>
        <w:ind w:left="4941" w:hanging="360"/>
      </w:pPr>
    </w:lvl>
    <w:lvl w:ilvl="5" w:tplc="300A001B" w:tentative="1">
      <w:start w:val="1"/>
      <w:numFmt w:val="lowerRoman"/>
      <w:lvlText w:val="%6."/>
      <w:lvlJc w:val="right"/>
      <w:pPr>
        <w:ind w:left="5661" w:hanging="180"/>
      </w:pPr>
    </w:lvl>
    <w:lvl w:ilvl="6" w:tplc="300A000F" w:tentative="1">
      <w:start w:val="1"/>
      <w:numFmt w:val="decimal"/>
      <w:lvlText w:val="%7."/>
      <w:lvlJc w:val="left"/>
      <w:pPr>
        <w:ind w:left="6381" w:hanging="360"/>
      </w:pPr>
    </w:lvl>
    <w:lvl w:ilvl="7" w:tplc="300A0019" w:tentative="1">
      <w:start w:val="1"/>
      <w:numFmt w:val="lowerLetter"/>
      <w:lvlText w:val="%8."/>
      <w:lvlJc w:val="left"/>
      <w:pPr>
        <w:ind w:left="7101" w:hanging="360"/>
      </w:pPr>
    </w:lvl>
    <w:lvl w:ilvl="8" w:tplc="300A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4" w15:restartNumberingAfterBreak="0">
    <w:nsid w:val="3C012CB9"/>
    <w:multiLevelType w:val="multilevel"/>
    <w:tmpl w:val="77F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B8353E"/>
    <w:multiLevelType w:val="hybridMultilevel"/>
    <w:tmpl w:val="AA922F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FC5A37"/>
    <w:multiLevelType w:val="hybridMultilevel"/>
    <w:tmpl w:val="78FCDC50"/>
    <w:lvl w:ilvl="0" w:tplc="300A0015">
      <w:start w:val="1"/>
      <w:numFmt w:val="upperLetter"/>
      <w:lvlText w:val="%1."/>
      <w:lvlJc w:val="left"/>
      <w:pPr>
        <w:ind w:left="2061" w:hanging="360"/>
      </w:pPr>
    </w:lvl>
    <w:lvl w:ilvl="1" w:tplc="300A0019" w:tentative="1">
      <w:start w:val="1"/>
      <w:numFmt w:val="lowerLetter"/>
      <w:lvlText w:val="%2."/>
      <w:lvlJc w:val="left"/>
      <w:pPr>
        <w:ind w:left="2781" w:hanging="360"/>
      </w:pPr>
    </w:lvl>
    <w:lvl w:ilvl="2" w:tplc="300A001B" w:tentative="1">
      <w:start w:val="1"/>
      <w:numFmt w:val="lowerRoman"/>
      <w:lvlText w:val="%3."/>
      <w:lvlJc w:val="right"/>
      <w:pPr>
        <w:ind w:left="3501" w:hanging="180"/>
      </w:pPr>
    </w:lvl>
    <w:lvl w:ilvl="3" w:tplc="300A000F" w:tentative="1">
      <w:start w:val="1"/>
      <w:numFmt w:val="decimal"/>
      <w:lvlText w:val="%4."/>
      <w:lvlJc w:val="left"/>
      <w:pPr>
        <w:ind w:left="4221" w:hanging="360"/>
      </w:pPr>
    </w:lvl>
    <w:lvl w:ilvl="4" w:tplc="300A0019" w:tentative="1">
      <w:start w:val="1"/>
      <w:numFmt w:val="lowerLetter"/>
      <w:lvlText w:val="%5."/>
      <w:lvlJc w:val="left"/>
      <w:pPr>
        <w:ind w:left="4941" w:hanging="360"/>
      </w:pPr>
    </w:lvl>
    <w:lvl w:ilvl="5" w:tplc="300A001B" w:tentative="1">
      <w:start w:val="1"/>
      <w:numFmt w:val="lowerRoman"/>
      <w:lvlText w:val="%6."/>
      <w:lvlJc w:val="right"/>
      <w:pPr>
        <w:ind w:left="5661" w:hanging="180"/>
      </w:pPr>
    </w:lvl>
    <w:lvl w:ilvl="6" w:tplc="300A000F" w:tentative="1">
      <w:start w:val="1"/>
      <w:numFmt w:val="decimal"/>
      <w:lvlText w:val="%7."/>
      <w:lvlJc w:val="left"/>
      <w:pPr>
        <w:ind w:left="6381" w:hanging="360"/>
      </w:pPr>
    </w:lvl>
    <w:lvl w:ilvl="7" w:tplc="300A0019" w:tentative="1">
      <w:start w:val="1"/>
      <w:numFmt w:val="lowerLetter"/>
      <w:lvlText w:val="%8."/>
      <w:lvlJc w:val="left"/>
      <w:pPr>
        <w:ind w:left="7101" w:hanging="360"/>
      </w:pPr>
    </w:lvl>
    <w:lvl w:ilvl="8" w:tplc="300A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7" w15:restartNumberingAfterBreak="0">
    <w:nsid w:val="43B65644"/>
    <w:multiLevelType w:val="hybridMultilevel"/>
    <w:tmpl w:val="8C46DA7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FB613A"/>
    <w:multiLevelType w:val="hybridMultilevel"/>
    <w:tmpl w:val="77767434"/>
    <w:lvl w:ilvl="0" w:tplc="FFFFFFFF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681A3F84">
      <w:start w:val="1"/>
      <w:numFmt w:val="decimal"/>
      <w:lvlText w:val="2.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1378D0"/>
    <w:multiLevelType w:val="multilevel"/>
    <w:tmpl w:val="77F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BC506B7"/>
    <w:multiLevelType w:val="hybridMultilevel"/>
    <w:tmpl w:val="B038C958"/>
    <w:lvl w:ilvl="0" w:tplc="30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1" w15:restartNumberingAfterBreak="0">
    <w:nsid w:val="4CB20131"/>
    <w:multiLevelType w:val="hybridMultilevel"/>
    <w:tmpl w:val="AEAEF5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031142"/>
    <w:multiLevelType w:val="multilevel"/>
    <w:tmpl w:val="B24232F2"/>
    <w:lvl w:ilvl="0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81"/>
        </w:tabs>
        <w:ind w:left="45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01"/>
        </w:tabs>
        <w:ind w:left="53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41"/>
        </w:tabs>
        <w:ind w:left="67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61"/>
        </w:tabs>
        <w:ind w:left="74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016C0F"/>
    <w:multiLevelType w:val="multilevel"/>
    <w:tmpl w:val="7D2A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ED30D8"/>
    <w:multiLevelType w:val="hybridMultilevel"/>
    <w:tmpl w:val="5C7A2D44"/>
    <w:lvl w:ilvl="0" w:tplc="30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9F147A0"/>
    <w:multiLevelType w:val="multilevel"/>
    <w:tmpl w:val="EC44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656B8"/>
    <w:multiLevelType w:val="multilevel"/>
    <w:tmpl w:val="2002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CBB3507"/>
    <w:multiLevelType w:val="hybridMultilevel"/>
    <w:tmpl w:val="178EEA1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74485F"/>
    <w:multiLevelType w:val="hybridMultilevel"/>
    <w:tmpl w:val="75E8B82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F54692B"/>
    <w:multiLevelType w:val="multilevel"/>
    <w:tmpl w:val="77F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FEC30CF"/>
    <w:multiLevelType w:val="hybridMultilevel"/>
    <w:tmpl w:val="685E5DF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117029A"/>
    <w:multiLevelType w:val="hybridMultilevel"/>
    <w:tmpl w:val="13341F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D319DC"/>
    <w:multiLevelType w:val="hybridMultilevel"/>
    <w:tmpl w:val="905C86B0"/>
    <w:lvl w:ilvl="0" w:tplc="511871F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4F07D4"/>
    <w:multiLevelType w:val="multilevel"/>
    <w:tmpl w:val="77F8C2B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328129C"/>
    <w:multiLevelType w:val="multilevel"/>
    <w:tmpl w:val="18D4C58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9D3A91"/>
    <w:multiLevelType w:val="multilevel"/>
    <w:tmpl w:val="77F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7C17DC0"/>
    <w:multiLevelType w:val="multilevel"/>
    <w:tmpl w:val="77F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BCC1B13"/>
    <w:multiLevelType w:val="multilevel"/>
    <w:tmpl w:val="77F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BDE543A"/>
    <w:multiLevelType w:val="multilevel"/>
    <w:tmpl w:val="084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F07C1E"/>
    <w:multiLevelType w:val="multilevel"/>
    <w:tmpl w:val="77F8C2B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</w:abstractNum>
  <w:num w:numId="1" w16cid:durableId="2082671536">
    <w:abstractNumId w:val="36"/>
  </w:num>
  <w:num w:numId="2" w16cid:durableId="1077628981">
    <w:abstractNumId w:val="0"/>
  </w:num>
  <w:num w:numId="3" w16cid:durableId="1844928376">
    <w:abstractNumId w:val="22"/>
  </w:num>
  <w:num w:numId="4" w16cid:durableId="1605264684">
    <w:abstractNumId w:val="33"/>
  </w:num>
  <w:num w:numId="5" w16cid:durableId="613367098">
    <w:abstractNumId w:val="14"/>
  </w:num>
  <w:num w:numId="6" w16cid:durableId="1262565727">
    <w:abstractNumId w:val="25"/>
  </w:num>
  <w:num w:numId="7" w16cid:durableId="744110639">
    <w:abstractNumId w:val="31"/>
  </w:num>
  <w:num w:numId="8" w16cid:durableId="1780559616">
    <w:abstractNumId w:val="37"/>
  </w:num>
  <w:num w:numId="9" w16cid:durableId="111633891">
    <w:abstractNumId w:val="4"/>
  </w:num>
  <w:num w:numId="10" w16cid:durableId="1365793807">
    <w:abstractNumId w:val="1"/>
  </w:num>
  <w:num w:numId="11" w16cid:durableId="1496218663">
    <w:abstractNumId w:val="24"/>
  </w:num>
  <w:num w:numId="12" w16cid:durableId="1150750999">
    <w:abstractNumId w:val="39"/>
  </w:num>
  <w:num w:numId="13" w16cid:durableId="130901029">
    <w:abstractNumId w:val="16"/>
  </w:num>
  <w:num w:numId="14" w16cid:durableId="866601830">
    <w:abstractNumId w:val="44"/>
  </w:num>
  <w:num w:numId="15" w16cid:durableId="922371005">
    <w:abstractNumId w:val="43"/>
  </w:num>
  <w:num w:numId="16" w16cid:durableId="1749302731">
    <w:abstractNumId w:val="18"/>
  </w:num>
  <w:num w:numId="17" w16cid:durableId="1261991623">
    <w:abstractNumId w:val="49"/>
  </w:num>
  <w:num w:numId="18" w16cid:durableId="1292632163">
    <w:abstractNumId w:val="7"/>
  </w:num>
  <w:num w:numId="19" w16cid:durableId="1324510932">
    <w:abstractNumId w:val="46"/>
  </w:num>
  <w:num w:numId="20" w16cid:durableId="1322345392">
    <w:abstractNumId w:val="5"/>
  </w:num>
  <w:num w:numId="21" w16cid:durableId="1174615310">
    <w:abstractNumId w:val="19"/>
  </w:num>
  <w:num w:numId="22" w16cid:durableId="2043361710">
    <w:abstractNumId w:val="45"/>
  </w:num>
  <w:num w:numId="23" w16cid:durableId="2061394001">
    <w:abstractNumId w:val="29"/>
  </w:num>
  <w:num w:numId="24" w16cid:durableId="191305752">
    <w:abstractNumId w:val="47"/>
  </w:num>
  <w:num w:numId="25" w16cid:durableId="1250773782">
    <w:abstractNumId w:val="27"/>
  </w:num>
  <w:num w:numId="26" w16cid:durableId="431630272">
    <w:abstractNumId w:val="11"/>
  </w:num>
  <w:num w:numId="27" w16cid:durableId="1028676327">
    <w:abstractNumId w:val="8"/>
  </w:num>
  <w:num w:numId="28" w16cid:durableId="1764255269">
    <w:abstractNumId w:val="38"/>
  </w:num>
  <w:num w:numId="29" w16cid:durableId="567113189">
    <w:abstractNumId w:val="15"/>
  </w:num>
  <w:num w:numId="30" w16cid:durableId="2087218354">
    <w:abstractNumId w:val="34"/>
  </w:num>
  <w:num w:numId="31" w16cid:durableId="1838686842">
    <w:abstractNumId w:val="12"/>
  </w:num>
  <w:num w:numId="32" w16cid:durableId="1486319931">
    <w:abstractNumId w:val="35"/>
  </w:num>
  <w:num w:numId="33" w16cid:durableId="646085166">
    <w:abstractNumId w:val="20"/>
  </w:num>
  <w:num w:numId="34" w16cid:durableId="504630002">
    <w:abstractNumId w:val="48"/>
  </w:num>
  <w:num w:numId="35" w16cid:durableId="1268348163">
    <w:abstractNumId w:val="23"/>
  </w:num>
  <w:num w:numId="36" w16cid:durableId="1603416931">
    <w:abstractNumId w:val="10"/>
  </w:num>
  <w:num w:numId="37" w16cid:durableId="1417747455">
    <w:abstractNumId w:val="26"/>
  </w:num>
  <w:num w:numId="38" w16cid:durableId="671178692">
    <w:abstractNumId w:val="17"/>
  </w:num>
  <w:num w:numId="39" w16cid:durableId="1310211566">
    <w:abstractNumId w:val="9"/>
  </w:num>
  <w:num w:numId="40" w16cid:durableId="955253918">
    <w:abstractNumId w:val="32"/>
  </w:num>
  <w:num w:numId="41" w16cid:durableId="128329959">
    <w:abstractNumId w:val="41"/>
  </w:num>
  <w:num w:numId="42" w16cid:durableId="1828325996">
    <w:abstractNumId w:val="42"/>
  </w:num>
  <w:num w:numId="43" w16cid:durableId="1510825606">
    <w:abstractNumId w:val="13"/>
  </w:num>
  <w:num w:numId="44" w16cid:durableId="637342802">
    <w:abstractNumId w:val="21"/>
  </w:num>
  <w:num w:numId="45" w16cid:durableId="1757247487">
    <w:abstractNumId w:val="2"/>
  </w:num>
  <w:num w:numId="46" w16cid:durableId="626080932">
    <w:abstractNumId w:val="6"/>
  </w:num>
  <w:num w:numId="47" w16cid:durableId="77597967">
    <w:abstractNumId w:val="3"/>
  </w:num>
  <w:num w:numId="48" w16cid:durableId="670526235">
    <w:abstractNumId w:val="28"/>
  </w:num>
  <w:num w:numId="49" w16cid:durableId="1719739429">
    <w:abstractNumId w:val="30"/>
  </w:num>
  <w:num w:numId="50" w16cid:durableId="1948002789">
    <w:abstractNumId w:val="4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12"/>
    <w:rsid w:val="000D104C"/>
    <w:rsid w:val="001509C3"/>
    <w:rsid w:val="0018760A"/>
    <w:rsid w:val="001A0A96"/>
    <w:rsid w:val="001C17A2"/>
    <w:rsid w:val="001D41D9"/>
    <w:rsid w:val="001E28EE"/>
    <w:rsid w:val="00244DE6"/>
    <w:rsid w:val="00327B3C"/>
    <w:rsid w:val="003D7856"/>
    <w:rsid w:val="00467D3F"/>
    <w:rsid w:val="004772F1"/>
    <w:rsid w:val="004C4213"/>
    <w:rsid w:val="004D164C"/>
    <w:rsid w:val="00525F14"/>
    <w:rsid w:val="005428D2"/>
    <w:rsid w:val="005A7220"/>
    <w:rsid w:val="005D0586"/>
    <w:rsid w:val="00614B27"/>
    <w:rsid w:val="00643659"/>
    <w:rsid w:val="00650BF4"/>
    <w:rsid w:val="00667FAA"/>
    <w:rsid w:val="006B5937"/>
    <w:rsid w:val="006C2D47"/>
    <w:rsid w:val="0078099A"/>
    <w:rsid w:val="008109DB"/>
    <w:rsid w:val="008131A2"/>
    <w:rsid w:val="00866951"/>
    <w:rsid w:val="0087501A"/>
    <w:rsid w:val="00881B65"/>
    <w:rsid w:val="00897B5C"/>
    <w:rsid w:val="008A0912"/>
    <w:rsid w:val="009065D3"/>
    <w:rsid w:val="00915E84"/>
    <w:rsid w:val="00935945"/>
    <w:rsid w:val="00961A3E"/>
    <w:rsid w:val="00983E78"/>
    <w:rsid w:val="009E29EC"/>
    <w:rsid w:val="00A40B95"/>
    <w:rsid w:val="00A8087F"/>
    <w:rsid w:val="00B57215"/>
    <w:rsid w:val="00BB1C55"/>
    <w:rsid w:val="00BB3A33"/>
    <w:rsid w:val="00BD1CF9"/>
    <w:rsid w:val="00BD4C5D"/>
    <w:rsid w:val="00C54954"/>
    <w:rsid w:val="00C751F3"/>
    <w:rsid w:val="00D1219E"/>
    <w:rsid w:val="00D17EEE"/>
    <w:rsid w:val="00D95C2B"/>
    <w:rsid w:val="00DF4470"/>
    <w:rsid w:val="00E13B72"/>
    <w:rsid w:val="00EF124D"/>
    <w:rsid w:val="00F261D3"/>
    <w:rsid w:val="00F65D2F"/>
    <w:rsid w:val="00F8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7C931"/>
  <w15:chartTrackingRefBased/>
  <w15:docId w15:val="{152CF9CB-5E97-4B34-99CF-E014861DE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9C3"/>
  </w:style>
  <w:style w:type="paragraph" w:styleId="Ttulo1">
    <w:name w:val="heading 1"/>
    <w:basedOn w:val="Normal"/>
    <w:next w:val="Normal"/>
    <w:link w:val="Ttulo1Car"/>
    <w:uiPriority w:val="9"/>
    <w:qFormat/>
    <w:rsid w:val="008A0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5945"/>
    <w:pPr>
      <w:keepNext/>
      <w:keepLines/>
      <w:spacing w:before="40" w:after="0"/>
      <w:ind w:left="11" w:hanging="11"/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26"/>
      <w:lang w:eastAsia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945"/>
    <w:pPr>
      <w:keepNext/>
      <w:keepLines/>
      <w:spacing w:before="40" w:after="0"/>
      <w:ind w:left="11" w:hanging="11"/>
      <w:outlineLvl w:val="3"/>
    </w:pPr>
    <w:rPr>
      <w:rFonts w:ascii="Times New Roman" w:eastAsiaTheme="majorEastAsia" w:hAnsi="Times New Roman" w:cstheme="majorBidi"/>
      <w:iCs/>
      <w:color w:val="000000" w:themeColor="text1"/>
      <w:sz w:val="24"/>
      <w:lang w:eastAsia="es-EC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935945"/>
    <w:rPr>
      <w:rFonts w:ascii="Times New Roman" w:eastAsiaTheme="majorEastAsia" w:hAnsi="Times New Roman" w:cstheme="majorBidi"/>
      <w:iCs/>
      <w:color w:val="000000" w:themeColor="text1"/>
      <w:sz w:val="24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935945"/>
    <w:rPr>
      <w:rFonts w:ascii="Times New Roman" w:eastAsiaTheme="majorEastAsia" w:hAnsi="Times New Roman" w:cstheme="majorBidi"/>
      <w:color w:val="000000" w:themeColor="text1"/>
      <w:sz w:val="24"/>
      <w:szCs w:val="26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8A0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0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9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9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9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9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9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0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0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0912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8A09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09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9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9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C1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D17EEE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78099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099A"/>
    <w:rPr>
      <w:color w:val="605E5C"/>
      <w:shd w:val="clear" w:color="auto" w:fill="E1DFDD"/>
    </w:rPr>
  </w:style>
  <w:style w:type="paragraph" w:customStyle="1" w:styleId="Primero">
    <w:name w:val="Primero"/>
    <w:basedOn w:val="Normal"/>
    <w:link w:val="PrimeroCar"/>
    <w:qFormat/>
    <w:rsid w:val="001D41D9"/>
    <w:rPr>
      <w:rFonts w:ascii="Times New Roman" w:hAnsi="Times New Roman" w:cs="Times New Roman"/>
      <w:b/>
      <w:sz w:val="24"/>
      <w:szCs w:val="24"/>
    </w:rPr>
  </w:style>
  <w:style w:type="character" w:customStyle="1" w:styleId="PrimeroCar">
    <w:name w:val="Primero Car"/>
    <w:basedOn w:val="Fuentedeprrafopredeter"/>
    <w:link w:val="Primero"/>
    <w:rsid w:val="001D41D9"/>
    <w:rPr>
      <w:rFonts w:ascii="Times New Roman" w:hAnsi="Times New Roman" w:cs="Times New Roman"/>
      <w:b/>
      <w:sz w:val="24"/>
      <w:szCs w:val="24"/>
    </w:rPr>
  </w:style>
  <w:style w:type="paragraph" w:customStyle="1" w:styleId="segundo">
    <w:name w:val="segundo"/>
    <w:basedOn w:val="Prrafodelista"/>
    <w:link w:val="segundoCar"/>
    <w:qFormat/>
    <w:rsid w:val="000D104C"/>
    <w:pPr>
      <w:ind w:left="0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1D41D9"/>
  </w:style>
  <w:style w:type="character" w:customStyle="1" w:styleId="segundoCar">
    <w:name w:val="segundo Car"/>
    <w:basedOn w:val="PrrafodelistaCar"/>
    <w:link w:val="segundo"/>
    <w:rsid w:val="001D41D9"/>
    <w:rPr>
      <w:rFonts w:ascii="Times New Roman" w:hAnsi="Times New Roman" w:cs="Times New Roman"/>
      <w:b/>
      <w:bCs/>
      <w:sz w:val="24"/>
      <w:szCs w:val="24"/>
    </w:rPr>
  </w:style>
  <w:style w:type="paragraph" w:customStyle="1" w:styleId="tercero">
    <w:name w:val="tercero"/>
    <w:basedOn w:val="Prrafodelista"/>
    <w:link w:val="terceroCar"/>
    <w:qFormat/>
    <w:rsid w:val="005428D2"/>
    <w:pPr>
      <w:ind w:left="0"/>
    </w:pPr>
    <w:rPr>
      <w:rFonts w:ascii="Times New Roman" w:hAnsi="Times New Roman" w:cs="Times New Roman"/>
      <w:b/>
      <w:sz w:val="24"/>
      <w:szCs w:val="24"/>
    </w:rPr>
  </w:style>
  <w:style w:type="character" w:customStyle="1" w:styleId="terceroCar">
    <w:name w:val="tercero Car"/>
    <w:basedOn w:val="PrrafodelistaCar"/>
    <w:link w:val="tercero"/>
    <w:rsid w:val="001D41D9"/>
    <w:rPr>
      <w:rFonts w:ascii="Times New Roman" w:hAnsi="Times New Roman" w:cs="Times New Roman"/>
      <w:b/>
      <w:sz w:val="24"/>
      <w:szCs w:val="24"/>
    </w:rPr>
  </w:style>
  <w:style w:type="paragraph" w:customStyle="1" w:styleId="Cuarto">
    <w:name w:val="Cuarto"/>
    <w:basedOn w:val="Prrafodelista"/>
    <w:link w:val="CuartoCar"/>
    <w:qFormat/>
    <w:rsid w:val="00667FAA"/>
    <w:pPr>
      <w:ind w:left="0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CuartoCar">
    <w:name w:val="Cuarto Car"/>
    <w:basedOn w:val="PrrafodelistaCar"/>
    <w:link w:val="Cuarto"/>
    <w:rsid w:val="000D104C"/>
    <w:rPr>
      <w:rFonts w:ascii="Times New Roman" w:hAnsi="Times New Roman" w:cs="Times New Roman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881B65"/>
    <w:pPr>
      <w:tabs>
        <w:tab w:val="right" w:leader="dot" w:pos="8494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D104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D104C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0D104C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A9A34F19-FC39-419B-AD9D-4D60087DE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4557</Words>
  <Characters>25068</Characters>
  <Application>Microsoft Office Word</Application>
  <DocSecurity>0</DocSecurity>
  <Lines>208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DAMIAN TAIPICANA ARMAS</dc:creator>
  <cp:keywords/>
  <dc:description/>
  <cp:lastModifiedBy>CESAR DAMIAN TAIPICANA ARMAS</cp:lastModifiedBy>
  <cp:revision>4</cp:revision>
  <dcterms:created xsi:type="dcterms:W3CDTF">2025-11-27T04:51:00Z</dcterms:created>
  <dcterms:modified xsi:type="dcterms:W3CDTF">2025-12-01T03:06:00Z</dcterms:modified>
</cp:coreProperties>
</file>