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2D6C" w14:textId="1AF30123" w:rsidR="0059173E" w:rsidRPr="0059173E" w:rsidRDefault="0059173E">
      <w:pPr>
        <w:rPr>
          <w:b/>
          <w:bCs/>
          <w:u w:val="single"/>
        </w:rPr>
      </w:pPr>
      <w:r w:rsidRPr="0059173E">
        <w:rPr>
          <w:b/>
          <w:bCs/>
          <w:u w:val="single"/>
        </w:rPr>
        <w:t>Validation GEO accession link</w:t>
      </w:r>
    </w:p>
    <w:p w14:paraId="6A305AEB" w14:textId="69F1A0E8" w:rsidR="0059173E" w:rsidRDefault="0059173E">
      <w:r w:rsidRPr="0059173E">
        <w:t>Methylation profiling by high throughput sequencing</w:t>
      </w:r>
      <w:r>
        <w:t xml:space="preserve"> (</w:t>
      </w:r>
      <w:r w:rsidRPr="0059173E">
        <w:t>ERRBS</w:t>
      </w:r>
      <w:r>
        <w:t>)</w:t>
      </w:r>
    </w:p>
    <w:p w14:paraId="5AE6C4D5" w14:textId="03ADDDBF" w:rsidR="00B8678E" w:rsidRDefault="0059173E">
      <w:hyperlink r:id="rId4" w:history="1">
        <w:r w:rsidRPr="000E7BFC">
          <w:rPr>
            <w:rStyle w:val="Hyperlink"/>
          </w:rPr>
          <w:t>https://www.ncbi.nlm.nih.gov/geo/query/acc.cgi?acc=GSE93507</w:t>
        </w:r>
      </w:hyperlink>
    </w:p>
    <w:p w14:paraId="1C9D3833" w14:textId="77777777" w:rsidR="0059173E" w:rsidRDefault="0059173E"/>
    <w:p w14:paraId="012C5FF8" w14:textId="69B9754D" w:rsidR="0059173E" w:rsidRDefault="0059173E" w:rsidP="0059173E">
      <w:pPr>
        <w:jc w:val="both"/>
      </w:pPr>
      <w:r>
        <w:t xml:space="preserve">As GitHub and </w:t>
      </w:r>
      <w:proofErr w:type="spellStart"/>
      <w:r>
        <w:t>PeerJ</w:t>
      </w:r>
      <w:proofErr w:type="spellEnd"/>
      <w:r>
        <w:t xml:space="preserve"> repositories do not accept files as large as GSE93507.tar, we could not upload the .tar file that we downloaded and used in the validation stage of the paper.</w:t>
      </w:r>
    </w:p>
    <w:sectPr w:rsidR="00591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3E"/>
    <w:rsid w:val="001B1626"/>
    <w:rsid w:val="0059173E"/>
    <w:rsid w:val="00765F4C"/>
    <w:rsid w:val="00B35DDC"/>
    <w:rsid w:val="00B8678E"/>
    <w:rsid w:val="00DD29EA"/>
    <w:rsid w:val="00D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610D"/>
  <w15:chartTrackingRefBased/>
  <w15:docId w15:val="{43C74963-3B1B-4B12-846C-FA4A273C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dhighlight">
    <w:name w:val="redhighlight"/>
    <w:basedOn w:val="Normal"/>
    <w:link w:val="redhighlightChar"/>
    <w:autoRedefine/>
    <w:qFormat/>
    <w:rsid w:val="00DD29EA"/>
    <w:pPr>
      <w:jc w:val="both"/>
    </w:pPr>
    <w:rPr>
      <w:color w:val="EE0000"/>
    </w:rPr>
  </w:style>
  <w:style w:type="character" w:customStyle="1" w:styleId="redhighlightChar">
    <w:name w:val="redhighlight Char"/>
    <w:basedOn w:val="DefaultParagraphFont"/>
    <w:link w:val="redhighlight"/>
    <w:rsid w:val="00DD29EA"/>
    <w:rPr>
      <w:color w:val="EE0000"/>
    </w:rPr>
  </w:style>
  <w:style w:type="character" w:customStyle="1" w:styleId="Heading1Char">
    <w:name w:val="Heading 1 Char"/>
    <w:basedOn w:val="DefaultParagraphFont"/>
    <w:link w:val="Heading1"/>
    <w:uiPriority w:val="9"/>
    <w:rsid w:val="0059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7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cbi.nlm.nih.gov/geo/query/acc.cgi?acc=GSE93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Rodriguez Sosa</dc:creator>
  <cp:keywords/>
  <dc:description/>
  <cp:lastModifiedBy>Alejandra Rodriguez Sosa</cp:lastModifiedBy>
  <cp:revision>1</cp:revision>
  <dcterms:created xsi:type="dcterms:W3CDTF">2026-05-02T22:15:00Z</dcterms:created>
  <dcterms:modified xsi:type="dcterms:W3CDTF">2026-05-02T22:17:00Z</dcterms:modified>
</cp:coreProperties>
</file>