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C5" w:rsidRDefault="003A5EE5">
      <w:hyperlink r:id="rId4" w:history="1">
        <w:r w:rsidRPr="008D29E9">
          <w:rPr>
            <w:rStyle w:val="Hipervnculo"/>
          </w:rPr>
          <w:t>https://replit.com/repls/folder/Mis-Trabajos/Primer%20Ejercicio</w:t>
        </w:r>
      </w:hyperlink>
      <w:r>
        <w:t xml:space="preserve"> </w:t>
      </w:r>
      <w:bookmarkStart w:id="0" w:name="_GoBack"/>
      <w:bookmarkEnd w:id="0"/>
    </w:p>
    <w:sectPr w:rsidR="00901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E5"/>
    <w:rsid w:val="003A5EE5"/>
    <w:rsid w:val="009961DB"/>
    <w:rsid w:val="00C6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00C1F"/>
  <w15:chartTrackingRefBased/>
  <w15:docId w15:val="{F19F51E1-D7DF-47DC-BC05-60503B86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repls/folder/Mis-Trabajos/Primer%20Ejercic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>InKulpado666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2021-07-28T04:19:00Z</dcterms:created>
  <dcterms:modified xsi:type="dcterms:W3CDTF">2021-07-28T04:20:00Z</dcterms:modified>
</cp:coreProperties>
</file>