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7A64" w14:textId="0477CB9C" w:rsidR="00204F46" w:rsidRPr="00DA65A4" w:rsidRDefault="00DA65A4" w:rsidP="00DA65A4">
      <w:pPr>
        <w:jc w:val="center"/>
        <w:rPr>
          <w:b/>
          <w:bCs/>
          <w:lang w:val="es-CO"/>
        </w:rPr>
      </w:pPr>
      <w:r w:rsidRPr="00DA65A4">
        <w:rPr>
          <w:b/>
          <w:bCs/>
          <w:lang w:val="es-CO"/>
        </w:rPr>
        <w:t>LAB 1: VARIABLES AND DATA TYPES</w:t>
      </w:r>
    </w:p>
    <w:p w14:paraId="02CAC9C9" w14:textId="18BD9048" w:rsidR="00DA65A4" w:rsidRPr="00DA65A4" w:rsidRDefault="00DA65A4">
      <w:pPr>
        <w:rPr>
          <w:u w:val="single"/>
          <w:lang w:val="es-CO"/>
        </w:rPr>
      </w:pPr>
      <w:r w:rsidRPr="00DA65A4">
        <w:rPr>
          <w:u w:val="single"/>
          <w:lang w:val="es-CO"/>
        </w:rPr>
        <w:t>TASK 1 DECLARING VARIABLES.</w:t>
      </w:r>
    </w:p>
    <w:p w14:paraId="3B54D4C0" w14:textId="183612BB" w:rsidR="00DA65A4" w:rsidRDefault="00DA65A4">
      <w:pPr>
        <w:rPr>
          <w:lang w:val="es-CO"/>
        </w:rPr>
      </w:pPr>
      <w:r w:rsidRPr="00DA65A4">
        <w:rPr>
          <w:lang w:val="es-CO"/>
        </w:rPr>
        <w:drawing>
          <wp:inline distT="0" distB="0" distL="0" distR="0" wp14:anchorId="1220E54C" wp14:editId="341F07F0">
            <wp:extent cx="5612130" cy="1221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28D8" w14:textId="3DF4FD2C" w:rsidR="00DA65A4" w:rsidRDefault="00DA65A4">
      <w:pPr>
        <w:rPr>
          <w:lang w:val="es-CO"/>
        </w:rPr>
      </w:pPr>
      <w:r w:rsidRPr="00DA65A4">
        <w:rPr>
          <w:lang w:val="es-CO"/>
        </w:rPr>
        <w:drawing>
          <wp:inline distT="0" distB="0" distL="0" distR="0" wp14:anchorId="356EA0C6" wp14:editId="3A4E3900">
            <wp:extent cx="5612130" cy="27324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6A9" w14:textId="0299052C" w:rsidR="0070052B" w:rsidRPr="0070052B" w:rsidRDefault="00BE60F6">
      <w:pPr>
        <w:rPr>
          <w:lang w:val="en-CA"/>
        </w:rPr>
      </w:pPr>
      <w:r>
        <w:rPr>
          <w:lang w:val="en-CA"/>
        </w:rPr>
        <w:t xml:space="preserve">Teacher </w:t>
      </w:r>
      <w:r w:rsidR="0070052B" w:rsidRPr="00565070">
        <w:rPr>
          <w:lang w:val="en-CA"/>
        </w:rPr>
        <w:t>I removed the ‘years’ i</w:t>
      </w:r>
      <w:r w:rsidR="0070052B">
        <w:rPr>
          <w:lang w:val="en-CA"/>
        </w:rPr>
        <w:t>n the userAge.</w:t>
      </w:r>
      <w:r>
        <w:rPr>
          <w:lang w:val="en-CA"/>
        </w:rPr>
        <w:t xml:space="preserve"> I </w:t>
      </w:r>
      <w:r w:rsidR="00F0136D">
        <w:rPr>
          <w:lang w:val="en-CA"/>
        </w:rPr>
        <w:t>realized about</w:t>
      </w:r>
      <w:r>
        <w:rPr>
          <w:lang w:val="en-CA"/>
        </w:rPr>
        <w:t xml:space="preserve"> it a few minutes later.</w:t>
      </w:r>
    </w:p>
    <w:p w14:paraId="266EE007" w14:textId="309DF9F3" w:rsidR="007A679D" w:rsidRDefault="007A679D">
      <w:pPr>
        <w:rPr>
          <w:u w:val="single"/>
          <w:lang w:val="es-CO"/>
        </w:rPr>
      </w:pPr>
      <w:r w:rsidRPr="00B95D0B">
        <w:rPr>
          <w:u w:val="single"/>
          <w:lang w:val="es-CO"/>
        </w:rPr>
        <w:t xml:space="preserve">TASK 2 </w:t>
      </w:r>
      <w:r w:rsidR="00B95D0B" w:rsidRPr="00B95D0B">
        <w:rPr>
          <w:u w:val="single"/>
          <w:lang w:val="es-CO"/>
        </w:rPr>
        <w:t>UPDATING VARIABLES</w:t>
      </w:r>
    </w:p>
    <w:p w14:paraId="378A9CDF" w14:textId="6B9756DB" w:rsidR="00B1146F" w:rsidRDefault="00FA7882">
      <w:pPr>
        <w:rPr>
          <w:u w:val="single"/>
          <w:lang w:val="es-CO"/>
        </w:rPr>
      </w:pPr>
      <w:r w:rsidRPr="00FA7882">
        <w:rPr>
          <w:u w:val="single"/>
          <w:lang w:val="es-CO"/>
        </w:rPr>
        <w:drawing>
          <wp:inline distT="0" distB="0" distL="0" distR="0" wp14:anchorId="27EC0F03" wp14:editId="1548886A">
            <wp:extent cx="5612130" cy="133286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0C84" w14:textId="25D11FED" w:rsidR="00B95D0B" w:rsidRPr="00B1146F" w:rsidRDefault="00F65C59">
      <w:pPr>
        <w:rPr>
          <w:lang w:val="es-CO"/>
        </w:rPr>
      </w:pPr>
      <w:r w:rsidRPr="00B1146F">
        <w:rPr>
          <w:lang w:val="es-CO"/>
        </w:rPr>
        <w:lastRenderedPageBreak/>
        <w:drawing>
          <wp:inline distT="0" distB="0" distL="0" distR="0" wp14:anchorId="16BACE49" wp14:editId="1C35A7A2">
            <wp:extent cx="5612130" cy="2902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8FDA" w14:textId="5D070155" w:rsidR="00B1146F" w:rsidRDefault="00B1146F">
      <w:pPr>
        <w:rPr>
          <w:lang w:val="en-CA"/>
        </w:rPr>
      </w:pPr>
      <w:r w:rsidRPr="00B1146F">
        <w:rPr>
          <w:lang w:val="en-CA"/>
        </w:rPr>
        <w:t>The command prompt</w:t>
      </w:r>
      <w:r w:rsidR="00F367A9">
        <w:rPr>
          <w:lang w:val="en-CA"/>
        </w:rPr>
        <w:t xml:space="preserve"> displays an error </w:t>
      </w:r>
      <w:r w:rsidR="00863D17">
        <w:rPr>
          <w:lang w:val="en-CA"/>
        </w:rPr>
        <w:t>because</w:t>
      </w:r>
      <w:r w:rsidR="00F367A9">
        <w:rPr>
          <w:lang w:val="en-CA"/>
        </w:rPr>
        <w:t xml:space="preserve"> we are changing the con</w:t>
      </w:r>
      <w:r w:rsidR="001D0ECA">
        <w:rPr>
          <w:lang w:val="en-CA"/>
        </w:rPr>
        <w:t xml:space="preserve">stant variable and it is a variable that can not </w:t>
      </w:r>
      <w:r w:rsidR="00863D17">
        <w:rPr>
          <w:lang w:val="en-CA"/>
        </w:rPr>
        <w:t>be changed</w:t>
      </w:r>
      <w:r w:rsidR="001D0ECA">
        <w:rPr>
          <w:lang w:val="en-CA"/>
        </w:rPr>
        <w:t>.</w:t>
      </w:r>
    </w:p>
    <w:p w14:paraId="70CB11A6" w14:textId="0C661C10" w:rsidR="008C2F12" w:rsidRDefault="008C2F12">
      <w:pPr>
        <w:rPr>
          <w:lang w:val="en-CA"/>
        </w:rPr>
      </w:pPr>
      <w:r w:rsidRPr="008C2F12">
        <w:rPr>
          <w:lang w:val="en-CA"/>
        </w:rPr>
        <w:drawing>
          <wp:inline distT="0" distB="0" distL="0" distR="0" wp14:anchorId="444F3CAC" wp14:editId="0DEBE6AE">
            <wp:extent cx="5612130" cy="4394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708B" w14:textId="010CA448" w:rsidR="00A829B9" w:rsidRDefault="00A829B9">
      <w:pPr>
        <w:rPr>
          <w:lang w:val="en-CA"/>
        </w:rPr>
      </w:pPr>
      <w:r>
        <w:rPr>
          <w:lang w:val="en-CA"/>
        </w:rPr>
        <w:t xml:space="preserve">If we keep the </w:t>
      </w:r>
      <w:r w:rsidR="00D25B43">
        <w:rPr>
          <w:lang w:val="en-CA"/>
        </w:rPr>
        <w:t>userID</w:t>
      </w:r>
      <w:r w:rsidR="00D25B43">
        <w:rPr>
          <w:lang w:val="en-CA"/>
        </w:rPr>
        <w:t xml:space="preserve"> </w:t>
      </w:r>
      <w:r>
        <w:rPr>
          <w:lang w:val="en-CA"/>
        </w:rPr>
        <w:t>constant</w:t>
      </w:r>
      <w:r w:rsidR="00D25B43">
        <w:rPr>
          <w:lang w:val="en-CA"/>
        </w:rPr>
        <w:t>,</w:t>
      </w:r>
      <w:r>
        <w:rPr>
          <w:lang w:val="en-CA"/>
        </w:rPr>
        <w:t xml:space="preserve"> the system will show us</w:t>
      </w:r>
      <w:r w:rsidR="00D25B43">
        <w:rPr>
          <w:lang w:val="en-CA"/>
        </w:rPr>
        <w:t xml:space="preserve"> the username and userAge information updated due to they are variables (changing information).</w:t>
      </w:r>
    </w:p>
    <w:p w14:paraId="3881DB7B" w14:textId="532CA161" w:rsidR="00143281" w:rsidRDefault="00143281">
      <w:pPr>
        <w:rPr>
          <w:u w:val="single"/>
          <w:lang w:val="en-CA"/>
        </w:rPr>
      </w:pPr>
      <w:r w:rsidRPr="00143281">
        <w:rPr>
          <w:u w:val="single"/>
          <w:lang w:val="en-CA"/>
        </w:rPr>
        <w:t>TASK 3 WORKING WITH DIFFERENT DATA TYPES</w:t>
      </w:r>
    </w:p>
    <w:p w14:paraId="7237EE50" w14:textId="4EF3A42B" w:rsidR="00522708" w:rsidRDefault="00767780">
      <w:pPr>
        <w:rPr>
          <w:u w:val="single"/>
          <w:lang w:val="en-CA"/>
        </w:rPr>
      </w:pPr>
      <w:r w:rsidRPr="002C64BE">
        <w:rPr>
          <w:lang w:val="en-CA"/>
        </w:rPr>
        <w:drawing>
          <wp:inline distT="0" distB="0" distL="0" distR="0" wp14:anchorId="73EDDBC0" wp14:editId="06FD3EF4">
            <wp:extent cx="5612130" cy="168465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F1AF" w14:textId="0EAB9F7A" w:rsidR="00DA0369" w:rsidRDefault="002C64BE">
      <w:pPr>
        <w:rPr>
          <w:u w:val="single"/>
          <w:lang w:val="en-CA"/>
        </w:rPr>
      </w:pPr>
      <w:r w:rsidRPr="002C64BE">
        <w:rPr>
          <w:u w:val="single"/>
          <w:lang w:val="en-CA"/>
        </w:rPr>
        <w:drawing>
          <wp:inline distT="0" distB="0" distL="0" distR="0" wp14:anchorId="6911C4CA" wp14:editId="7D5874C3">
            <wp:extent cx="5612130" cy="170053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7E9D" w14:textId="430C17B4" w:rsidR="00B87439" w:rsidRDefault="00B87439">
      <w:pPr>
        <w:rPr>
          <w:u w:val="single"/>
          <w:lang w:val="en-CA"/>
        </w:rPr>
      </w:pPr>
    </w:p>
    <w:p w14:paraId="3611AF2D" w14:textId="0D254CE5" w:rsidR="00573B14" w:rsidRDefault="00573B14">
      <w:pPr>
        <w:rPr>
          <w:u w:val="single"/>
          <w:lang w:val="en-CA"/>
        </w:rPr>
      </w:pPr>
      <w:r>
        <w:rPr>
          <w:u w:val="single"/>
          <w:lang w:val="en-CA"/>
        </w:rPr>
        <w:lastRenderedPageBreak/>
        <w:t>TASK 4 ARITHMETIC OPERATIONS</w:t>
      </w:r>
    </w:p>
    <w:p w14:paraId="6B039A85" w14:textId="12E352F2" w:rsidR="009C41FD" w:rsidRPr="00AD5BF3" w:rsidRDefault="00E01628">
      <w:pPr>
        <w:rPr>
          <w:u w:val="single"/>
          <w:lang w:val="es-CO"/>
        </w:rPr>
      </w:pPr>
      <w:r w:rsidRPr="00A376E4">
        <w:rPr>
          <w:lang w:val="es-CO"/>
        </w:rPr>
        <w:drawing>
          <wp:inline distT="0" distB="0" distL="0" distR="0" wp14:anchorId="35F1DB94" wp14:editId="03753FF0">
            <wp:extent cx="5612130" cy="5302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BD8B" w14:textId="2403CAA4" w:rsidR="009C41FD" w:rsidRDefault="002F7400">
      <w:pPr>
        <w:rPr>
          <w:u w:val="single"/>
          <w:lang w:val="en-CA"/>
        </w:rPr>
      </w:pPr>
      <w:r w:rsidRPr="002F7400">
        <w:rPr>
          <w:lang w:val="en-CA"/>
        </w:rPr>
        <w:drawing>
          <wp:inline distT="0" distB="0" distL="0" distR="0" wp14:anchorId="4081B305" wp14:editId="5F83D934">
            <wp:extent cx="5612130" cy="196659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DA0" w:rsidRPr="000C4DA0">
        <w:rPr>
          <w:lang w:val="en-CA"/>
        </w:rPr>
        <w:t xml:space="preserve"> </w:t>
      </w:r>
    </w:p>
    <w:p w14:paraId="77C008E8" w14:textId="684D4D9D" w:rsidR="006D67AB" w:rsidRDefault="006D67AB">
      <w:pPr>
        <w:rPr>
          <w:u w:val="single"/>
          <w:lang w:val="en-CA"/>
        </w:rPr>
      </w:pPr>
      <w:r>
        <w:rPr>
          <w:u w:val="single"/>
          <w:lang w:val="en-CA"/>
        </w:rPr>
        <w:t>TASK 5 COMPARISON OPERATIONS</w:t>
      </w:r>
    </w:p>
    <w:p w14:paraId="2B70F638" w14:textId="67FA58B5" w:rsidR="00FA330C" w:rsidRDefault="00303990">
      <w:pPr>
        <w:rPr>
          <w:u w:val="single"/>
          <w:lang w:val="en-CA"/>
        </w:rPr>
      </w:pPr>
      <w:r w:rsidRPr="00303990">
        <w:rPr>
          <w:lang w:val="en-CA"/>
        </w:rPr>
        <w:drawing>
          <wp:inline distT="0" distB="0" distL="0" distR="0" wp14:anchorId="0A2A138A" wp14:editId="4663CDF2">
            <wp:extent cx="5612130" cy="87947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4CE7" w14:textId="4D2AC85E" w:rsidR="00E12E42" w:rsidRPr="00E12E42" w:rsidRDefault="00052F02">
      <w:pPr>
        <w:rPr>
          <w:u w:val="single"/>
          <w:lang w:val="en-CA"/>
        </w:rPr>
      </w:pPr>
      <w:r w:rsidRPr="00052F02">
        <w:rPr>
          <w:u w:val="single"/>
          <w:lang w:val="en-CA"/>
        </w:rPr>
        <w:drawing>
          <wp:inline distT="0" distB="0" distL="0" distR="0" wp14:anchorId="7D5590B7" wp14:editId="04D0FE5A">
            <wp:extent cx="5612130" cy="228981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D8AF" w14:textId="58D56647" w:rsidR="006D67AB" w:rsidRDefault="006D67AB">
      <w:pPr>
        <w:rPr>
          <w:u w:val="single"/>
          <w:lang w:val="en-CA"/>
        </w:rPr>
      </w:pPr>
      <w:r>
        <w:rPr>
          <w:u w:val="single"/>
          <w:lang w:val="en-CA"/>
        </w:rPr>
        <w:t>TASK 6 CONDITIONAL STATEMENTS</w:t>
      </w:r>
    </w:p>
    <w:p w14:paraId="0DC1905B" w14:textId="66461187" w:rsidR="004A2C4C" w:rsidRDefault="00CD397F">
      <w:pPr>
        <w:rPr>
          <w:u w:val="single"/>
          <w:lang w:val="en-CA"/>
        </w:rPr>
      </w:pPr>
      <w:r w:rsidRPr="004509FF">
        <w:rPr>
          <w:lang w:val="en-CA"/>
        </w:rPr>
        <w:lastRenderedPageBreak/>
        <w:drawing>
          <wp:inline distT="0" distB="0" distL="0" distR="0" wp14:anchorId="291B5883" wp14:editId="7E121E86">
            <wp:extent cx="5765688" cy="1749669"/>
            <wp:effectExtent l="0" t="0" r="6985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112" cy="17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97F">
        <w:rPr>
          <w:noProof/>
        </w:rPr>
        <w:drawing>
          <wp:inline distT="0" distB="0" distL="0" distR="0" wp14:anchorId="18D327F7" wp14:editId="35A1A021">
            <wp:extent cx="5701117" cy="24003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574" cy="24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2F87" w14:textId="17542571" w:rsidR="004509FF" w:rsidRPr="00865647" w:rsidRDefault="00814E04">
      <w:pPr>
        <w:rPr>
          <w:u w:val="single"/>
          <w:lang w:val="en-CA"/>
        </w:rPr>
      </w:pPr>
      <w:r w:rsidRPr="00CD397F">
        <w:rPr>
          <w:lang w:val="en-CA"/>
        </w:rPr>
        <w:drawing>
          <wp:inline distT="0" distB="0" distL="0" distR="0" wp14:anchorId="62BB33B0" wp14:editId="46CD9F92">
            <wp:extent cx="5612130" cy="22479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0150"/>
                    <a:stretch/>
                  </pic:blipFill>
                  <pic:spPr bwMode="auto">
                    <a:xfrm>
                      <a:off x="0" y="0"/>
                      <a:ext cx="5612130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30717" w14:textId="3DE7534F" w:rsidR="00B95D0B" w:rsidRPr="00B1146F" w:rsidRDefault="00CD397F">
      <w:pPr>
        <w:rPr>
          <w:lang w:val="en-CA"/>
        </w:rPr>
      </w:pPr>
      <w:r>
        <w:rPr>
          <w:lang w:val="en-CA"/>
        </w:rPr>
        <w:t>If we select a program that is not listed.</w:t>
      </w:r>
    </w:p>
    <w:sectPr w:rsidR="00B95D0B" w:rsidRPr="00B11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A4"/>
    <w:rsid w:val="00052F02"/>
    <w:rsid w:val="000C4DA0"/>
    <w:rsid w:val="00103C7D"/>
    <w:rsid w:val="00143281"/>
    <w:rsid w:val="00173EC8"/>
    <w:rsid w:val="001D0ECA"/>
    <w:rsid w:val="00204F46"/>
    <w:rsid w:val="00225FE0"/>
    <w:rsid w:val="002A3CA0"/>
    <w:rsid w:val="002C64BE"/>
    <w:rsid w:val="002F7400"/>
    <w:rsid w:val="00303990"/>
    <w:rsid w:val="00434749"/>
    <w:rsid w:val="004509FF"/>
    <w:rsid w:val="004A2C4C"/>
    <w:rsid w:val="00522708"/>
    <w:rsid w:val="00565070"/>
    <w:rsid w:val="00573B14"/>
    <w:rsid w:val="00585159"/>
    <w:rsid w:val="006D67AB"/>
    <w:rsid w:val="0070052B"/>
    <w:rsid w:val="00767780"/>
    <w:rsid w:val="00771834"/>
    <w:rsid w:val="007A679D"/>
    <w:rsid w:val="00814E04"/>
    <w:rsid w:val="00863D17"/>
    <w:rsid w:val="00865647"/>
    <w:rsid w:val="008C2F12"/>
    <w:rsid w:val="009C41FD"/>
    <w:rsid w:val="00A20D79"/>
    <w:rsid w:val="00A376E4"/>
    <w:rsid w:val="00A829B9"/>
    <w:rsid w:val="00AB3883"/>
    <w:rsid w:val="00AD5BF3"/>
    <w:rsid w:val="00B1146F"/>
    <w:rsid w:val="00B87439"/>
    <w:rsid w:val="00B95D0B"/>
    <w:rsid w:val="00BA006F"/>
    <w:rsid w:val="00BE60F6"/>
    <w:rsid w:val="00C20539"/>
    <w:rsid w:val="00C76159"/>
    <w:rsid w:val="00CD397F"/>
    <w:rsid w:val="00CD4676"/>
    <w:rsid w:val="00D132F3"/>
    <w:rsid w:val="00D25B43"/>
    <w:rsid w:val="00DA0369"/>
    <w:rsid w:val="00DA65A4"/>
    <w:rsid w:val="00E01628"/>
    <w:rsid w:val="00E12E42"/>
    <w:rsid w:val="00E2065B"/>
    <w:rsid w:val="00E36503"/>
    <w:rsid w:val="00E47F60"/>
    <w:rsid w:val="00F0136D"/>
    <w:rsid w:val="00F367A9"/>
    <w:rsid w:val="00F65C59"/>
    <w:rsid w:val="00FA330C"/>
    <w:rsid w:val="00FA7882"/>
    <w:rsid w:val="00FD7113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FEDDEA"/>
  <w15:chartTrackingRefBased/>
  <w15:docId w15:val="{E38D1D3E-266F-475A-BEC5-6DA067EE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105</Words>
  <Characters>520</Characters>
  <Application>Microsoft Office Word</Application>
  <DocSecurity>0</DocSecurity>
  <Lines>28</Lines>
  <Paragraphs>11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58</cp:revision>
  <cp:lastPrinted>2024-09-15T23:38:00Z</cp:lastPrinted>
  <dcterms:created xsi:type="dcterms:W3CDTF">2024-09-15T20:11:00Z</dcterms:created>
  <dcterms:modified xsi:type="dcterms:W3CDTF">2024-09-16T00:18:00Z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0f00d7ee-93f1-4867-859d-3d6575cda8d3</vt:lpwstr>
  </property>
</Properties>
</file>