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 xml:space="preserve">NATHALY ALEXANDRA SALAZAR ESCOBAR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51EE6"/>
    <w:rsid w:val="46151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2018-05-22T05:02:00Z</dcterms:created>
  <dc:creator>NATHALY</dc:creator>
  <cp:lastModifiedBy>NATHALY</cp:lastModifiedBy>
  <dcterms:modified xsi:type="dcterms:W3CDTF">2018-05-22T05:05:20Z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