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9E808" w14:textId="0F312D63" w:rsidR="00F74B1C" w:rsidRPr="003D0FEC" w:rsidRDefault="00775F8F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3D0FEC">
        <w:rPr>
          <w:rFonts w:ascii="Arial" w:hAnsi="Arial" w:cs="Arial"/>
          <w:b/>
          <w:bCs/>
          <w:sz w:val="24"/>
          <w:szCs w:val="24"/>
          <w:lang w:val="es-MX"/>
        </w:rPr>
        <w:t>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BB1EFC" w:rsidRPr="003D0FEC" w14:paraId="4782E24F" w14:textId="77777777" w:rsidTr="009D2738">
        <w:tc>
          <w:tcPr>
            <w:tcW w:w="2207" w:type="dxa"/>
          </w:tcPr>
          <w:p w14:paraId="56068129" w14:textId="4699237C" w:rsidR="00BB1EFC" w:rsidRPr="003D0FEC" w:rsidRDefault="00BB1EFC" w:rsidP="009D2738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3D0FE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Id_producto</w:t>
            </w:r>
            <w:r w:rsidR="002E6912" w:rsidRPr="003D0FE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</w:t>
            </w:r>
            <w:r w:rsidR="002E6912" w:rsidRPr="003D0FEC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(pk)</w:t>
            </w:r>
          </w:p>
        </w:tc>
        <w:tc>
          <w:tcPr>
            <w:tcW w:w="2207" w:type="dxa"/>
          </w:tcPr>
          <w:p w14:paraId="5295F7D5" w14:textId="77777777" w:rsidR="00BB1EFC" w:rsidRPr="003D0FEC" w:rsidRDefault="00BB1EFC" w:rsidP="009D2738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3D0FE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nombre</w:t>
            </w:r>
          </w:p>
        </w:tc>
        <w:tc>
          <w:tcPr>
            <w:tcW w:w="2207" w:type="dxa"/>
          </w:tcPr>
          <w:p w14:paraId="5E517C78" w14:textId="77777777" w:rsidR="00BB1EFC" w:rsidRPr="003D0FEC" w:rsidRDefault="00BB1EFC" w:rsidP="009D2738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3D0FE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precio</w:t>
            </w:r>
          </w:p>
        </w:tc>
        <w:tc>
          <w:tcPr>
            <w:tcW w:w="2207" w:type="dxa"/>
          </w:tcPr>
          <w:p w14:paraId="7720FC7B" w14:textId="1C37F171" w:rsidR="00BB1EFC" w:rsidRPr="003D0FEC" w:rsidRDefault="00BB1EFC" w:rsidP="009D2738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3D0FE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Id_categoria</w:t>
            </w:r>
            <w:r w:rsidR="002E6912" w:rsidRPr="003D0FE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</w:t>
            </w:r>
            <w:r w:rsidR="002E6912" w:rsidRPr="003D0FEC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(fk)</w:t>
            </w:r>
          </w:p>
        </w:tc>
      </w:tr>
      <w:tr w:rsidR="00BB1EFC" w14:paraId="32345581" w14:textId="77777777" w:rsidTr="009D2738">
        <w:tc>
          <w:tcPr>
            <w:tcW w:w="2207" w:type="dxa"/>
          </w:tcPr>
          <w:p w14:paraId="0330D2A2" w14:textId="692F2EC7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2207" w:type="dxa"/>
          </w:tcPr>
          <w:p w14:paraId="030D53D7" w14:textId="45BB6C94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Pan frances</w:t>
            </w:r>
          </w:p>
        </w:tc>
        <w:tc>
          <w:tcPr>
            <w:tcW w:w="2207" w:type="dxa"/>
          </w:tcPr>
          <w:p w14:paraId="3156216C" w14:textId="639C4C13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500</w:t>
            </w:r>
          </w:p>
        </w:tc>
        <w:tc>
          <w:tcPr>
            <w:tcW w:w="2207" w:type="dxa"/>
          </w:tcPr>
          <w:p w14:paraId="504CED31" w14:textId="7E1F552F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</w:tr>
      <w:tr w:rsidR="00BB1EFC" w14:paraId="1FF96445" w14:textId="77777777" w:rsidTr="009D2738">
        <w:tc>
          <w:tcPr>
            <w:tcW w:w="2207" w:type="dxa"/>
          </w:tcPr>
          <w:p w14:paraId="1CC11480" w14:textId="5222673A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  <w:tc>
          <w:tcPr>
            <w:tcW w:w="2207" w:type="dxa"/>
          </w:tcPr>
          <w:p w14:paraId="363C35C9" w14:textId="28A9304E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Pan integral</w:t>
            </w:r>
          </w:p>
        </w:tc>
        <w:tc>
          <w:tcPr>
            <w:tcW w:w="2207" w:type="dxa"/>
          </w:tcPr>
          <w:p w14:paraId="3EE83E34" w14:textId="77D12558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700</w:t>
            </w:r>
          </w:p>
        </w:tc>
        <w:tc>
          <w:tcPr>
            <w:tcW w:w="2207" w:type="dxa"/>
          </w:tcPr>
          <w:p w14:paraId="6EA73717" w14:textId="1313D594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</w:tr>
      <w:tr w:rsidR="00BB1EFC" w14:paraId="5F05D55C" w14:textId="77777777" w:rsidTr="009D2738">
        <w:tc>
          <w:tcPr>
            <w:tcW w:w="2207" w:type="dxa"/>
          </w:tcPr>
          <w:p w14:paraId="3D8868BC" w14:textId="0CDEFB3C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2207" w:type="dxa"/>
          </w:tcPr>
          <w:p w14:paraId="3526BA95" w14:textId="26FE3063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Croissant</w:t>
            </w:r>
          </w:p>
        </w:tc>
        <w:tc>
          <w:tcPr>
            <w:tcW w:w="2207" w:type="dxa"/>
          </w:tcPr>
          <w:p w14:paraId="29D0A824" w14:textId="52231E9D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2500</w:t>
            </w:r>
          </w:p>
        </w:tc>
        <w:tc>
          <w:tcPr>
            <w:tcW w:w="2207" w:type="dxa"/>
          </w:tcPr>
          <w:p w14:paraId="44CF47E4" w14:textId="7AF538A6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</w:tr>
      <w:tr w:rsidR="00BB1EFC" w14:paraId="181B1119" w14:textId="77777777" w:rsidTr="009D2738">
        <w:tc>
          <w:tcPr>
            <w:tcW w:w="2207" w:type="dxa"/>
          </w:tcPr>
          <w:p w14:paraId="7DD71AF6" w14:textId="6158D422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2207" w:type="dxa"/>
          </w:tcPr>
          <w:p w14:paraId="403248D4" w14:textId="486BBEA6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Torta de chocolate</w:t>
            </w:r>
          </w:p>
        </w:tc>
        <w:tc>
          <w:tcPr>
            <w:tcW w:w="2207" w:type="dxa"/>
          </w:tcPr>
          <w:p w14:paraId="6420B16C" w14:textId="2E261744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15000</w:t>
            </w:r>
          </w:p>
        </w:tc>
        <w:tc>
          <w:tcPr>
            <w:tcW w:w="2207" w:type="dxa"/>
          </w:tcPr>
          <w:p w14:paraId="55437637" w14:textId="2C8B26C0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</w:tr>
      <w:tr w:rsidR="00BB1EFC" w14:paraId="52FAE25D" w14:textId="77777777" w:rsidTr="009D2738">
        <w:tc>
          <w:tcPr>
            <w:tcW w:w="2207" w:type="dxa"/>
          </w:tcPr>
          <w:p w14:paraId="616B9BE2" w14:textId="27CF040E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5</w:t>
            </w:r>
          </w:p>
        </w:tc>
        <w:tc>
          <w:tcPr>
            <w:tcW w:w="2207" w:type="dxa"/>
          </w:tcPr>
          <w:p w14:paraId="784828F4" w14:textId="5A4BA5A2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Gaseosa</w:t>
            </w:r>
          </w:p>
        </w:tc>
        <w:tc>
          <w:tcPr>
            <w:tcW w:w="2207" w:type="dxa"/>
          </w:tcPr>
          <w:p w14:paraId="03582283" w14:textId="3785F713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2500</w:t>
            </w:r>
          </w:p>
        </w:tc>
        <w:tc>
          <w:tcPr>
            <w:tcW w:w="2207" w:type="dxa"/>
          </w:tcPr>
          <w:p w14:paraId="6730B775" w14:textId="715A63B2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</w:tr>
      <w:tr w:rsidR="00BB1EFC" w14:paraId="26BDE214" w14:textId="77777777" w:rsidTr="009D2738">
        <w:tc>
          <w:tcPr>
            <w:tcW w:w="2207" w:type="dxa"/>
          </w:tcPr>
          <w:p w14:paraId="7DCAE1F9" w14:textId="4BDB4F8C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6</w:t>
            </w:r>
          </w:p>
        </w:tc>
        <w:tc>
          <w:tcPr>
            <w:tcW w:w="2207" w:type="dxa"/>
          </w:tcPr>
          <w:p w14:paraId="6B4C05A4" w14:textId="7B4E43A0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Café</w:t>
            </w:r>
          </w:p>
        </w:tc>
        <w:tc>
          <w:tcPr>
            <w:tcW w:w="2207" w:type="dxa"/>
          </w:tcPr>
          <w:p w14:paraId="5E814BE7" w14:textId="57FFE9FC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2000</w:t>
            </w:r>
          </w:p>
        </w:tc>
        <w:tc>
          <w:tcPr>
            <w:tcW w:w="2207" w:type="dxa"/>
          </w:tcPr>
          <w:p w14:paraId="2149C957" w14:textId="33AF9C99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</w:tr>
      <w:tr w:rsidR="00BB1EFC" w14:paraId="176A875F" w14:textId="77777777" w:rsidTr="009D2738">
        <w:tc>
          <w:tcPr>
            <w:tcW w:w="2207" w:type="dxa"/>
          </w:tcPr>
          <w:p w14:paraId="5D96DA14" w14:textId="37878C1F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7</w:t>
            </w:r>
          </w:p>
        </w:tc>
        <w:tc>
          <w:tcPr>
            <w:tcW w:w="2207" w:type="dxa"/>
          </w:tcPr>
          <w:p w14:paraId="7F390FAC" w14:textId="1A285665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Chocolate caliente</w:t>
            </w:r>
          </w:p>
        </w:tc>
        <w:tc>
          <w:tcPr>
            <w:tcW w:w="2207" w:type="dxa"/>
          </w:tcPr>
          <w:p w14:paraId="4B1B3497" w14:textId="7A6C574B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3000</w:t>
            </w:r>
          </w:p>
        </w:tc>
        <w:tc>
          <w:tcPr>
            <w:tcW w:w="2207" w:type="dxa"/>
          </w:tcPr>
          <w:p w14:paraId="6DBD6F7A" w14:textId="73177A03" w:rsidR="00BB1EFC" w:rsidRDefault="007E6AC9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</w:tr>
    </w:tbl>
    <w:p w14:paraId="7147D869" w14:textId="7191829A" w:rsidR="00775F8F" w:rsidRDefault="00775F8F">
      <w:pPr>
        <w:rPr>
          <w:rFonts w:ascii="Arial" w:hAnsi="Arial" w:cs="Arial"/>
          <w:sz w:val="24"/>
          <w:szCs w:val="24"/>
          <w:lang w:val="es-MX"/>
        </w:rPr>
      </w:pPr>
    </w:p>
    <w:p w14:paraId="764C42FB" w14:textId="77777777" w:rsidR="00BB1EFC" w:rsidRDefault="00BB1EFC">
      <w:pPr>
        <w:rPr>
          <w:rFonts w:ascii="Arial" w:hAnsi="Arial" w:cs="Arial"/>
          <w:sz w:val="24"/>
          <w:szCs w:val="24"/>
          <w:lang w:val="es-MX"/>
        </w:rPr>
      </w:pPr>
    </w:p>
    <w:p w14:paraId="59818C77" w14:textId="0CA41313" w:rsidR="00775F8F" w:rsidRPr="003D0FEC" w:rsidRDefault="00775F8F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3D0FEC">
        <w:rPr>
          <w:rFonts w:ascii="Arial" w:hAnsi="Arial" w:cs="Arial"/>
          <w:b/>
          <w:bCs/>
          <w:sz w:val="24"/>
          <w:szCs w:val="24"/>
          <w:lang w:val="es-MX"/>
        </w:rPr>
        <w:t>CATEGORIAS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B1EFC" w:rsidRPr="003D0FEC" w14:paraId="054A0CBB" w14:textId="77777777" w:rsidTr="009D2738">
        <w:tc>
          <w:tcPr>
            <w:tcW w:w="2942" w:type="dxa"/>
          </w:tcPr>
          <w:p w14:paraId="4BAE239A" w14:textId="0CA8C140" w:rsidR="00BB1EFC" w:rsidRPr="003D0FEC" w:rsidRDefault="00BB1EFC" w:rsidP="009D2738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3D0FE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Id_categorias</w:t>
            </w:r>
            <w:r w:rsidR="002E6912" w:rsidRPr="003D0FE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</w:t>
            </w:r>
            <w:r w:rsidR="002E6912" w:rsidRPr="003D0FEC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(pk)</w:t>
            </w:r>
          </w:p>
        </w:tc>
        <w:tc>
          <w:tcPr>
            <w:tcW w:w="2943" w:type="dxa"/>
          </w:tcPr>
          <w:p w14:paraId="7298B5F1" w14:textId="77777777" w:rsidR="00BB1EFC" w:rsidRPr="003D0FEC" w:rsidRDefault="00BB1EFC" w:rsidP="009D2738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3D0FE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nombre_categoria</w:t>
            </w:r>
          </w:p>
        </w:tc>
        <w:tc>
          <w:tcPr>
            <w:tcW w:w="2943" w:type="dxa"/>
          </w:tcPr>
          <w:p w14:paraId="6788C713" w14:textId="77777777" w:rsidR="00BB1EFC" w:rsidRPr="003D0FEC" w:rsidRDefault="00BB1EFC" w:rsidP="009D2738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3D0FE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descripcion</w:t>
            </w:r>
          </w:p>
        </w:tc>
      </w:tr>
      <w:tr w:rsidR="00BB1EFC" w14:paraId="4B3C2A9D" w14:textId="77777777" w:rsidTr="009D2738">
        <w:tc>
          <w:tcPr>
            <w:tcW w:w="2942" w:type="dxa"/>
          </w:tcPr>
          <w:p w14:paraId="04D719D6" w14:textId="3E63D885" w:rsidR="00BB1EFC" w:rsidRDefault="003D0FEC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2943" w:type="dxa"/>
          </w:tcPr>
          <w:p w14:paraId="4B06C730" w14:textId="635BEA60" w:rsidR="00BB1EFC" w:rsidRDefault="003D0FEC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Panadería</w:t>
            </w:r>
          </w:p>
        </w:tc>
        <w:tc>
          <w:tcPr>
            <w:tcW w:w="2943" w:type="dxa"/>
          </w:tcPr>
          <w:p w14:paraId="5E1448DD" w14:textId="088701FC" w:rsidR="00BB1EFC" w:rsidRDefault="003D0FEC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3D0FEC">
              <w:rPr>
                <w:rFonts w:ascii="Arial" w:hAnsi="Arial" w:cs="Arial"/>
                <w:sz w:val="24"/>
                <w:szCs w:val="24"/>
                <w:lang w:val="es-MX"/>
              </w:rPr>
              <w:t>Productos a base de harina y levadura</w:t>
            </w:r>
          </w:p>
        </w:tc>
      </w:tr>
      <w:tr w:rsidR="00BB1EFC" w14:paraId="714D307B" w14:textId="77777777" w:rsidTr="009D2738">
        <w:tc>
          <w:tcPr>
            <w:tcW w:w="2942" w:type="dxa"/>
          </w:tcPr>
          <w:p w14:paraId="5E3BAB31" w14:textId="17763418" w:rsidR="00BB1EFC" w:rsidRDefault="003D0FEC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  <w:tc>
          <w:tcPr>
            <w:tcW w:w="2943" w:type="dxa"/>
          </w:tcPr>
          <w:p w14:paraId="32234EB1" w14:textId="0F525FAE" w:rsidR="00BB1EFC" w:rsidRDefault="003D0FEC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Pastelería </w:t>
            </w:r>
          </w:p>
        </w:tc>
        <w:tc>
          <w:tcPr>
            <w:tcW w:w="2943" w:type="dxa"/>
          </w:tcPr>
          <w:p w14:paraId="0F8EB89E" w14:textId="098754F3" w:rsidR="00BB1EFC" w:rsidRDefault="003D0FEC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3D0FEC">
              <w:rPr>
                <w:rFonts w:ascii="Arial" w:hAnsi="Arial" w:cs="Arial"/>
                <w:sz w:val="24"/>
                <w:szCs w:val="24"/>
                <w:lang w:val="es-MX"/>
              </w:rPr>
              <w:t>Productos a base de harina y levadura</w:t>
            </w:r>
          </w:p>
        </w:tc>
      </w:tr>
      <w:tr w:rsidR="00BB1EFC" w14:paraId="34707807" w14:textId="77777777" w:rsidTr="009D2738">
        <w:tc>
          <w:tcPr>
            <w:tcW w:w="2942" w:type="dxa"/>
          </w:tcPr>
          <w:p w14:paraId="3949C988" w14:textId="2CB94507" w:rsidR="00BB1EFC" w:rsidRDefault="003D0FEC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2943" w:type="dxa"/>
          </w:tcPr>
          <w:p w14:paraId="5EC54125" w14:textId="3F8A7455" w:rsidR="00BB1EFC" w:rsidRDefault="003D0FEC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Bebidas </w:t>
            </w:r>
          </w:p>
        </w:tc>
        <w:tc>
          <w:tcPr>
            <w:tcW w:w="2943" w:type="dxa"/>
          </w:tcPr>
          <w:p w14:paraId="50610102" w14:textId="0B940812" w:rsidR="00BB1EFC" w:rsidRDefault="003D0FEC" w:rsidP="009D2738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3D0FEC">
              <w:rPr>
                <w:rFonts w:ascii="Arial" w:hAnsi="Arial" w:cs="Arial"/>
                <w:sz w:val="24"/>
                <w:szCs w:val="24"/>
                <w:lang w:val="es-MX"/>
              </w:rPr>
              <w:t>Productos a base de harina y levadura</w:t>
            </w:r>
          </w:p>
        </w:tc>
      </w:tr>
    </w:tbl>
    <w:p w14:paraId="08AEDBC0" w14:textId="6CD7F84A" w:rsidR="00775F8F" w:rsidRDefault="00775F8F">
      <w:pPr>
        <w:rPr>
          <w:rFonts w:ascii="Arial" w:hAnsi="Arial" w:cs="Arial"/>
          <w:sz w:val="24"/>
          <w:szCs w:val="24"/>
          <w:lang w:val="es-MX"/>
        </w:rPr>
      </w:pPr>
    </w:p>
    <w:p w14:paraId="345D123D" w14:textId="77777777" w:rsidR="00BB1EFC" w:rsidRDefault="00BB1EFC">
      <w:pPr>
        <w:rPr>
          <w:rFonts w:ascii="Arial" w:hAnsi="Arial" w:cs="Arial"/>
          <w:sz w:val="24"/>
          <w:szCs w:val="24"/>
          <w:lang w:val="es-MX"/>
        </w:rPr>
      </w:pPr>
    </w:p>
    <w:p w14:paraId="46FA9E19" w14:textId="1F18DC92" w:rsidR="00775F8F" w:rsidRDefault="00775F8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INGREDIENTES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75F8F" w14:paraId="34E2F1B2" w14:textId="77777777" w:rsidTr="00775F8F">
        <w:tc>
          <w:tcPr>
            <w:tcW w:w="2942" w:type="dxa"/>
          </w:tcPr>
          <w:p w14:paraId="3C409AF2" w14:textId="215F41F9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Id_ingredientes</w:t>
            </w:r>
            <w:r w:rsidR="002E6912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2E6912" w:rsidRPr="002E6912">
              <w:rPr>
                <w:rFonts w:ascii="Arial" w:hAnsi="Arial" w:cs="Arial"/>
                <w:sz w:val="20"/>
                <w:szCs w:val="20"/>
                <w:lang w:val="es-MX"/>
              </w:rPr>
              <w:t>(pk)</w:t>
            </w:r>
          </w:p>
        </w:tc>
        <w:tc>
          <w:tcPr>
            <w:tcW w:w="2943" w:type="dxa"/>
          </w:tcPr>
          <w:p w14:paraId="15851719" w14:textId="79206A86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nombre</w:t>
            </w:r>
          </w:p>
        </w:tc>
        <w:tc>
          <w:tcPr>
            <w:tcW w:w="2943" w:type="dxa"/>
          </w:tcPr>
          <w:p w14:paraId="2DD3E41D" w14:textId="7D85108A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unidad_medida</w:t>
            </w:r>
          </w:p>
        </w:tc>
      </w:tr>
      <w:tr w:rsidR="00775F8F" w14:paraId="7BD4FCB1" w14:textId="77777777" w:rsidTr="00775F8F">
        <w:tc>
          <w:tcPr>
            <w:tcW w:w="2942" w:type="dxa"/>
          </w:tcPr>
          <w:p w14:paraId="015F063F" w14:textId="6BD32A32" w:rsidR="00775F8F" w:rsidRDefault="00136D3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2943" w:type="dxa"/>
          </w:tcPr>
          <w:p w14:paraId="357F446D" w14:textId="22899C8D" w:rsidR="00775F8F" w:rsidRDefault="00136D3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Harina</w:t>
            </w:r>
          </w:p>
        </w:tc>
        <w:tc>
          <w:tcPr>
            <w:tcW w:w="2943" w:type="dxa"/>
          </w:tcPr>
          <w:p w14:paraId="6E70E383" w14:textId="372D448E" w:rsidR="00775F8F" w:rsidRDefault="00136D3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Gramos</w:t>
            </w:r>
          </w:p>
        </w:tc>
      </w:tr>
      <w:tr w:rsidR="00775F8F" w14:paraId="35D227F2" w14:textId="77777777" w:rsidTr="00775F8F">
        <w:tc>
          <w:tcPr>
            <w:tcW w:w="2942" w:type="dxa"/>
          </w:tcPr>
          <w:p w14:paraId="34EF05EB" w14:textId="1F06C2FE" w:rsidR="00775F8F" w:rsidRDefault="00136D3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  <w:tc>
          <w:tcPr>
            <w:tcW w:w="2943" w:type="dxa"/>
          </w:tcPr>
          <w:p w14:paraId="50C2C656" w14:textId="70DFE7C7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Harina integral</w:t>
            </w:r>
          </w:p>
        </w:tc>
        <w:tc>
          <w:tcPr>
            <w:tcW w:w="2943" w:type="dxa"/>
          </w:tcPr>
          <w:p w14:paraId="5B3FB366" w14:textId="3E3F8B19" w:rsidR="00775F8F" w:rsidRDefault="00136D3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Gramos</w:t>
            </w:r>
          </w:p>
        </w:tc>
      </w:tr>
      <w:tr w:rsidR="00775F8F" w14:paraId="1A8DC610" w14:textId="77777777" w:rsidTr="00775F8F">
        <w:tc>
          <w:tcPr>
            <w:tcW w:w="2942" w:type="dxa"/>
          </w:tcPr>
          <w:p w14:paraId="5A534B39" w14:textId="61734371" w:rsidR="00775F8F" w:rsidRDefault="00136D3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2943" w:type="dxa"/>
          </w:tcPr>
          <w:p w14:paraId="4879C184" w14:textId="0C73E90F" w:rsidR="00775F8F" w:rsidRDefault="00136D3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Levadura</w:t>
            </w:r>
          </w:p>
        </w:tc>
        <w:tc>
          <w:tcPr>
            <w:tcW w:w="2943" w:type="dxa"/>
          </w:tcPr>
          <w:p w14:paraId="0201CFCE" w14:textId="351607DC" w:rsidR="00775F8F" w:rsidRDefault="00136D3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Gramos</w:t>
            </w:r>
          </w:p>
        </w:tc>
      </w:tr>
      <w:tr w:rsidR="00775F8F" w14:paraId="2B2EFB36" w14:textId="77777777" w:rsidTr="00775F8F">
        <w:tc>
          <w:tcPr>
            <w:tcW w:w="2942" w:type="dxa"/>
          </w:tcPr>
          <w:p w14:paraId="4BF41E71" w14:textId="1DEF3698" w:rsidR="00775F8F" w:rsidRDefault="00136D3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2943" w:type="dxa"/>
          </w:tcPr>
          <w:p w14:paraId="6F40C298" w14:textId="66F5B2C1" w:rsidR="00775F8F" w:rsidRDefault="00136D3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Leche</w:t>
            </w:r>
          </w:p>
        </w:tc>
        <w:tc>
          <w:tcPr>
            <w:tcW w:w="2943" w:type="dxa"/>
          </w:tcPr>
          <w:p w14:paraId="2276307D" w14:textId="2AFC1E43" w:rsidR="00990F34" w:rsidRDefault="00136D3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Mililitros</w:t>
            </w:r>
          </w:p>
        </w:tc>
      </w:tr>
      <w:tr w:rsidR="00990F34" w14:paraId="370D208F" w14:textId="77777777" w:rsidTr="00775F8F">
        <w:tc>
          <w:tcPr>
            <w:tcW w:w="2942" w:type="dxa"/>
          </w:tcPr>
          <w:p w14:paraId="3DC79663" w14:textId="3397614D" w:rsidR="00990F34" w:rsidRDefault="00DC0F63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5</w:t>
            </w:r>
          </w:p>
        </w:tc>
        <w:tc>
          <w:tcPr>
            <w:tcW w:w="2943" w:type="dxa"/>
          </w:tcPr>
          <w:p w14:paraId="2CE1397F" w14:textId="6DEE09A7" w:rsidR="00990F34" w:rsidRDefault="00DC0F63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Café molido</w:t>
            </w:r>
          </w:p>
        </w:tc>
        <w:tc>
          <w:tcPr>
            <w:tcW w:w="2943" w:type="dxa"/>
          </w:tcPr>
          <w:p w14:paraId="57677555" w14:textId="6C6D99D2" w:rsidR="00990F34" w:rsidRDefault="00DC0F63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Gramos</w:t>
            </w:r>
          </w:p>
        </w:tc>
      </w:tr>
      <w:tr w:rsidR="00DC0F63" w14:paraId="43DDEB44" w14:textId="77777777" w:rsidTr="00775F8F">
        <w:tc>
          <w:tcPr>
            <w:tcW w:w="2942" w:type="dxa"/>
          </w:tcPr>
          <w:p w14:paraId="2921689D" w14:textId="517C9965" w:rsidR="00DC0F63" w:rsidRDefault="00DC0F63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6</w:t>
            </w:r>
          </w:p>
        </w:tc>
        <w:tc>
          <w:tcPr>
            <w:tcW w:w="2943" w:type="dxa"/>
          </w:tcPr>
          <w:p w14:paraId="01B70643" w14:textId="7B3DAFB4" w:rsidR="00DC0F63" w:rsidRDefault="00DC0F63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Chocolate </w:t>
            </w:r>
          </w:p>
        </w:tc>
        <w:tc>
          <w:tcPr>
            <w:tcW w:w="2943" w:type="dxa"/>
          </w:tcPr>
          <w:p w14:paraId="6577E6CB" w14:textId="77850A66" w:rsidR="00DC0F63" w:rsidRDefault="00DC0F63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Gramos </w:t>
            </w:r>
          </w:p>
        </w:tc>
      </w:tr>
      <w:tr w:rsidR="00DC0F63" w14:paraId="2FB9AF3B" w14:textId="77777777" w:rsidTr="00775F8F">
        <w:tc>
          <w:tcPr>
            <w:tcW w:w="2942" w:type="dxa"/>
          </w:tcPr>
          <w:p w14:paraId="3D93FEFB" w14:textId="018448FF" w:rsidR="00DC0F63" w:rsidRDefault="00DC0F63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7</w:t>
            </w:r>
          </w:p>
        </w:tc>
        <w:tc>
          <w:tcPr>
            <w:tcW w:w="2943" w:type="dxa"/>
          </w:tcPr>
          <w:p w14:paraId="71A9B5D4" w14:textId="0616F98B" w:rsidR="00DC0F63" w:rsidRDefault="00DC0F63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Mantequilla</w:t>
            </w:r>
          </w:p>
        </w:tc>
        <w:tc>
          <w:tcPr>
            <w:tcW w:w="2943" w:type="dxa"/>
          </w:tcPr>
          <w:p w14:paraId="16B16D45" w14:textId="358231FF" w:rsidR="00DC0F63" w:rsidRDefault="00DC0F63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Gramos </w:t>
            </w:r>
          </w:p>
        </w:tc>
      </w:tr>
      <w:tr w:rsidR="00DC0F63" w14:paraId="12DD6681" w14:textId="77777777" w:rsidTr="00775F8F">
        <w:tc>
          <w:tcPr>
            <w:tcW w:w="2942" w:type="dxa"/>
          </w:tcPr>
          <w:p w14:paraId="73D5024E" w14:textId="52B2222D" w:rsidR="00DC0F63" w:rsidRDefault="00DC0F63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8</w:t>
            </w:r>
          </w:p>
        </w:tc>
        <w:tc>
          <w:tcPr>
            <w:tcW w:w="2943" w:type="dxa"/>
          </w:tcPr>
          <w:p w14:paraId="4DC65230" w14:textId="792470A7" w:rsidR="00DC0F63" w:rsidRDefault="00DC0F63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Huevo </w:t>
            </w:r>
          </w:p>
        </w:tc>
        <w:tc>
          <w:tcPr>
            <w:tcW w:w="2943" w:type="dxa"/>
          </w:tcPr>
          <w:p w14:paraId="4C4BCBFC" w14:textId="73F023AD" w:rsidR="00DC0F63" w:rsidRDefault="00DC0F63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Unidades </w:t>
            </w:r>
          </w:p>
        </w:tc>
      </w:tr>
      <w:tr w:rsidR="00296022" w14:paraId="5D9AB4E7" w14:textId="77777777" w:rsidTr="00775F8F">
        <w:tc>
          <w:tcPr>
            <w:tcW w:w="2942" w:type="dxa"/>
          </w:tcPr>
          <w:p w14:paraId="2A36F910" w14:textId="0D482D5E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9</w:t>
            </w:r>
          </w:p>
        </w:tc>
        <w:tc>
          <w:tcPr>
            <w:tcW w:w="2943" w:type="dxa"/>
          </w:tcPr>
          <w:p w14:paraId="19FD994E" w14:textId="531C08B7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Agua </w:t>
            </w:r>
          </w:p>
        </w:tc>
        <w:tc>
          <w:tcPr>
            <w:tcW w:w="2943" w:type="dxa"/>
          </w:tcPr>
          <w:p w14:paraId="30EF0B8C" w14:textId="61B24BB9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Mililitros </w:t>
            </w:r>
          </w:p>
        </w:tc>
      </w:tr>
    </w:tbl>
    <w:p w14:paraId="17D295F2" w14:textId="53EFF051" w:rsidR="00775F8F" w:rsidRDefault="00775F8F">
      <w:pPr>
        <w:rPr>
          <w:rFonts w:ascii="Arial" w:hAnsi="Arial" w:cs="Arial"/>
          <w:sz w:val="24"/>
          <w:szCs w:val="24"/>
          <w:lang w:val="es-MX"/>
        </w:rPr>
      </w:pPr>
    </w:p>
    <w:p w14:paraId="0DBE782C" w14:textId="0CB483E5" w:rsidR="00775F8F" w:rsidRDefault="00775F8F">
      <w:pPr>
        <w:rPr>
          <w:rFonts w:ascii="Arial" w:hAnsi="Arial" w:cs="Arial"/>
          <w:sz w:val="24"/>
          <w:szCs w:val="24"/>
          <w:lang w:val="es-MX"/>
        </w:rPr>
      </w:pPr>
    </w:p>
    <w:p w14:paraId="04349F6B" w14:textId="71D47A53" w:rsidR="00296022" w:rsidRDefault="00296022">
      <w:pPr>
        <w:rPr>
          <w:rFonts w:ascii="Arial" w:hAnsi="Arial" w:cs="Arial"/>
          <w:sz w:val="24"/>
          <w:szCs w:val="24"/>
          <w:lang w:val="es-MX"/>
        </w:rPr>
      </w:pPr>
    </w:p>
    <w:p w14:paraId="7F65B3AA" w14:textId="7BAA8826" w:rsidR="00296022" w:rsidRDefault="00296022">
      <w:pPr>
        <w:rPr>
          <w:rFonts w:ascii="Arial" w:hAnsi="Arial" w:cs="Arial"/>
          <w:sz w:val="24"/>
          <w:szCs w:val="24"/>
          <w:lang w:val="es-MX"/>
        </w:rPr>
      </w:pPr>
    </w:p>
    <w:p w14:paraId="583622B3" w14:textId="2FDE0179" w:rsidR="00296022" w:rsidRDefault="00296022">
      <w:pPr>
        <w:rPr>
          <w:rFonts w:ascii="Arial" w:hAnsi="Arial" w:cs="Arial"/>
          <w:sz w:val="24"/>
          <w:szCs w:val="24"/>
          <w:lang w:val="es-MX"/>
        </w:rPr>
      </w:pPr>
    </w:p>
    <w:p w14:paraId="72EB4DA1" w14:textId="77777777" w:rsidR="00296022" w:rsidRDefault="00296022">
      <w:pPr>
        <w:rPr>
          <w:rFonts w:ascii="Arial" w:hAnsi="Arial" w:cs="Arial"/>
          <w:sz w:val="24"/>
          <w:szCs w:val="24"/>
          <w:lang w:val="es-MX"/>
        </w:rPr>
      </w:pPr>
    </w:p>
    <w:p w14:paraId="41949E73" w14:textId="644EEF55" w:rsidR="00775F8F" w:rsidRDefault="00775F8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>RECETAS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385"/>
        <w:gridCol w:w="2029"/>
      </w:tblGrid>
      <w:tr w:rsidR="00775F8F" w14:paraId="2D133274" w14:textId="77777777" w:rsidTr="002E6912">
        <w:tc>
          <w:tcPr>
            <w:tcW w:w="2207" w:type="dxa"/>
          </w:tcPr>
          <w:p w14:paraId="6AF69641" w14:textId="7032AFDF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Id_recetas</w:t>
            </w:r>
            <w:r w:rsidR="002E6912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2E6912" w:rsidRPr="002E6912">
              <w:rPr>
                <w:rFonts w:ascii="Arial" w:hAnsi="Arial" w:cs="Arial"/>
                <w:sz w:val="20"/>
                <w:szCs w:val="20"/>
                <w:lang w:val="es-MX"/>
              </w:rPr>
              <w:t>(pk)</w:t>
            </w:r>
          </w:p>
        </w:tc>
        <w:tc>
          <w:tcPr>
            <w:tcW w:w="2207" w:type="dxa"/>
          </w:tcPr>
          <w:p w14:paraId="10EF2DBB" w14:textId="56E195FD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Id_producto</w:t>
            </w:r>
            <w:r w:rsidR="002E6912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2E6912" w:rsidRPr="002E6912">
              <w:rPr>
                <w:rFonts w:ascii="Arial" w:hAnsi="Arial" w:cs="Arial"/>
                <w:sz w:val="20"/>
                <w:szCs w:val="20"/>
                <w:lang w:val="es-MX"/>
              </w:rPr>
              <w:t>(</w:t>
            </w:r>
            <w:r w:rsidR="002E6912">
              <w:rPr>
                <w:rFonts w:ascii="Arial" w:hAnsi="Arial" w:cs="Arial"/>
                <w:sz w:val="20"/>
                <w:szCs w:val="20"/>
                <w:lang w:val="es-MX"/>
              </w:rPr>
              <w:t>f</w:t>
            </w:r>
            <w:r w:rsidR="002E6912" w:rsidRPr="002E6912">
              <w:rPr>
                <w:rFonts w:ascii="Arial" w:hAnsi="Arial" w:cs="Arial"/>
                <w:sz w:val="20"/>
                <w:szCs w:val="20"/>
                <w:lang w:val="es-MX"/>
              </w:rPr>
              <w:t>k)</w:t>
            </w:r>
          </w:p>
        </w:tc>
        <w:tc>
          <w:tcPr>
            <w:tcW w:w="2385" w:type="dxa"/>
          </w:tcPr>
          <w:p w14:paraId="42BA2AFC" w14:textId="76F33E4E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Id_ingredientes</w:t>
            </w:r>
            <w:r w:rsidR="002E6912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2E6912" w:rsidRPr="002E6912">
              <w:rPr>
                <w:rFonts w:ascii="Arial" w:hAnsi="Arial" w:cs="Arial"/>
                <w:sz w:val="20"/>
                <w:szCs w:val="20"/>
                <w:lang w:val="es-MX"/>
              </w:rPr>
              <w:t>(</w:t>
            </w:r>
            <w:r w:rsidR="002E6912">
              <w:rPr>
                <w:rFonts w:ascii="Arial" w:hAnsi="Arial" w:cs="Arial"/>
                <w:sz w:val="20"/>
                <w:szCs w:val="20"/>
                <w:lang w:val="es-MX"/>
              </w:rPr>
              <w:t>f</w:t>
            </w:r>
            <w:r w:rsidR="002E6912" w:rsidRPr="002E6912">
              <w:rPr>
                <w:rFonts w:ascii="Arial" w:hAnsi="Arial" w:cs="Arial"/>
                <w:sz w:val="20"/>
                <w:szCs w:val="20"/>
                <w:lang w:val="es-MX"/>
              </w:rPr>
              <w:t>k)</w:t>
            </w:r>
          </w:p>
        </w:tc>
        <w:tc>
          <w:tcPr>
            <w:tcW w:w="2029" w:type="dxa"/>
          </w:tcPr>
          <w:p w14:paraId="7B0FED65" w14:textId="4B8E6899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cantidad</w:t>
            </w:r>
          </w:p>
        </w:tc>
      </w:tr>
      <w:tr w:rsidR="00775F8F" w14:paraId="77187D2A" w14:textId="77777777" w:rsidTr="002E6912">
        <w:tc>
          <w:tcPr>
            <w:tcW w:w="2207" w:type="dxa"/>
          </w:tcPr>
          <w:p w14:paraId="5483623B" w14:textId="480E0F0D" w:rsidR="00775F8F" w:rsidRPr="00136D3F" w:rsidRDefault="00990F34">
            <w:pPr>
              <w:rPr>
                <w:rFonts w:ascii="Arial" w:hAnsi="Arial" w:cs="Arial"/>
                <w:sz w:val="24"/>
                <w:szCs w:val="24"/>
                <w:u w:val="single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  <w:lang w:val="es-MX"/>
              </w:rPr>
              <w:t xml:space="preserve"> </w:t>
            </w:r>
            <w:r w:rsidR="00296022">
              <w:rPr>
                <w:rFonts w:ascii="Arial" w:hAnsi="Arial" w:cs="Arial"/>
                <w:sz w:val="24"/>
                <w:szCs w:val="24"/>
                <w:u w:val="single"/>
                <w:lang w:val="es-MX"/>
              </w:rPr>
              <w:t>1</w:t>
            </w:r>
          </w:p>
        </w:tc>
        <w:tc>
          <w:tcPr>
            <w:tcW w:w="2207" w:type="dxa"/>
          </w:tcPr>
          <w:p w14:paraId="4F5C6652" w14:textId="4B887909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2385" w:type="dxa"/>
          </w:tcPr>
          <w:p w14:paraId="26CE3F6B" w14:textId="08FA1722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2029" w:type="dxa"/>
          </w:tcPr>
          <w:p w14:paraId="5163A75D" w14:textId="58506C28" w:rsidR="00775F8F" w:rsidRDefault="00BA553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100</w:t>
            </w:r>
          </w:p>
        </w:tc>
      </w:tr>
      <w:tr w:rsidR="00775F8F" w14:paraId="38A874A7" w14:textId="77777777" w:rsidTr="002E6912">
        <w:tc>
          <w:tcPr>
            <w:tcW w:w="2207" w:type="dxa"/>
          </w:tcPr>
          <w:p w14:paraId="0186A10F" w14:textId="5E643F69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  <w:tc>
          <w:tcPr>
            <w:tcW w:w="2207" w:type="dxa"/>
          </w:tcPr>
          <w:p w14:paraId="24DD6609" w14:textId="4D983B71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2385" w:type="dxa"/>
          </w:tcPr>
          <w:p w14:paraId="5CA039D7" w14:textId="109D98C2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2029" w:type="dxa"/>
          </w:tcPr>
          <w:p w14:paraId="09D7D8E5" w14:textId="2052113A" w:rsidR="00775F8F" w:rsidRDefault="00BA553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5</w:t>
            </w:r>
          </w:p>
        </w:tc>
      </w:tr>
      <w:tr w:rsidR="00775F8F" w14:paraId="7163DC44" w14:textId="77777777" w:rsidTr="002E6912">
        <w:tc>
          <w:tcPr>
            <w:tcW w:w="2207" w:type="dxa"/>
          </w:tcPr>
          <w:p w14:paraId="318FEBA2" w14:textId="46E1893E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2207" w:type="dxa"/>
          </w:tcPr>
          <w:p w14:paraId="794F6BD5" w14:textId="642D2A7A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2385" w:type="dxa"/>
          </w:tcPr>
          <w:p w14:paraId="76E8BD3E" w14:textId="41E8875B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9</w:t>
            </w:r>
          </w:p>
        </w:tc>
        <w:tc>
          <w:tcPr>
            <w:tcW w:w="2029" w:type="dxa"/>
          </w:tcPr>
          <w:p w14:paraId="59B0DEE5" w14:textId="45A44F0E" w:rsidR="00775F8F" w:rsidRDefault="00BA553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60</w:t>
            </w:r>
          </w:p>
        </w:tc>
      </w:tr>
      <w:tr w:rsidR="00775F8F" w14:paraId="2BA18D61" w14:textId="77777777" w:rsidTr="002E6912">
        <w:tc>
          <w:tcPr>
            <w:tcW w:w="2207" w:type="dxa"/>
          </w:tcPr>
          <w:p w14:paraId="1F061E2E" w14:textId="555AF127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2207" w:type="dxa"/>
          </w:tcPr>
          <w:p w14:paraId="48C09FC1" w14:textId="11495EC3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  <w:tc>
          <w:tcPr>
            <w:tcW w:w="2385" w:type="dxa"/>
          </w:tcPr>
          <w:p w14:paraId="20BD8F2C" w14:textId="57786C88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  <w:tc>
          <w:tcPr>
            <w:tcW w:w="2029" w:type="dxa"/>
          </w:tcPr>
          <w:p w14:paraId="232A5F95" w14:textId="27199AE3" w:rsidR="00775F8F" w:rsidRDefault="00BA553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100</w:t>
            </w:r>
          </w:p>
        </w:tc>
      </w:tr>
      <w:tr w:rsidR="00775F8F" w14:paraId="476199D2" w14:textId="77777777" w:rsidTr="002E6912">
        <w:tc>
          <w:tcPr>
            <w:tcW w:w="2207" w:type="dxa"/>
          </w:tcPr>
          <w:p w14:paraId="6FB98931" w14:textId="1CE25902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5</w:t>
            </w:r>
          </w:p>
        </w:tc>
        <w:tc>
          <w:tcPr>
            <w:tcW w:w="2207" w:type="dxa"/>
          </w:tcPr>
          <w:p w14:paraId="3BD11D87" w14:textId="46C514DD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  <w:tc>
          <w:tcPr>
            <w:tcW w:w="2385" w:type="dxa"/>
          </w:tcPr>
          <w:p w14:paraId="6066A047" w14:textId="023C1EDB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2029" w:type="dxa"/>
          </w:tcPr>
          <w:p w14:paraId="5C1FB4A2" w14:textId="1C57AF0A" w:rsidR="00775F8F" w:rsidRDefault="00BA553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5</w:t>
            </w:r>
          </w:p>
        </w:tc>
      </w:tr>
      <w:tr w:rsidR="00775F8F" w14:paraId="72097C7B" w14:textId="77777777" w:rsidTr="002E6912">
        <w:tc>
          <w:tcPr>
            <w:tcW w:w="2207" w:type="dxa"/>
          </w:tcPr>
          <w:p w14:paraId="0656E782" w14:textId="327D7486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6</w:t>
            </w:r>
          </w:p>
        </w:tc>
        <w:tc>
          <w:tcPr>
            <w:tcW w:w="2207" w:type="dxa"/>
          </w:tcPr>
          <w:p w14:paraId="4EFC0E03" w14:textId="11BE3AB4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  <w:tc>
          <w:tcPr>
            <w:tcW w:w="2385" w:type="dxa"/>
          </w:tcPr>
          <w:p w14:paraId="36B2743D" w14:textId="67960B4B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9</w:t>
            </w:r>
          </w:p>
        </w:tc>
        <w:tc>
          <w:tcPr>
            <w:tcW w:w="2029" w:type="dxa"/>
          </w:tcPr>
          <w:p w14:paraId="77221841" w14:textId="19A308AA" w:rsidR="00775F8F" w:rsidRDefault="00BA553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60</w:t>
            </w:r>
          </w:p>
        </w:tc>
      </w:tr>
      <w:tr w:rsidR="00775F8F" w14:paraId="24D18043" w14:textId="77777777" w:rsidTr="002E6912">
        <w:tc>
          <w:tcPr>
            <w:tcW w:w="2207" w:type="dxa"/>
          </w:tcPr>
          <w:p w14:paraId="70F97916" w14:textId="11EC0782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7</w:t>
            </w:r>
          </w:p>
        </w:tc>
        <w:tc>
          <w:tcPr>
            <w:tcW w:w="2207" w:type="dxa"/>
          </w:tcPr>
          <w:p w14:paraId="2DA72B51" w14:textId="49DECBC1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2385" w:type="dxa"/>
          </w:tcPr>
          <w:p w14:paraId="013592AE" w14:textId="4CF82AFD" w:rsidR="00775F8F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2029" w:type="dxa"/>
          </w:tcPr>
          <w:p w14:paraId="7F48BEED" w14:textId="1AA2186B" w:rsidR="00775F8F" w:rsidRDefault="00BA553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80</w:t>
            </w:r>
          </w:p>
        </w:tc>
      </w:tr>
      <w:tr w:rsidR="00296022" w14:paraId="51EF3DEF" w14:textId="77777777" w:rsidTr="002E6912">
        <w:tc>
          <w:tcPr>
            <w:tcW w:w="2207" w:type="dxa"/>
          </w:tcPr>
          <w:p w14:paraId="1B305AE4" w14:textId="6227DDDA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8</w:t>
            </w:r>
          </w:p>
        </w:tc>
        <w:tc>
          <w:tcPr>
            <w:tcW w:w="2207" w:type="dxa"/>
          </w:tcPr>
          <w:p w14:paraId="291B909B" w14:textId="033B8615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2385" w:type="dxa"/>
          </w:tcPr>
          <w:p w14:paraId="2187517E" w14:textId="32A3B233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7</w:t>
            </w:r>
          </w:p>
        </w:tc>
        <w:tc>
          <w:tcPr>
            <w:tcW w:w="2029" w:type="dxa"/>
          </w:tcPr>
          <w:p w14:paraId="5F4E17AD" w14:textId="357ACB7D" w:rsidR="00296022" w:rsidRDefault="00BA553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40</w:t>
            </w:r>
          </w:p>
        </w:tc>
      </w:tr>
      <w:tr w:rsidR="00296022" w14:paraId="6E198919" w14:textId="77777777" w:rsidTr="002E6912">
        <w:tc>
          <w:tcPr>
            <w:tcW w:w="2207" w:type="dxa"/>
          </w:tcPr>
          <w:p w14:paraId="798B4CA9" w14:textId="64AD7C7D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9</w:t>
            </w:r>
          </w:p>
        </w:tc>
        <w:tc>
          <w:tcPr>
            <w:tcW w:w="2207" w:type="dxa"/>
          </w:tcPr>
          <w:p w14:paraId="7008E8DA" w14:textId="1D937460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2385" w:type="dxa"/>
          </w:tcPr>
          <w:p w14:paraId="20D9DDF8" w14:textId="1098027A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8</w:t>
            </w:r>
          </w:p>
        </w:tc>
        <w:tc>
          <w:tcPr>
            <w:tcW w:w="2029" w:type="dxa"/>
          </w:tcPr>
          <w:p w14:paraId="612546C9" w14:textId="42DD4351" w:rsidR="00296022" w:rsidRDefault="00BA553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</w:tr>
      <w:tr w:rsidR="00296022" w14:paraId="73145313" w14:textId="77777777" w:rsidTr="002E6912">
        <w:tc>
          <w:tcPr>
            <w:tcW w:w="2207" w:type="dxa"/>
          </w:tcPr>
          <w:p w14:paraId="6B658577" w14:textId="12CF02F0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10</w:t>
            </w:r>
          </w:p>
        </w:tc>
        <w:tc>
          <w:tcPr>
            <w:tcW w:w="2207" w:type="dxa"/>
          </w:tcPr>
          <w:p w14:paraId="30BE16B3" w14:textId="3CE448D1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2385" w:type="dxa"/>
          </w:tcPr>
          <w:p w14:paraId="07799D3C" w14:textId="3DA225FC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2029" w:type="dxa"/>
          </w:tcPr>
          <w:p w14:paraId="5F91AFDB" w14:textId="15B31307" w:rsidR="00296022" w:rsidRDefault="00BA553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120</w:t>
            </w:r>
          </w:p>
        </w:tc>
      </w:tr>
      <w:tr w:rsidR="00296022" w14:paraId="64071447" w14:textId="77777777" w:rsidTr="002E6912">
        <w:tc>
          <w:tcPr>
            <w:tcW w:w="2207" w:type="dxa"/>
          </w:tcPr>
          <w:p w14:paraId="172E91BC" w14:textId="1FE72602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11</w:t>
            </w:r>
          </w:p>
        </w:tc>
        <w:tc>
          <w:tcPr>
            <w:tcW w:w="2207" w:type="dxa"/>
          </w:tcPr>
          <w:p w14:paraId="709995FC" w14:textId="1CCA3E6A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2385" w:type="dxa"/>
          </w:tcPr>
          <w:p w14:paraId="4F1BE9B2" w14:textId="08F1C1BD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6</w:t>
            </w:r>
          </w:p>
        </w:tc>
        <w:tc>
          <w:tcPr>
            <w:tcW w:w="2029" w:type="dxa"/>
          </w:tcPr>
          <w:p w14:paraId="7CE122F5" w14:textId="6760A323" w:rsidR="00296022" w:rsidRDefault="00BA553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50</w:t>
            </w:r>
          </w:p>
        </w:tc>
      </w:tr>
      <w:tr w:rsidR="00296022" w14:paraId="04AE831E" w14:textId="77777777" w:rsidTr="002E6912">
        <w:tc>
          <w:tcPr>
            <w:tcW w:w="2207" w:type="dxa"/>
          </w:tcPr>
          <w:p w14:paraId="68D5DE4B" w14:textId="3DD00191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12</w:t>
            </w:r>
          </w:p>
        </w:tc>
        <w:tc>
          <w:tcPr>
            <w:tcW w:w="2207" w:type="dxa"/>
          </w:tcPr>
          <w:p w14:paraId="6FBDBF55" w14:textId="15C91CBC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2385" w:type="dxa"/>
          </w:tcPr>
          <w:p w14:paraId="5D6202C8" w14:textId="089CF864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8</w:t>
            </w:r>
          </w:p>
        </w:tc>
        <w:tc>
          <w:tcPr>
            <w:tcW w:w="2029" w:type="dxa"/>
          </w:tcPr>
          <w:p w14:paraId="1411A9DF" w14:textId="015F7360" w:rsidR="00296022" w:rsidRDefault="00BA553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</w:tr>
      <w:tr w:rsidR="00296022" w14:paraId="68029831" w14:textId="77777777" w:rsidTr="002E6912">
        <w:tc>
          <w:tcPr>
            <w:tcW w:w="2207" w:type="dxa"/>
          </w:tcPr>
          <w:p w14:paraId="3F95DCB2" w14:textId="6F52AF9B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13</w:t>
            </w:r>
          </w:p>
        </w:tc>
        <w:tc>
          <w:tcPr>
            <w:tcW w:w="2207" w:type="dxa"/>
          </w:tcPr>
          <w:p w14:paraId="73407B7E" w14:textId="5F6022ED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2385" w:type="dxa"/>
          </w:tcPr>
          <w:p w14:paraId="0BCE8105" w14:textId="5AEE721F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2029" w:type="dxa"/>
          </w:tcPr>
          <w:p w14:paraId="0C385431" w14:textId="4FD1911B" w:rsidR="00296022" w:rsidRDefault="00BA553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50</w:t>
            </w:r>
          </w:p>
        </w:tc>
      </w:tr>
      <w:tr w:rsidR="00296022" w14:paraId="6EF3974A" w14:textId="77777777" w:rsidTr="002E6912">
        <w:tc>
          <w:tcPr>
            <w:tcW w:w="2207" w:type="dxa"/>
          </w:tcPr>
          <w:p w14:paraId="16728949" w14:textId="1F3CB2AD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14</w:t>
            </w:r>
          </w:p>
        </w:tc>
        <w:tc>
          <w:tcPr>
            <w:tcW w:w="2207" w:type="dxa"/>
          </w:tcPr>
          <w:p w14:paraId="43097163" w14:textId="0628B4A5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6</w:t>
            </w:r>
          </w:p>
        </w:tc>
        <w:tc>
          <w:tcPr>
            <w:tcW w:w="2385" w:type="dxa"/>
          </w:tcPr>
          <w:p w14:paraId="5C4FC1D3" w14:textId="6DC28829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5</w:t>
            </w:r>
          </w:p>
        </w:tc>
        <w:tc>
          <w:tcPr>
            <w:tcW w:w="2029" w:type="dxa"/>
          </w:tcPr>
          <w:p w14:paraId="7ACB93D7" w14:textId="02F0523A" w:rsidR="00296022" w:rsidRDefault="00BA553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10</w:t>
            </w:r>
          </w:p>
        </w:tc>
      </w:tr>
      <w:tr w:rsidR="00296022" w14:paraId="70D19673" w14:textId="77777777" w:rsidTr="002E6912">
        <w:tc>
          <w:tcPr>
            <w:tcW w:w="2207" w:type="dxa"/>
          </w:tcPr>
          <w:p w14:paraId="47B505E9" w14:textId="28CFEB74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15</w:t>
            </w:r>
          </w:p>
        </w:tc>
        <w:tc>
          <w:tcPr>
            <w:tcW w:w="2207" w:type="dxa"/>
          </w:tcPr>
          <w:p w14:paraId="06B0A11A" w14:textId="62A6C98C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6</w:t>
            </w:r>
          </w:p>
        </w:tc>
        <w:tc>
          <w:tcPr>
            <w:tcW w:w="2385" w:type="dxa"/>
          </w:tcPr>
          <w:p w14:paraId="412113AC" w14:textId="25314220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9</w:t>
            </w:r>
          </w:p>
        </w:tc>
        <w:tc>
          <w:tcPr>
            <w:tcW w:w="2029" w:type="dxa"/>
          </w:tcPr>
          <w:p w14:paraId="2CFC944A" w14:textId="02B435C3" w:rsidR="00296022" w:rsidRDefault="00BA553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200</w:t>
            </w:r>
          </w:p>
        </w:tc>
      </w:tr>
      <w:tr w:rsidR="00296022" w14:paraId="16E89049" w14:textId="77777777" w:rsidTr="002E6912">
        <w:tc>
          <w:tcPr>
            <w:tcW w:w="2207" w:type="dxa"/>
          </w:tcPr>
          <w:p w14:paraId="035EF7E4" w14:textId="14404B2C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16</w:t>
            </w:r>
          </w:p>
        </w:tc>
        <w:tc>
          <w:tcPr>
            <w:tcW w:w="2207" w:type="dxa"/>
          </w:tcPr>
          <w:p w14:paraId="6D589B8D" w14:textId="01909FBE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7</w:t>
            </w:r>
          </w:p>
        </w:tc>
        <w:tc>
          <w:tcPr>
            <w:tcW w:w="2385" w:type="dxa"/>
          </w:tcPr>
          <w:p w14:paraId="7B545320" w14:textId="36EFB64C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6</w:t>
            </w:r>
          </w:p>
        </w:tc>
        <w:tc>
          <w:tcPr>
            <w:tcW w:w="2029" w:type="dxa"/>
          </w:tcPr>
          <w:p w14:paraId="6D05E9D5" w14:textId="66BE1C53" w:rsidR="00296022" w:rsidRDefault="00BA553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20</w:t>
            </w:r>
          </w:p>
        </w:tc>
      </w:tr>
      <w:tr w:rsidR="00296022" w14:paraId="460EED91" w14:textId="77777777" w:rsidTr="002E6912">
        <w:tc>
          <w:tcPr>
            <w:tcW w:w="2207" w:type="dxa"/>
          </w:tcPr>
          <w:p w14:paraId="78B813F4" w14:textId="71036203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17</w:t>
            </w:r>
          </w:p>
        </w:tc>
        <w:tc>
          <w:tcPr>
            <w:tcW w:w="2207" w:type="dxa"/>
          </w:tcPr>
          <w:p w14:paraId="48E27BD0" w14:textId="29D40487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7</w:t>
            </w:r>
          </w:p>
        </w:tc>
        <w:tc>
          <w:tcPr>
            <w:tcW w:w="2385" w:type="dxa"/>
          </w:tcPr>
          <w:p w14:paraId="33B4C44A" w14:textId="45BE7733" w:rsidR="00296022" w:rsidRDefault="0029602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2029" w:type="dxa"/>
          </w:tcPr>
          <w:p w14:paraId="38DB09AC" w14:textId="395856AC" w:rsidR="00296022" w:rsidRDefault="00BA553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200</w:t>
            </w:r>
          </w:p>
        </w:tc>
      </w:tr>
    </w:tbl>
    <w:p w14:paraId="43408BBC" w14:textId="7D13FC32" w:rsidR="00775F8F" w:rsidRDefault="00775F8F">
      <w:pPr>
        <w:rPr>
          <w:rFonts w:ascii="Arial" w:hAnsi="Arial" w:cs="Arial"/>
          <w:sz w:val="24"/>
          <w:szCs w:val="24"/>
          <w:lang w:val="es-MX"/>
        </w:rPr>
      </w:pPr>
    </w:p>
    <w:p w14:paraId="02BEF28B" w14:textId="77777777" w:rsidR="00775F8F" w:rsidRDefault="00775F8F">
      <w:pPr>
        <w:rPr>
          <w:rFonts w:ascii="Arial" w:hAnsi="Arial" w:cs="Arial"/>
          <w:sz w:val="24"/>
          <w:szCs w:val="24"/>
          <w:lang w:val="es-MX"/>
        </w:rPr>
      </w:pPr>
    </w:p>
    <w:p w14:paraId="15054841" w14:textId="06B19772" w:rsidR="00775F8F" w:rsidRDefault="00775F8F">
      <w:pPr>
        <w:rPr>
          <w:rFonts w:ascii="Arial" w:hAnsi="Arial" w:cs="Arial"/>
          <w:sz w:val="24"/>
          <w:szCs w:val="24"/>
          <w:lang w:val="es-MX"/>
        </w:rPr>
      </w:pPr>
    </w:p>
    <w:p w14:paraId="660B9BDF" w14:textId="614DC28F" w:rsidR="00775F8F" w:rsidRDefault="00775F8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CLIENTES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75F8F" w14:paraId="4A0E32C9" w14:textId="77777777" w:rsidTr="00775F8F">
        <w:tc>
          <w:tcPr>
            <w:tcW w:w="2942" w:type="dxa"/>
          </w:tcPr>
          <w:p w14:paraId="6A7DF63D" w14:textId="4B627AC2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Id_cliente</w:t>
            </w:r>
            <w:r w:rsidR="002E6912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2E6912" w:rsidRPr="002E6912">
              <w:rPr>
                <w:rFonts w:ascii="Arial" w:hAnsi="Arial" w:cs="Arial"/>
                <w:sz w:val="20"/>
                <w:szCs w:val="20"/>
                <w:lang w:val="es-MX"/>
              </w:rPr>
              <w:t>(pk)</w:t>
            </w:r>
          </w:p>
        </w:tc>
        <w:tc>
          <w:tcPr>
            <w:tcW w:w="2943" w:type="dxa"/>
          </w:tcPr>
          <w:p w14:paraId="7D5C6C8E" w14:textId="44AEFD35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nombre</w:t>
            </w:r>
          </w:p>
        </w:tc>
        <w:tc>
          <w:tcPr>
            <w:tcW w:w="2943" w:type="dxa"/>
          </w:tcPr>
          <w:p w14:paraId="5DBD8117" w14:textId="25FFE54B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telefono</w:t>
            </w:r>
          </w:p>
        </w:tc>
      </w:tr>
      <w:tr w:rsidR="00775F8F" w14:paraId="0822BDC1" w14:textId="77777777" w:rsidTr="00775F8F">
        <w:tc>
          <w:tcPr>
            <w:tcW w:w="2942" w:type="dxa"/>
          </w:tcPr>
          <w:p w14:paraId="1DBF2449" w14:textId="00B51054" w:rsidR="00775F8F" w:rsidRDefault="00C0546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2943" w:type="dxa"/>
          </w:tcPr>
          <w:p w14:paraId="48DFC123" w14:textId="4817B6A0" w:rsidR="00775F8F" w:rsidRDefault="00C0546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Juan Pérez</w:t>
            </w:r>
          </w:p>
        </w:tc>
        <w:tc>
          <w:tcPr>
            <w:tcW w:w="2943" w:type="dxa"/>
          </w:tcPr>
          <w:p w14:paraId="4B013388" w14:textId="5B9A37C9" w:rsidR="00775F8F" w:rsidRDefault="00C0546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3142088277</w:t>
            </w:r>
          </w:p>
        </w:tc>
      </w:tr>
      <w:tr w:rsidR="00775F8F" w14:paraId="0289C2FF" w14:textId="77777777" w:rsidTr="00775F8F">
        <w:tc>
          <w:tcPr>
            <w:tcW w:w="2942" w:type="dxa"/>
          </w:tcPr>
          <w:p w14:paraId="37D64452" w14:textId="3D401951" w:rsidR="00775F8F" w:rsidRDefault="00C0546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  <w:tc>
          <w:tcPr>
            <w:tcW w:w="2943" w:type="dxa"/>
          </w:tcPr>
          <w:p w14:paraId="3207C1E6" w14:textId="65FD6A37" w:rsidR="00775F8F" w:rsidRDefault="00C0546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Laura Gómez</w:t>
            </w:r>
          </w:p>
        </w:tc>
        <w:tc>
          <w:tcPr>
            <w:tcW w:w="2943" w:type="dxa"/>
          </w:tcPr>
          <w:p w14:paraId="6EA672A9" w14:textId="3E88FC74" w:rsidR="00775F8F" w:rsidRDefault="00C0546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05462">
              <w:rPr>
                <w:rFonts w:ascii="Arial" w:hAnsi="Arial" w:cs="Arial"/>
                <w:sz w:val="24"/>
                <w:szCs w:val="24"/>
                <w:lang w:val="es-MX"/>
              </w:rPr>
              <w:t>311987654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</w:tr>
      <w:tr w:rsidR="00775F8F" w14:paraId="59AEE29F" w14:textId="77777777" w:rsidTr="00775F8F">
        <w:tc>
          <w:tcPr>
            <w:tcW w:w="2942" w:type="dxa"/>
          </w:tcPr>
          <w:p w14:paraId="7A0A5F04" w14:textId="5F18181C" w:rsidR="00775F8F" w:rsidRDefault="00C0546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2943" w:type="dxa"/>
          </w:tcPr>
          <w:p w14:paraId="7AEC0700" w14:textId="57E97763" w:rsidR="00775F8F" w:rsidRDefault="00C0546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María Pulido</w:t>
            </w:r>
          </w:p>
        </w:tc>
        <w:tc>
          <w:tcPr>
            <w:tcW w:w="2943" w:type="dxa"/>
          </w:tcPr>
          <w:p w14:paraId="4BD58728" w14:textId="5E597AF1" w:rsidR="00775F8F" w:rsidRDefault="004518F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3012191006</w:t>
            </w:r>
          </w:p>
        </w:tc>
      </w:tr>
      <w:tr w:rsidR="00775F8F" w14:paraId="76AEBE90" w14:textId="77777777" w:rsidTr="00775F8F">
        <w:tc>
          <w:tcPr>
            <w:tcW w:w="2942" w:type="dxa"/>
          </w:tcPr>
          <w:p w14:paraId="2538C67B" w14:textId="3A61CDC1" w:rsidR="00775F8F" w:rsidRDefault="00C0546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2943" w:type="dxa"/>
          </w:tcPr>
          <w:p w14:paraId="0E23128F" w14:textId="353AD9EC" w:rsidR="00775F8F" w:rsidRDefault="00C0546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Luis Valencia</w:t>
            </w:r>
          </w:p>
        </w:tc>
        <w:tc>
          <w:tcPr>
            <w:tcW w:w="2943" w:type="dxa"/>
          </w:tcPr>
          <w:p w14:paraId="728BC26D" w14:textId="747C3E39" w:rsidR="00775F8F" w:rsidRDefault="004518F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3193507277</w:t>
            </w:r>
          </w:p>
        </w:tc>
      </w:tr>
    </w:tbl>
    <w:p w14:paraId="7F2DC455" w14:textId="726B7305" w:rsidR="00775F8F" w:rsidRDefault="00775F8F">
      <w:pPr>
        <w:rPr>
          <w:rFonts w:ascii="Arial" w:hAnsi="Arial" w:cs="Arial"/>
          <w:sz w:val="24"/>
          <w:szCs w:val="24"/>
          <w:lang w:val="es-MX"/>
        </w:rPr>
      </w:pPr>
    </w:p>
    <w:p w14:paraId="33187B71" w14:textId="4D446528" w:rsidR="00775F8F" w:rsidRDefault="00775F8F">
      <w:pPr>
        <w:rPr>
          <w:rFonts w:ascii="Arial" w:hAnsi="Arial" w:cs="Arial"/>
          <w:sz w:val="24"/>
          <w:szCs w:val="24"/>
          <w:lang w:val="es-MX"/>
        </w:rPr>
      </w:pPr>
    </w:p>
    <w:p w14:paraId="53E997D5" w14:textId="4ACE215B" w:rsidR="00775F8F" w:rsidRDefault="00775F8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VENTAS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775F8F" w14:paraId="5DDDBA79" w14:textId="77777777" w:rsidTr="00775F8F">
        <w:tc>
          <w:tcPr>
            <w:tcW w:w="2207" w:type="dxa"/>
          </w:tcPr>
          <w:p w14:paraId="6A566CAD" w14:textId="1C18C29A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Id_ventas</w:t>
            </w:r>
            <w:r w:rsidR="002E6912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2E6912" w:rsidRPr="002E6912">
              <w:rPr>
                <w:rFonts w:ascii="Arial" w:hAnsi="Arial" w:cs="Arial"/>
                <w:sz w:val="20"/>
                <w:szCs w:val="20"/>
                <w:lang w:val="es-MX"/>
              </w:rPr>
              <w:t>(pk)</w:t>
            </w:r>
          </w:p>
        </w:tc>
        <w:tc>
          <w:tcPr>
            <w:tcW w:w="2207" w:type="dxa"/>
          </w:tcPr>
          <w:p w14:paraId="10940922" w14:textId="06CD6AC3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fecha</w:t>
            </w:r>
          </w:p>
        </w:tc>
        <w:tc>
          <w:tcPr>
            <w:tcW w:w="2207" w:type="dxa"/>
          </w:tcPr>
          <w:p w14:paraId="1A2F207D" w14:textId="575DB929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Id_cliente</w:t>
            </w:r>
            <w:r w:rsidR="002E6912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2E6912" w:rsidRPr="002E6912">
              <w:rPr>
                <w:rFonts w:ascii="Arial" w:hAnsi="Arial" w:cs="Arial"/>
                <w:sz w:val="20"/>
                <w:szCs w:val="20"/>
                <w:lang w:val="es-MX"/>
              </w:rPr>
              <w:t>(</w:t>
            </w:r>
            <w:r w:rsidR="002E6912">
              <w:rPr>
                <w:rFonts w:ascii="Arial" w:hAnsi="Arial" w:cs="Arial"/>
                <w:sz w:val="20"/>
                <w:szCs w:val="20"/>
                <w:lang w:val="es-MX"/>
              </w:rPr>
              <w:t>f</w:t>
            </w:r>
            <w:r w:rsidR="002E6912" w:rsidRPr="002E6912">
              <w:rPr>
                <w:rFonts w:ascii="Arial" w:hAnsi="Arial" w:cs="Arial"/>
                <w:sz w:val="20"/>
                <w:szCs w:val="20"/>
                <w:lang w:val="es-MX"/>
              </w:rPr>
              <w:t>k)</w:t>
            </w:r>
          </w:p>
        </w:tc>
        <w:tc>
          <w:tcPr>
            <w:tcW w:w="2207" w:type="dxa"/>
          </w:tcPr>
          <w:p w14:paraId="1CFE2BA9" w14:textId="22552877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total</w:t>
            </w:r>
          </w:p>
        </w:tc>
      </w:tr>
      <w:tr w:rsidR="00775F8F" w14:paraId="2BCA27BA" w14:textId="77777777" w:rsidTr="00775F8F">
        <w:tc>
          <w:tcPr>
            <w:tcW w:w="2207" w:type="dxa"/>
          </w:tcPr>
          <w:p w14:paraId="1E47AA1F" w14:textId="222703DA" w:rsidR="00775F8F" w:rsidRDefault="005D7355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2207" w:type="dxa"/>
          </w:tcPr>
          <w:p w14:paraId="3E562BE5" w14:textId="535A4271" w:rsidR="00775F8F" w:rsidRDefault="005D7355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2026-01-15</w:t>
            </w:r>
          </w:p>
        </w:tc>
        <w:tc>
          <w:tcPr>
            <w:tcW w:w="2207" w:type="dxa"/>
          </w:tcPr>
          <w:p w14:paraId="0ADED8B8" w14:textId="414E8576" w:rsidR="00775F8F" w:rsidRDefault="005D7355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2207" w:type="dxa"/>
          </w:tcPr>
          <w:p w14:paraId="222CCD3B" w14:textId="39BA62B5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8500</w:t>
            </w:r>
          </w:p>
        </w:tc>
      </w:tr>
      <w:tr w:rsidR="00775F8F" w14:paraId="428F9CFE" w14:textId="77777777" w:rsidTr="00775F8F">
        <w:tc>
          <w:tcPr>
            <w:tcW w:w="2207" w:type="dxa"/>
          </w:tcPr>
          <w:p w14:paraId="0562D581" w14:textId="4DCB8B53" w:rsidR="00775F8F" w:rsidRDefault="005D7355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  <w:tc>
          <w:tcPr>
            <w:tcW w:w="2207" w:type="dxa"/>
          </w:tcPr>
          <w:p w14:paraId="3BA55B8E" w14:textId="365EF2F0" w:rsidR="00775F8F" w:rsidRDefault="005D7355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2026-01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>-21</w:t>
            </w:r>
          </w:p>
        </w:tc>
        <w:tc>
          <w:tcPr>
            <w:tcW w:w="2207" w:type="dxa"/>
          </w:tcPr>
          <w:p w14:paraId="51B61813" w14:textId="54D3180D" w:rsidR="00775F8F" w:rsidRDefault="005D7355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2207" w:type="dxa"/>
          </w:tcPr>
          <w:p w14:paraId="51C6614D" w14:textId="6194F611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15000</w:t>
            </w:r>
          </w:p>
        </w:tc>
      </w:tr>
      <w:tr w:rsidR="00775F8F" w14:paraId="276D4157" w14:textId="77777777" w:rsidTr="00775F8F">
        <w:tc>
          <w:tcPr>
            <w:tcW w:w="2207" w:type="dxa"/>
          </w:tcPr>
          <w:p w14:paraId="1A8683D5" w14:textId="14ACD3C9" w:rsidR="00775F8F" w:rsidRDefault="005D7355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2207" w:type="dxa"/>
          </w:tcPr>
          <w:p w14:paraId="357C47C3" w14:textId="0ED851D1" w:rsidR="00775F8F" w:rsidRDefault="005D7355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2026-01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>-24</w:t>
            </w:r>
          </w:p>
        </w:tc>
        <w:tc>
          <w:tcPr>
            <w:tcW w:w="2207" w:type="dxa"/>
          </w:tcPr>
          <w:p w14:paraId="7BD9E551" w14:textId="766326C4" w:rsidR="00775F8F" w:rsidRDefault="005D7355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  <w:tc>
          <w:tcPr>
            <w:tcW w:w="2207" w:type="dxa"/>
          </w:tcPr>
          <w:p w14:paraId="713F60B0" w14:textId="50606396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4200</w:t>
            </w:r>
          </w:p>
        </w:tc>
      </w:tr>
      <w:tr w:rsidR="00775F8F" w14:paraId="6217CC34" w14:textId="77777777" w:rsidTr="00775F8F">
        <w:tc>
          <w:tcPr>
            <w:tcW w:w="2207" w:type="dxa"/>
          </w:tcPr>
          <w:p w14:paraId="257074C2" w14:textId="45457753" w:rsidR="00775F8F" w:rsidRDefault="005D7355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2207" w:type="dxa"/>
          </w:tcPr>
          <w:p w14:paraId="663BFB42" w14:textId="64F6982A" w:rsidR="00775F8F" w:rsidRDefault="005D7355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2026-01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>-24</w:t>
            </w:r>
          </w:p>
        </w:tc>
        <w:tc>
          <w:tcPr>
            <w:tcW w:w="2207" w:type="dxa"/>
          </w:tcPr>
          <w:p w14:paraId="26230971" w14:textId="0459717B" w:rsidR="00775F8F" w:rsidRDefault="005D7355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2207" w:type="dxa"/>
          </w:tcPr>
          <w:p w14:paraId="292DEE32" w14:textId="1C9A6A0D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6000</w:t>
            </w:r>
          </w:p>
        </w:tc>
      </w:tr>
      <w:tr w:rsidR="00775F8F" w14:paraId="24C6222E" w14:textId="77777777" w:rsidTr="00775F8F">
        <w:tc>
          <w:tcPr>
            <w:tcW w:w="2207" w:type="dxa"/>
          </w:tcPr>
          <w:p w14:paraId="4601D124" w14:textId="14FF7290" w:rsidR="00775F8F" w:rsidRDefault="005D7355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5</w:t>
            </w:r>
          </w:p>
        </w:tc>
        <w:tc>
          <w:tcPr>
            <w:tcW w:w="2207" w:type="dxa"/>
          </w:tcPr>
          <w:p w14:paraId="4EC11B48" w14:textId="05EAC7A7" w:rsidR="00775F8F" w:rsidRDefault="005D7355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2026-01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>-27</w:t>
            </w:r>
          </w:p>
        </w:tc>
        <w:tc>
          <w:tcPr>
            <w:tcW w:w="2207" w:type="dxa"/>
          </w:tcPr>
          <w:p w14:paraId="614084C0" w14:textId="1AFA0333" w:rsidR="00775F8F" w:rsidRDefault="005D7355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2207" w:type="dxa"/>
          </w:tcPr>
          <w:p w14:paraId="0331B3AA" w14:textId="7DB244E3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3000</w:t>
            </w:r>
          </w:p>
        </w:tc>
      </w:tr>
    </w:tbl>
    <w:p w14:paraId="60E29039" w14:textId="26DAB5C3" w:rsidR="00775F8F" w:rsidRDefault="00775F8F">
      <w:pPr>
        <w:rPr>
          <w:rFonts w:ascii="Arial" w:hAnsi="Arial" w:cs="Arial"/>
          <w:sz w:val="24"/>
          <w:szCs w:val="24"/>
          <w:lang w:val="es-MX"/>
        </w:rPr>
      </w:pPr>
    </w:p>
    <w:p w14:paraId="2F7BBD34" w14:textId="77777777" w:rsidR="005D7355" w:rsidRDefault="005D7355">
      <w:pPr>
        <w:rPr>
          <w:rFonts w:ascii="Arial" w:hAnsi="Arial" w:cs="Arial"/>
          <w:sz w:val="24"/>
          <w:szCs w:val="24"/>
          <w:lang w:val="es-MX"/>
        </w:rPr>
      </w:pPr>
    </w:p>
    <w:p w14:paraId="413CA998" w14:textId="65843CBD" w:rsidR="00775F8F" w:rsidRDefault="00775F8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DELLATE VENTAS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9"/>
        <w:gridCol w:w="1757"/>
        <w:gridCol w:w="1866"/>
        <w:gridCol w:w="1655"/>
        <w:gridCol w:w="1791"/>
      </w:tblGrid>
      <w:tr w:rsidR="00775F8F" w14:paraId="4261CA9F" w14:textId="77777777" w:rsidTr="002E6912">
        <w:tc>
          <w:tcPr>
            <w:tcW w:w="1759" w:type="dxa"/>
          </w:tcPr>
          <w:p w14:paraId="6E0CED94" w14:textId="0D559B52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id_detalle</w:t>
            </w:r>
            <w:r w:rsidR="002E6912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2E6912" w:rsidRPr="002E6912">
              <w:rPr>
                <w:rFonts w:ascii="Arial" w:hAnsi="Arial" w:cs="Arial"/>
                <w:sz w:val="20"/>
                <w:szCs w:val="20"/>
                <w:lang w:val="es-MX"/>
              </w:rPr>
              <w:t>(pk)</w:t>
            </w:r>
          </w:p>
        </w:tc>
        <w:tc>
          <w:tcPr>
            <w:tcW w:w="1757" w:type="dxa"/>
          </w:tcPr>
          <w:p w14:paraId="01034805" w14:textId="4301A979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Id_venta</w:t>
            </w:r>
            <w:r w:rsidR="002E6912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2E6912" w:rsidRPr="002E6912">
              <w:rPr>
                <w:rFonts w:ascii="Arial" w:hAnsi="Arial" w:cs="Arial"/>
                <w:sz w:val="20"/>
                <w:szCs w:val="20"/>
                <w:lang w:val="es-MX"/>
              </w:rPr>
              <w:t>(</w:t>
            </w:r>
            <w:r w:rsidR="002E6912">
              <w:rPr>
                <w:rFonts w:ascii="Arial" w:hAnsi="Arial" w:cs="Arial"/>
                <w:sz w:val="20"/>
                <w:szCs w:val="20"/>
                <w:lang w:val="es-MX"/>
              </w:rPr>
              <w:t>f</w:t>
            </w:r>
            <w:r w:rsidR="002E6912" w:rsidRPr="002E6912">
              <w:rPr>
                <w:rFonts w:ascii="Arial" w:hAnsi="Arial" w:cs="Arial"/>
                <w:sz w:val="20"/>
                <w:szCs w:val="20"/>
                <w:lang w:val="es-MX"/>
              </w:rPr>
              <w:t>k)</w:t>
            </w:r>
          </w:p>
        </w:tc>
        <w:tc>
          <w:tcPr>
            <w:tcW w:w="1866" w:type="dxa"/>
          </w:tcPr>
          <w:p w14:paraId="75EEA807" w14:textId="78E494B5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Id_producto</w:t>
            </w:r>
            <w:r w:rsidR="002E6912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2E6912" w:rsidRPr="002E6912">
              <w:rPr>
                <w:rFonts w:ascii="Arial" w:hAnsi="Arial" w:cs="Arial"/>
                <w:sz w:val="20"/>
                <w:szCs w:val="20"/>
                <w:lang w:val="es-MX"/>
              </w:rPr>
              <w:t>(</w:t>
            </w:r>
            <w:r w:rsidR="002E6912">
              <w:rPr>
                <w:rFonts w:ascii="Arial" w:hAnsi="Arial" w:cs="Arial"/>
                <w:sz w:val="20"/>
                <w:szCs w:val="20"/>
                <w:lang w:val="es-MX"/>
              </w:rPr>
              <w:t>f</w:t>
            </w:r>
            <w:r w:rsidR="002E6912" w:rsidRPr="002E6912">
              <w:rPr>
                <w:rFonts w:ascii="Arial" w:hAnsi="Arial" w:cs="Arial"/>
                <w:sz w:val="20"/>
                <w:szCs w:val="20"/>
                <w:lang w:val="es-MX"/>
              </w:rPr>
              <w:t>k)</w:t>
            </w:r>
          </w:p>
        </w:tc>
        <w:tc>
          <w:tcPr>
            <w:tcW w:w="1655" w:type="dxa"/>
          </w:tcPr>
          <w:p w14:paraId="5FB107EF" w14:textId="38092360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cantidad</w:t>
            </w:r>
          </w:p>
        </w:tc>
        <w:tc>
          <w:tcPr>
            <w:tcW w:w="1791" w:type="dxa"/>
          </w:tcPr>
          <w:p w14:paraId="258A36B7" w14:textId="72A705FC" w:rsidR="00775F8F" w:rsidRDefault="00775F8F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precio_unitario</w:t>
            </w:r>
          </w:p>
        </w:tc>
      </w:tr>
      <w:tr w:rsidR="00775F8F" w14:paraId="2CF7E92B" w14:textId="77777777" w:rsidTr="002E6912">
        <w:tc>
          <w:tcPr>
            <w:tcW w:w="1759" w:type="dxa"/>
          </w:tcPr>
          <w:p w14:paraId="3CA6FBD2" w14:textId="2C93D987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1757" w:type="dxa"/>
          </w:tcPr>
          <w:p w14:paraId="6D177AC2" w14:textId="405F057D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1866" w:type="dxa"/>
          </w:tcPr>
          <w:p w14:paraId="38CD4BA7" w14:textId="18626833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1655" w:type="dxa"/>
          </w:tcPr>
          <w:p w14:paraId="36DC2427" w14:textId="2A773D74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5</w:t>
            </w:r>
          </w:p>
        </w:tc>
        <w:tc>
          <w:tcPr>
            <w:tcW w:w="1791" w:type="dxa"/>
          </w:tcPr>
          <w:p w14:paraId="3663C7E2" w14:textId="456EA86F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500</w:t>
            </w:r>
          </w:p>
        </w:tc>
      </w:tr>
      <w:tr w:rsidR="00775F8F" w14:paraId="41C1ECA6" w14:textId="77777777" w:rsidTr="002E6912">
        <w:tc>
          <w:tcPr>
            <w:tcW w:w="1759" w:type="dxa"/>
          </w:tcPr>
          <w:p w14:paraId="3DB8D5B6" w14:textId="3F0CE337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  <w:tc>
          <w:tcPr>
            <w:tcW w:w="1757" w:type="dxa"/>
          </w:tcPr>
          <w:p w14:paraId="76EB7EB5" w14:textId="615621E4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1866" w:type="dxa"/>
          </w:tcPr>
          <w:p w14:paraId="4368CC8E" w14:textId="12443390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6</w:t>
            </w:r>
          </w:p>
        </w:tc>
        <w:tc>
          <w:tcPr>
            <w:tcW w:w="1655" w:type="dxa"/>
          </w:tcPr>
          <w:p w14:paraId="267C4585" w14:textId="2E6D197B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1791" w:type="dxa"/>
          </w:tcPr>
          <w:p w14:paraId="0883C24E" w14:textId="6662184F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2000</w:t>
            </w:r>
          </w:p>
        </w:tc>
      </w:tr>
      <w:tr w:rsidR="00775F8F" w14:paraId="27A423EC" w14:textId="77777777" w:rsidTr="002E6912">
        <w:tc>
          <w:tcPr>
            <w:tcW w:w="1759" w:type="dxa"/>
          </w:tcPr>
          <w:p w14:paraId="47A06CA1" w14:textId="6C758048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1757" w:type="dxa"/>
          </w:tcPr>
          <w:p w14:paraId="70742B89" w14:textId="0BF8C2CE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  <w:tc>
          <w:tcPr>
            <w:tcW w:w="1866" w:type="dxa"/>
          </w:tcPr>
          <w:p w14:paraId="33B718D0" w14:textId="5D7AD648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1655" w:type="dxa"/>
          </w:tcPr>
          <w:p w14:paraId="123FA8B9" w14:textId="6BEE4229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1791" w:type="dxa"/>
          </w:tcPr>
          <w:p w14:paraId="2F388DC9" w14:textId="21376AED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15000</w:t>
            </w:r>
          </w:p>
        </w:tc>
      </w:tr>
      <w:tr w:rsidR="00775F8F" w14:paraId="3D970A00" w14:textId="77777777" w:rsidTr="002E6912">
        <w:tc>
          <w:tcPr>
            <w:tcW w:w="1759" w:type="dxa"/>
          </w:tcPr>
          <w:p w14:paraId="5F02EEA6" w14:textId="72C7390C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1757" w:type="dxa"/>
          </w:tcPr>
          <w:p w14:paraId="0E8A2EF3" w14:textId="7DCF122A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1866" w:type="dxa"/>
          </w:tcPr>
          <w:p w14:paraId="6637CF2E" w14:textId="4C7B601F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</w:t>
            </w:r>
          </w:p>
        </w:tc>
        <w:tc>
          <w:tcPr>
            <w:tcW w:w="1655" w:type="dxa"/>
          </w:tcPr>
          <w:p w14:paraId="06140CAE" w14:textId="444D7E2C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6</w:t>
            </w:r>
          </w:p>
        </w:tc>
        <w:tc>
          <w:tcPr>
            <w:tcW w:w="1791" w:type="dxa"/>
          </w:tcPr>
          <w:p w14:paraId="4A371114" w14:textId="4DEFB6BB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700</w:t>
            </w:r>
          </w:p>
        </w:tc>
      </w:tr>
      <w:tr w:rsidR="00775F8F" w14:paraId="14C978CA" w14:textId="77777777" w:rsidTr="002E6912">
        <w:tc>
          <w:tcPr>
            <w:tcW w:w="1759" w:type="dxa"/>
          </w:tcPr>
          <w:p w14:paraId="666784C1" w14:textId="5FE47AF7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5</w:t>
            </w:r>
          </w:p>
        </w:tc>
        <w:tc>
          <w:tcPr>
            <w:tcW w:w="1757" w:type="dxa"/>
          </w:tcPr>
          <w:p w14:paraId="2C5CC964" w14:textId="3164A9B3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1866" w:type="dxa"/>
          </w:tcPr>
          <w:p w14:paraId="7EA6BCAB" w14:textId="3423688B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7</w:t>
            </w:r>
          </w:p>
        </w:tc>
        <w:tc>
          <w:tcPr>
            <w:tcW w:w="1655" w:type="dxa"/>
          </w:tcPr>
          <w:p w14:paraId="5DA0E6ED" w14:textId="33E71CED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1791" w:type="dxa"/>
          </w:tcPr>
          <w:p w14:paraId="00C80737" w14:textId="7B93293F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3000</w:t>
            </w:r>
          </w:p>
        </w:tc>
      </w:tr>
      <w:tr w:rsidR="00775F8F" w14:paraId="5D4A3A14" w14:textId="77777777" w:rsidTr="002E6912">
        <w:tc>
          <w:tcPr>
            <w:tcW w:w="1759" w:type="dxa"/>
          </w:tcPr>
          <w:p w14:paraId="102B8C84" w14:textId="5B4E4E70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6</w:t>
            </w:r>
          </w:p>
        </w:tc>
        <w:tc>
          <w:tcPr>
            <w:tcW w:w="1757" w:type="dxa"/>
          </w:tcPr>
          <w:p w14:paraId="71BA6C98" w14:textId="7406512A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1866" w:type="dxa"/>
          </w:tcPr>
          <w:p w14:paraId="17E4F41A" w14:textId="4D6E69D2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</w:t>
            </w:r>
          </w:p>
        </w:tc>
        <w:tc>
          <w:tcPr>
            <w:tcW w:w="1655" w:type="dxa"/>
          </w:tcPr>
          <w:p w14:paraId="45754277" w14:textId="3545053F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1791" w:type="dxa"/>
          </w:tcPr>
          <w:p w14:paraId="3E83B1D6" w14:textId="1F358D05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2500</w:t>
            </w:r>
          </w:p>
        </w:tc>
      </w:tr>
      <w:tr w:rsidR="00775F8F" w14:paraId="5513A1E3" w14:textId="77777777" w:rsidTr="002E6912">
        <w:tc>
          <w:tcPr>
            <w:tcW w:w="1759" w:type="dxa"/>
          </w:tcPr>
          <w:p w14:paraId="03A2FB38" w14:textId="6624106D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7</w:t>
            </w:r>
          </w:p>
        </w:tc>
        <w:tc>
          <w:tcPr>
            <w:tcW w:w="1757" w:type="dxa"/>
          </w:tcPr>
          <w:p w14:paraId="1E8C40AE" w14:textId="092BE53F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1866" w:type="dxa"/>
          </w:tcPr>
          <w:p w14:paraId="059A0292" w14:textId="1FDE8884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1655" w:type="dxa"/>
          </w:tcPr>
          <w:p w14:paraId="006146BA" w14:textId="7BF30648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1791" w:type="dxa"/>
          </w:tcPr>
          <w:p w14:paraId="2EE2FD14" w14:textId="0EA15EEE" w:rsidR="00775F8F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500</w:t>
            </w:r>
          </w:p>
        </w:tc>
      </w:tr>
      <w:tr w:rsidR="00893251" w14:paraId="01D9B847" w14:textId="77777777" w:rsidTr="002E6912">
        <w:tc>
          <w:tcPr>
            <w:tcW w:w="1759" w:type="dxa"/>
          </w:tcPr>
          <w:p w14:paraId="70426EB3" w14:textId="187F3291" w:rsidR="00893251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8</w:t>
            </w:r>
          </w:p>
        </w:tc>
        <w:tc>
          <w:tcPr>
            <w:tcW w:w="1757" w:type="dxa"/>
          </w:tcPr>
          <w:p w14:paraId="3F9DB3F3" w14:textId="62C3B60C" w:rsidR="00893251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5</w:t>
            </w:r>
          </w:p>
        </w:tc>
        <w:tc>
          <w:tcPr>
            <w:tcW w:w="1866" w:type="dxa"/>
          </w:tcPr>
          <w:p w14:paraId="200D52E9" w14:textId="3727E0A8" w:rsidR="00893251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7</w:t>
            </w:r>
          </w:p>
        </w:tc>
        <w:tc>
          <w:tcPr>
            <w:tcW w:w="1655" w:type="dxa"/>
          </w:tcPr>
          <w:p w14:paraId="3A32821F" w14:textId="0FE2696C" w:rsidR="00893251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1</w:t>
            </w:r>
          </w:p>
        </w:tc>
        <w:tc>
          <w:tcPr>
            <w:tcW w:w="1791" w:type="dxa"/>
          </w:tcPr>
          <w:p w14:paraId="3EB6B20F" w14:textId="4D5A6D3E" w:rsidR="00893251" w:rsidRDefault="00893251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3000</w:t>
            </w:r>
          </w:p>
        </w:tc>
      </w:tr>
    </w:tbl>
    <w:p w14:paraId="1D1B17F9" w14:textId="15775A5C" w:rsidR="00775F8F" w:rsidRDefault="00775F8F">
      <w:pPr>
        <w:rPr>
          <w:rFonts w:ascii="Arial" w:hAnsi="Arial" w:cs="Arial"/>
          <w:sz w:val="24"/>
          <w:szCs w:val="24"/>
          <w:lang w:val="es-MX"/>
        </w:rPr>
      </w:pPr>
    </w:p>
    <w:p w14:paraId="1ED22A8E" w14:textId="7FB746B9" w:rsidR="00965A3D" w:rsidRDefault="00965A3D">
      <w:pPr>
        <w:rPr>
          <w:rFonts w:ascii="Arial" w:hAnsi="Arial" w:cs="Arial"/>
          <w:sz w:val="24"/>
          <w:szCs w:val="24"/>
          <w:lang w:val="es-MX"/>
        </w:rPr>
      </w:pPr>
    </w:p>
    <w:p w14:paraId="35212FCD" w14:textId="387E45FD" w:rsidR="00965A3D" w:rsidRPr="00775F8F" w:rsidRDefault="00965A3D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0DD18941" wp14:editId="01C934BD">
            <wp:extent cx="5611778" cy="3693718"/>
            <wp:effectExtent l="0" t="0" r="8255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22"/>
                    <a:stretch/>
                  </pic:blipFill>
                  <pic:spPr bwMode="auto">
                    <a:xfrm>
                      <a:off x="0" y="0"/>
                      <a:ext cx="5612130" cy="3693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65A3D" w:rsidRPr="00775F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8F"/>
    <w:rsid w:val="00136D3F"/>
    <w:rsid w:val="00296022"/>
    <w:rsid w:val="002E6912"/>
    <w:rsid w:val="003D0FEC"/>
    <w:rsid w:val="004518F6"/>
    <w:rsid w:val="005D7355"/>
    <w:rsid w:val="00775F8F"/>
    <w:rsid w:val="007E6AC9"/>
    <w:rsid w:val="00893251"/>
    <w:rsid w:val="00965A3D"/>
    <w:rsid w:val="00990F34"/>
    <w:rsid w:val="00BA5536"/>
    <w:rsid w:val="00BB1EFC"/>
    <w:rsid w:val="00C05462"/>
    <w:rsid w:val="00DC0F63"/>
    <w:rsid w:val="00F7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748B"/>
  <w15:chartTrackingRefBased/>
  <w15:docId w15:val="{6C1FB84F-4888-48BE-B981-F6AD4FA0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75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3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14</cp:revision>
  <dcterms:created xsi:type="dcterms:W3CDTF">2026-01-28T10:53:00Z</dcterms:created>
  <dcterms:modified xsi:type="dcterms:W3CDTF">2026-01-30T00:10:00Z</dcterms:modified>
</cp:coreProperties>
</file>