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2F8D" w14:textId="738573A9" w:rsidR="0021264A" w:rsidRDefault="00306470" w:rsidP="00F16B31">
      <w:pPr>
        <w:pStyle w:val="Ttulo1"/>
        <w:rPr>
          <w:lang w:val="es-MX"/>
        </w:rPr>
      </w:pPr>
      <w:r>
        <w:rPr>
          <w:lang w:val="es-MX"/>
        </w:rPr>
        <w:t>Generalidades del proyecto</w:t>
      </w:r>
    </w:p>
    <w:p w14:paraId="61B3049B" w14:textId="4D419048" w:rsidR="00306470" w:rsidRDefault="00306470">
      <w:pPr>
        <w:rPr>
          <w:lang w:val="es-MX"/>
        </w:rPr>
      </w:pPr>
    </w:p>
    <w:p w14:paraId="6748F38B" w14:textId="5016D38A" w:rsidR="006549E6" w:rsidRDefault="006549E6">
      <w:pPr>
        <w:rPr>
          <w:lang w:val="es-MX"/>
        </w:rPr>
      </w:pPr>
      <w:r>
        <w:rPr>
          <w:lang w:val="es-MX"/>
        </w:rPr>
        <w:t xml:space="preserve">El proyecto fue desarrollado mediante una API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en .net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4.7 y consumido por una aplicación web en angular</w:t>
      </w:r>
    </w:p>
    <w:p w14:paraId="16BE32A5" w14:textId="19A9B1CB" w:rsidR="006549E6" w:rsidRDefault="006549E6">
      <w:pPr>
        <w:rPr>
          <w:lang w:val="es-MX"/>
        </w:rPr>
      </w:pPr>
    </w:p>
    <w:p w14:paraId="2960F424" w14:textId="0782C074" w:rsidR="006549E6" w:rsidRPr="006549E6" w:rsidRDefault="006549E6">
      <w:pPr>
        <w:rPr>
          <w:b/>
          <w:bCs/>
          <w:lang w:val="es-MX"/>
        </w:rPr>
      </w:pPr>
      <w:r w:rsidRPr="006549E6">
        <w:rPr>
          <w:b/>
          <w:bCs/>
          <w:lang w:val="es-MX"/>
        </w:rPr>
        <w:t xml:space="preserve">Datos básicos </w:t>
      </w:r>
    </w:p>
    <w:p w14:paraId="2D856D08" w14:textId="71AA2AD1" w:rsidR="00306470" w:rsidRPr="00306470" w:rsidRDefault="00306470">
      <w:pPr>
        <w:rPr>
          <w:b/>
          <w:bCs/>
          <w:lang w:val="es-MX"/>
        </w:rPr>
      </w:pPr>
      <w:r w:rsidRPr="00306470">
        <w:rPr>
          <w:b/>
          <w:bCs/>
          <w:lang w:val="es-MX"/>
        </w:rPr>
        <w:t>Usuario Tipo Cliente:</w:t>
      </w:r>
      <w:r w:rsidRPr="00306470">
        <w:rPr>
          <w:b/>
          <w:bCs/>
          <w:lang w:val="es-MX"/>
        </w:rPr>
        <w:tab/>
      </w:r>
    </w:p>
    <w:p w14:paraId="473A37F1" w14:textId="110F41C7" w:rsidR="00306470" w:rsidRPr="00306470" w:rsidRDefault="00306470" w:rsidP="00306470">
      <w:pPr>
        <w:pStyle w:val="Prrafodelista"/>
        <w:numPr>
          <w:ilvl w:val="0"/>
          <w:numId w:val="2"/>
        </w:numPr>
        <w:rPr>
          <w:lang w:val="es-MX"/>
        </w:rPr>
      </w:pPr>
      <w:r w:rsidRPr="00306470">
        <w:rPr>
          <w:lang w:val="es-MX"/>
        </w:rPr>
        <w:t>Usuario: cliente</w:t>
      </w:r>
    </w:p>
    <w:p w14:paraId="115B222C" w14:textId="64CA97DE" w:rsidR="00306470" w:rsidRDefault="00306470" w:rsidP="00306470">
      <w:pPr>
        <w:pStyle w:val="Prrafodelista"/>
        <w:numPr>
          <w:ilvl w:val="0"/>
          <w:numId w:val="2"/>
        </w:numPr>
        <w:rPr>
          <w:lang w:val="es-MX"/>
        </w:rPr>
      </w:pPr>
      <w:r w:rsidRPr="00306470">
        <w:rPr>
          <w:lang w:val="es-MX"/>
        </w:rPr>
        <w:t>Contraseña: cliente*-</w:t>
      </w:r>
    </w:p>
    <w:p w14:paraId="4B310480" w14:textId="1CF84E8C" w:rsidR="00306470" w:rsidRPr="00306470" w:rsidRDefault="00306470" w:rsidP="00306470">
      <w:pPr>
        <w:rPr>
          <w:b/>
          <w:bCs/>
          <w:lang w:val="es-MX"/>
        </w:rPr>
      </w:pPr>
      <w:r w:rsidRPr="00306470">
        <w:rPr>
          <w:b/>
          <w:bCs/>
          <w:lang w:val="es-MX"/>
        </w:rPr>
        <w:t xml:space="preserve">Usuario </w:t>
      </w:r>
      <w:r>
        <w:rPr>
          <w:b/>
          <w:bCs/>
          <w:lang w:val="es-MX"/>
        </w:rPr>
        <w:t>administrador</w:t>
      </w:r>
    </w:p>
    <w:p w14:paraId="2065D7B7" w14:textId="67162483" w:rsidR="00306470" w:rsidRDefault="00306470" w:rsidP="0030647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usuario: </w:t>
      </w:r>
      <w:proofErr w:type="spellStart"/>
      <w:r>
        <w:rPr>
          <w:lang w:val="es-MX"/>
        </w:rPr>
        <w:t>mararino</w:t>
      </w:r>
      <w:proofErr w:type="spellEnd"/>
    </w:p>
    <w:p w14:paraId="5783AE60" w14:textId="7CEA1651" w:rsidR="00306470" w:rsidRDefault="00306470" w:rsidP="00306470">
      <w:pPr>
        <w:pStyle w:val="Prrafodelista"/>
        <w:numPr>
          <w:ilvl w:val="0"/>
          <w:numId w:val="3"/>
        </w:numPr>
        <w:rPr>
          <w:lang w:val="es-MX"/>
        </w:rPr>
      </w:pPr>
      <w:proofErr w:type="gramStart"/>
      <w:r>
        <w:rPr>
          <w:lang w:val="es-MX"/>
        </w:rPr>
        <w:t>contraseña :</w:t>
      </w:r>
      <w:proofErr w:type="gramEnd"/>
      <w:r>
        <w:rPr>
          <w:lang w:val="es-MX"/>
        </w:rPr>
        <w:t xml:space="preserve"> prueba1</w:t>
      </w:r>
    </w:p>
    <w:p w14:paraId="3B6709E0" w14:textId="37905639" w:rsidR="00306470" w:rsidRDefault="00306470" w:rsidP="00306470">
      <w:pPr>
        <w:rPr>
          <w:lang w:val="es-MX"/>
        </w:rPr>
      </w:pPr>
    </w:p>
    <w:p w14:paraId="3748AD09" w14:textId="7C4429FD" w:rsidR="00306470" w:rsidRDefault="00F16B31" w:rsidP="00F16B31">
      <w:pPr>
        <w:pStyle w:val="Ttulo2"/>
        <w:rPr>
          <w:lang w:val="es-MX"/>
        </w:rPr>
      </w:pPr>
      <w:r>
        <w:rPr>
          <w:lang w:val="es-MX"/>
        </w:rPr>
        <w:t>Funcionalidades</w:t>
      </w:r>
    </w:p>
    <w:p w14:paraId="42D83607" w14:textId="77777777" w:rsidR="00F16B31" w:rsidRPr="00F16B31" w:rsidRDefault="00F16B31" w:rsidP="00F16B31">
      <w:pPr>
        <w:rPr>
          <w:lang w:val="es-MX"/>
        </w:rPr>
      </w:pPr>
    </w:p>
    <w:p w14:paraId="6BF586CF" w14:textId="487DF35A" w:rsidR="00306470" w:rsidRDefault="006549E6" w:rsidP="006549E6">
      <w:pPr>
        <w:pStyle w:val="Ttulo3"/>
        <w:rPr>
          <w:lang w:val="es-MX"/>
        </w:rPr>
      </w:pPr>
      <w:r>
        <w:rPr>
          <w:rStyle w:val="Ttulo3Car"/>
        </w:rPr>
        <w:t xml:space="preserve">Modulo </w:t>
      </w:r>
      <w:proofErr w:type="spellStart"/>
      <w:r w:rsidR="00306470" w:rsidRPr="00F16B31">
        <w:rPr>
          <w:rStyle w:val="Ttulo3Car"/>
        </w:rPr>
        <w:t>Login</w:t>
      </w:r>
      <w:proofErr w:type="spellEnd"/>
      <w:r w:rsidR="00306470">
        <w:rPr>
          <w:lang w:val="es-MX"/>
        </w:rPr>
        <w:t>:</w:t>
      </w:r>
    </w:p>
    <w:p w14:paraId="2ED3717D" w14:textId="35B0A5BE" w:rsidR="00306470" w:rsidRPr="00306470" w:rsidRDefault="00306470" w:rsidP="00306470">
      <w:pPr>
        <w:rPr>
          <w:lang w:val="es-MX"/>
        </w:rPr>
      </w:pPr>
      <w:r>
        <w:rPr>
          <w:noProof/>
        </w:rPr>
        <w:drawing>
          <wp:inline distT="0" distB="0" distL="0" distR="0" wp14:anchorId="54D337CC" wp14:editId="554EAF85">
            <wp:extent cx="5612130" cy="1843405"/>
            <wp:effectExtent l="0" t="0" r="762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12C" w14:textId="5F60D162" w:rsidR="00306470" w:rsidRDefault="006549E6">
      <w:pPr>
        <w:rPr>
          <w:lang w:val="es-MX"/>
        </w:rPr>
      </w:pPr>
      <w:r>
        <w:rPr>
          <w:lang w:val="es-MX"/>
        </w:rPr>
        <w:t>En caso de requerir crear usuarios</w:t>
      </w:r>
    </w:p>
    <w:p w14:paraId="2DB42E7D" w14:textId="6A586272" w:rsidR="00306470" w:rsidRPr="002F6156" w:rsidRDefault="0030647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675EB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https://localhost:44304/api/GestionUsuarios/RegistrarUsuario</w:t>
        </w:r>
      </w:hyperlink>
    </w:p>
    <w:p w14:paraId="767E6A16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AB8C08E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idRecord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  </w:t>
      </w:r>
    </w:p>
    <w:p w14:paraId="4CBFFD73" w14:textId="5E0874E9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numeroDocumento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="006549E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554554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C6AF3E6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nombreCompleto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"Cliente1"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E1BB791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nombreUsuario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"cliente2"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85DF6A3" w14:textId="61008F3D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correoElectronico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="006549E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cliente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@gmail.com"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7CBB790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claveAccesoCifrada</w:t>
      </w:r>
      <w:proofErr w:type="spellEnd"/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"cliente*-"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4DDBF6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 w:rsidRPr="002F615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"TipoUsuario"</w:t>
      </w: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F615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"0"</w:t>
      </w:r>
    </w:p>
    <w:p w14:paraId="13D29AE4" w14:textId="0579FD15" w:rsidR="002F6156" w:rsidRPr="002F6156" w:rsidRDefault="002F6156" w:rsidP="006549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CO"/>
        </w:rPr>
      </w:pPr>
      <w:r w:rsidRPr="002F615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</w:t>
      </w:r>
    </w:p>
    <w:p w14:paraId="118CDD6B" w14:textId="77777777" w:rsidR="002F6156" w:rsidRPr="002F6156" w:rsidRDefault="002F6156" w:rsidP="002F61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4529475" w14:textId="318FE6FF" w:rsidR="00306470" w:rsidRDefault="00306470">
      <w:pPr>
        <w:rPr>
          <w:lang w:val="es-MX"/>
        </w:rPr>
      </w:pPr>
    </w:p>
    <w:p w14:paraId="789D8B5E" w14:textId="2D1E5C84" w:rsidR="002F6156" w:rsidRDefault="002F6156" w:rsidP="006549E6">
      <w:pPr>
        <w:pStyle w:val="Ttulo3"/>
        <w:rPr>
          <w:lang w:val="es-MX"/>
        </w:rPr>
      </w:pPr>
      <w:r>
        <w:rPr>
          <w:lang w:val="es-MX"/>
        </w:rPr>
        <w:t>Modulo Productos Disponibles</w:t>
      </w:r>
    </w:p>
    <w:p w14:paraId="6922BC87" w14:textId="3D951F72" w:rsidR="002F6156" w:rsidRDefault="002F6156">
      <w:pPr>
        <w:rPr>
          <w:lang w:val="es-MX"/>
        </w:rPr>
      </w:pPr>
      <w:r>
        <w:rPr>
          <w:lang w:val="es-MX"/>
        </w:rPr>
        <w:t xml:space="preserve">Permite a los usuarios </w:t>
      </w:r>
      <w:r w:rsidR="00F16B31">
        <w:rPr>
          <w:lang w:val="es-MX"/>
        </w:rPr>
        <w:t>interactuar</w:t>
      </w:r>
      <w:r>
        <w:rPr>
          <w:lang w:val="es-MX"/>
        </w:rPr>
        <w:t xml:space="preserve"> con la tienda, pero el usuario administrador no puede agregar ítems al carrito</w:t>
      </w:r>
    </w:p>
    <w:p w14:paraId="17CCB378" w14:textId="1DC1AD5E" w:rsidR="002F6156" w:rsidRDefault="002F6156">
      <w:pPr>
        <w:rPr>
          <w:lang w:val="es-MX"/>
        </w:rPr>
      </w:pPr>
      <w:r>
        <w:rPr>
          <w:noProof/>
        </w:rPr>
        <w:drawing>
          <wp:inline distT="0" distB="0" distL="0" distR="0" wp14:anchorId="18DC4B45" wp14:editId="6B866445">
            <wp:extent cx="5612130" cy="2731770"/>
            <wp:effectExtent l="0" t="0" r="762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C432" w14:textId="77777777" w:rsidR="002F6156" w:rsidRDefault="002F6156">
      <w:pPr>
        <w:rPr>
          <w:lang w:val="es-MX"/>
        </w:rPr>
      </w:pPr>
    </w:p>
    <w:p w14:paraId="2E78929F" w14:textId="2616A5B0" w:rsidR="002F6156" w:rsidRDefault="002F6156">
      <w:pPr>
        <w:rPr>
          <w:lang w:val="es-MX"/>
        </w:rPr>
      </w:pPr>
      <w:r>
        <w:rPr>
          <w:noProof/>
        </w:rPr>
        <w:drawing>
          <wp:inline distT="0" distB="0" distL="0" distR="0" wp14:anchorId="57AE395A" wp14:editId="7BF94D47">
            <wp:extent cx="5612130" cy="1367790"/>
            <wp:effectExtent l="0" t="0" r="7620" b="381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562" w14:textId="04A9EF48" w:rsidR="002F6156" w:rsidRDefault="002F6156">
      <w:pPr>
        <w:rPr>
          <w:lang w:val="es-MX"/>
        </w:rPr>
      </w:pPr>
    </w:p>
    <w:p w14:paraId="4F42247E" w14:textId="47752C18" w:rsidR="00F16B31" w:rsidRDefault="00F16B31" w:rsidP="00F16B31">
      <w:pPr>
        <w:pStyle w:val="Ttulo4"/>
        <w:rPr>
          <w:lang w:val="es-MX"/>
        </w:rPr>
      </w:pPr>
      <w:r>
        <w:rPr>
          <w:lang w:val="es-MX"/>
        </w:rPr>
        <w:t>Visualización productos disponibles</w:t>
      </w:r>
    </w:p>
    <w:p w14:paraId="75298076" w14:textId="77777777" w:rsidR="00F16B31" w:rsidRPr="00F16B31" w:rsidRDefault="00F16B31" w:rsidP="00F16B31">
      <w:pPr>
        <w:rPr>
          <w:lang w:val="es-MX"/>
        </w:rPr>
      </w:pPr>
    </w:p>
    <w:p w14:paraId="064D45FF" w14:textId="035AD8F7" w:rsidR="002F6156" w:rsidRDefault="002F6156">
      <w:pPr>
        <w:rPr>
          <w:lang w:val="es-MX"/>
        </w:rPr>
      </w:pPr>
      <w:r>
        <w:rPr>
          <w:lang w:val="es-MX"/>
        </w:rPr>
        <w:t>Los productos agregados podrán ser visualizados en el carrito de compras</w:t>
      </w:r>
    </w:p>
    <w:p w14:paraId="52490803" w14:textId="1976F732" w:rsidR="002F6156" w:rsidRDefault="002F615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3A2C650" wp14:editId="573B4FF3">
            <wp:extent cx="5612130" cy="164274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B72" w14:textId="0C562353" w:rsidR="002F6156" w:rsidRDefault="002F6156">
      <w:pPr>
        <w:rPr>
          <w:lang w:val="es-MX"/>
        </w:rPr>
      </w:pPr>
    </w:p>
    <w:p w14:paraId="2569CA19" w14:textId="6136BE5E" w:rsidR="00F16B31" w:rsidRDefault="00F16B31" w:rsidP="00F16B31">
      <w:pPr>
        <w:pStyle w:val="Ttulo4"/>
        <w:rPr>
          <w:lang w:val="es-MX"/>
        </w:rPr>
      </w:pPr>
      <w:r>
        <w:rPr>
          <w:lang w:val="es-MX"/>
        </w:rPr>
        <w:t>Eliminación productos del carrito</w:t>
      </w:r>
    </w:p>
    <w:p w14:paraId="0C3209C6" w14:textId="77777777" w:rsidR="00F16B31" w:rsidRPr="00F16B31" w:rsidRDefault="00F16B31" w:rsidP="00F16B31">
      <w:pPr>
        <w:rPr>
          <w:lang w:val="es-MX"/>
        </w:rPr>
      </w:pPr>
    </w:p>
    <w:p w14:paraId="5F95CF63" w14:textId="543236B6" w:rsidR="002F6156" w:rsidRDefault="002F6156">
      <w:pPr>
        <w:rPr>
          <w:lang w:val="es-MX"/>
        </w:rPr>
      </w:pPr>
      <w:r>
        <w:rPr>
          <w:lang w:val="es-MX"/>
        </w:rPr>
        <w:t>Se pueden eliminar productos del carrito</w:t>
      </w:r>
    </w:p>
    <w:p w14:paraId="30BB8391" w14:textId="00D58EB7" w:rsidR="002F6156" w:rsidRDefault="002F6156">
      <w:pPr>
        <w:rPr>
          <w:lang w:val="es-MX"/>
        </w:rPr>
      </w:pPr>
      <w:r>
        <w:rPr>
          <w:noProof/>
        </w:rPr>
        <w:drawing>
          <wp:inline distT="0" distB="0" distL="0" distR="0" wp14:anchorId="59E6E8F0" wp14:editId="44EE30DE">
            <wp:extent cx="5612130" cy="2584450"/>
            <wp:effectExtent l="0" t="0" r="7620" b="635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2B2" w14:textId="16BDB002" w:rsidR="002F6156" w:rsidRDefault="002F6156">
      <w:pPr>
        <w:rPr>
          <w:lang w:val="es-MX"/>
        </w:rPr>
      </w:pPr>
    </w:p>
    <w:p w14:paraId="0615F1AB" w14:textId="58DCF73F" w:rsidR="002F6156" w:rsidRDefault="002F6156" w:rsidP="00F16B31">
      <w:pPr>
        <w:pStyle w:val="Ttulo4"/>
        <w:rPr>
          <w:lang w:val="es-MX"/>
        </w:rPr>
      </w:pPr>
      <w:r>
        <w:rPr>
          <w:lang w:val="es-MX"/>
        </w:rPr>
        <w:t>Confirmar compra</w:t>
      </w:r>
    </w:p>
    <w:p w14:paraId="300617DC" w14:textId="74CE22F1" w:rsidR="002F6156" w:rsidRDefault="002F6156">
      <w:pPr>
        <w:rPr>
          <w:lang w:val="es-MX"/>
        </w:rPr>
      </w:pPr>
    </w:p>
    <w:p w14:paraId="231F7775" w14:textId="719C8C4C" w:rsidR="002F6156" w:rsidRDefault="002F6156">
      <w:pPr>
        <w:rPr>
          <w:lang w:val="es-MX"/>
        </w:rPr>
      </w:pPr>
      <w:r>
        <w:rPr>
          <w:lang w:val="es-MX"/>
        </w:rPr>
        <w:t>El usuario podrá confirmar su compra luego de visualizar el detalle</w:t>
      </w:r>
    </w:p>
    <w:p w14:paraId="1DBF3EEA" w14:textId="67A2CE17" w:rsidR="002F6156" w:rsidRDefault="002F615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3E3EDF" wp14:editId="7BC26C07">
            <wp:extent cx="4124325" cy="265668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848" cy="26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2929" w14:textId="1F3CFDD0" w:rsidR="002F6156" w:rsidRDefault="002F6156">
      <w:pPr>
        <w:rPr>
          <w:lang w:val="es-MX"/>
        </w:rPr>
      </w:pPr>
    </w:p>
    <w:p w14:paraId="01E1C80B" w14:textId="77777777" w:rsidR="002F6156" w:rsidRDefault="002F6156">
      <w:pPr>
        <w:rPr>
          <w:lang w:val="es-MX"/>
        </w:rPr>
      </w:pPr>
    </w:p>
    <w:p w14:paraId="23044EB5" w14:textId="684BBE5B" w:rsidR="002F6156" w:rsidRDefault="00F16B31" w:rsidP="00F16B31">
      <w:pPr>
        <w:pStyle w:val="Ttulo3"/>
        <w:rPr>
          <w:lang w:val="es-MX"/>
        </w:rPr>
      </w:pPr>
      <w:r>
        <w:rPr>
          <w:lang w:val="es-MX"/>
        </w:rPr>
        <w:t>Modulo productos</w:t>
      </w:r>
    </w:p>
    <w:p w14:paraId="3CD293D5" w14:textId="757E25FF" w:rsidR="00F16B31" w:rsidRDefault="00F16B31" w:rsidP="00F16B31">
      <w:pPr>
        <w:rPr>
          <w:lang w:val="es-MX"/>
        </w:rPr>
      </w:pPr>
    </w:p>
    <w:p w14:paraId="03849CC1" w14:textId="1CD911A3" w:rsidR="00F16B31" w:rsidRDefault="00557A77" w:rsidP="00F16B31">
      <w:pPr>
        <w:rPr>
          <w:lang w:val="es-MX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podrán crear nuevos productos, consultar por código o consultar todos los productos registrados</w:t>
      </w:r>
    </w:p>
    <w:p w14:paraId="4E864F43" w14:textId="119BAE43" w:rsidR="00557A77" w:rsidRDefault="00557A77" w:rsidP="00F16B31">
      <w:pPr>
        <w:rPr>
          <w:lang w:val="es-MX"/>
        </w:rPr>
      </w:pPr>
    </w:p>
    <w:p w14:paraId="1C78E98E" w14:textId="2BACE386" w:rsidR="00557A77" w:rsidRDefault="00557A77" w:rsidP="00F16B31">
      <w:pPr>
        <w:rPr>
          <w:lang w:val="es-MX"/>
        </w:rPr>
      </w:pPr>
      <w:r>
        <w:rPr>
          <w:noProof/>
        </w:rPr>
        <w:drawing>
          <wp:inline distT="0" distB="0" distL="0" distR="0" wp14:anchorId="145A47D4" wp14:editId="35662BD9">
            <wp:extent cx="5612130" cy="2734945"/>
            <wp:effectExtent l="0" t="0" r="7620" b="825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4E4B" w14:textId="04DA0058" w:rsidR="00557A77" w:rsidRDefault="00557A77" w:rsidP="00F16B31">
      <w:pPr>
        <w:rPr>
          <w:lang w:val="es-MX"/>
        </w:rPr>
      </w:pPr>
    </w:p>
    <w:p w14:paraId="3A4BE70B" w14:textId="23CD7202" w:rsidR="00557A77" w:rsidRDefault="00557A77" w:rsidP="00557A77">
      <w:pPr>
        <w:pStyle w:val="Ttulo4"/>
        <w:rPr>
          <w:lang w:val="es-MX"/>
        </w:rPr>
      </w:pPr>
      <w:r>
        <w:rPr>
          <w:lang w:val="es-MX"/>
        </w:rPr>
        <w:lastRenderedPageBreak/>
        <w:t>Consultar todo</w:t>
      </w:r>
    </w:p>
    <w:p w14:paraId="1B9B75E5" w14:textId="3D17AAD6" w:rsidR="00557A77" w:rsidRDefault="00557A77" w:rsidP="00557A77">
      <w:pPr>
        <w:rPr>
          <w:lang w:val="es-MX"/>
        </w:rPr>
      </w:pPr>
      <w:r>
        <w:rPr>
          <w:noProof/>
        </w:rPr>
        <w:drawing>
          <wp:inline distT="0" distB="0" distL="0" distR="0" wp14:anchorId="609D21DC" wp14:editId="311CE8B1">
            <wp:extent cx="5612130" cy="341630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BA18" w14:textId="6D4D0933" w:rsidR="00557A77" w:rsidRDefault="00557A77" w:rsidP="00557A77">
      <w:pPr>
        <w:rPr>
          <w:lang w:val="es-MX"/>
        </w:rPr>
      </w:pPr>
    </w:p>
    <w:p w14:paraId="3F66EB9A" w14:textId="5AEBB88E" w:rsidR="00557A77" w:rsidRDefault="00557A77" w:rsidP="00557A77">
      <w:pPr>
        <w:rPr>
          <w:lang w:val="es-MX"/>
        </w:rPr>
      </w:pPr>
      <w:r>
        <w:rPr>
          <w:lang w:val="es-MX"/>
        </w:rPr>
        <w:t>Consultar por producto</w:t>
      </w:r>
    </w:p>
    <w:p w14:paraId="2013FF6C" w14:textId="7716BCEE" w:rsidR="00557A77" w:rsidRPr="00557A77" w:rsidRDefault="00557A77" w:rsidP="00557A7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5AE02F" wp14:editId="0B1DC106">
            <wp:extent cx="5612130" cy="6275070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931" w14:textId="77777777" w:rsidR="00557A77" w:rsidRPr="00F16B31" w:rsidRDefault="00557A77" w:rsidP="00F16B31">
      <w:pPr>
        <w:rPr>
          <w:lang w:val="es-MX"/>
        </w:rPr>
      </w:pPr>
    </w:p>
    <w:p w14:paraId="03D93310" w14:textId="38254BF5" w:rsidR="00BF2705" w:rsidRDefault="00BF2705" w:rsidP="00BF2705">
      <w:pPr>
        <w:pStyle w:val="Ttulo4"/>
        <w:rPr>
          <w:lang w:val="es-MX"/>
        </w:rPr>
      </w:pPr>
      <w:r>
        <w:rPr>
          <w:lang w:val="es-MX"/>
        </w:rPr>
        <w:t>Actualizar</w:t>
      </w:r>
    </w:p>
    <w:p w14:paraId="40FBC0EA" w14:textId="480DFED9" w:rsidR="002F6156" w:rsidRDefault="00557A77">
      <w:pPr>
        <w:rPr>
          <w:lang w:val="es-MX"/>
        </w:rPr>
      </w:pPr>
      <w:r>
        <w:rPr>
          <w:lang w:val="es-MX"/>
        </w:rPr>
        <w:t xml:space="preserve">Cuando se consulta </w:t>
      </w:r>
      <w:r w:rsidR="00BF2705">
        <w:rPr>
          <w:lang w:val="es-MX"/>
        </w:rPr>
        <w:t>un producto, se precarga la información y los campos pueden ser modificados</w:t>
      </w:r>
    </w:p>
    <w:p w14:paraId="5BF699CE" w14:textId="1E775EE9" w:rsidR="006549E6" w:rsidRDefault="006549E6">
      <w:pPr>
        <w:rPr>
          <w:lang w:val="es-MX"/>
        </w:rPr>
      </w:pPr>
    </w:p>
    <w:p w14:paraId="6480D9C6" w14:textId="6DF2B730" w:rsidR="006549E6" w:rsidRDefault="006549E6" w:rsidP="006549E6">
      <w:pPr>
        <w:pStyle w:val="Ttulo3"/>
        <w:rPr>
          <w:lang w:val="es-MX"/>
        </w:rPr>
      </w:pPr>
      <w:r>
        <w:rPr>
          <w:lang w:val="es-MX"/>
        </w:rPr>
        <w:t>Modulo Reportes</w:t>
      </w:r>
    </w:p>
    <w:p w14:paraId="136AA826" w14:textId="0699562C" w:rsidR="006549E6" w:rsidRPr="006549E6" w:rsidRDefault="006549E6" w:rsidP="006549E6">
      <w:pPr>
        <w:rPr>
          <w:lang w:val="es-MX"/>
        </w:rPr>
      </w:pPr>
      <w:r>
        <w:rPr>
          <w:lang w:val="es-MX"/>
        </w:rPr>
        <w:t>EL usuario administrador podrá visualizar los mas vendidos y los menos vendidos</w:t>
      </w:r>
    </w:p>
    <w:p w14:paraId="6CE74B79" w14:textId="2AE82F22" w:rsidR="006549E6" w:rsidRPr="006549E6" w:rsidRDefault="006549E6" w:rsidP="006549E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864F1DC" wp14:editId="74E0C501">
            <wp:extent cx="5612130" cy="1810385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E6" w:rsidRPr="00654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A73"/>
    <w:multiLevelType w:val="hybridMultilevel"/>
    <w:tmpl w:val="859E79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0CBB"/>
    <w:multiLevelType w:val="hybridMultilevel"/>
    <w:tmpl w:val="9690B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E72E8"/>
    <w:multiLevelType w:val="hybridMultilevel"/>
    <w:tmpl w:val="044E8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83809">
    <w:abstractNumId w:val="0"/>
  </w:num>
  <w:num w:numId="2" w16cid:durableId="386033752">
    <w:abstractNumId w:val="1"/>
  </w:num>
  <w:num w:numId="3" w16cid:durableId="823206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0"/>
    <w:rsid w:val="0021264A"/>
    <w:rsid w:val="002F6156"/>
    <w:rsid w:val="00306470"/>
    <w:rsid w:val="00557A77"/>
    <w:rsid w:val="006549E6"/>
    <w:rsid w:val="00AD387E"/>
    <w:rsid w:val="00B11EB0"/>
    <w:rsid w:val="00BF2705"/>
    <w:rsid w:val="00F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53C0"/>
  <w15:chartTrackingRefBased/>
  <w15:docId w15:val="{1BAD48DC-BBBA-4DB6-80A4-4EEAF29D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6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4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7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1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6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16B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calhost:44304/api/GestionUsuarios/RegistrarUsuari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Norena Maryeli Alejandra</dc:creator>
  <cp:keywords/>
  <dc:description/>
  <cp:lastModifiedBy>Arias Norena Maryeli Alejandra</cp:lastModifiedBy>
  <cp:revision>1</cp:revision>
  <dcterms:created xsi:type="dcterms:W3CDTF">2022-05-28T00:50:00Z</dcterms:created>
  <dcterms:modified xsi:type="dcterms:W3CDTF">2022-05-28T03:14:00Z</dcterms:modified>
</cp:coreProperties>
</file>