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7549E1B2" w:rsidR="00B75B64" w:rsidRDefault="07535E09" w:rsidP="36B06B5B">
      <w:pPr>
        <w:pStyle w:val="Ttulo"/>
      </w:pPr>
      <w:r>
        <w:t xml:space="preserve">Práctica </w:t>
      </w:r>
      <w:r w:rsidR="009B2495">
        <w:t>4</w:t>
      </w:r>
    </w:p>
    <w:p w14:paraId="303EB279" w14:textId="7024392E" w:rsidR="07535E09" w:rsidRDefault="07535E09">
      <w:r>
        <w:t>Subgrupo AA_5</w:t>
      </w:r>
    </w:p>
    <w:p w14:paraId="41F9127F" w14:textId="14F2509C" w:rsidR="07535E09" w:rsidRDefault="07535E09" w:rsidP="36B06B5B">
      <w:pPr>
        <w:pStyle w:val="Prrafodelista"/>
        <w:numPr>
          <w:ilvl w:val="0"/>
          <w:numId w:val="2"/>
        </w:numPr>
      </w:pPr>
      <w:r>
        <w:t>Alonso Pérez, Isabel</w:t>
      </w:r>
    </w:p>
    <w:p w14:paraId="08D732EC" w14:textId="32294BF0" w:rsidR="07535E09" w:rsidRDefault="07535E09" w:rsidP="36B06B5B">
      <w:pPr>
        <w:pStyle w:val="Prrafodelista"/>
        <w:numPr>
          <w:ilvl w:val="0"/>
          <w:numId w:val="2"/>
        </w:numPr>
      </w:pPr>
      <w:r>
        <w:t>Aznar Zapata, Alejandra</w:t>
      </w:r>
    </w:p>
    <w:p w14:paraId="2F661F36" w14:textId="659183AB" w:rsidR="07535E09" w:rsidRDefault="07535E09" w:rsidP="36B06B5B">
      <w:pPr>
        <w:pStyle w:val="Prrafodelista"/>
        <w:numPr>
          <w:ilvl w:val="0"/>
          <w:numId w:val="2"/>
        </w:numPr>
      </w:pPr>
      <w:r>
        <w:t>Collantes Serrano, Jimena</w:t>
      </w:r>
    </w:p>
    <w:sdt>
      <w:sdtPr>
        <w:id w:val="-3959030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eastAsia="en-US"/>
        </w:rPr>
      </w:sdtEndPr>
      <w:sdtContent>
        <w:p w14:paraId="00E76423" w14:textId="4BE0C493" w:rsidR="003D13D5" w:rsidRDefault="003D13D5">
          <w:pPr>
            <w:pStyle w:val="TtuloTDC"/>
          </w:pPr>
          <w:r>
            <w:t>Índice</w:t>
          </w:r>
        </w:p>
        <w:p w14:paraId="2B503E17" w14:textId="5D9A6E54" w:rsidR="003D13D5" w:rsidRDefault="003D13D5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280918" w:history="1">
            <w:r w:rsidRPr="00C37FC1">
              <w:rPr>
                <w:rStyle w:val="Hipervnculo"/>
                <w:noProof/>
              </w:rPr>
              <w:t>Ejercicio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_Toc193280918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AC9A7" w14:textId="1D49DB99" w:rsidR="003D13D5" w:rsidRDefault="003D13D5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193280919" w:history="1">
            <w:r w:rsidRPr="00C37FC1">
              <w:rPr>
                <w:rStyle w:val="Hipervnculo"/>
                <w:noProof/>
              </w:rPr>
              <w:t>Ejercicio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_Toc193280919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6E894" w14:textId="3D6941F3" w:rsidR="003D13D5" w:rsidRDefault="003D13D5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193280920" w:history="1">
            <w:r w:rsidRPr="00C37FC1">
              <w:rPr>
                <w:rStyle w:val="Hipervnculo"/>
                <w:noProof/>
              </w:rPr>
              <w:t>Ejercicio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_Toc193280920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55898" w14:textId="4AF0B5C9" w:rsidR="003D13D5" w:rsidRDefault="003D13D5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193280921" w:history="1">
            <w:r w:rsidRPr="00C37FC1">
              <w:rPr>
                <w:rStyle w:val="Hipervnculo"/>
                <w:noProof/>
              </w:rPr>
              <w:t>Ejercicio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_Toc193280921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4AF77" w14:textId="7655DD59" w:rsidR="003D13D5" w:rsidRDefault="003D13D5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193280922" w:history="1">
            <w:r w:rsidRPr="00C37FC1">
              <w:rPr>
                <w:rStyle w:val="Hipervnculo"/>
                <w:noProof/>
              </w:rPr>
              <w:t>Ejercicio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_Toc193280922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93183" w14:textId="571992CC" w:rsidR="003D13D5" w:rsidRDefault="003D13D5">
          <w:r>
            <w:rPr>
              <w:b/>
              <w:bCs/>
            </w:rPr>
            <w:fldChar w:fldCharType="end"/>
          </w:r>
        </w:p>
      </w:sdtContent>
    </w:sdt>
    <w:p w14:paraId="33FF7825" w14:textId="6AB102AC" w:rsidR="003D13D5" w:rsidRDefault="003D13D5" w:rsidP="003D13D5">
      <w:r>
        <w:br w:type="page"/>
      </w:r>
    </w:p>
    <w:p w14:paraId="76AD953D" w14:textId="24464F6B" w:rsidR="009B2495" w:rsidRDefault="009B2495" w:rsidP="00CC3897">
      <w:pPr>
        <w:pStyle w:val="Ttulo1"/>
      </w:pPr>
      <w:bookmarkStart w:id="0" w:name="_Toc193280918"/>
      <w:r>
        <w:lastRenderedPageBreak/>
        <w:t>Ejercicio 1</w:t>
      </w:r>
      <w:bookmarkEnd w:id="0"/>
    </w:p>
    <w:p w14:paraId="531D5FC4" w14:textId="7AFB1235" w:rsidR="004540D1" w:rsidRPr="004540D1" w:rsidRDefault="004540D1" w:rsidP="004540D1">
      <w:r w:rsidRPr="004540D1">
        <w:drawing>
          <wp:inline distT="0" distB="0" distL="0" distR="0" wp14:anchorId="0CF6650E" wp14:editId="7EC44AA9">
            <wp:extent cx="4857750" cy="1276350"/>
            <wp:effectExtent l="0" t="0" r="9525" b="0"/>
            <wp:docPr id="1155041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41139" name="Imagen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B3F99" w14:textId="4C6A50FC" w:rsidR="009B2495" w:rsidRDefault="004540D1" w:rsidP="009B2495">
      <w:r w:rsidRPr="004540D1">
        <w:drawing>
          <wp:inline distT="0" distB="0" distL="0" distR="0" wp14:anchorId="25B1A419" wp14:editId="47AC4673">
            <wp:extent cx="5524500" cy="1276350"/>
            <wp:effectExtent l="0" t="0" r="0" b="0"/>
            <wp:docPr id="210847865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78658" name="Imagen 1" descr="Tabl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905D" w14:textId="2FE0F8A6" w:rsidR="004540D1" w:rsidRPr="009B2495" w:rsidRDefault="004540D1" w:rsidP="009B2495">
      <w:r>
        <w:t>INTERPRETAR CORRELACIONES (diapositivas teoría)</w:t>
      </w:r>
    </w:p>
    <w:p w14:paraId="1C053DBC" w14:textId="38617CAF" w:rsidR="009B2495" w:rsidRDefault="00CC3897" w:rsidP="00CC3897">
      <w:pPr>
        <w:pStyle w:val="Ttulo1"/>
      </w:pPr>
      <w:bookmarkStart w:id="1" w:name="_Toc193280919"/>
      <w:r>
        <w:t>Ejercicio 2</w:t>
      </w:r>
      <w:bookmarkEnd w:id="1"/>
    </w:p>
    <w:p w14:paraId="06E64F4B" w14:textId="25C354D4" w:rsidR="00CC3897" w:rsidRDefault="00CC3897" w:rsidP="00CC3897">
      <w:pPr>
        <w:pStyle w:val="Ttulo1"/>
      </w:pPr>
      <w:bookmarkStart w:id="2" w:name="_Toc193280920"/>
      <w:r>
        <w:t>Ejercicio 3</w:t>
      </w:r>
      <w:bookmarkEnd w:id="2"/>
    </w:p>
    <w:p w14:paraId="1FC3CDF1" w14:textId="10B3AEBB" w:rsidR="00CC3897" w:rsidRDefault="00CC3897" w:rsidP="00CC3897">
      <w:r w:rsidRPr="00CC3897">
        <w:drawing>
          <wp:inline distT="0" distB="0" distL="0" distR="0" wp14:anchorId="5842E4D8" wp14:editId="7CB1B8BA">
            <wp:extent cx="3895725" cy="1219200"/>
            <wp:effectExtent l="0" t="0" r="9525" b="0"/>
            <wp:docPr id="62174607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6077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6377" w14:textId="23F2BBBD" w:rsidR="00CC3897" w:rsidRPr="00CC3897" w:rsidRDefault="00CC3897" w:rsidP="00CC3897">
      <w:r>
        <w:t>INTERPRETACIÓN</w:t>
      </w:r>
    </w:p>
    <w:p w14:paraId="64D10104" w14:textId="0532F25A" w:rsidR="00CC3897" w:rsidRDefault="00CC3897" w:rsidP="00CC3897">
      <w:r w:rsidRPr="00CC3897">
        <w:drawing>
          <wp:inline distT="0" distB="0" distL="0" distR="0" wp14:anchorId="66D25045" wp14:editId="159362F2">
            <wp:extent cx="5362575" cy="1590675"/>
            <wp:effectExtent l="0" t="0" r="9525" b="9525"/>
            <wp:docPr id="150642002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20028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18DF3" w14:textId="70920740" w:rsidR="00CC3897" w:rsidRDefault="00CC3897" w:rsidP="00CC3897">
      <w:pPr>
        <w:pStyle w:val="Ttulo1"/>
      </w:pPr>
      <w:bookmarkStart w:id="3" w:name="_Toc193280921"/>
      <w:r>
        <w:lastRenderedPageBreak/>
        <w:t>Ejercicio 4</w:t>
      </w:r>
      <w:bookmarkEnd w:id="3"/>
    </w:p>
    <w:p w14:paraId="349E6FC6" w14:textId="60CFE733" w:rsidR="00CC3897" w:rsidRDefault="00CC3897" w:rsidP="00CC3897">
      <w:r w:rsidRPr="00CC3897">
        <w:drawing>
          <wp:inline distT="0" distB="0" distL="0" distR="0" wp14:anchorId="22E57249" wp14:editId="509BE6AB">
            <wp:extent cx="5362575" cy="1781175"/>
            <wp:effectExtent l="0" t="0" r="9525" b="9525"/>
            <wp:docPr id="160508991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89910" name="Imagen 1" descr="Tabl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435A" w14:textId="49D5C590" w:rsidR="00CC3897" w:rsidRDefault="00CC3897" w:rsidP="00CC3897">
      <w:r w:rsidRPr="00CC3897">
        <w:drawing>
          <wp:inline distT="0" distB="0" distL="0" distR="0" wp14:anchorId="2909084B" wp14:editId="60EC2427">
            <wp:extent cx="3895725" cy="1219200"/>
            <wp:effectExtent l="0" t="0" r="9525" b="0"/>
            <wp:docPr id="87586270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2701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BEFF" w14:textId="60F79400" w:rsidR="00791C35" w:rsidRDefault="00791C35" w:rsidP="003D13D5">
      <w:pPr>
        <w:pStyle w:val="Ttulo1"/>
      </w:pPr>
      <w:bookmarkStart w:id="4" w:name="_Toc193280922"/>
      <w:r>
        <w:t>Ejercicio 5</w:t>
      </w:r>
      <w:bookmarkEnd w:id="4"/>
    </w:p>
    <w:p w14:paraId="730A0235" w14:textId="642ED83F" w:rsidR="003D13D5" w:rsidRDefault="003D13D5" w:rsidP="00CC3897">
      <w:r w:rsidRPr="003D13D5">
        <w:drawing>
          <wp:inline distT="0" distB="0" distL="0" distR="0" wp14:anchorId="742AD382" wp14:editId="6442FDBE">
            <wp:extent cx="5731510" cy="3379470"/>
            <wp:effectExtent l="0" t="0" r="2540" b="0"/>
            <wp:docPr id="824308302" name="Imagen 1" descr="Gráfico, Gráfico de líneas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08302" name="Imagen 1" descr="Gráfico, Gráfico de líneas, Gráfico de dispers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9671F" w14:textId="0A881F3C" w:rsidR="003D13D5" w:rsidRPr="00CC3897" w:rsidRDefault="003D13D5" w:rsidP="00CC3897">
      <w:r w:rsidRPr="003D13D5">
        <w:lastRenderedPageBreak/>
        <w:drawing>
          <wp:inline distT="0" distB="0" distL="0" distR="0" wp14:anchorId="2322E91C" wp14:editId="3D65B492">
            <wp:extent cx="5731510" cy="3379470"/>
            <wp:effectExtent l="0" t="0" r="2540" b="0"/>
            <wp:docPr id="1468027175" name="Imagen 1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27175" name="Imagen 1" descr="Gráfico, Gráfico de dispers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3D5" w:rsidRPr="00CC38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2A80"/>
    <w:multiLevelType w:val="hybridMultilevel"/>
    <w:tmpl w:val="106C761C"/>
    <w:lvl w:ilvl="0" w:tplc="80FE2B3C">
      <w:start w:val="1"/>
      <w:numFmt w:val="decimal"/>
      <w:lvlText w:val="%1."/>
      <w:lvlJc w:val="left"/>
      <w:pPr>
        <w:ind w:left="720" w:hanging="360"/>
      </w:pPr>
    </w:lvl>
    <w:lvl w:ilvl="1" w:tplc="03DA3E44">
      <w:start w:val="1"/>
      <w:numFmt w:val="lowerLetter"/>
      <w:lvlText w:val="%2."/>
      <w:lvlJc w:val="left"/>
      <w:pPr>
        <w:ind w:left="1440" w:hanging="360"/>
      </w:pPr>
    </w:lvl>
    <w:lvl w:ilvl="2" w:tplc="1916B224">
      <w:start w:val="1"/>
      <w:numFmt w:val="lowerRoman"/>
      <w:lvlText w:val="%3."/>
      <w:lvlJc w:val="right"/>
      <w:pPr>
        <w:ind w:left="2160" w:hanging="180"/>
      </w:pPr>
    </w:lvl>
    <w:lvl w:ilvl="3" w:tplc="BA60ADD2">
      <w:start w:val="1"/>
      <w:numFmt w:val="decimal"/>
      <w:lvlText w:val="%4."/>
      <w:lvlJc w:val="left"/>
      <w:pPr>
        <w:ind w:left="2880" w:hanging="360"/>
      </w:pPr>
    </w:lvl>
    <w:lvl w:ilvl="4" w:tplc="E8547B3A">
      <w:start w:val="1"/>
      <w:numFmt w:val="lowerLetter"/>
      <w:lvlText w:val="%5."/>
      <w:lvlJc w:val="left"/>
      <w:pPr>
        <w:ind w:left="3600" w:hanging="360"/>
      </w:pPr>
    </w:lvl>
    <w:lvl w:ilvl="5" w:tplc="EEC0C05A">
      <w:start w:val="1"/>
      <w:numFmt w:val="lowerRoman"/>
      <w:lvlText w:val="%6."/>
      <w:lvlJc w:val="right"/>
      <w:pPr>
        <w:ind w:left="4320" w:hanging="180"/>
      </w:pPr>
    </w:lvl>
    <w:lvl w:ilvl="6" w:tplc="C06ECD6E">
      <w:start w:val="1"/>
      <w:numFmt w:val="decimal"/>
      <w:lvlText w:val="%7."/>
      <w:lvlJc w:val="left"/>
      <w:pPr>
        <w:ind w:left="5040" w:hanging="360"/>
      </w:pPr>
    </w:lvl>
    <w:lvl w:ilvl="7" w:tplc="9202F8BE">
      <w:start w:val="1"/>
      <w:numFmt w:val="lowerLetter"/>
      <w:lvlText w:val="%8."/>
      <w:lvlJc w:val="left"/>
      <w:pPr>
        <w:ind w:left="5760" w:hanging="360"/>
      </w:pPr>
    </w:lvl>
    <w:lvl w:ilvl="8" w:tplc="39D028A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652AF"/>
    <w:multiLevelType w:val="hybridMultilevel"/>
    <w:tmpl w:val="C018E0CC"/>
    <w:lvl w:ilvl="0" w:tplc="7AEA03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19CB7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6478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90F4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BA30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A257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86A5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289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42F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429869">
    <w:abstractNumId w:val="0"/>
  </w:num>
  <w:num w:numId="2" w16cid:durableId="77603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E1712B"/>
    <w:rsid w:val="00001BDA"/>
    <w:rsid w:val="0018231F"/>
    <w:rsid w:val="002102FB"/>
    <w:rsid w:val="0033499F"/>
    <w:rsid w:val="003D0A88"/>
    <w:rsid w:val="003D13D5"/>
    <w:rsid w:val="004540D1"/>
    <w:rsid w:val="00576D9F"/>
    <w:rsid w:val="005C4DA8"/>
    <w:rsid w:val="00635E58"/>
    <w:rsid w:val="00691D8C"/>
    <w:rsid w:val="006D550C"/>
    <w:rsid w:val="006E74A1"/>
    <w:rsid w:val="007428D2"/>
    <w:rsid w:val="00775694"/>
    <w:rsid w:val="00791C35"/>
    <w:rsid w:val="007F6F88"/>
    <w:rsid w:val="00904C82"/>
    <w:rsid w:val="009B1AB8"/>
    <w:rsid w:val="009B2495"/>
    <w:rsid w:val="009E504D"/>
    <w:rsid w:val="00A30A95"/>
    <w:rsid w:val="00AA2A21"/>
    <w:rsid w:val="00B15B0E"/>
    <w:rsid w:val="00B75B64"/>
    <w:rsid w:val="00CC3897"/>
    <w:rsid w:val="00CF0BA6"/>
    <w:rsid w:val="00D436A2"/>
    <w:rsid w:val="00E62A28"/>
    <w:rsid w:val="00F45238"/>
    <w:rsid w:val="00F466B3"/>
    <w:rsid w:val="07535E09"/>
    <w:rsid w:val="0E5C8B8E"/>
    <w:rsid w:val="12F16A8A"/>
    <w:rsid w:val="13ED1F12"/>
    <w:rsid w:val="19A3C510"/>
    <w:rsid w:val="22E1712B"/>
    <w:rsid w:val="2E590CA4"/>
    <w:rsid w:val="36B06B5B"/>
    <w:rsid w:val="446FC5CA"/>
    <w:rsid w:val="68292165"/>
    <w:rsid w:val="6F8D46B9"/>
    <w:rsid w:val="7F64B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1712B"/>
  <w15:chartTrackingRefBased/>
  <w15:docId w15:val="{5CE661E4-7761-433B-A3E6-235B5D26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B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24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36B06B5B"/>
    <w:pPr>
      <w:ind w:left="720"/>
      <w:contextualSpacing/>
    </w:pPr>
  </w:style>
  <w:style w:type="paragraph" w:styleId="Ttulo">
    <w:name w:val="Title"/>
    <w:basedOn w:val="Normal"/>
    <w:next w:val="Normal"/>
    <w:uiPriority w:val="10"/>
    <w:qFormat/>
    <w:rsid w:val="36B06B5B"/>
    <w:pPr>
      <w:spacing w:after="80" w:line="240" w:lineRule="auto"/>
      <w:contextualSpacing/>
    </w:pPr>
    <w:rPr>
      <w:rFonts w:asciiTheme="majorHAnsi" w:eastAsiaTheme="minorEastAsia" w:hAnsiTheme="majorHAnsi" w:cstheme="majorEastAsia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B15B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9E5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9B249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3D13D5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3D13D5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D13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</Pages>
  <Words>102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Aznar Zapata</dc:creator>
  <cp:keywords/>
  <dc:description/>
  <cp:lastModifiedBy>Alejandra Aznar Zapata</cp:lastModifiedBy>
  <cp:revision>6</cp:revision>
  <dcterms:created xsi:type="dcterms:W3CDTF">2025-02-05T11:37:00Z</dcterms:created>
  <dcterms:modified xsi:type="dcterms:W3CDTF">2025-03-19T11:49:00Z</dcterms:modified>
</cp:coreProperties>
</file>