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6.8132734298706" w:lineRule="auto"/>
        <w:ind w:left="1314.7442626953125" w:right="0" w:hanging="1314.744262695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7553325" cy="1318254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53325" cy="13182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3552825" cy="1209675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209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4.573974609375" w:line="240" w:lineRule="auto"/>
        <w:ind w:left="1462.744293808937" w:right="0" w:firstLine="0"/>
        <w:jc w:val="left"/>
        <w:rPr>
          <w:rFonts w:ascii="Rajdhani" w:cs="Rajdhani" w:eastAsia="Rajdhani" w:hAnsi="Rajdhani"/>
          <w:b w:val="1"/>
          <w:i w:val="0"/>
          <w:smallCaps w:val="0"/>
          <w:strike w:val="0"/>
          <w:color w:val="434343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Rajdhani" w:cs="Rajdhani" w:eastAsia="Rajdhani" w:hAnsi="Rajdhani"/>
          <w:b w:val="1"/>
          <w:i w:val="0"/>
          <w:smallCaps w:val="0"/>
          <w:strike w:val="0"/>
          <w:color w:val="434343"/>
          <w:sz w:val="40"/>
          <w:szCs w:val="40"/>
          <w:u w:val="none"/>
          <w:shd w:fill="auto" w:val="clear"/>
          <w:vertAlign w:val="baseline"/>
          <w:rtl w:val="0"/>
        </w:rPr>
        <w:t xml:space="preserve">Introducción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3.323974609375" w:line="408.38104248046875" w:lineRule="auto"/>
        <w:ind w:left="1447.2242736816406" w:right="1394.158935546875" w:hanging="12.480010986328125"/>
        <w:jc w:val="both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Ahora que ya tenemos todos los conceptos y práctica sobre métodos de array entonces haremos una integración de ambas Mesas de Trabajo vistas en esta semana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1.7938232421875" w:line="408.3815002441406" w:lineRule="auto"/>
        <w:ind w:left="1455.3842163085938" w:right="1400.9228515625" w:firstLine="2.880096435546875"/>
        <w:jc w:val="both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 esta Mesa de Cierre vamos a estar modelando una Inmobiliaria que estará representada esta vez por un objeto literal, donde contendrá propiedades y métodos según se especifiquen a continuación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5.921630859375" w:line="240" w:lineRule="auto"/>
        <w:ind w:left="1452.9443365335464" w:right="0" w:firstLine="0"/>
        <w:jc w:val="left"/>
        <w:rPr>
          <w:rFonts w:ascii="Rajdhani" w:cs="Rajdhani" w:eastAsia="Rajdhani" w:hAnsi="Rajdhani"/>
          <w:b w:val="1"/>
          <w:i w:val="0"/>
          <w:smallCaps w:val="0"/>
          <w:strike w:val="0"/>
          <w:color w:val="434343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Rajdhani" w:cs="Rajdhani" w:eastAsia="Rajdhani" w:hAnsi="Rajdhani"/>
          <w:b w:val="1"/>
          <w:i w:val="0"/>
          <w:smallCaps w:val="0"/>
          <w:strike w:val="0"/>
          <w:color w:val="434343"/>
          <w:sz w:val="28"/>
          <w:szCs w:val="28"/>
          <w:u w:val="none"/>
          <w:shd w:fill="auto" w:val="clear"/>
          <w:vertAlign w:val="baseline"/>
          <w:rtl w:val="0"/>
        </w:rPr>
        <w:t xml:space="preserve">Preparando estructuras de archivos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284423828125" w:line="408.3815002441406" w:lineRule="auto"/>
        <w:ind w:left="1445.7843017578125" w:right="1400.546875" w:hanging="8.8800048828125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Tomando como base la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1155cc"/>
          <w:sz w:val="24"/>
          <w:szCs w:val="24"/>
          <w:u w:val="single"/>
          <w:shd w:fill="auto" w:val="clear"/>
          <w:vertAlign w:val="baseline"/>
          <w:rtl w:val="0"/>
        </w:rPr>
        <w:t xml:space="preserve">estructura de archivos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encontraremos los siguientes archivos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1.7938232421875" w:line="240" w:lineRule="auto"/>
        <w:ind w:left="1815.6242376565933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departamentos.json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 contiene la información necesaria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0.1739501953125" w:line="240" w:lineRule="auto"/>
        <w:ind w:left="0" w:right="1400.15869140625" w:firstLine="0"/>
        <w:jc w:val="righ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lecturaEscritura.js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 módulo con él que nos facilitará leer y escribir en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0.1739501953125" w:line="240" w:lineRule="auto"/>
        <w:ind w:left="2168.184204697609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él archivo departamentos.json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0.1727294921875" w:line="240" w:lineRule="auto"/>
        <w:ind w:left="0" w:right="1415.718994140625" w:firstLine="0"/>
        <w:jc w:val="righ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app.js,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esta vez será un archivo vacío nuestro trabajo será desarrollar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0.1727294921875" w:line="240" w:lineRule="auto"/>
        <w:ind w:left="2175.38421690464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nuestro código en él mismo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8.5626220703125" w:line="240" w:lineRule="auto"/>
        <w:ind w:left="1442.5642400979996" w:right="0" w:firstLine="0"/>
        <w:jc w:val="left"/>
        <w:rPr>
          <w:rFonts w:ascii="Rajdhani" w:cs="Rajdhani" w:eastAsia="Rajdhani" w:hAnsi="Rajdhani"/>
          <w:b w:val="1"/>
          <w:i w:val="0"/>
          <w:smallCaps w:val="0"/>
          <w:strike w:val="0"/>
          <w:color w:val="666666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Rajdhani" w:cs="Rajdhani" w:eastAsia="Rajdhani" w:hAnsi="Rajdhani"/>
          <w:b w:val="1"/>
          <w:i w:val="0"/>
          <w:smallCaps w:val="0"/>
          <w:strike w:val="0"/>
          <w:color w:val="666666"/>
          <w:sz w:val="34"/>
          <w:szCs w:val="34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Rajdhani" w:cs="Rajdhani" w:eastAsia="Rajdhani" w:hAnsi="Rajdhani"/>
          <w:b w:val="1"/>
          <w:i w:val="0"/>
          <w:smallCaps w:val="0"/>
          <w:strike w:val="0"/>
          <w:color w:val="666666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Rajdhani" w:cs="Rajdhani" w:eastAsia="Rajdhani" w:hAnsi="Rajdhani"/>
          <w:b w:val="1"/>
          <w:i w:val="0"/>
          <w:smallCaps w:val="0"/>
          <w:strike w:val="0"/>
          <w:color w:val="666666"/>
          <w:sz w:val="34"/>
          <w:szCs w:val="34"/>
          <w:u w:val="none"/>
          <w:shd w:fill="auto" w:val="clear"/>
          <w:vertAlign w:val="baseline"/>
        </w:rPr>
        <w:drawing>
          <wp:inline distB="19050" distT="19050" distL="19050" distR="19050">
            <wp:extent cx="7553325" cy="1315827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53325" cy="13158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9.64111328125" w:line="408.3815002441406" w:lineRule="auto"/>
        <w:ind w:left="1453.7042236328125" w:right="1386.680908203125" w:hanging="18.9599609375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continuación te planteamos varios desafíos que deberás resolver usando tu ingenio y lo aprendido hasta el momento.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1.7919921875" w:line="408.3815002441406" w:lineRule="auto"/>
        <w:ind w:left="1448.1842041015625" w:right="1400.2197265625" w:firstLine="10.080108642578125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 probable que no puedas terminar todos estos ejercicios durante el tiempo que tiene la mesa de trabajo, no te preocupes, lo importante es que los termines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6689453125" w:line="240" w:lineRule="auto"/>
        <w:ind w:left="1450.144196152687" w:right="0" w:firstLine="0"/>
        <w:jc w:val="left"/>
        <w:rPr>
          <w:rFonts w:ascii="Rajdhani" w:cs="Rajdhani" w:eastAsia="Rajdhani" w:hAnsi="Rajdhani"/>
          <w:b w:val="1"/>
          <w:i w:val="0"/>
          <w:smallCaps w:val="0"/>
          <w:strike w:val="0"/>
          <w:color w:val="434343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Rajdhani" w:cs="Rajdhani" w:eastAsia="Rajdhani" w:hAnsi="Rajdhani"/>
          <w:b w:val="1"/>
          <w:i w:val="0"/>
          <w:smallCaps w:val="0"/>
          <w:strike w:val="0"/>
          <w:color w:val="434343"/>
          <w:sz w:val="28"/>
          <w:szCs w:val="28"/>
          <w:u w:val="none"/>
          <w:shd w:fill="auto" w:val="clear"/>
          <w:vertAlign w:val="baseline"/>
          <w:rtl w:val="0"/>
        </w:rPr>
        <w:t xml:space="preserve">Consigas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28076171875" w:line="240" w:lineRule="auto"/>
        <w:ind w:left="0" w:right="1399.842529296875" w:firstLine="0"/>
        <w:jc w:val="righ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Como primer paso necesitarás requerir él módulo lecturaEscritura y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0.17333984375" w:line="240" w:lineRule="auto"/>
        <w:ind w:left="0" w:right="1404.022216796875" w:firstLine="0"/>
        <w:jc w:val="righ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asignarlo a una variable para poder utilizar sus funcionalidades, además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0.17333984375" w:line="240" w:lineRule="auto"/>
        <w:ind w:left="2168.184204697609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 hacer la lectura del archivo </w:t>
      </w:r>
      <w:r w:rsidDel="00000000" w:rsidR="00000000" w:rsidRPr="00000000">
        <w:rPr>
          <w:rFonts w:ascii="Open Sans" w:cs="Open Sans" w:eastAsia="Open Sans" w:hAnsi="Open Sans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departamentos.json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en detalle: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0.1739501953125" w:line="240" w:lineRule="auto"/>
        <w:ind w:left="0" w:right="1395.9375" w:firstLine="0"/>
        <w:jc w:val="righ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○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Requerir módulo lecturaEscritura y asignarlo a una variable llamada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0.174560546875" w:line="240" w:lineRule="auto"/>
        <w:ind w:left="0" w:right="1396.640625" w:firstLine="0"/>
        <w:jc w:val="righ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por ejemplo archivos, esta contendrá los métodos del módulo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0.1739501953125" w:line="240" w:lineRule="auto"/>
        <w:ind w:left="2895.38421690464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requerido de ahora en más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0.1739501953125" w:line="240" w:lineRule="auto"/>
        <w:ind w:left="0" w:right="1411.134033203125" w:firstLine="0"/>
        <w:jc w:val="righ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○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Leer él archivo departamentos.json utilizando la variable archivos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0.1739501953125" w:line="240" w:lineRule="auto"/>
        <w:ind w:left="0" w:right="1402.706298828125" w:firstLine="0"/>
        <w:jc w:val="righ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creada anteriormente con él método adecuado y asignar a una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0.17333984375" w:line="240" w:lineRule="auto"/>
        <w:ind w:left="2874.744263291359" w:right="0" w:firstLine="0"/>
        <w:jc w:val="left"/>
        <w:rPr>
          <w:rFonts w:ascii="Open Sans" w:cs="Open Sans" w:eastAsia="Open Sans" w:hAnsi="Open San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variable llamada </w:t>
      </w:r>
      <w:r w:rsidDel="00000000" w:rsidR="00000000" w:rsidRPr="00000000">
        <w:rPr>
          <w:rFonts w:ascii="Open Sans" w:cs="Open Sans" w:eastAsia="Open Sans" w:hAnsi="Open San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arrayDepartamentos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0.174560546875" w:line="240" w:lineRule="auto"/>
        <w:ind w:left="0" w:right="1398.563232421875" w:firstLine="0"/>
        <w:jc w:val="righ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○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Comprobar los pasos anteriores imprimiendo la variable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0.1739501953125" w:line="240" w:lineRule="auto"/>
        <w:ind w:left="0" w:right="2040.21484375" w:firstLine="0"/>
        <w:jc w:val="right"/>
        <w:rPr>
          <w:rFonts w:ascii="Open Sans" w:cs="Open Sans" w:eastAsia="Open Sans" w:hAnsi="Open San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arrayDepartamentos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ejemplo : </w:t>
      </w:r>
      <w:r w:rsidDel="00000000" w:rsidR="00000000" w:rsidRPr="00000000">
        <w:rPr>
          <w:rFonts w:ascii="Open Sans" w:cs="Open Sans" w:eastAsia="Open Sans" w:hAnsi="Open San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console.log(arrayDepartamentos)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0.4302978515625" w:line="240" w:lineRule="auto"/>
        <w:ind w:left="0" w:right="1402.89794921875" w:firstLine="0"/>
        <w:jc w:val="righ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Crear un objeto literal, que podemos llamar </w:t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inmobiliaria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será nuestra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0.1751708984375" w:line="240" w:lineRule="auto"/>
        <w:ind w:left="0" w:right="1405.93505859375" w:firstLine="0"/>
        <w:jc w:val="righ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representación de la inmobiliaria (valga la redundancia) con su datos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0.1727294921875" w:line="240" w:lineRule="auto"/>
        <w:ind w:left="2164.344330430031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(propiedades) y sus funcionalidades (métodos).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23.0938720703125" w:line="240" w:lineRule="auto"/>
        <w:ind w:left="1449.3643194437027" w:right="0" w:firstLine="0"/>
        <w:jc w:val="left"/>
        <w:rPr>
          <w:rFonts w:ascii="Rajdhani" w:cs="Rajdhani" w:eastAsia="Rajdhani" w:hAnsi="Rajdhani"/>
          <w:b w:val="1"/>
          <w:i w:val="0"/>
          <w:smallCaps w:val="0"/>
          <w:strike w:val="0"/>
          <w:color w:val="666666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Rajdhani" w:cs="Rajdhani" w:eastAsia="Rajdhani" w:hAnsi="Rajdhani"/>
          <w:b w:val="1"/>
          <w:i w:val="0"/>
          <w:smallCaps w:val="0"/>
          <w:strike w:val="0"/>
          <w:color w:val="666666"/>
          <w:sz w:val="34"/>
          <w:szCs w:val="34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Rajdhani" w:cs="Rajdhani" w:eastAsia="Rajdhani" w:hAnsi="Rajdhani"/>
          <w:b w:val="1"/>
          <w:i w:val="0"/>
          <w:smallCaps w:val="0"/>
          <w:strike w:val="0"/>
          <w:color w:val="666666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Rajdhani" w:cs="Rajdhani" w:eastAsia="Rajdhani" w:hAnsi="Rajdhani"/>
          <w:b w:val="1"/>
          <w:i w:val="0"/>
          <w:smallCaps w:val="0"/>
          <w:strike w:val="0"/>
          <w:color w:val="666666"/>
          <w:sz w:val="34"/>
          <w:szCs w:val="34"/>
          <w:u w:val="none"/>
          <w:shd w:fill="auto" w:val="clear"/>
          <w:vertAlign w:val="baseline"/>
        </w:rPr>
        <w:drawing>
          <wp:inline distB="19050" distT="19050" distL="19050" distR="19050">
            <wp:extent cx="7553325" cy="1315827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53325" cy="13158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9.64111328125" w:line="240" w:lineRule="auto"/>
        <w:ind w:left="0" w:right="1415.133056640625" w:firstLine="0"/>
        <w:jc w:val="righ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A. Agregar una propiedad llamada </w:t>
      </w:r>
      <w:r w:rsidDel="00000000" w:rsidR="00000000" w:rsidRPr="00000000">
        <w:rPr>
          <w:rFonts w:ascii="Open Sans" w:cs="Open Sans" w:eastAsia="Open Sans" w:hAnsi="Open Sans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departamentos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 contenga él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0.17333984375" w:line="240" w:lineRule="auto"/>
        <w:ind w:left="2166.2641912698746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arrayDepartamentos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obtenido en el punto anterior.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0.42724609375" w:line="240" w:lineRule="auto"/>
        <w:ind w:left="0" w:right="1397.40478515625" w:firstLine="0"/>
        <w:jc w:val="righ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 Agregar un método </w:t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listarDepartamentos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 reciba como parámetro un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0.17333984375" w:line="240" w:lineRule="auto"/>
        <w:ind w:left="2165.784302353859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array de departamentos y los imprima por consola.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0.17333984375" w:line="240" w:lineRule="auto"/>
        <w:ind w:left="2178.264313340187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Este método deberá imprimir por cada elemento: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0.1727294921875" w:line="240" w:lineRule="auto"/>
        <w:ind w:left="2535.6242376565933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○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id.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0.174560546875" w:line="240" w:lineRule="auto"/>
        <w:ind w:left="2535.6242376565933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○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precioAlquiler.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0.174560546875" w:line="240" w:lineRule="auto"/>
        <w:ind w:left="0" w:right="1507.694091796875" w:firstLine="0"/>
        <w:jc w:val="righ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○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disponible (en caso de ser true mostrar “Disponible” caso contrario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0.17333984375" w:line="240" w:lineRule="auto"/>
        <w:ind w:left="2877.624207139015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“Alquilado”)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0.174560546875" w:line="240" w:lineRule="auto"/>
        <w:ind w:left="2535.6242376565933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○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 cantidad de ambientes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0.17333984375" w:line="240" w:lineRule="auto"/>
        <w:ind w:left="2168.184204697609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ej: “id: 2, precio $ 7500, está Disponible, 4 ambientes”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0.4266357421875" w:line="240" w:lineRule="auto"/>
        <w:ind w:left="0" w:right="1391.602783203125" w:firstLine="0"/>
        <w:jc w:val="righ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C. Agregar un método </w:t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buscarPorId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 permita buscar un departamento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0.1751708984375" w:line="240" w:lineRule="auto"/>
        <w:ind w:left="2168.184204697609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función de su id.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0.1739501953125" w:line="240" w:lineRule="auto"/>
        <w:ind w:left="0" w:right="1419.4677734375" w:firstLine="0"/>
        <w:jc w:val="righ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○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Este método recibirá por parámetro un number que representa él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0.1739501953125" w:line="240" w:lineRule="auto"/>
        <w:ind w:left="2893.704224228859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id del departamento a buscar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0.1739501953125" w:line="240" w:lineRule="auto"/>
        <w:ind w:left="0" w:right="1417.877197265625" w:firstLine="0"/>
        <w:jc w:val="righ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○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caso de encontrar un departamento con él id buscado,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0.1727294921875" w:line="240" w:lineRule="auto"/>
        <w:ind w:left="2888.184204697609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devolverá el objeto literal que lo representa.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0.1751708984375" w:line="240" w:lineRule="auto"/>
        <w:ind w:left="2535.6242376565933" w:right="0" w:firstLine="0"/>
        <w:jc w:val="left"/>
        <w:rPr>
          <w:rFonts w:ascii="Open Sans" w:cs="Open Sans" w:eastAsia="Open Sans" w:hAnsi="Open San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○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caso contrario devolverá </w:t>
      </w:r>
      <w:r w:rsidDel="00000000" w:rsidR="00000000" w:rsidRPr="00000000">
        <w:rPr>
          <w:rFonts w:ascii="Open Sans" w:cs="Open Sans" w:eastAsia="Open Sans" w:hAnsi="Open San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undefinded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8.7567138671875" w:line="240" w:lineRule="auto"/>
        <w:ind w:left="1447.3242193460464" w:right="0" w:firstLine="0"/>
        <w:jc w:val="left"/>
        <w:rPr>
          <w:rFonts w:ascii="Rajdhani" w:cs="Rajdhani" w:eastAsia="Rajdhani" w:hAnsi="Rajdhani"/>
          <w:b w:val="1"/>
          <w:i w:val="0"/>
          <w:smallCaps w:val="0"/>
          <w:strike w:val="0"/>
          <w:color w:val="666666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Rajdhani" w:cs="Rajdhani" w:eastAsia="Rajdhani" w:hAnsi="Rajdhani"/>
          <w:b w:val="1"/>
          <w:i w:val="0"/>
          <w:smallCaps w:val="0"/>
          <w:strike w:val="0"/>
          <w:color w:val="666666"/>
          <w:sz w:val="34"/>
          <w:szCs w:val="34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Rajdhani" w:cs="Rajdhani" w:eastAsia="Rajdhani" w:hAnsi="Rajdhani"/>
          <w:b w:val="1"/>
          <w:i w:val="0"/>
          <w:smallCaps w:val="0"/>
          <w:strike w:val="0"/>
          <w:color w:val="666666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Rajdhani" w:cs="Rajdhani" w:eastAsia="Rajdhani" w:hAnsi="Rajdhani"/>
          <w:b w:val="1"/>
          <w:i w:val="0"/>
          <w:smallCaps w:val="0"/>
          <w:strike w:val="0"/>
          <w:color w:val="666666"/>
          <w:sz w:val="34"/>
          <w:szCs w:val="34"/>
          <w:u w:val="none"/>
          <w:shd w:fill="auto" w:val="clear"/>
          <w:vertAlign w:val="baseline"/>
        </w:rPr>
        <w:drawing>
          <wp:inline distB="19050" distT="19050" distL="19050" distR="19050">
            <wp:extent cx="7553325" cy="1315827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53325" cy="13158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9.64111328125" w:line="240" w:lineRule="auto"/>
        <w:ind w:left="0" w:right="1403.11279296875" w:firstLine="0"/>
        <w:jc w:val="right"/>
        <w:rPr>
          <w:rFonts w:ascii="Open Sans" w:cs="Open Sans" w:eastAsia="Open Sans" w:hAnsi="Open San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Recordemos que Javascript tiene un método para hacer justamente lo que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0.17333984375" w:line="240" w:lineRule="auto"/>
        <w:ind w:left="2146.704254746437" w:right="0" w:firstLine="0"/>
        <w:jc w:val="left"/>
        <w:rPr>
          <w:rFonts w:ascii="Open Sans" w:cs="Open Sans" w:eastAsia="Open Sans" w:hAnsi="Open San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necesitamos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��</w:t>
      </w:r>
      <w:r w:rsidDel="00000000" w:rsidR="00000000" w:rsidRPr="00000000">
        <w:rPr>
          <w:rFonts w:ascii="Open Sans" w:cs="Open Sans" w:eastAsia="Open Sans" w:hAnsi="Open San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0.17333984375" w:line="240" w:lineRule="auto"/>
        <w:ind w:left="0" w:right="1404.615478515625" w:firstLine="0"/>
        <w:jc w:val="righ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D. Agregar un método </w:t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departamentosNoDisponibles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 permite filtrar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0.17333984375" w:line="240" w:lineRule="auto"/>
        <w:ind w:left="0" w:right="1387.117919921875" w:firstLine="0"/>
        <w:jc w:val="righ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departamentos cuando su propiedad </w:t>
      </w:r>
      <w:r w:rsidDel="00000000" w:rsidR="00000000" w:rsidRPr="00000000">
        <w:rPr>
          <w:rFonts w:ascii="Open Sans" w:cs="Open Sans" w:eastAsia="Open Sans" w:hAnsi="Open San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disponible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sea igual a false, esto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0.17333984375" w:line="240" w:lineRule="auto"/>
        <w:ind w:left="2168.184204697609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quiere decir que están alquilados.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0.17333984375" w:line="240" w:lineRule="auto"/>
        <w:ind w:left="0" w:right="1395.601806640625" w:firstLine="0"/>
        <w:jc w:val="righ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○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Este método devolverá un array con todos los departamentos que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0.17333984375" w:line="240" w:lineRule="auto"/>
        <w:ind w:left="2888.184204697609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cumplan la condición mencionada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0.1739501953125" w:line="240" w:lineRule="auto"/>
        <w:ind w:left="0" w:right="1418.875732421875" w:firstLine="0"/>
        <w:jc w:val="righ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○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caso de no encontrar ningún que cumpla con la condición,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0.174560546875" w:line="240" w:lineRule="auto"/>
        <w:ind w:left="2888.184204697609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devolverá un array vacío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0.17333984375" w:line="240" w:lineRule="auto"/>
        <w:ind w:left="0" w:right="1403.326416015625" w:firstLine="0"/>
        <w:jc w:val="righ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E. Agregar un método </w:t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departamentosDisponibles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 permite filtrar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0.174560546875" w:line="240" w:lineRule="auto"/>
        <w:ind w:left="2168.184204697609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departamentos cuando su propiedad </w:t>
      </w:r>
      <w:r w:rsidDel="00000000" w:rsidR="00000000" w:rsidRPr="00000000">
        <w:rPr>
          <w:rFonts w:ascii="Open Sans" w:cs="Open Sans" w:eastAsia="Open Sans" w:hAnsi="Open San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disponible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sea igual a true.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0.17333984375" w:line="240" w:lineRule="auto"/>
        <w:ind w:left="0" w:right="1395.601806640625" w:firstLine="0"/>
        <w:jc w:val="righ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○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Este método devolverá un array con todos los departamentos que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0.1739501953125" w:line="240" w:lineRule="auto"/>
        <w:ind w:left="2888.184204697609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cumplan la condición mencionada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0.1727294921875" w:line="240" w:lineRule="auto"/>
        <w:ind w:left="0" w:right="1418.875732421875" w:firstLine="0"/>
        <w:jc w:val="righ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○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caso de no encontrar ningún que cumpla con la condición,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0.1751708984375" w:line="240" w:lineRule="auto"/>
        <w:ind w:left="2888.184204697609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devolverá un array vacío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0.1739501953125" w:line="240" w:lineRule="auto"/>
        <w:ind w:left="0" w:right="1416.21826171875" w:firstLine="0"/>
        <w:jc w:val="righ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F. Agregar un método </w:t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filtrarPorAmbientes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 permite filtrar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0.1739501953125" w:line="240" w:lineRule="auto"/>
        <w:ind w:left="0" w:right="1397.872314453125" w:firstLine="0"/>
        <w:jc w:val="righ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departamentos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siempre y cuando su propiedad </w:t>
      </w:r>
      <w:r w:rsidDel="00000000" w:rsidR="00000000" w:rsidRPr="00000000">
        <w:rPr>
          <w:rFonts w:ascii="Open Sans" w:cs="Open Sans" w:eastAsia="Open Sans" w:hAnsi="Open San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ambientes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sea mayor o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0.1739501953125" w:line="240" w:lineRule="auto"/>
        <w:ind w:left="2173.704224228859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igual a una cantidad enviada como argumento.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0.1727294921875" w:line="240" w:lineRule="auto"/>
        <w:ind w:left="0" w:right="1395.17578125" w:firstLine="0"/>
        <w:jc w:val="righ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○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Este método recibirá por parámetro un number que represente la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0.1751708984375" w:line="240" w:lineRule="auto"/>
        <w:ind w:left="2888.184204697609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cantidad de </w:t>
      </w:r>
      <w:r w:rsidDel="00000000" w:rsidR="00000000" w:rsidRPr="00000000">
        <w:rPr>
          <w:rFonts w:ascii="Open Sans" w:cs="Open Sans" w:eastAsia="Open Sans" w:hAnsi="Open San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ambientes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mínimo.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8.7567138671875" w:line="240" w:lineRule="auto"/>
        <w:ind w:left="1445.9642034769058" w:right="0" w:firstLine="0"/>
        <w:jc w:val="left"/>
        <w:rPr>
          <w:rFonts w:ascii="Rajdhani" w:cs="Rajdhani" w:eastAsia="Rajdhani" w:hAnsi="Rajdhani"/>
          <w:b w:val="1"/>
          <w:i w:val="0"/>
          <w:smallCaps w:val="0"/>
          <w:strike w:val="0"/>
          <w:color w:val="666666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Rajdhani" w:cs="Rajdhani" w:eastAsia="Rajdhani" w:hAnsi="Rajdhani"/>
          <w:b w:val="1"/>
          <w:i w:val="0"/>
          <w:smallCaps w:val="0"/>
          <w:strike w:val="0"/>
          <w:color w:val="666666"/>
          <w:sz w:val="34"/>
          <w:szCs w:val="34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Rajdhani" w:cs="Rajdhani" w:eastAsia="Rajdhani" w:hAnsi="Rajdhani"/>
          <w:b w:val="1"/>
          <w:i w:val="0"/>
          <w:smallCaps w:val="0"/>
          <w:strike w:val="0"/>
          <w:color w:val="666666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Rajdhani" w:cs="Rajdhani" w:eastAsia="Rajdhani" w:hAnsi="Rajdhani"/>
          <w:b w:val="1"/>
          <w:i w:val="0"/>
          <w:smallCaps w:val="0"/>
          <w:strike w:val="0"/>
          <w:color w:val="666666"/>
          <w:sz w:val="34"/>
          <w:szCs w:val="34"/>
          <w:u w:val="none"/>
          <w:shd w:fill="auto" w:val="clear"/>
          <w:vertAlign w:val="baseline"/>
        </w:rPr>
        <w:drawing>
          <wp:inline distB="19050" distT="19050" distL="19050" distR="19050">
            <wp:extent cx="7553325" cy="1315827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53325" cy="13158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9.64111328125" w:line="240" w:lineRule="auto"/>
        <w:ind w:left="0" w:right="1395.601806640625" w:firstLine="0"/>
        <w:jc w:val="righ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○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Este método devolverá un array con todos los departamentos que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0.17333984375" w:line="240" w:lineRule="auto"/>
        <w:ind w:left="2888.184204697609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cumplan con la condición mencionada.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0.17333984375" w:line="240" w:lineRule="auto"/>
        <w:ind w:left="0" w:right="1397.51953125" w:firstLine="0"/>
        <w:jc w:val="righ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○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caso de no encontrar ningún departamento que cumpla con la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0.17333984375" w:line="240" w:lineRule="auto"/>
        <w:ind w:left="2888.184204697609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condición, devolverá un array vacío.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0.17333984375" w:line="240" w:lineRule="auto"/>
        <w:ind w:left="0" w:right="1421.11328125" w:firstLine="0"/>
        <w:jc w:val="righ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G. Agregar un método </w:t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filtrarPorPrecio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 permite filtrar </w:t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departamentos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0.17333984375" w:line="240" w:lineRule="auto"/>
        <w:ind w:left="0" w:right="1424.3896484375" w:firstLine="0"/>
        <w:jc w:val="righ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siempre y cuando su propiedad </w:t>
      </w:r>
      <w:r w:rsidDel="00000000" w:rsidR="00000000" w:rsidRPr="00000000">
        <w:rPr>
          <w:rFonts w:ascii="Open Sans" w:cs="Open Sans" w:eastAsia="Open Sans" w:hAnsi="Open San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precioAlquiler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sea menor o igual a él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0.17333984375" w:line="240" w:lineRule="auto"/>
        <w:ind w:left="2175.38421690464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precio enviado como argumento.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0.1739501953125" w:line="240" w:lineRule="auto"/>
        <w:ind w:left="0" w:right="1418.2958984375" w:firstLine="0"/>
        <w:jc w:val="righ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○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Este método recibirá por parámetro un number que represente él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0.174560546875" w:line="240" w:lineRule="auto"/>
        <w:ind w:left="2869.9441534280777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precioAlquiler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máximo.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0.17333984375" w:line="240" w:lineRule="auto"/>
        <w:ind w:left="0" w:right="1395.601806640625" w:firstLine="0"/>
        <w:jc w:val="righ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○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Este método devolverá un array con todos los departamentos que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0.174560546875" w:line="240" w:lineRule="auto"/>
        <w:ind w:left="2888.184204697609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cumplan con la condición mencionada.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0.17333984375" w:line="240" w:lineRule="auto"/>
        <w:ind w:left="0" w:right="1397.51953125" w:firstLine="0"/>
        <w:jc w:val="righ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○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caso de no encontrar ningún departamento que cumpla con la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0.1739501953125" w:line="240" w:lineRule="auto"/>
        <w:ind w:left="2888.184204697609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condición, devolverá un array vacío.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0.1727294921875" w:line="240" w:lineRule="auto"/>
        <w:ind w:left="0" w:right="1416.268310546875" w:firstLine="0"/>
        <w:jc w:val="righ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○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Este método debe usar </w:t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departamentosDisponibles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para buscar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0.1751708984375" w:line="240" w:lineRule="auto"/>
        <w:ind w:left="0" w:right="1692.60986328125" w:firstLine="0"/>
        <w:jc w:val="right"/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incluir solamente aquellos departamentos que estén disponibles</w:t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0.1739501953125" w:line="240" w:lineRule="auto"/>
        <w:ind w:left="0" w:right="1396.002197265625" w:firstLine="0"/>
        <w:jc w:val="righ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H. Agregar un método </w:t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rebajarPrecioAlquiler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 modifique él valor de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0.1739501953125" w:line="240" w:lineRule="auto"/>
        <w:ind w:left="2149.9443060159683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precioAlquiler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 los departamentos No Alquilados.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0.1739501953125" w:line="240" w:lineRule="auto"/>
        <w:ind w:left="0" w:right="1416.268310546875" w:firstLine="0"/>
        <w:jc w:val="righ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○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Este método debe usar </w:t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departamentosDisponibles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para buscar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0.1727294921875" w:line="240" w:lineRule="auto"/>
        <w:ind w:left="0" w:right="1421.868896484375" w:firstLine="0"/>
        <w:jc w:val="righ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incluir solamente aquellos departamentos que estén disponibles,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0.1751708984375" w:line="240" w:lineRule="auto"/>
        <w:ind w:left="2888.184204697609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 decir, que no estén Alquilados</w:t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8.7567138671875" w:line="240" w:lineRule="auto"/>
        <w:ind w:left="1450.0442510843277" w:right="0" w:firstLine="0"/>
        <w:jc w:val="left"/>
        <w:rPr>
          <w:rFonts w:ascii="Rajdhani" w:cs="Rajdhani" w:eastAsia="Rajdhani" w:hAnsi="Rajdhani"/>
          <w:b w:val="1"/>
          <w:i w:val="0"/>
          <w:smallCaps w:val="0"/>
          <w:strike w:val="0"/>
          <w:color w:val="666666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Rajdhani" w:cs="Rajdhani" w:eastAsia="Rajdhani" w:hAnsi="Rajdhani"/>
          <w:b w:val="1"/>
          <w:i w:val="0"/>
          <w:smallCaps w:val="0"/>
          <w:strike w:val="0"/>
          <w:color w:val="666666"/>
          <w:sz w:val="34"/>
          <w:szCs w:val="34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Rajdhani" w:cs="Rajdhani" w:eastAsia="Rajdhani" w:hAnsi="Rajdhani"/>
          <w:b w:val="1"/>
          <w:i w:val="0"/>
          <w:smallCaps w:val="0"/>
          <w:strike w:val="0"/>
          <w:color w:val="666666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Rajdhani" w:cs="Rajdhani" w:eastAsia="Rajdhani" w:hAnsi="Rajdhani"/>
          <w:b w:val="1"/>
          <w:i w:val="0"/>
          <w:smallCaps w:val="0"/>
          <w:strike w:val="0"/>
          <w:color w:val="666666"/>
          <w:sz w:val="34"/>
          <w:szCs w:val="34"/>
          <w:u w:val="none"/>
          <w:shd w:fill="auto" w:val="clear"/>
          <w:vertAlign w:val="baseline"/>
        </w:rPr>
        <w:drawing>
          <wp:inline distB="19050" distT="19050" distL="19050" distR="19050">
            <wp:extent cx="7553325" cy="1315827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53325" cy="13158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9.64111328125" w:line="240" w:lineRule="auto"/>
        <w:ind w:left="0" w:right="1418.2958984375" w:firstLine="0"/>
        <w:jc w:val="righ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○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Este método recibirá por parámetro un number que represente él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0.17333984375" w:line="240" w:lineRule="auto"/>
        <w:ind w:left="0" w:right="1405.01708984375" w:firstLine="0"/>
        <w:jc w:val="righ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porcentaje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 se desea rebajar a los departamentos no alquilados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0.17333984375" w:line="240" w:lineRule="auto"/>
        <w:ind w:left="2895.38421690464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por ejemplo un 3%.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0.17333984375" w:line="240" w:lineRule="auto"/>
        <w:ind w:left="0" w:right="1395.601806640625" w:firstLine="0"/>
        <w:jc w:val="righ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○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Este método devolverá un array con todos los departamentos que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0.17333984375" w:line="240" w:lineRule="auto"/>
        <w:ind w:left="2887.2241216897964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sufrieron la modificación del precioAlquiler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0.17333984375" w:line="240" w:lineRule="auto"/>
        <w:ind w:left="0" w:right="1394.407958984375" w:firstLine="0"/>
        <w:jc w:val="righ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○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Este método debe realizar una persistencia de información, para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0.17333984375" w:line="240" w:lineRule="auto"/>
        <w:ind w:left="0" w:right="1392.093505859375" w:firstLine="0"/>
        <w:jc w:val="righ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esto utilizaremos él método </w:t>
      </w:r>
      <w:r w:rsidDel="00000000" w:rsidR="00000000" w:rsidRPr="00000000">
        <w:rPr>
          <w:rFonts w:ascii="Open Sans" w:cs="Open Sans" w:eastAsia="Open Sans" w:hAnsi="Open San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escribirJson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 nuestro objeto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0.1739501953125" w:line="240" w:lineRule="auto"/>
        <w:ind w:left="2895.38421690464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requerido en él primero punto.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3.773193359375" w:line="240" w:lineRule="auto"/>
        <w:ind w:left="0" w:right="1772.8155517578125" w:firstLine="0"/>
        <w:jc w:val="right"/>
        <w:rPr>
          <w:rFonts w:ascii="Consolas" w:cs="Consolas" w:eastAsia="Consolas" w:hAnsi="Consolas"/>
          <w:b w:val="0"/>
          <w:i w:val="0"/>
          <w:smallCaps w:val="0"/>
          <w:strike w:val="0"/>
          <w:color w:val="abb2bf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5c07b"/>
          <w:sz w:val="23"/>
          <w:szCs w:val="23"/>
          <w:u w:val="none"/>
          <w:shd w:fill="auto" w:val="clear"/>
          <w:vertAlign w:val="baseline"/>
          <w:rtl w:val="0"/>
        </w:rPr>
        <w:t xml:space="preserve">archivos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bb2bf"/>
          <w:sz w:val="23"/>
          <w:szCs w:val="23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1afef"/>
          <w:sz w:val="23"/>
          <w:szCs w:val="23"/>
          <w:u w:val="none"/>
          <w:shd w:fill="auto" w:val="clear"/>
          <w:vertAlign w:val="baseline"/>
          <w:rtl w:val="0"/>
        </w:rPr>
        <w:t xml:space="preserve">escribirJson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bb2bf"/>
          <w:sz w:val="23"/>
          <w:szCs w:val="23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8c379"/>
          <w:sz w:val="23"/>
          <w:szCs w:val="23"/>
          <w:u w:val="none"/>
          <w:shd w:fill="auto" w:val="clear"/>
          <w:vertAlign w:val="baseline"/>
          <w:rtl w:val="0"/>
        </w:rPr>
        <w:t xml:space="preserve">'departamentos'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bb2bf"/>
          <w:sz w:val="23"/>
          <w:szCs w:val="23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5c07b"/>
          <w:sz w:val="23"/>
          <w:szCs w:val="23"/>
          <w:u w:val="none"/>
          <w:shd w:fill="auto" w:val="clear"/>
          <w:vertAlign w:val="baseline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bb2bf"/>
          <w:sz w:val="23"/>
          <w:szCs w:val="23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06c75"/>
          <w:sz w:val="23"/>
          <w:szCs w:val="23"/>
          <w:u w:val="none"/>
          <w:shd w:fill="auto" w:val="clear"/>
          <w:vertAlign w:val="baseline"/>
          <w:rtl w:val="0"/>
        </w:rPr>
        <w:t xml:space="preserve">departamentos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bb2bf"/>
          <w:sz w:val="23"/>
          <w:szCs w:val="23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23.73291015625" w:line="240" w:lineRule="auto"/>
        <w:ind w:left="0" w:right="1394.8876953125" w:firstLine="0"/>
        <w:jc w:val="righ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I. Agregar un método </w:t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calcularRecaudación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 calcule él valor que se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0.1739501953125" w:line="240" w:lineRule="auto"/>
        <w:ind w:left="0" w:right="1411.55029296875" w:firstLine="0"/>
        <w:jc w:val="righ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depositará en caja tomando en cuenta él precioAlquiler de los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0.1739501953125" w:line="240" w:lineRule="auto"/>
        <w:ind w:left="2168.184204697609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departamentos Alquilados.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0.1751708984375" w:line="240" w:lineRule="auto"/>
        <w:ind w:left="0" w:right="1398.80615234375" w:firstLine="0"/>
        <w:jc w:val="righ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○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Este método devolverá un valor que represente la recaudación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0.1739501953125" w:line="240" w:lineRule="auto"/>
        <w:ind w:left="2878.344116806984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total.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0.1739501953125" w:line="240" w:lineRule="auto"/>
        <w:ind w:left="0" w:right="1397.4560546875" w:firstLine="0"/>
        <w:jc w:val="righ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○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Este método debe usar </w:t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departamentosNoDisponibles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para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0.1739501953125" w:line="240" w:lineRule="auto"/>
        <w:ind w:left="0" w:right="1395.71533203125" w:firstLine="0"/>
        <w:jc w:val="righ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buscar incluir solamente aquellos departamentos que estén no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0.1727294921875" w:line="240" w:lineRule="auto"/>
        <w:ind w:left="2888.184204697609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disponibles, es decir, Alquilados</w:t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0.4278564453125" w:line="240" w:lineRule="auto"/>
        <w:ind w:left="0" w:right="1400.45654296875" w:firstLine="0"/>
        <w:jc w:val="righ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J. Agregar un método </w:t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ordenarPorPrecio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 ordene los departamentos de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0.1739501953125" w:line="240" w:lineRule="auto"/>
        <w:ind w:left="2175.38421690464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menor a mayor según su precio.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3.2684326171875" w:line="240" w:lineRule="auto"/>
        <w:ind w:left="1452.4243170022964" w:right="0" w:firstLine="0"/>
        <w:jc w:val="left"/>
        <w:rPr>
          <w:rFonts w:ascii="Rajdhani" w:cs="Rajdhani" w:eastAsia="Rajdhani" w:hAnsi="Rajdhani"/>
          <w:b w:val="1"/>
          <w:i w:val="0"/>
          <w:smallCaps w:val="0"/>
          <w:strike w:val="0"/>
          <w:color w:val="666666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Rajdhani" w:cs="Rajdhani" w:eastAsia="Rajdhani" w:hAnsi="Rajdhani"/>
          <w:b w:val="1"/>
          <w:i w:val="0"/>
          <w:smallCaps w:val="0"/>
          <w:strike w:val="0"/>
          <w:color w:val="666666"/>
          <w:sz w:val="34"/>
          <w:szCs w:val="34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Rajdhani" w:cs="Rajdhani" w:eastAsia="Rajdhani" w:hAnsi="Rajdhani"/>
          <w:b w:val="1"/>
          <w:i w:val="0"/>
          <w:smallCaps w:val="0"/>
          <w:strike w:val="0"/>
          <w:color w:val="666666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Rajdhani" w:cs="Rajdhani" w:eastAsia="Rajdhani" w:hAnsi="Rajdhani"/>
          <w:b w:val="1"/>
          <w:i w:val="0"/>
          <w:smallCaps w:val="0"/>
          <w:strike w:val="0"/>
          <w:color w:val="666666"/>
          <w:sz w:val="34"/>
          <w:szCs w:val="34"/>
          <w:u w:val="none"/>
          <w:shd w:fill="auto" w:val="clear"/>
          <w:vertAlign w:val="baseline"/>
        </w:rPr>
        <w:drawing>
          <wp:inline distB="19050" distT="19050" distL="19050" distR="19050">
            <wp:extent cx="7553325" cy="1315827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53325" cy="13158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9.64111328125" w:line="240" w:lineRule="auto"/>
        <w:ind w:left="0" w:right="1807.8533935546875" w:firstLine="0"/>
        <w:jc w:val="righ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○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método recibirá como parámetro un array de departamentos.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0.17333984375" w:line="240" w:lineRule="auto"/>
        <w:ind w:left="0" w:right="1399.078369140625" w:firstLine="0"/>
        <w:jc w:val="righ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○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Este método devolverá un array con todos los departamentos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0.17333984375" w:line="240" w:lineRule="auto"/>
        <w:ind w:left="2888.184204697609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ordenados por precio.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0.17333984375" w:line="240" w:lineRule="auto"/>
        <w:ind w:left="0" w:right="1403.11279296875" w:firstLine="0"/>
        <w:jc w:val="right"/>
        <w:rPr>
          <w:rFonts w:ascii="Open Sans" w:cs="Open Sans" w:eastAsia="Open Sans" w:hAnsi="Open San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Recordemos que Javascript tiene un método para hacer justamente lo que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0.17333984375" w:line="240" w:lineRule="auto"/>
        <w:ind w:left="2146.704254746437" w:right="0" w:firstLine="0"/>
        <w:jc w:val="left"/>
        <w:rPr>
          <w:rFonts w:ascii="Open Sans" w:cs="Open Sans" w:eastAsia="Open Sans" w:hAnsi="Open San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necesitamos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��</w:t>
      </w:r>
      <w:r w:rsidDel="00000000" w:rsidR="00000000" w:rsidRPr="00000000">
        <w:rPr>
          <w:rFonts w:ascii="Open Sans" w:cs="Open Sans" w:eastAsia="Open Sans" w:hAnsi="Open San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22.564697265625" w:line="240" w:lineRule="auto"/>
        <w:ind w:left="1441.204224228859" w:right="0" w:firstLine="0"/>
        <w:jc w:val="left"/>
        <w:rPr>
          <w:rFonts w:ascii="Rajdhani" w:cs="Rajdhani" w:eastAsia="Rajdhani" w:hAnsi="Rajdhani"/>
          <w:b w:val="1"/>
          <w:i w:val="0"/>
          <w:smallCaps w:val="0"/>
          <w:strike w:val="0"/>
          <w:color w:val="666666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Rajdhani" w:cs="Rajdhani" w:eastAsia="Rajdhani" w:hAnsi="Rajdhani"/>
          <w:b w:val="1"/>
          <w:i w:val="0"/>
          <w:smallCaps w:val="0"/>
          <w:strike w:val="0"/>
          <w:color w:val="666666"/>
          <w:sz w:val="34"/>
          <w:szCs w:val="34"/>
          <w:u w:val="none"/>
          <w:shd w:fill="auto" w:val="clear"/>
          <w:vertAlign w:val="baseline"/>
          <w:rtl w:val="0"/>
        </w:rPr>
        <w:t xml:space="preserve">7</w:t>
      </w:r>
    </w:p>
    <w:sectPr>
      <w:pgSz w:h="16840" w:w="11920" w:orient="portrait"/>
      <w:pgMar w:bottom="1249.55810546875" w:top="15" w:left="5.255736708641052" w:right="19.7448730468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nsolas"/>
  <w:font w:name="Rajdhani">
    <w:embedRegular w:fontKey="{00000000-0000-0000-0000-000000000000}" r:id="rId1" w:subsetted="0"/>
    <w:embedBold w:fontKey="{00000000-0000-0000-0000-000000000000}" r:id="rId2" w:subsetted="0"/>
  </w:font>
  <w:font w:name="Open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4.png"/><Relationship Id="rId13" Type="http://schemas.openxmlformats.org/officeDocument/2006/relationships/image" Target="media/image1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image" Target="media/image3.png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jdhani-regular.ttf"/><Relationship Id="rId2" Type="http://schemas.openxmlformats.org/officeDocument/2006/relationships/font" Target="fonts/Rajdhani-bold.ttf"/><Relationship Id="rId3" Type="http://schemas.openxmlformats.org/officeDocument/2006/relationships/font" Target="fonts/OpenSans-regular.ttf"/><Relationship Id="rId4" Type="http://schemas.openxmlformats.org/officeDocument/2006/relationships/font" Target="fonts/OpenSans-bold.ttf"/><Relationship Id="rId5" Type="http://schemas.openxmlformats.org/officeDocument/2006/relationships/font" Target="fonts/OpenSans-italic.ttf"/><Relationship Id="rId6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