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A03" w:rsidRDefault="00400A03">
      <w:r>
        <w:t>Actividad 2</w:t>
      </w:r>
    </w:p>
    <w:p w:rsidR="00400A03" w:rsidRDefault="00400A03"/>
    <w:p w:rsidR="00400A03" w:rsidRDefault="00400A03">
      <w:hyperlink r:id="rId4" w:history="1">
        <w:r w:rsidRPr="007711E5">
          <w:rPr>
            <w:rStyle w:val="Hipervnculo"/>
          </w:rPr>
          <w:t>https://docs.google.com/presentation/d/1YJPQmJA8NXWcbXkvoq97NBIXhHS-_Irz/edit?pli=1#slide=id.p6</w:t>
        </w:r>
      </w:hyperlink>
      <w:r>
        <w:t xml:space="preserve"> </w:t>
      </w:r>
      <w:bookmarkStart w:id="0" w:name="_GoBack"/>
      <w:bookmarkEnd w:id="0"/>
    </w:p>
    <w:p w:rsidR="00400A03" w:rsidRDefault="00400A03"/>
    <w:p w:rsidR="00400A03" w:rsidRDefault="00400A03"/>
    <w:p w:rsidR="00400A03" w:rsidRDefault="00400A03">
      <w:r>
        <w:t>Actividad 3</w:t>
      </w:r>
    </w:p>
    <w:p w:rsidR="00400A03" w:rsidRDefault="00400A03"/>
    <w:p w:rsidR="000F3B1E" w:rsidRDefault="00400A03">
      <w:hyperlink r:id="rId5" w:history="1">
        <w:r w:rsidRPr="007711E5">
          <w:rPr>
            <w:rStyle w:val="Hipervnculo"/>
          </w:rPr>
          <w:t>https://app.mural.co/t/lopaworkspace7627/m/lopaworkspace7627/1635253501258/d932a55f0a4564c491c0040b7938395f6eb97da0?sender=u777b52ec75b64971feb17822</w:t>
        </w:r>
      </w:hyperlink>
    </w:p>
    <w:p w:rsidR="00400A03" w:rsidRDefault="00400A03"/>
    <w:p w:rsidR="00400A03" w:rsidRDefault="00400A03"/>
    <w:sectPr w:rsidR="00400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03"/>
    <w:rsid w:val="000F3B1E"/>
    <w:rsid w:val="00400A03"/>
    <w:rsid w:val="0092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87A0"/>
  <w15:chartTrackingRefBased/>
  <w15:docId w15:val="{B5C4F149-55E5-4AE1-9517-6BD37B87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0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t/lopaworkspace7627/m/lopaworkspace7627/1635253501258/d932a55f0a4564c491c0040b7938395f6eb97da0?sender=u777b52ec75b64971feb17822" TargetMode="External"/><Relationship Id="rId4" Type="http://schemas.openxmlformats.org/officeDocument/2006/relationships/hyperlink" Target="https://docs.google.com/presentation/d/1YJPQmJA8NXWcbXkvoq97NBIXhHS-_Irz/edit?pli=1#slide=id.p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Requiz</dc:creator>
  <cp:keywords/>
  <dc:description/>
  <cp:lastModifiedBy>Valentina Requiz</cp:lastModifiedBy>
  <cp:revision>2</cp:revision>
  <dcterms:created xsi:type="dcterms:W3CDTF">2021-10-26T19:54:00Z</dcterms:created>
  <dcterms:modified xsi:type="dcterms:W3CDTF">2021-10-26T20:53:00Z</dcterms:modified>
</cp:coreProperties>
</file>