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9900ff"/>
          <w:sz w:val="36"/>
          <w:szCs w:val="36"/>
        </w:rPr>
      </w:pPr>
      <w:r w:rsidDel="00000000" w:rsidR="00000000" w:rsidRPr="00000000">
        <w:rPr>
          <w:color w:val="9900ff"/>
          <w:sz w:val="36"/>
          <w:szCs w:val="36"/>
          <w:rtl w:val="0"/>
        </w:rPr>
        <w:t xml:space="preserve">Guión de entrevista</w:t>
      </w:r>
    </w:p>
    <w:p w:rsidR="00000000" w:rsidDel="00000000" w:rsidP="00000000" w:rsidRDefault="00000000" w:rsidRPr="00000000" w14:paraId="00000002">
      <w:pPr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Objetivos: </w:t>
      </w:r>
      <w:r w:rsidDel="00000000" w:rsidR="00000000" w:rsidRPr="00000000">
        <w:rPr>
          <w:sz w:val="26"/>
          <w:szCs w:val="26"/>
          <w:rtl w:val="0"/>
        </w:rPr>
        <w:t xml:space="preserve">fda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Perfil del entrevistado:</w:t>
      </w:r>
      <w:r w:rsidDel="00000000" w:rsidR="00000000" w:rsidRPr="00000000">
        <w:rPr>
          <w:sz w:val="26"/>
          <w:szCs w:val="26"/>
          <w:rtl w:val="0"/>
        </w:rPr>
        <w:t xml:space="preserve"> gdsgsd</w:t>
      </w:r>
    </w:p>
    <w:p w:rsidR="00000000" w:rsidDel="00000000" w:rsidP="00000000" w:rsidRDefault="00000000" w:rsidRPr="00000000" w14:paraId="00000006">
      <w:pPr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9900ff"/>
          <w:rtl w:val="0"/>
        </w:rPr>
        <w:t xml:space="preserve">Entrevistador</w:t>
      </w:r>
      <w:r w:rsidDel="00000000" w:rsidR="00000000" w:rsidRPr="00000000">
        <w:rPr>
          <w:rtl w:val="0"/>
        </w:rPr>
        <w:t xml:space="preserve">: ¡Hola! Muchas gracias por participar en esta entrevista. Mi nombre es [Nombre del entrevistador] y soy parte del equipo de desarrollo de productos: AI High Team de una aplicación de banca digital. El objetivo de esta entrevista es conocer tus opiniones y experiencias para mejorar nuestro programa de lealtad.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Aclaraciones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9900ff"/>
          <w:rtl w:val="0"/>
        </w:rPr>
        <w:t xml:space="preserve">Entrevistador:</w:t>
      </w:r>
      <w:r w:rsidDel="00000000" w:rsidR="00000000" w:rsidRPr="00000000">
        <w:rPr>
          <w:rtl w:val="0"/>
        </w:rPr>
        <w:t xml:space="preserve"> Antes de comenzar, me gustaría comentarte que todas tus respuestas se utilizarán con fines de investigación y mejora de nuestro producto. No hay respuestas correctas o incorrectas, simplemente queremos conocer tu perspectiva y opiniones sinceras. La entrevista tomará aproximadamente [duración estimada] minutos y será grabada para su posterior análisis. ¿Estás de acuerdo? ¿Tienes alguna pregunta?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[Romper el hielo]</w:t>
      </w:r>
    </w:p>
    <w:p w:rsidR="00000000" w:rsidDel="00000000" w:rsidP="00000000" w:rsidRDefault="00000000" w:rsidRPr="00000000" w14:paraId="0000000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Entrevistador: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 empezar, nos gustaría saber un poco más sobre ti, ¿a qué te dedicas?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relación a la tecnología.¿Te sientes cómodo/a con la tecnología en general?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¿Has utilizado aplicaciones de banca digital? ¿Desde cuándo?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¿Con qué frecuencia utilizas nuestra aplicación de banca digital?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¿Has utilizado programas de lealtad (loyalty) en otras aplicaciones o servicios? ¿Cuáles?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Alinear las preguntas para conseguir información sobre frustraciones y motivaciones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color w:val="9900ff"/>
          <w:rtl w:val="0"/>
        </w:rPr>
        <w:t xml:space="preserve">Entrevistador:</w:t>
      </w:r>
      <w:r w:rsidDel="00000000" w:rsidR="00000000" w:rsidRPr="00000000">
        <w:rPr>
          <w:rtl w:val="0"/>
        </w:rPr>
        <w:t xml:space="preserve"> Ahora, nos gustaría profundizar en tus experiencias y perspectivas sobre programas de lealtad en aplicaciones de banca digital.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¿Qué te motiva a participar en programas de lealtad en general?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¿Qué tipo de recompensas o beneficios te gustaría recibir a través de un programa de lealtad en nuestra aplicación de banca digital?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Seguimiento y sondeo de experiencia con las app de banca digital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color w:val="9900ff"/>
          <w:rtl w:val="0"/>
        </w:rPr>
        <w:t xml:space="preserve">Entrevistador</w:t>
      </w:r>
      <w:r w:rsidDel="00000000" w:rsidR="00000000" w:rsidRPr="00000000">
        <w:rPr>
          <w:rtl w:val="0"/>
        </w:rPr>
        <w:t xml:space="preserve">: Excelente. Ahora, nos gustaría conocer más sobre tu experiencia con las aplicaciones de banca digital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¿Qué características de nuestra aplicación de banca digital te resultan más útiles?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¿Qué opinas de la idea de recibir puntos o recompensas por el uso regular de la aplicación de banca digital?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Realizar preguntas específicas sobre el programa de lealtad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color w:val="9900ff"/>
          <w:rtl w:val="0"/>
        </w:rPr>
        <w:t xml:space="preserve">Entrevistador:</w:t>
      </w:r>
      <w:r w:rsidDel="00000000" w:rsidR="00000000" w:rsidRPr="00000000">
        <w:rPr>
          <w:rtl w:val="0"/>
        </w:rPr>
        <w:t xml:space="preserve"> Siguiendo con el tema del programa de lealtad, nos gustaría conocer tus expectativas y preferencias.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¿Qué elementos o características consideras importantes para que un programa de lealtad en una aplicación de banca digital sea exitoso?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Reflexión sobre la experiencia</w:t>
      </w:r>
    </w:p>
    <w:p w:rsidR="00000000" w:rsidDel="00000000" w:rsidP="00000000" w:rsidRDefault="00000000" w:rsidRPr="00000000" w14:paraId="00000030">
      <w:pPr>
        <w:rPr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color w:val="9900ff"/>
          <w:rtl w:val="0"/>
        </w:rPr>
        <w:t xml:space="preserve">Entrevistador: </w:t>
      </w:r>
      <w:r w:rsidDel="00000000" w:rsidR="00000000" w:rsidRPr="00000000">
        <w:rPr>
          <w:rtl w:val="0"/>
        </w:rPr>
        <w:t xml:space="preserve">Por último, nos gustaría que reflexiones sobre tu experiencia general con las aplicaciones de banca digital y los programas de lealtad.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¿Qué acciones específicas o comportamientos dentro de la aplicación crees que deberían ser recompensados en un programa de lealtad?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¿Tienes alguna otra sugerencia o comentario sobre la implementación de un programa de lealtad en nuestra aplicación de banca digital?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Agradecimiento y cierre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color w:val="9900ff"/>
          <w:rtl w:val="0"/>
        </w:rPr>
        <w:t xml:space="preserve">Entrevistador:</w:t>
      </w:r>
      <w:r w:rsidDel="00000000" w:rsidR="00000000" w:rsidRPr="00000000">
        <w:rPr>
          <w:rtl w:val="0"/>
        </w:rPr>
        <w:t xml:space="preserve"> ¡Muchas gracias por compartir tus opiniones y experiencias con nosotros! Tus respuestas nos serán de gran ayuda para mejorar nuestro programa de lealtad. Si tienes alguna otra observación o comentario, no dudes en compartirlo.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¿Hay algo más que te gustaría agregar antes de finalizar la entrevista?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