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C7702" w14:textId="77777777" w:rsidR="00F47540" w:rsidRPr="00F47540" w:rsidRDefault="00F47540" w:rsidP="00F47540">
      <w:pPr>
        <w:spacing w:before="46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000000"/>
          <w:sz w:val="39"/>
          <w:szCs w:val="39"/>
          <w:lang w:eastAsia="es-ES_tradnl"/>
        </w:rPr>
        <w:t>EJERCICIOS: CONDICIONALES SIMPLES Y CONDICIONALES MÚLTIPLES</w:t>
      </w:r>
    </w:p>
    <w:p w14:paraId="351E4252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#1: APROBADO O REPROBADO</w:t>
      </w:r>
    </w:p>
    <w:p w14:paraId="64E31F46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Se pide leer tres notas de un alumno. Obtener su nota en un rango de 1 al 10 y enviar un mensaje donde diga si el alumno aprobó o reprobó el curso (tomar en cuenta que si obtiene 6 o más aprueba, de lo contrario no)</w:t>
      </w:r>
    </w:p>
    <w:p w14:paraId="7833B850" w14:textId="51A9B2BE" w:rsidR="00F47540" w:rsidRDefault="00F47540" w:rsidP="00F47540">
      <w:pPr>
        <w:spacing w:after="460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Exprese el algoritmo usando Pseudocódigo y diagrama de flujos</w:t>
      </w:r>
    </w:p>
    <w:p w14:paraId="5D021A5E" w14:textId="4628889B" w:rsidR="00C90AAE" w:rsidRPr="00C90AAE" w:rsidRDefault="00C90AAE" w:rsidP="00C90AAE">
      <w:pPr>
        <w:rPr>
          <w:rFonts w:ascii="Times New Roman" w:eastAsia="Times New Roman" w:hAnsi="Times New Roman" w:cs="Times New Roman"/>
          <w:lang w:eastAsia="es-ES_tradnl"/>
        </w:rPr>
      </w:pPr>
      <w:r w:rsidRPr="00C90AAE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8240" behindDoc="1" locked="0" layoutInCell="1" allowOverlap="1" wp14:anchorId="286B0644" wp14:editId="0F8C5F62">
            <wp:simplePos x="0" y="0"/>
            <wp:positionH relativeFrom="column">
              <wp:posOffset>3545205</wp:posOffset>
            </wp:positionH>
            <wp:positionV relativeFrom="paragraph">
              <wp:posOffset>67945</wp:posOffset>
            </wp:positionV>
            <wp:extent cx="2055495" cy="3273398"/>
            <wp:effectExtent l="0" t="0" r="0" b="0"/>
            <wp:wrapNone/>
            <wp:docPr id="1" name="Imagen 1" descr="https://documents.lucidchart.com/documents/3fca7e69-5e09-4143-b049-b4b8b61d3a9d/pages/0_0?a=344&amp;x=318&amp;y=85&amp;w=484&amp;h=770&amp;store=1&amp;accept=image%2F*&amp;auth=LCA%206ae6a843216d49815f8ad7cc8868e996b434968f-ts%3D147430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fca7e69-5e09-4143-b049-b4b8b61d3a9d/pages/0_0?a=344&amp;x=318&amp;y=85&amp;w=484&amp;h=770&amp;store=1&amp;accept=image%2F*&amp;auth=LCA%206ae6a843216d49815f8ad7cc8868e996b434968f-ts%3D14743029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38" cy="32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lang w:eastAsia="es-ES_tradnl"/>
        </w:rPr>
        <w:t>Pseudocodigo</w:t>
      </w:r>
    </w:p>
    <w:p w14:paraId="29C35BD4" w14:textId="7F685AD8" w:rsidR="007F3B25" w:rsidRDefault="00806824" w:rsidP="00F47540">
      <w:p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>1)</w:t>
      </w:r>
      <w:r w:rsidR="007F3B25">
        <w:rPr>
          <w:rFonts w:ascii="Times New Roman" w:hAnsi="Times New Roman" w:cs="Times New Roman"/>
          <w:lang w:eastAsia="es-ES_tradnl"/>
        </w:rPr>
        <w:t>Inicio</w:t>
      </w:r>
    </w:p>
    <w:p w14:paraId="61720B89" w14:textId="59339A37" w:rsidR="007F3B25" w:rsidRDefault="007F3B25" w:rsidP="00F47540">
      <w:p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>2)Leer variables N1,N2,N3</w:t>
      </w:r>
    </w:p>
    <w:p w14:paraId="6F318120" w14:textId="7B71EE99" w:rsidR="007F3B25" w:rsidRDefault="007F3B25" w:rsidP="00F47540">
      <w:p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>3)Realizar operación PR= (N1 + N2 + N3) / 3</w:t>
      </w:r>
    </w:p>
    <w:p w14:paraId="406066D4" w14:textId="3FE36A87" w:rsidR="007F3B25" w:rsidRDefault="007F3B25" w:rsidP="00F47540">
      <w:p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>4) Si PR=&gt;6 Imprimir “Aprobado”</w:t>
      </w:r>
    </w:p>
    <w:p w14:paraId="146C2DD3" w14:textId="6D7E8C1D" w:rsidR="007F3B25" w:rsidRDefault="007F3B25" w:rsidP="00F47540">
      <w:p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>5)Si PR NO ES =&gt; 6 Imprimir “Reprobado”</w:t>
      </w:r>
    </w:p>
    <w:p w14:paraId="0D2FD76E" w14:textId="127A996F" w:rsidR="007F3B25" w:rsidRDefault="007F3B25" w:rsidP="00F47540">
      <w:p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>6)Fin</w:t>
      </w:r>
    </w:p>
    <w:p w14:paraId="18F09070" w14:textId="12B9FD12" w:rsidR="00C90AAE" w:rsidRDefault="00D72D1E" w:rsidP="00F47540">
      <w:pPr>
        <w:spacing w:after="460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lang w:eastAsia="es-ES_tradnl"/>
        </w:rPr>
        <w:t xml:space="preserve"> </w:t>
      </w:r>
    </w:p>
    <w:p w14:paraId="070A1A61" w14:textId="77777777" w:rsidR="00C90AAE" w:rsidRDefault="00C90AAE" w:rsidP="00F47540">
      <w:pPr>
        <w:spacing w:after="460"/>
        <w:rPr>
          <w:rFonts w:ascii="Times New Roman" w:hAnsi="Times New Roman" w:cs="Times New Roman"/>
          <w:lang w:eastAsia="es-ES_tradnl"/>
        </w:rPr>
      </w:pPr>
    </w:p>
    <w:p w14:paraId="1733E601" w14:textId="77777777" w:rsidR="007F3B25" w:rsidRPr="00F47540" w:rsidRDefault="007F3B25" w:rsidP="00F47540">
      <w:pPr>
        <w:spacing w:after="460"/>
        <w:rPr>
          <w:rFonts w:ascii="Times New Roman" w:hAnsi="Times New Roman" w:cs="Times New Roman"/>
          <w:lang w:eastAsia="es-ES_tradnl"/>
        </w:rPr>
      </w:pPr>
    </w:p>
    <w:p w14:paraId="7332C6E0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lastRenderedPageBreak/>
        <w:t>Ejercicio #2: ¿CUÁL ES EL NÚMERO MAS GRANDE?</w:t>
      </w:r>
    </w:p>
    <w:p w14:paraId="7E047C47" w14:textId="192459BC" w:rsidR="00F47540" w:rsidRPr="00F47540" w:rsidRDefault="00F47540" w:rsidP="007F3B25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Se desea implementar un algoritmo para determinar cuál de dos val</w:t>
      </w:r>
      <w:r w:rsidR="007F3B25">
        <w:rPr>
          <w:rFonts w:ascii="Arial" w:hAnsi="Arial" w:cs="Arial"/>
          <w:color w:val="393D40"/>
          <w:lang w:eastAsia="es-ES_tradnl"/>
        </w:rPr>
        <w:t>ores proporcionados es el mayor.</w:t>
      </w:r>
      <w:r w:rsidR="00CD4541">
        <w:rPr>
          <w:rFonts w:ascii="Arial" w:hAnsi="Arial" w:cs="Arial"/>
          <w:color w:val="393D40"/>
          <w:lang w:eastAsia="es-ES_tradnl"/>
        </w:rPr>
        <w:t xml:space="preserve"> </w:t>
      </w:r>
    </w:p>
    <w:p w14:paraId="0D20A835" w14:textId="77777777" w:rsidR="00F47540" w:rsidRDefault="00F47540" w:rsidP="007F3B25">
      <w:pPr>
        <w:spacing w:after="460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Representarlo con pseudocódigo y diagrama de flujo</w:t>
      </w:r>
    </w:p>
    <w:p w14:paraId="2293427D" w14:textId="22EEC4ED" w:rsidR="007F3B25" w:rsidRDefault="00AE58E4" w:rsidP="007F3B25">
      <w:pPr>
        <w:spacing w:after="460"/>
        <w:rPr>
          <w:rFonts w:ascii="Arial" w:hAnsi="Arial" w:cs="Arial"/>
          <w:color w:val="393D40"/>
          <w:lang w:eastAsia="es-ES_tradnl"/>
        </w:rPr>
      </w:pPr>
      <w:r w:rsidRPr="007F3B25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9264" behindDoc="1" locked="0" layoutInCell="1" allowOverlap="1" wp14:anchorId="4B8E96F0" wp14:editId="61D4CD29">
            <wp:simplePos x="0" y="0"/>
            <wp:positionH relativeFrom="column">
              <wp:posOffset>3543300</wp:posOffset>
            </wp:positionH>
            <wp:positionV relativeFrom="paragraph">
              <wp:posOffset>43180</wp:posOffset>
            </wp:positionV>
            <wp:extent cx="2678123" cy="2319020"/>
            <wp:effectExtent l="0" t="0" r="0" b="0"/>
            <wp:wrapNone/>
            <wp:docPr id="2" name="Imagen 2" descr="https://documents.lucidchart.com/documents/3fca7e69-5e09-4143-b049-b4b8b61d3a9d/pages/0_0?a=435&amp;x=370&amp;y=94&amp;w=660&amp;h=572&amp;store=1&amp;accept=image%2F*&amp;auth=LCA%208e2a56bdf4e3ed9d197be7ab95ecedf93c433c03-ts%3D147431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3fca7e69-5e09-4143-b049-b4b8b61d3a9d/pages/0_0?a=435&amp;x=370&amp;y=94&amp;w=660&amp;h=572&amp;store=1&amp;accept=image%2F*&amp;auth=LCA%208e2a56bdf4e3ed9d197be7ab95ecedf93c433c03-ts%3D147431740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23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93D40"/>
          <w:lang w:eastAsia="es-ES_tradnl"/>
        </w:rPr>
        <w:t>Pseudocodigo</w:t>
      </w:r>
    </w:p>
    <w:p w14:paraId="3BCF8359" w14:textId="1E9AD18C" w:rsidR="00AE58E4" w:rsidRDefault="00AE58E4" w:rsidP="007F3B25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1)Inicio</w:t>
      </w:r>
    </w:p>
    <w:p w14:paraId="0C0E608E" w14:textId="3D26D453" w:rsidR="00AE58E4" w:rsidRDefault="00AE58E4" w:rsidP="007F3B25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2)Leer las variables V1, V2</w:t>
      </w:r>
    </w:p>
    <w:p w14:paraId="3465B6E9" w14:textId="25B9FDCA" w:rsidR="00AE58E4" w:rsidRDefault="00AE58E4" w:rsidP="007F3B25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3)Preguntar si V1 &gt; V2</w:t>
      </w:r>
    </w:p>
    <w:p w14:paraId="0774C519" w14:textId="11051193" w:rsidR="00AE58E4" w:rsidRDefault="00AE58E4" w:rsidP="007F3B25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4)Imprimir VI &gt; V2 si si lo es</w:t>
      </w:r>
    </w:p>
    <w:p w14:paraId="6B4A0094" w14:textId="679EF807" w:rsidR="00AE58E4" w:rsidRDefault="00AE58E4" w:rsidP="007F3B25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5)Imprimir V1 &lt; V2 si no es mayor</w:t>
      </w:r>
    </w:p>
    <w:p w14:paraId="0A7FE5C9" w14:textId="589E2498" w:rsidR="00AE58E4" w:rsidRDefault="00AE58E4" w:rsidP="007F3B25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6)Fin</w:t>
      </w:r>
    </w:p>
    <w:p w14:paraId="5676D287" w14:textId="7414960E" w:rsidR="00AE58E4" w:rsidRPr="00F47540" w:rsidRDefault="00AE58E4" w:rsidP="007F3B25">
      <w:pPr>
        <w:spacing w:after="460"/>
        <w:rPr>
          <w:rFonts w:ascii="Times New Roman" w:hAnsi="Times New Roman" w:cs="Times New Roman"/>
          <w:lang w:eastAsia="es-ES_tradnl"/>
        </w:rPr>
      </w:pPr>
    </w:p>
    <w:p w14:paraId="38E1A8D6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#3: POSITIVO O NEGATIVO</w:t>
      </w:r>
    </w:p>
    <w:p w14:paraId="4416DA55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Realice un algoritmo para determinar si un número es positivo o negativo.</w:t>
      </w:r>
    </w:p>
    <w:p w14:paraId="3BC2B862" w14:textId="77777777" w:rsidR="00F47540" w:rsidRDefault="00F47540" w:rsidP="00F47540">
      <w:pPr>
        <w:spacing w:after="460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Represéntelo en pseudocódigo y diagrama de flujo</w:t>
      </w:r>
    </w:p>
    <w:p w14:paraId="54CD8AED" w14:textId="77777777" w:rsidR="00AE58E4" w:rsidRDefault="00AE58E4" w:rsidP="00F47540">
      <w:pPr>
        <w:spacing w:after="460"/>
        <w:rPr>
          <w:rFonts w:ascii="Arial" w:hAnsi="Arial" w:cs="Arial"/>
          <w:color w:val="393D40"/>
          <w:lang w:eastAsia="es-ES_tradnl"/>
        </w:rPr>
      </w:pPr>
    </w:p>
    <w:p w14:paraId="6C57790A" w14:textId="77777777" w:rsidR="00AE58E4" w:rsidRDefault="00AE58E4" w:rsidP="00F47540">
      <w:pPr>
        <w:spacing w:after="460"/>
        <w:rPr>
          <w:rFonts w:ascii="Arial" w:hAnsi="Arial" w:cs="Arial"/>
          <w:color w:val="393D40"/>
          <w:lang w:eastAsia="es-ES_tradnl"/>
        </w:rPr>
      </w:pPr>
    </w:p>
    <w:p w14:paraId="0D37316A" w14:textId="7284D42F" w:rsidR="00AE58E4" w:rsidRDefault="00AE58E4" w:rsidP="00AE58E4">
      <w:pPr>
        <w:rPr>
          <w:rFonts w:ascii="Times New Roman" w:eastAsia="Times New Roman" w:hAnsi="Times New Roman" w:cs="Times New Roman"/>
          <w:lang w:eastAsia="es-ES_tradnl"/>
        </w:rPr>
      </w:pPr>
      <w:r w:rsidRPr="00AE58E4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0288" behindDoc="1" locked="0" layoutInCell="1" allowOverlap="1" wp14:anchorId="13BF8F6B" wp14:editId="705A1509">
            <wp:simplePos x="0" y="0"/>
            <wp:positionH relativeFrom="column">
              <wp:posOffset>3086100</wp:posOffset>
            </wp:positionH>
            <wp:positionV relativeFrom="paragraph">
              <wp:posOffset>-325120</wp:posOffset>
            </wp:positionV>
            <wp:extent cx="3027922" cy="2621915"/>
            <wp:effectExtent l="0" t="0" r="0" b="0"/>
            <wp:wrapNone/>
            <wp:docPr id="3" name="Imagen 3" descr="https://documents.lucidchart.com/documents/3fca7e69-5e09-4143-b049-b4b8b61d3a9d/pages/0_0?a=495&amp;x=370&amp;y=94&amp;w=660&amp;h=572&amp;store=1&amp;accept=image%2F*&amp;auth=LCA%20fd902226f10e83d1d30e568c28f2463f06468b49-ts%3D147431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3fca7e69-5e09-4143-b049-b4b8b61d3a9d/pages/0_0?a=495&amp;x=370&amp;y=94&amp;w=660&amp;h=572&amp;store=1&amp;accept=image%2F*&amp;auth=LCA%20fd902226f10e83d1d30e568c28f2463f06468b49-ts%3D14743174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22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lang w:eastAsia="es-ES_tradnl"/>
        </w:rPr>
        <w:t>Pseudocodigo</w:t>
      </w:r>
    </w:p>
    <w:p w14:paraId="4AE5F214" w14:textId="77777777" w:rsidR="00AE58E4" w:rsidRDefault="00AE58E4" w:rsidP="00AE58E4">
      <w:pPr>
        <w:rPr>
          <w:rFonts w:ascii="Times New Roman" w:eastAsia="Times New Roman" w:hAnsi="Times New Roman" w:cs="Times New Roman"/>
          <w:lang w:eastAsia="es-ES_tradnl"/>
        </w:rPr>
      </w:pPr>
    </w:p>
    <w:p w14:paraId="45E6F886" w14:textId="4960280A" w:rsidR="00AE58E4" w:rsidRDefault="00AE58E4" w:rsidP="00AE58E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1)Inicio</w:t>
      </w:r>
    </w:p>
    <w:p w14:paraId="48D909F7" w14:textId="02D7AD87" w:rsidR="00AE58E4" w:rsidRDefault="00AE58E4" w:rsidP="00AE58E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2)Leer  variable N</w:t>
      </w:r>
    </w:p>
    <w:p w14:paraId="08ECE346" w14:textId="5A675D34" w:rsidR="00AE58E4" w:rsidRDefault="00AE58E4" w:rsidP="00AE58E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4)Determinar si N=&gt; 0</w:t>
      </w:r>
    </w:p>
    <w:p w14:paraId="5C844C13" w14:textId="450FD3D9" w:rsidR="00AE58E4" w:rsidRDefault="00AE58E4" w:rsidP="00AE58E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5)Si N=&gt; 0 imprimir Positivo</w:t>
      </w:r>
    </w:p>
    <w:p w14:paraId="055C6809" w14:textId="0987A328" w:rsidR="00AE58E4" w:rsidRDefault="00AE58E4" w:rsidP="00AE58E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6)Si N NO ES =&gt; 0 imprimir Negativo</w:t>
      </w:r>
    </w:p>
    <w:p w14:paraId="0B3EF69D" w14:textId="338AD8E6" w:rsidR="00AE58E4" w:rsidRPr="00AE58E4" w:rsidRDefault="00AE58E4" w:rsidP="00AE58E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7)Fin</w:t>
      </w:r>
    </w:p>
    <w:p w14:paraId="72CB77C1" w14:textId="77777777" w:rsidR="00AE58E4" w:rsidRPr="00F47540" w:rsidRDefault="00AE58E4" w:rsidP="00F47540">
      <w:pPr>
        <w:spacing w:after="460"/>
        <w:rPr>
          <w:rFonts w:ascii="Times New Roman" w:hAnsi="Times New Roman" w:cs="Times New Roman"/>
          <w:lang w:eastAsia="es-ES_tradnl"/>
        </w:rPr>
      </w:pPr>
    </w:p>
    <w:p w14:paraId="1E88C48D" w14:textId="77777777" w:rsidR="00AE58E4" w:rsidRDefault="00AE58E4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</w:p>
    <w:p w14:paraId="382868B6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#4: Almacenes “El harapiento distinguido”</w:t>
      </w:r>
    </w:p>
    <w:p w14:paraId="0145D12F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Almacenes “El harapiento distinguido” tiene una promoción: a todos los trajes que tienen un precio superior a $2500.00 se les aplicará un descuento de 15 %, a todos los demás se les aplicará sólo 8 %.</w:t>
      </w:r>
    </w:p>
    <w:p w14:paraId="6E769AFD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Realice un algoritmo para determinar el precio final que debe pagar una persona por comprar un traje y de cuánto es el descuento que obtendrá.</w:t>
      </w:r>
    </w:p>
    <w:p w14:paraId="5724CE7A" w14:textId="657C5F02" w:rsidR="00F47540" w:rsidRPr="00F47540" w:rsidRDefault="00536779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536779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1312" behindDoc="1" locked="0" layoutInCell="1" allowOverlap="1" wp14:anchorId="429AF918" wp14:editId="1336873D">
            <wp:simplePos x="0" y="0"/>
            <wp:positionH relativeFrom="column">
              <wp:posOffset>3428365</wp:posOffset>
            </wp:positionH>
            <wp:positionV relativeFrom="paragraph">
              <wp:posOffset>425450</wp:posOffset>
            </wp:positionV>
            <wp:extent cx="2741295" cy="3201869"/>
            <wp:effectExtent l="0" t="0" r="1905" b="0"/>
            <wp:wrapNone/>
            <wp:docPr id="4" name="Imagen 4" descr="https://documents.lucidchart.com/documents/3fca7e69-5e09-4143-b049-b4b8b61d3a9d/pages/0_0?a=754&amp;x=370&amp;y=85&amp;w=660&amp;h=770&amp;store=1&amp;accept=image%2F*&amp;auth=LCA%20ee0d0fa1a035cc852d7fac4d9a60632bcb4a8b83-ts%3D147431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3fca7e69-5e09-4143-b049-b4b8b61d3a9d/pages/0_0?a=754&amp;x=370&amp;y=85&amp;w=660&amp;h=770&amp;store=1&amp;accept=image%2F*&amp;auth=LCA%20ee0d0fa1a035cc852d7fac4d9a60632bcb4a8b83-ts%3D147431740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32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540" w:rsidRPr="00F47540">
        <w:rPr>
          <w:rFonts w:ascii="Arial" w:hAnsi="Arial" w:cs="Arial"/>
          <w:color w:val="393D40"/>
          <w:lang w:eastAsia="es-ES_tradnl"/>
        </w:rPr>
        <w:t>Represéntelo mediante el pseudocódigo, el diagrama de flujo</w:t>
      </w:r>
    </w:p>
    <w:p w14:paraId="224E35FD" w14:textId="402E9C40" w:rsidR="00536779" w:rsidRDefault="0053677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Pseudocodigo</w:t>
      </w:r>
    </w:p>
    <w:p w14:paraId="2DEEE0B0" w14:textId="62E1F617" w:rsidR="00536779" w:rsidRDefault="0053677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1)Inicio</w:t>
      </w:r>
    </w:p>
    <w:p w14:paraId="655AAE6A" w14:textId="46D24BDD" w:rsidR="00536779" w:rsidRDefault="0053677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2)Leer </w:t>
      </w:r>
      <w:r w:rsidR="00564BF9">
        <w:rPr>
          <w:rFonts w:ascii="Times New Roman" w:eastAsia="Times New Roman" w:hAnsi="Times New Roman" w:cs="Times New Roman"/>
          <w:lang w:eastAsia="es-ES_tradnl"/>
        </w:rPr>
        <w:t>variable PT</w:t>
      </w:r>
    </w:p>
    <w:p w14:paraId="47168AA9" w14:textId="1CD771E8" w:rsidR="00564BF9" w:rsidRDefault="00564BF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3)Determinar PT=&gt; 2500</w:t>
      </w:r>
    </w:p>
    <w:p w14:paraId="4668FB51" w14:textId="77777777" w:rsidR="00564BF9" w:rsidRDefault="00564BF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4)Si PT =&gt; 2500 realizar operaciones </w:t>
      </w:r>
    </w:p>
    <w:p w14:paraId="15B5193F" w14:textId="3AB2B957" w:rsidR="00564BF9" w:rsidRDefault="00564BF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DES = PT X O.15  y PF = PT – DES</w:t>
      </w:r>
    </w:p>
    <w:p w14:paraId="2DEED679" w14:textId="3EA6B886" w:rsidR="00564BF9" w:rsidRDefault="00564BF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5)Imprimir 15% de descuento aplicado</w:t>
      </w:r>
    </w:p>
    <w:p w14:paraId="2763C205" w14:textId="666F01E7" w:rsidR="00564BF9" w:rsidRDefault="00564BF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6)Si  PT =&gt; NOES 2500 realizar operaciones</w:t>
      </w:r>
    </w:p>
    <w:p w14:paraId="68735A12" w14:textId="5CD336EC" w:rsidR="00564BF9" w:rsidRDefault="00564BF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DES=PT X 0.08  y PF = PT – DES</w:t>
      </w:r>
    </w:p>
    <w:p w14:paraId="4BA8E923" w14:textId="2A04C4F9" w:rsidR="00564BF9" w:rsidRDefault="00564BF9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7)Imprimir 8% de descuento aplicado</w:t>
      </w:r>
    </w:p>
    <w:p w14:paraId="46F6ADF1" w14:textId="007BCB86" w:rsidR="009B7561" w:rsidRDefault="009B7561" w:rsidP="005367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8)Fin</w:t>
      </w:r>
    </w:p>
    <w:p w14:paraId="1130B98B" w14:textId="77777777" w:rsidR="00564BF9" w:rsidRDefault="00564BF9" w:rsidP="00536779">
      <w:pPr>
        <w:rPr>
          <w:rFonts w:ascii="Times New Roman" w:eastAsia="Times New Roman" w:hAnsi="Times New Roman" w:cs="Times New Roman"/>
          <w:lang w:eastAsia="es-ES_tradnl"/>
        </w:rPr>
      </w:pPr>
    </w:p>
    <w:p w14:paraId="72B0D441" w14:textId="77777777" w:rsidR="00564BF9" w:rsidRPr="00536779" w:rsidRDefault="00564BF9" w:rsidP="00536779">
      <w:pPr>
        <w:rPr>
          <w:rFonts w:ascii="Times New Roman" w:eastAsia="Times New Roman" w:hAnsi="Times New Roman" w:cs="Times New Roman"/>
          <w:lang w:eastAsia="es-ES_tradnl"/>
        </w:rPr>
      </w:pPr>
    </w:p>
    <w:p w14:paraId="58AD36BD" w14:textId="77777777" w:rsidR="00AE58E4" w:rsidRDefault="00AE58E4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</w:p>
    <w:p w14:paraId="3A11F95C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#5: EL MAYOR DE LOS NÚMEROS</w:t>
      </w:r>
    </w:p>
    <w:p w14:paraId="5E980C7F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Se requiere determinar cuál de tres cantidades proporcionadas es la mayor.</w:t>
      </w:r>
    </w:p>
    <w:p w14:paraId="0A244852" w14:textId="454FD766" w:rsidR="00F47540" w:rsidRDefault="00F47540" w:rsidP="00F47540">
      <w:pPr>
        <w:spacing w:after="460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Realizar su respectivo algoritmo y representarlo mediante un diagrama de flujo y pseudocódigo</w:t>
      </w:r>
    </w:p>
    <w:p w14:paraId="24DFB335" w14:textId="2491A473" w:rsidR="00E82F6A" w:rsidRDefault="00E82F6A" w:rsidP="00E82F6A">
      <w:pPr>
        <w:rPr>
          <w:rFonts w:ascii="Times New Roman" w:eastAsia="Times New Roman" w:hAnsi="Times New Roman" w:cs="Times New Roman"/>
          <w:lang w:eastAsia="es-ES_tradnl"/>
        </w:rPr>
      </w:pPr>
      <w:r w:rsidRPr="00E82F6A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2336" behindDoc="1" locked="0" layoutInCell="1" allowOverlap="1" wp14:anchorId="61E5383B" wp14:editId="2D50A130">
            <wp:simplePos x="0" y="0"/>
            <wp:positionH relativeFrom="column">
              <wp:posOffset>2743200</wp:posOffset>
            </wp:positionH>
            <wp:positionV relativeFrom="paragraph">
              <wp:posOffset>41275</wp:posOffset>
            </wp:positionV>
            <wp:extent cx="3541395" cy="2866649"/>
            <wp:effectExtent l="0" t="0" r="0" b="0"/>
            <wp:wrapNone/>
            <wp:docPr id="5" name="Imagen 5" descr="https://documents.lucidchart.com/documents/3fca7e69-5e09-4143-b049-b4b8b61d3a9d/pages/0_0?a=1015&amp;x=338&amp;y=86&amp;w=924&amp;h=748&amp;store=1&amp;accept=image%2F*&amp;auth=LCA%20ef24ec04586a4902972f48be31c368562c316ce9-ts%3D147431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3fca7e69-5e09-4143-b049-b4b8b61d3a9d/pages/0_0?a=1015&amp;x=338&amp;y=86&amp;w=924&amp;h=748&amp;store=1&amp;accept=image%2F*&amp;auth=LCA%20ef24ec04586a4902972f48be31c368562c316ce9-ts%3D14743174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286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lang w:eastAsia="es-ES_tradnl"/>
        </w:rPr>
        <w:t>1)Inicio</w:t>
      </w:r>
    </w:p>
    <w:p w14:paraId="0944843C" w14:textId="16E69B0F" w:rsidR="00E82F6A" w:rsidRDefault="00E82F6A" w:rsidP="00E82F6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2)Leer variables A,B,C</w:t>
      </w:r>
    </w:p>
    <w:p w14:paraId="30329B2A" w14:textId="329CA84B" w:rsidR="00E82F6A" w:rsidRDefault="00E82F6A" w:rsidP="00E82F6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3)Determinar A&gt;B &amp; A&gt;C</w:t>
      </w:r>
    </w:p>
    <w:p w14:paraId="3746CFBF" w14:textId="4555B7A4" w:rsidR="00E82F6A" w:rsidRDefault="00E82F6A" w:rsidP="00E82F6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4)Si A&gt;B&gt;C Imprimir “A” es el mayor</w:t>
      </w:r>
    </w:p>
    <w:p w14:paraId="33AE6B43" w14:textId="463A0ED4" w:rsidR="00E82F6A" w:rsidRDefault="00E82F6A" w:rsidP="00E82F6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5)Si no Determinar B&lt;A &amp; B&amp;C</w:t>
      </w:r>
    </w:p>
    <w:p w14:paraId="0472E14E" w14:textId="658177C2" w:rsidR="00E82F6A" w:rsidRDefault="00E82F6A" w:rsidP="00E82F6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6)Si B&gt;A&gt;C Imprimir “B” es el mayor</w:t>
      </w:r>
    </w:p>
    <w:p w14:paraId="2B3BBA6A" w14:textId="4408AB5D" w:rsidR="00E82F6A" w:rsidRDefault="00E82F6A" w:rsidP="00E82F6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7)Si  no Determinar C&gt;A &amp; C&gt;B </w:t>
      </w:r>
    </w:p>
    <w:p w14:paraId="38738D83" w14:textId="37C3FC66" w:rsidR="00E82F6A" w:rsidRDefault="00E82F6A" w:rsidP="00E82F6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8)Si C&gt;A&gt;B Imprimir “C” es el mayor</w:t>
      </w:r>
    </w:p>
    <w:p w14:paraId="722D17AA" w14:textId="46F1D7F5" w:rsidR="009B7561" w:rsidRPr="00E82F6A" w:rsidRDefault="009B7561" w:rsidP="00E82F6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9)Fin</w:t>
      </w:r>
    </w:p>
    <w:p w14:paraId="23039935" w14:textId="77777777" w:rsidR="00E82F6A" w:rsidRPr="00F47540" w:rsidRDefault="00E82F6A" w:rsidP="00F47540">
      <w:pPr>
        <w:spacing w:after="460"/>
        <w:rPr>
          <w:rFonts w:ascii="Times New Roman" w:hAnsi="Times New Roman" w:cs="Times New Roman"/>
          <w:lang w:eastAsia="es-ES_tradnl"/>
        </w:rPr>
      </w:pPr>
    </w:p>
    <w:p w14:paraId="535AA6AD" w14:textId="77777777" w:rsidR="00E82F6A" w:rsidRDefault="00E82F6A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</w:p>
    <w:p w14:paraId="1A549130" w14:textId="77777777" w:rsidR="00E82F6A" w:rsidRDefault="00E82F6A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</w:p>
    <w:p w14:paraId="2CF71FA6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#6: BANQUETES “La langosta ahumada”</w:t>
      </w:r>
    </w:p>
    <w:p w14:paraId="1F85DD14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“La langosta ahumada” es una empresa dedicada a ofrecer banquetes; sus tarifas son las siguientes: el costo de platillo por persona es de $95.00, pero si el número de personas es mayor a 200 pero menor o igual a 300, el costo es de $85.00. Para más de 300 personas el costo por platillo es de $75.00.</w:t>
      </w:r>
    </w:p>
    <w:p w14:paraId="6D7EFD76" w14:textId="335F448B" w:rsidR="00F47540" w:rsidRPr="00F47540" w:rsidRDefault="009B7561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F65E0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3360" behindDoc="1" locked="0" layoutInCell="1" allowOverlap="1" wp14:anchorId="345EA76B" wp14:editId="309DCAD9">
            <wp:simplePos x="0" y="0"/>
            <wp:positionH relativeFrom="column">
              <wp:posOffset>3769995</wp:posOffset>
            </wp:positionH>
            <wp:positionV relativeFrom="paragraph">
              <wp:posOffset>358140</wp:posOffset>
            </wp:positionV>
            <wp:extent cx="2676705" cy="3446780"/>
            <wp:effectExtent l="0" t="0" r="0" b="0"/>
            <wp:wrapNone/>
            <wp:docPr id="6" name="Imagen 6" descr="https://documents.lucidchart.com/documents/3fca7e69-5e09-4143-b049-b4b8b61d3a9d/pages/0_0?a=1290&amp;x=592&amp;y=84&amp;w=616&amp;h=792&amp;store=1&amp;accept=image%2F*&amp;auth=LCA%2041688f570a4b15facb06362b2b693f6969e41766-ts%3D147431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3fca7e69-5e09-4143-b049-b4b8b61d3a9d/pages/0_0?a=1290&amp;x=592&amp;y=84&amp;w=616&amp;h=792&amp;store=1&amp;accept=image%2F*&amp;auth=LCA%2041688f570a4b15facb06362b2b693f6969e41766-ts%3D14743174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70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540" w:rsidRPr="00F47540">
        <w:rPr>
          <w:rFonts w:ascii="Arial" w:hAnsi="Arial" w:cs="Arial"/>
          <w:color w:val="393D40"/>
          <w:lang w:eastAsia="es-ES_tradnl"/>
        </w:rPr>
        <w:t>Se requiere un algoritmo que ayude a determinar el presupuesto que se debe presentar a los clientes que deseen realizar un evento. Mediante pseudocódigo y diagrama de flujo represente su solución.</w:t>
      </w:r>
    </w:p>
    <w:p w14:paraId="0B106BF9" w14:textId="39DECCB0" w:rsidR="00FF65E0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Pseudocodigo</w:t>
      </w:r>
    </w:p>
    <w:p w14:paraId="78EA457A" w14:textId="7BA4891D" w:rsidR="009B7561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1)Inicio</w:t>
      </w:r>
    </w:p>
    <w:p w14:paraId="307BA553" w14:textId="262CD5D5" w:rsidR="009B7561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2)Leer variable NP</w:t>
      </w:r>
    </w:p>
    <w:p w14:paraId="1282275D" w14:textId="08863F64" w:rsidR="009B7561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3)Determinar NP=&lt;200</w:t>
      </w:r>
    </w:p>
    <w:p w14:paraId="213AA0AB" w14:textId="69C86C63" w:rsidR="009B7561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4)Si NP =&lt; 200 Imprimir CP=$95 PESOS</w:t>
      </w:r>
    </w:p>
    <w:p w14:paraId="61328295" w14:textId="2DD1FD16" w:rsidR="009B7561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5)Si  N0 ES NP =&lt; 200 Determinar si NP&lt;=300</w:t>
      </w:r>
    </w:p>
    <w:p w14:paraId="567EF894" w14:textId="3DB2041E" w:rsidR="009B7561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6)Si NP &lt;= 300 Imprimir CP=$85 PESOS</w:t>
      </w:r>
    </w:p>
    <w:p w14:paraId="560F5198" w14:textId="2F1A13B2" w:rsidR="009B7561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7)</w:t>
      </w:r>
      <w:r w:rsidRPr="009B7561">
        <w:rPr>
          <w:rFonts w:ascii="Times New Roman" w:eastAsia="Times New Roman" w:hAnsi="Times New Roman" w:cs="Times New Roman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lang w:eastAsia="es-ES_tradnl"/>
        </w:rPr>
        <w:t xml:space="preserve">Si </w:t>
      </w:r>
      <w:r>
        <w:rPr>
          <w:rFonts w:ascii="Times New Roman" w:eastAsia="Times New Roman" w:hAnsi="Times New Roman" w:cs="Times New Roman"/>
          <w:lang w:eastAsia="es-ES_tradnl"/>
        </w:rPr>
        <w:t xml:space="preserve">NO ES </w:t>
      </w:r>
      <w:r>
        <w:rPr>
          <w:rFonts w:ascii="Times New Roman" w:eastAsia="Times New Roman" w:hAnsi="Times New Roman" w:cs="Times New Roman"/>
          <w:lang w:eastAsia="es-ES_tradnl"/>
        </w:rPr>
        <w:t>NP &lt;= 300 Imprimir CP=</w:t>
      </w:r>
      <w:r>
        <w:rPr>
          <w:rFonts w:ascii="Times New Roman" w:eastAsia="Times New Roman" w:hAnsi="Times New Roman" w:cs="Times New Roman"/>
          <w:lang w:eastAsia="es-ES_tradnl"/>
        </w:rPr>
        <w:t>$75 PESOS</w:t>
      </w:r>
    </w:p>
    <w:p w14:paraId="7154CDEF" w14:textId="5D6D3E43" w:rsidR="009B7561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8)Fin</w:t>
      </w:r>
    </w:p>
    <w:p w14:paraId="02BD3154" w14:textId="77777777" w:rsidR="009B7561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</w:p>
    <w:p w14:paraId="211404F4" w14:textId="77777777" w:rsidR="009B7561" w:rsidRPr="00FF65E0" w:rsidRDefault="009B7561" w:rsidP="00FF65E0">
      <w:pPr>
        <w:rPr>
          <w:rFonts w:ascii="Times New Roman" w:eastAsia="Times New Roman" w:hAnsi="Times New Roman" w:cs="Times New Roman"/>
          <w:lang w:eastAsia="es-ES_tradnl"/>
        </w:rPr>
      </w:pPr>
    </w:p>
    <w:p w14:paraId="18EDE155" w14:textId="77777777" w:rsidR="009B7561" w:rsidRDefault="009B7561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</w:p>
    <w:p w14:paraId="3BCE96B9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#7: VIAJE ESCOLAR</w:t>
      </w:r>
    </w:p>
    <w:p w14:paraId="7F78FE9C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</w:t>
      </w:r>
    </w:p>
    <w:p w14:paraId="5FCCAAD8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Realice un algoritmo que permita determinar el pago a la compañía de autobuses y lo que debe pagar cada alumno por el viaje (represente en pseudocódigo y diagrama de flujo)</w:t>
      </w:r>
    </w:p>
    <w:p w14:paraId="42FA74AB" w14:textId="77777777" w:rsidR="009B7561" w:rsidRDefault="009B7561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</w:p>
    <w:p w14:paraId="1D5AA648" w14:textId="77777777" w:rsidR="009B7561" w:rsidRDefault="009B7561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</w:p>
    <w:p w14:paraId="60FC7563" w14:textId="11B5E22E" w:rsidR="005A4DCB" w:rsidRDefault="005A4DCB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  <w:r w:rsidRPr="005A4DCB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4384" behindDoc="1" locked="0" layoutInCell="1" allowOverlap="1" wp14:anchorId="2976853A" wp14:editId="1654189A">
            <wp:simplePos x="0" y="0"/>
            <wp:positionH relativeFrom="column">
              <wp:posOffset>3429000</wp:posOffset>
            </wp:positionH>
            <wp:positionV relativeFrom="paragraph">
              <wp:posOffset>-324485</wp:posOffset>
            </wp:positionV>
            <wp:extent cx="2527588" cy="3789680"/>
            <wp:effectExtent l="0" t="0" r="0" b="0"/>
            <wp:wrapNone/>
            <wp:docPr id="7" name="Imagen 7" descr="https://documents.lucidchart.com/documents/3fca7e69-5e09-4143-b049-b4b8b61d3a9d/pages/0_0?a=1565&amp;x=504&amp;y=66&amp;w=792&amp;h=1188&amp;store=1&amp;accept=image%2F*&amp;auth=LCA%208658495ce64dfe7fd0c8cd96dbbef17f6c73065f-ts%3D147431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3fca7e69-5e09-4143-b049-b4b8b61d3a9d/pages/0_0?a=1565&amp;x=504&amp;y=66&amp;w=792&amp;h=1188&amp;store=1&amp;accept=image%2F*&amp;auth=LCA%208658495ce64dfe7fd0c8cd96dbbef17f6c73065f-ts%3D14743174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88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FDF4A" w14:textId="34E66AD0" w:rsidR="005A4DCB" w:rsidRDefault="00152BCE" w:rsidP="005A4DCB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Pseudocodigo</w:t>
      </w:r>
    </w:p>
    <w:p w14:paraId="464DE210" w14:textId="1CB6588A" w:rsidR="00152BCE" w:rsidRDefault="00152BCE" w:rsidP="005A4DCB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1)Inicio</w:t>
      </w:r>
    </w:p>
    <w:p w14:paraId="00A0324D" w14:textId="407C686D" w:rsidR="00152BCE" w:rsidRDefault="00152BCE" w:rsidP="005A4DCB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2)Leer variable NA</w:t>
      </w:r>
    </w:p>
    <w:p w14:paraId="13E84B92" w14:textId="30531F8B" w:rsidR="00152BCE" w:rsidRDefault="00152BCE" w:rsidP="005A4DCB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3)Determinar  NA =&gt; 100</w:t>
      </w:r>
    </w:p>
    <w:p w14:paraId="374B2D1C" w14:textId="4F4AF9FE" w:rsidR="00152BCE" w:rsidRDefault="00152BCE" w:rsidP="005A4DCB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4)Si </w:t>
      </w:r>
      <w:r>
        <w:rPr>
          <w:rFonts w:ascii="Times New Roman" w:eastAsia="Times New Roman" w:hAnsi="Times New Roman" w:cs="Times New Roman"/>
          <w:lang w:eastAsia="es-ES_tradnl"/>
        </w:rPr>
        <w:t>NA =&gt; 100</w:t>
      </w:r>
      <w:r>
        <w:rPr>
          <w:rFonts w:ascii="Times New Roman" w:eastAsia="Times New Roman" w:hAnsi="Times New Roman" w:cs="Times New Roman"/>
          <w:lang w:eastAsia="es-ES_tradnl"/>
        </w:rPr>
        <w:t xml:space="preserve"> Imprimir PA=$65 pesos</w:t>
      </w:r>
    </w:p>
    <w:p w14:paraId="1C46D4F4" w14:textId="184DC4CD" w:rsidR="00152BCE" w:rsidRDefault="00152BCE" w:rsidP="005A4DCB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5)Si </w:t>
      </w:r>
      <w:r>
        <w:rPr>
          <w:rFonts w:ascii="Times New Roman" w:eastAsia="Times New Roman" w:hAnsi="Times New Roman" w:cs="Times New Roman"/>
          <w:lang w:eastAsia="es-ES_tradnl"/>
        </w:rPr>
        <w:t>NA =&gt; 100</w:t>
      </w:r>
      <w:r>
        <w:rPr>
          <w:rFonts w:ascii="Times New Roman" w:eastAsia="Times New Roman" w:hAnsi="Times New Roman" w:cs="Times New Roman"/>
          <w:lang w:eastAsia="es-ES_tradnl"/>
        </w:rPr>
        <w:t xml:space="preserve"> NO ES Determinar NA =&gt; 50 Ó</w:t>
      </w:r>
    </w:p>
    <w:p w14:paraId="7A83B347" w14:textId="6C874175" w:rsidR="00152BCE" w:rsidRDefault="00152BCE" w:rsidP="005A4DCB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NA =&lt; 99 </w:t>
      </w:r>
    </w:p>
    <w:p w14:paraId="32A4C266" w14:textId="005C6BF2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6)Si NA =&gt; 50 Ó </w:t>
      </w:r>
      <w:r>
        <w:rPr>
          <w:rFonts w:ascii="Times New Roman" w:eastAsia="Times New Roman" w:hAnsi="Times New Roman" w:cs="Times New Roman"/>
          <w:lang w:eastAsia="es-ES_tradnl"/>
        </w:rPr>
        <w:t xml:space="preserve">NA =&lt; 99 </w:t>
      </w:r>
      <w:r>
        <w:rPr>
          <w:rFonts w:ascii="Times New Roman" w:eastAsia="Times New Roman" w:hAnsi="Times New Roman" w:cs="Times New Roman"/>
          <w:lang w:eastAsia="es-ES_tradnl"/>
        </w:rPr>
        <w:t>Imprimir PA=$70 pesos</w:t>
      </w:r>
    </w:p>
    <w:p w14:paraId="06CCF840" w14:textId="63E64669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7)</w:t>
      </w:r>
      <w:r w:rsidRPr="00152BCE">
        <w:rPr>
          <w:rFonts w:ascii="Times New Roman" w:eastAsia="Times New Roman" w:hAnsi="Times New Roman" w:cs="Times New Roman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lang w:eastAsia="es-ES_tradnl"/>
        </w:rPr>
        <w:t>Si NA =&gt; 50 Ó NA =&lt; 99</w:t>
      </w:r>
      <w:r>
        <w:rPr>
          <w:rFonts w:ascii="Times New Roman" w:eastAsia="Times New Roman" w:hAnsi="Times New Roman" w:cs="Times New Roman"/>
          <w:lang w:eastAsia="es-ES_tradnl"/>
        </w:rPr>
        <w:t xml:space="preserve"> NO ES Determinar NA =&gt; 30 Ó</w:t>
      </w:r>
    </w:p>
    <w:p w14:paraId="142828ED" w14:textId="76CEA5D4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NA =&lt;49 </w:t>
      </w:r>
    </w:p>
    <w:p w14:paraId="6A2CA73E" w14:textId="20EC8110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8) Si  NA =&gt; 30 Ó </w:t>
      </w:r>
      <w:r>
        <w:rPr>
          <w:rFonts w:ascii="Times New Roman" w:eastAsia="Times New Roman" w:hAnsi="Times New Roman" w:cs="Times New Roman"/>
          <w:lang w:eastAsia="es-ES_tradnl"/>
        </w:rPr>
        <w:t xml:space="preserve">NA =&lt;49 </w:t>
      </w:r>
      <w:r>
        <w:rPr>
          <w:rFonts w:ascii="Times New Roman" w:eastAsia="Times New Roman" w:hAnsi="Times New Roman" w:cs="Times New Roman"/>
          <w:lang w:eastAsia="es-ES_tradnl"/>
        </w:rPr>
        <w:t>Imprimir PA=$ 95 pesos</w:t>
      </w:r>
    </w:p>
    <w:p w14:paraId="30BB3973" w14:textId="6110085D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9)Si </w:t>
      </w:r>
      <w:r>
        <w:rPr>
          <w:rFonts w:ascii="Times New Roman" w:eastAsia="Times New Roman" w:hAnsi="Times New Roman" w:cs="Times New Roman"/>
          <w:lang w:eastAsia="es-ES_tradnl"/>
        </w:rPr>
        <w:t>NA =&gt; 30 Ó NA =&lt;49</w:t>
      </w:r>
      <w:r>
        <w:rPr>
          <w:rFonts w:ascii="Times New Roman" w:eastAsia="Times New Roman" w:hAnsi="Times New Roman" w:cs="Times New Roman"/>
          <w:lang w:eastAsia="es-ES_tradnl"/>
        </w:rPr>
        <w:t xml:space="preserve"> NO ES Determinar NA =&lt;30</w:t>
      </w:r>
    </w:p>
    <w:p w14:paraId="2C1FF53E" w14:textId="3D480978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10)Si </w:t>
      </w:r>
      <w:r>
        <w:rPr>
          <w:rFonts w:ascii="Times New Roman" w:eastAsia="Times New Roman" w:hAnsi="Times New Roman" w:cs="Times New Roman"/>
          <w:lang w:eastAsia="es-ES_tradnl"/>
        </w:rPr>
        <w:t>NA =&lt;30</w:t>
      </w:r>
      <w:r>
        <w:rPr>
          <w:rFonts w:ascii="Times New Roman" w:eastAsia="Times New Roman" w:hAnsi="Times New Roman" w:cs="Times New Roman"/>
          <w:lang w:eastAsia="es-ES_tradnl"/>
        </w:rPr>
        <w:t xml:space="preserve"> Realizar operación PA = 4000/ NA</w:t>
      </w:r>
    </w:p>
    <w:p w14:paraId="068F29EC" w14:textId="355C409E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11)Realizar operación CT = PA X NA</w:t>
      </w:r>
    </w:p>
    <w:p w14:paraId="070DBEC5" w14:textId="22BEEDB2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12)imprimir COSTO TOTAL DEL AUTOBÚS</w:t>
      </w:r>
    </w:p>
    <w:p w14:paraId="7278E390" w14:textId="11B18C2D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13)Fin</w:t>
      </w:r>
    </w:p>
    <w:p w14:paraId="63B6CC76" w14:textId="33360243" w:rsidR="00152BCE" w:rsidRDefault="00152BCE" w:rsidP="00152BCE">
      <w:pPr>
        <w:rPr>
          <w:rFonts w:ascii="Times New Roman" w:eastAsia="Times New Roman" w:hAnsi="Times New Roman" w:cs="Times New Roman"/>
          <w:lang w:eastAsia="es-ES_tradnl"/>
        </w:rPr>
      </w:pPr>
    </w:p>
    <w:p w14:paraId="219709D2" w14:textId="77777777" w:rsidR="005A4DCB" w:rsidRDefault="005A4DCB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</w:p>
    <w:p w14:paraId="49C30A31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#8: COMPAÑIA DE AUTOBUSES</w:t>
      </w:r>
    </w:p>
    <w:p w14:paraId="5A6ADEF4" w14:textId="17A3601C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Una compañía de viajes cuenta con tres tipos de autobuses (A, B y C), cada uno tiene un precio por kilómetro recorrido por persona, los costos respectivos son $2.0, $2.5 y $3.0.</w:t>
      </w:r>
      <w:r w:rsidR="004E01C9">
        <w:rPr>
          <w:rFonts w:ascii="Arial" w:hAnsi="Arial" w:cs="Arial"/>
          <w:color w:val="393D40"/>
          <w:lang w:eastAsia="es-ES_tradnl"/>
        </w:rPr>
        <w:t xml:space="preserve"> </w:t>
      </w:r>
    </w:p>
    <w:p w14:paraId="50F818B9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Se requiere determinar el costo total y por persona del viaje considerando que cuando éste se presupuesta debe haber un mínimo de 20 personas, de lo contrario el cobro se realiza con base en este número límite</w:t>
      </w:r>
    </w:p>
    <w:p w14:paraId="635B4AE6" w14:textId="77777777" w:rsidR="00152BCE" w:rsidRDefault="00152BCE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</w:p>
    <w:p w14:paraId="58D94221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#9: HAMBURGUESAS “El náufrago satisfecho”</w:t>
      </w:r>
    </w:p>
    <w:p w14:paraId="21CACC6C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“El náufrago satisfecho” ofrece hamburguesas sencillas, dobles y triples, las cuales tienen un costo de $20.00, $25.00 y $28.00 respectivamente. La empresa acepta tarjetas de crédito con un cargo de 5 % sobre la compra. Suponiendo que los clientes adquieren sólo un tipo de hamburguesa, realice un algoritmo para determinar cuánto debe pagar una persona por N hamburguesas.</w:t>
      </w:r>
    </w:p>
    <w:p w14:paraId="7C111C4E" w14:textId="77777777" w:rsidR="00F47540" w:rsidRDefault="00F47540" w:rsidP="00F47540">
      <w:pPr>
        <w:spacing w:after="460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Represéntelo mediante diagrama de flujo y pseudocódigo</w:t>
      </w:r>
    </w:p>
    <w:p w14:paraId="40554E5E" w14:textId="699A095A" w:rsidR="00152BCE" w:rsidRDefault="00152BCE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5408" behindDoc="1" locked="0" layoutInCell="1" allowOverlap="1" wp14:anchorId="6C6EC4CB" wp14:editId="6D220DAF">
            <wp:simplePos x="0" y="0"/>
            <wp:positionH relativeFrom="column">
              <wp:posOffset>2304457</wp:posOffset>
            </wp:positionH>
            <wp:positionV relativeFrom="paragraph">
              <wp:posOffset>292000</wp:posOffset>
            </wp:positionV>
            <wp:extent cx="4418974" cy="3314481"/>
            <wp:effectExtent l="0" t="635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329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18974" cy="3314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93D40"/>
          <w:lang w:eastAsia="es-ES_tradnl"/>
        </w:rPr>
        <w:t>Pseudocodigo</w:t>
      </w:r>
    </w:p>
    <w:p w14:paraId="606A505E" w14:textId="4F6D6B42" w:rsidR="00152BCE" w:rsidRDefault="00152BCE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1)Inicio</w:t>
      </w:r>
    </w:p>
    <w:p w14:paraId="4DD06988" w14:textId="29B9C53B" w:rsidR="00152BCE" w:rsidRDefault="00152BCE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2)</w:t>
      </w:r>
      <w:r w:rsidR="001434D6">
        <w:rPr>
          <w:rFonts w:ascii="Arial" w:hAnsi="Arial" w:cs="Arial"/>
          <w:color w:val="393D40"/>
          <w:lang w:eastAsia="es-ES_tradnl"/>
        </w:rPr>
        <w:t>Asignar h=tipi Hamburguesa</w:t>
      </w:r>
    </w:p>
    <w:p w14:paraId="2D5A0C1C" w14:textId="69F8CCAE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3)Numero de Hamburguesas NH</w:t>
      </w:r>
    </w:p>
    <w:p w14:paraId="758AD420" w14:textId="5C00E720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4)Variable TC= tarjeta de crédito</w:t>
      </w:r>
    </w:p>
    <w:p w14:paraId="2E1E5072" w14:textId="50FDC31D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5)C= Costo Total</w:t>
      </w:r>
    </w:p>
    <w:p w14:paraId="29AF9BEE" w14:textId="6E28F4F2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6)Pedir NH</w:t>
      </w:r>
    </w:p>
    <w:p w14:paraId="3449D84F" w14:textId="4258BB85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7)Pedir H</w:t>
      </w:r>
    </w:p>
    <w:p w14:paraId="793D5E54" w14:textId="4AF3434A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 xml:space="preserve">8) Si H=HS  </w:t>
      </w:r>
    </w:p>
    <w:p w14:paraId="72B76560" w14:textId="56CB5A71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9)Si no preguntar si H =HD entonces</w:t>
      </w:r>
    </w:p>
    <w:p w14:paraId="5259950A" w14:textId="11F933E8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SI NO H =HT</w:t>
      </w:r>
    </w:p>
    <w:p w14:paraId="51B78CD4" w14:textId="282132D2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10) Preguntar SI TC =FALSO</w:t>
      </w:r>
    </w:p>
    <w:p w14:paraId="03928C68" w14:textId="2091392D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 xml:space="preserve">11)Si es falso C= </w:t>
      </w:r>
    </w:p>
    <w:p w14:paraId="62598D5E" w14:textId="243CDCE7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C= H X NH si no C = H  X NH X 1.05</w:t>
      </w:r>
    </w:p>
    <w:p w14:paraId="7E4B27A5" w14:textId="11B007DC" w:rsidR="001434D6" w:rsidRDefault="001434D6" w:rsidP="00F47540">
      <w:pPr>
        <w:spacing w:after="460"/>
        <w:rPr>
          <w:rFonts w:ascii="Arial" w:hAnsi="Arial" w:cs="Arial"/>
          <w:color w:val="393D40"/>
          <w:lang w:eastAsia="es-ES_tradnl"/>
        </w:rPr>
      </w:pPr>
      <w:r>
        <w:rPr>
          <w:rFonts w:ascii="Arial" w:hAnsi="Arial" w:cs="Arial"/>
          <w:color w:val="393D40"/>
          <w:lang w:eastAsia="es-ES_tradnl"/>
        </w:rPr>
        <w:t>11)imprimir costo total “C”</w:t>
      </w:r>
    </w:p>
    <w:p w14:paraId="27C234A4" w14:textId="77777777" w:rsidR="00152BCE" w:rsidRDefault="00152BCE" w:rsidP="00F47540">
      <w:pPr>
        <w:spacing w:before="300" w:after="600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</w:pPr>
      <w:bookmarkStart w:id="0" w:name="_GoBack"/>
      <w:bookmarkEnd w:id="0"/>
    </w:p>
    <w:p w14:paraId="3777CAB5" w14:textId="77777777" w:rsidR="00F47540" w:rsidRPr="00F47540" w:rsidRDefault="00F47540" w:rsidP="00F47540">
      <w:pPr>
        <w:spacing w:before="300" w:after="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F47540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_tradnl"/>
        </w:rPr>
        <w:t>Ejercicio #10: FABRICAS "EL COMETA"</w:t>
      </w:r>
    </w:p>
    <w:p w14:paraId="09A84AAA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Fábricas “El cometa” produce artículos con claves (1, 2, 3, 4, 5 y 6). Se requiere un algoritmo para calcular los precios de venta, para esto hay que considerar lo siguiente:</w:t>
      </w:r>
    </w:p>
    <w:p w14:paraId="1845051F" w14:textId="77777777" w:rsidR="00F47540" w:rsidRPr="00F47540" w:rsidRDefault="00F47540" w:rsidP="00F47540">
      <w:pPr>
        <w:numPr>
          <w:ilvl w:val="0"/>
          <w:numId w:val="1"/>
        </w:numPr>
        <w:textAlignment w:val="baseline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Costo de producción = materia prima + mano de obra + gastos de fabricación.</w:t>
      </w:r>
    </w:p>
    <w:p w14:paraId="2AE233EE" w14:textId="77777777" w:rsidR="00F47540" w:rsidRPr="00F47540" w:rsidRDefault="00F47540" w:rsidP="00F47540">
      <w:pPr>
        <w:numPr>
          <w:ilvl w:val="0"/>
          <w:numId w:val="1"/>
        </w:numPr>
        <w:spacing w:after="460"/>
        <w:textAlignment w:val="baseline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Precio de venta = costo de producción + 45 % de costo de producción.</w:t>
      </w:r>
    </w:p>
    <w:p w14:paraId="42EEF7BE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El costo de la mano de obra se obtiene de la siguiente forma:</w:t>
      </w:r>
    </w:p>
    <w:p w14:paraId="64A31C66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para los productos con clave 3 o 4 se carga 75 % del costo de la materia prima; para los que tienen clave 1 y 5 se carga 80 %, y para los que tienen clave 2 o 6, 85 %.</w:t>
      </w:r>
    </w:p>
    <w:p w14:paraId="60854FDE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Para calcular el gasto de fabricación se considera lo siguiente:</w:t>
      </w:r>
    </w:p>
    <w:p w14:paraId="7555D72E" w14:textId="77777777" w:rsidR="00F47540" w:rsidRPr="00F47540" w:rsidRDefault="00F47540" w:rsidP="00F47540">
      <w:pPr>
        <w:numPr>
          <w:ilvl w:val="0"/>
          <w:numId w:val="2"/>
        </w:numPr>
        <w:textAlignment w:val="baseline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Si el artículo que se va a producir tiene claves 2 o 5, este gasto representa 30 % sobre el costo de la materia prima;</w:t>
      </w:r>
    </w:p>
    <w:p w14:paraId="792CF040" w14:textId="77777777" w:rsidR="00F47540" w:rsidRPr="00F47540" w:rsidRDefault="00F47540" w:rsidP="00F47540">
      <w:pPr>
        <w:numPr>
          <w:ilvl w:val="0"/>
          <w:numId w:val="2"/>
        </w:numPr>
        <w:textAlignment w:val="baseline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Si las claves son 3 o 6, representa 35 %;</w:t>
      </w:r>
    </w:p>
    <w:p w14:paraId="4C09C0DC" w14:textId="77777777" w:rsidR="00F47540" w:rsidRPr="00F47540" w:rsidRDefault="00F47540" w:rsidP="00F47540">
      <w:pPr>
        <w:numPr>
          <w:ilvl w:val="0"/>
          <w:numId w:val="2"/>
        </w:numPr>
        <w:spacing w:after="460"/>
        <w:textAlignment w:val="baseline"/>
        <w:rPr>
          <w:rFonts w:ascii="Arial" w:hAnsi="Arial" w:cs="Arial"/>
          <w:color w:val="393D40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>Si las claves son 1 o 4, representa 28 %.</w:t>
      </w:r>
    </w:p>
    <w:p w14:paraId="2D388A45" w14:textId="77777777" w:rsidR="00F47540" w:rsidRPr="00F47540" w:rsidRDefault="00F47540" w:rsidP="00F47540">
      <w:pPr>
        <w:spacing w:after="460"/>
        <w:rPr>
          <w:rFonts w:ascii="Times New Roman" w:hAnsi="Times New Roman" w:cs="Times New Roman"/>
          <w:lang w:eastAsia="es-ES_tradnl"/>
        </w:rPr>
      </w:pPr>
      <w:r w:rsidRPr="00F47540">
        <w:rPr>
          <w:rFonts w:ascii="Arial" w:hAnsi="Arial" w:cs="Arial"/>
          <w:color w:val="393D40"/>
          <w:lang w:eastAsia="es-ES_tradnl"/>
        </w:rPr>
        <w:t xml:space="preserve">La materia prima tiene el mismo costo para cualquier clave. </w:t>
      </w:r>
    </w:p>
    <w:p w14:paraId="6D1D4471" w14:textId="77777777" w:rsidR="00F47540" w:rsidRPr="00F47540" w:rsidRDefault="00F47540" w:rsidP="00F47540">
      <w:pPr>
        <w:rPr>
          <w:rFonts w:ascii="Times New Roman" w:eastAsia="Times New Roman" w:hAnsi="Times New Roman" w:cs="Times New Roman"/>
          <w:lang w:eastAsia="es-ES_tradnl"/>
        </w:rPr>
      </w:pPr>
      <w:r w:rsidRPr="00F47540">
        <w:rPr>
          <w:rFonts w:ascii="Arial" w:eastAsia="Times New Roman" w:hAnsi="Arial" w:cs="Arial"/>
          <w:color w:val="393D40"/>
          <w:shd w:val="clear" w:color="auto" w:fill="FFFFFF"/>
          <w:lang w:eastAsia="es-ES_tradnl"/>
        </w:rPr>
        <w:t>Represente mediante el diagrama de flujo y el pseudocódigo.</w:t>
      </w:r>
    </w:p>
    <w:p w14:paraId="16D798EA" w14:textId="77777777" w:rsidR="005B2C36" w:rsidRDefault="005B2C36"/>
    <w:sectPr w:rsidR="005B2C36" w:rsidSect="007F2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3070A"/>
    <w:multiLevelType w:val="multilevel"/>
    <w:tmpl w:val="8680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DC4528"/>
    <w:multiLevelType w:val="multilevel"/>
    <w:tmpl w:val="B1B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40"/>
    <w:rsid w:val="001434D6"/>
    <w:rsid w:val="00152BCE"/>
    <w:rsid w:val="004E01C9"/>
    <w:rsid w:val="00536779"/>
    <w:rsid w:val="00564BF9"/>
    <w:rsid w:val="005A4DCB"/>
    <w:rsid w:val="005B2C36"/>
    <w:rsid w:val="007F2434"/>
    <w:rsid w:val="007F3B25"/>
    <w:rsid w:val="00806824"/>
    <w:rsid w:val="009B7561"/>
    <w:rsid w:val="009D653C"/>
    <w:rsid w:val="00AE58E4"/>
    <w:rsid w:val="00C90AAE"/>
    <w:rsid w:val="00CD4541"/>
    <w:rsid w:val="00D72D1E"/>
    <w:rsid w:val="00E82F6A"/>
    <w:rsid w:val="00F47540"/>
    <w:rsid w:val="00F74DE0"/>
    <w:rsid w:val="00FD295B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C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754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F4754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7540"/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47540"/>
    <w:rPr>
      <w:rFonts w:ascii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47540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1001</Words>
  <Characters>5507</Characters>
  <Application>Microsoft Macintosh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        EJERCICIOS: CONDICIONALES SIMPLES Y CONDICIONALES MÚLTIPLES</vt:lpstr>
      <vt:lpstr>    Ejercicio #1: APROBADO O REPROBADO</vt:lpstr>
      <vt:lpstr>    Ejercicio #2: ¿CUÁL ES EL NÚMERO MAS GRANDE?</vt:lpstr>
      <vt:lpstr>    Ejercicio #3: POSITIVO O NEGATIVO</vt:lpstr>
      <vt:lpstr>    </vt:lpstr>
      <vt:lpstr>    Ejercicio #4: Almacenes “El harapiento distinguido”</vt:lpstr>
      <vt:lpstr>    </vt:lpstr>
      <vt:lpstr>    Ejercicio #5: EL MAYOR DE LOS NÚMEROS</vt:lpstr>
      <vt:lpstr>    </vt:lpstr>
      <vt:lpstr>    </vt:lpstr>
      <vt:lpstr>    Ejercicio #6: BANQUETES “La langosta ahumada”</vt:lpstr>
      <vt:lpstr>    </vt:lpstr>
      <vt:lpstr>    Ejercicio #7: VIAJE ESCOLAR</vt:lpstr>
      <vt:lpstr>    </vt:lpstr>
      <vt:lpstr>    </vt:lpstr>
      <vt:lpstr>    /</vt:lpstr>
      <vt:lpstr>    </vt:lpstr>
      <vt:lpstr>    Ejercicio #8: COMPAÑIA DE AUTOBUSES</vt:lpstr>
      <vt:lpstr>    </vt:lpstr>
      <vt:lpstr>    Ejercicio #9: HAMBURGUESAS “El náufrago satisfecho”</vt:lpstr>
      <vt:lpstr>    </vt:lpstr>
      <vt:lpstr>    </vt:lpstr>
      <vt:lpstr>    </vt:lpstr>
      <vt:lpstr>    </vt:lpstr>
      <vt:lpstr>    </vt:lpstr>
      <vt:lpstr>    Ejercicio #10: FABRICAS "EL COMETA"</vt:lpstr>
    </vt:vector>
  </TitlesOfParts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2016-09-19T16:39:00Z</dcterms:created>
  <dcterms:modified xsi:type="dcterms:W3CDTF">2016-09-19T21:59:00Z</dcterms:modified>
</cp:coreProperties>
</file>