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645E1A" w:rsidRPr="00645E1A" w14:paraId="1C5AEE7D" w14:textId="77777777" w:rsidTr="00CC51C1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6BA94" w14:textId="77777777" w:rsidR="00645E1A" w:rsidRPr="00645E1A" w:rsidRDefault="00645E1A" w:rsidP="00645E1A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645E1A"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81792" behindDoc="1" locked="0" layoutInCell="1" allowOverlap="1" wp14:anchorId="654E4504" wp14:editId="06BA8FFC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29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4908633" w14:textId="77777777" w:rsidR="00645E1A" w:rsidRPr="00645E1A" w:rsidRDefault="00645E1A" w:rsidP="00645E1A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792279" w14:textId="77777777" w:rsidR="00645E1A" w:rsidRPr="00645E1A" w:rsidRDefault="00645E1A" w:rsidP="00645E1A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14:paraId="7D2C74E3" w14:textId="77777777" w:rsidR="00645E1A" w:rsidRPr="00645E1A" w:rsidRDefault="00645E1A" w:rsidP="00645E1A">
            <w:pPr>
              <w:autoSpaceDN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645E1A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14:paraId="2D8D2F43" w14:textId="77777777" w:rsidR="00645E1A" w:rsidRPr="00645E1A" w:rsidRDefault="00645E1A" w:rsidP="00645E1A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645E1A" w:rsidRPr="00645E1A" w14:paraId="270979D3" w14:textId="77777777" w:rsidTr="00CC51C1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C0062" w14:textId="77777777" w:rsidR="00645E1A" w:rsidRPr="00645E1A" w:rsidRDefault="00645E1A" w:rsidP="00645E1A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14:paraId="1B279AAD" w14:textId="77777777" w:rsidR="00645E1A" w:rsidRPr="00645E1A" w:rsidRDefault="00645E1A" w:rsidP="00645E1A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645E1A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14:paraId="5965A7FA" w14:textId="77777777" w:rsidR="00645E1A" w:rsidRPr="00645E1A" w:rsidRDefault="00645E1A" w:rsidP="00645E1A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EA0673" w14:textId="77777777" w:rsidR="00645E1A" w:rsidRPr="00645E1A" w:rsidRDefault="00645E1A" w:rsidP="00645E1A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4C064171" w14:textId="77777777" w:rsidR="00645E1A" w:rsidRPr="00645E1A" w:rsidRDefault="00645E1A" w:rsidP="00645E1A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645E1A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14:paraId="31934B1A" w14:textId="77777777" w:rsidR="00645E1A" w:rsidRPr="00645E1A" w:rsidRDefault="00645E1A" w:rsidP="00645E1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14:paraId="7AB4E7CD" w14:textId="77777777" w:rsidR="00645E1A" w:rsidRPr="00645E1A" w:rsidRDefault="00645E1A" w:rsidP="00645E1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14:paraId="092DAEFE" w14:textId="77777777" w:rsidR="00645E1A" w:rsidRPr="00645E1A" w:rsidRDefault="00645E1A" w:rsidP="00645E1A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645E1A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</w:t>
      </w:r>
      <w:r w:rsidRPr="00645E1A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645E1A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computación</w:t>
      </w:r>
    </w:p>
    <w:p w14:paraId="389F0224" w14:textId="77777777" w:rsidR="00645E1A" w:rsidRPr="00645E1A" w:rsidRDefault="00645E1A" w:rsidP="00645E1A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r w:rsidRPr="00645E1A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 A y B</w:t>
      </w:r>
    </w:p>
    <w:p w14:paraId="4721FDF0" w14:textId="77777777" w:rsidR="00645E1A" w:rsidRPr="00645E1A" w:rsidRDefault="00645E1A" w:rsidP="00645E1A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645E1A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326EBE" wp14:editId="2FCF51B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8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FBF4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Nwd4tyzAQAAUQ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645E1A" w:rsidRPr="00645E1A" w14:paraId="352F715A" w14:textId="77777777" w:rsidTr="00CC51C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7B860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6F09330F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F8ADC6" w14:textId="4E51CCDF" w:rsidR="00645E1A" w:rsidRPr="00645E1A" w:rsidRDefault="007A5BCC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E8D82E6" wp14:editId="6928AE77">
                      <wp:simplePos x="0" y="0"/>
                      <wp:positionH relativeFrom="column">
                        <wp:posOffset>-9629</wp:posOffset>
                      </wp:positionH>
                      <wp:positionV relativeFrom="paragraph">
                        <wp:posOffset>174599</wp:posOffset>
                      </wp:positionV>
                      <wp:extent cx="3871595" cy="316865"/>
                      <wp:effectExtent l="0" t="0" r="0" b="6985"/>
                      <wp:wrapNone/>
                      <wp:docPr id="33" name="Cuadro de texto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1595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BF78E0" w14:textId="0F907DB9" w:rsidR="000E5292" w:rsidRPr="004D241C" w:rsidRDefault="00E34B1A" w:rsidP="000E5292">
                                  <w:pPr>
                                    <w:rPr>
                                      <w:rFonts w:ascii="Liberation Serif" w:hAnsi="Liberation Serif"/>
                                      <w:sz w:val="24"/>
                                      <w:szCs w:val="24"/>
                                    </w:rPr>
                                  </w:pPr>
                                  <w:r w:rsidRPr="004D241C">
                                    <w:rPr>
                                      <w:rFonts w:ascii="Liberation Serif" w:hAnsi="Liberation Serif" w:cs="LilyUPC"/>
                                      <w:sz w:val="24"/>
                                      <w:szCs w:val="24"/>
                                    </w:rPr>
                                    <w:t>HONORATO</w:t>
                                  </w:r>
                                  <w:r w:rsidRPr="004D241C">
                                    <w:rPr>
                                      <w:rFonts w:ascii="Liberation Serif" w:hAnsi="Liberation Serif"/>
                                      <w:sz w:val="24"/>
                                      <w:szCs w:val="24"/>
                                    </w:rPr>
                                    <w:t xml:space="preserve"> SAAVEDRA HERNÁNDEZ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E8D82E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3" o:spid="_x0000_s1026" type="#_x0000_t202" style="position:absolute;left:0;text-align:left;margin-left:-.75pt;margin-top:13.75pt;width:304.85pt;height:24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" filled="f" stroked="f">
                      <v:textbox>
                        <w:txbxContent>
                          <w:p w14:paraId="6ABF78E0" w14:textId="0F907DB9" w:rsidR="000E5292" w:rsidRPr="004D241C" w:rsidRDefault="00E34B1A" w:rsidP="000E5292">
                            <w:pPr>
                              <w:rPr>
                                <w:rFonts w:ascii="Liberation Serif" w:hAnsi="Liberation Serif"/>
                                <w:sz w:val="24"/>
                                <w:szCs w:val="24"/>
                              </w:rPr>
                            </w:pPr>
                            <w:r w:rsidRPr="004D241C">
                              <w:rPr>
                                <w:rFonts w:ascii="Liberation Serif" w:hAnsi="Liberation Serif" w:cs="LilyUPC"/>
                                <w:sz w:val="24"/>
                                <w:szCs w:val="24"/>
                              </w:rPr>
                              <w:t>HONORATO</w:t>
                            </w:r>
                            <w:r w:rsidRPr="004D241C">
                              <w:rPr>
                                <w:rFonts w:ascii="Liberation Serif" w:hAnsi="Liberation Serif"/>
                                <w:sz w:val="24"/>
                                <w:szCs w:val="24"/>
                              </w:rPr>
                              <w:t xml:space="preserve"> SAAVEDRA HERNÁNDEZ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45E1A" w:rsidRPr="00645E1A" w14:paraId="3A1573FD" w14:textId="77777777" w:rsidTr="00CC51C1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1C5D2A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732EFB6E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0AFCE" w14:textId="32BE97C0" w:rsidR="00645E1A" w:rsidRPr="00645E1A" w:rsidRDefault="0034050A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2881183" wp14:editId="3842E02A">
                      <wp:simplePos x="0" y="0"/>
                      <wp:positionH relativeFrom="column">
                        <wp:posOffset>94071</wp:posOffset>
                      </wp:positionH>
                      <wp:positionV relativeFrom="paragraph">
                        <wp:posOffset>248752</wp:posOffset>
                      </wp:positionV>
                      <wp:extent cx="3872204" cy="317240"/>
                      <wp:effectExtent l="0" t="0" r="0" b="6985"/>
                      <wp:wrapNone/>
                      <wp:docPr id="30" name="Cuadro de text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2204" cy="317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AA391E" w14:textId="0300CFDF" w:rsidR="0034050A" w:rsidRDefault="0034050A"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881183" id="Cuadro de texto 30" o:spid="_x0000_s1027" type="#_x0000_t202" style="position:absolute;left:0;text-align:left;margin-left:7.4pt;margin-top:19.6pt;width:304.9pt;height: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" filled="f" stroked="f">
                      <v:textbox>
                        <w:txbxContent>
                          <w:p w14:paraId="23AA391E" w14:textId="0300CFDF" w:rsidR="0034050A" w:rsidRDefault="0034050A"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>FUNDAMENTOS DE PROGRAMACIÓN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45E1A" w:rsidRPr="00645E1A" w14:paraId="129A9EA9" w14:textId="77777777" w:rsidTr="00CC51C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0F7804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407C19C1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F4D4F5" w14:textId="77777777" w:rsidR="00645E1A" w:rsidRPr="00645E1A" w:rsidRDefault="00645E1A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645E1A" w:rsidRPr="00645E1A" w14:paraId="345190C9" w14:textId="77777777" w:rsidTr="00CC51C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C58359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444CD1E3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gram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No</w:t>
            </w:r>
            <w:proofErr w:type="gram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Práctica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1CC229" w14:textId="33CB141B" w:rsidR="00645E1A" w:rsidRPr="00645E1A" w:rsidRDefault="004D241C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F2DC200" wp14:editId="7267460C">
                      <wp:simplePos x="0" y="0"/>
                      <wp:positionH relativeFrom="column">
                        <wp:posOffset>-9331</wp:posOffset>
                      </wp:positionH>
                      <wp:positionV relativeFrom="paragraph">
                        <wp:posOffset>-320066</wp:posOffset>
                      </wp:positionV>
                      <wp:extent cx="3871595" cy="316865"/>
                      <wp:effectExtent l="0" t="0" r="0" b="6985"/>
                      <wp:wrapNone/>
                      <wp:docPr id="34" name="Cuadro de text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1595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BAC63D" w14:textId="5E99160C" w:rsidR="004D241C" w:rsidRDefault="004D241C" w:rsidP="004D241C"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2DC200" id="Cuadro de texto 34" o:spid="_x0000_s1028" type="#_x0000_t202" style="position:absolute;left:0;text-align:left;margin-left:-.75pt;margin-top:-25.2pt;width:304.85pt;height:24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" filled="f" stroked="f">
                      <v:textbox>
                        <w:txbxContent>
                          <w:p w14:paraId="79BAC63D" w14:textId="5E99160C" w:rsidR="004D241C" w:rsidRDefault="004D241C" w:rsidP="004D241C"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4050A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3979EF3" wp14:editId="499DEF9F">
                      <wp:simplePos x="0" y="0"/>
                      <wp:positionH relativeFrom="column">
                        <wp:posOffset>-46653</wp:posOffset>
                      </wp:positionH>
                      <wp:positionV relativeFrom="paragraph">
                        <wp:posOffset>239616</wp:posOffset>
                      </wp:positionV>
                      <wp:extent cx="3872204" cy="317240"/>
                      <wp:effectExtent l="0" t="0" r="0" b="6985"/>
                      <wp:wrapNone/>
                      <wp:docPr id="31" name="Cuadro de text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2204" cy="317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C10321" w14:textId="75E19DF3" w:rsidR="0034050A" w:rsidRDefault="000E5292" w:rsidP="0034050A"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979EF3" id="Cuadro de texto 31" o:spid="_x0000_s1029" type="#_x0000_t202" style="position:absolute;left:0;text-align:left;margin-left:-3.65pt;margin-top:18.85pt;width:304.9pt;height: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" filled="f" stroked="f">
                      <v:textbox>
                        <w:txbxContent>
                          <w:p w14:paraId="34C10321" w14:textId="75E19DF3" w:rsidR="0034050A" w:rsidRDefault="000E5292" w:rsidP="0034050A"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45E1A" w:rsidRPr="00645E1A" w14:paraId="039991A2" w14:textId="77777777" w:rsidTr="00CC51C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C4C75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167DEB64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BC085B" w14:textId="5402BBD9" w:rsidR="00645E1A" w:rsidRPr="00645E1A" w:rsidRDefault="00FA2880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7A612DE" wp14:editId="384AEAA3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231140</wp:posOffset>
                      </wp:positionV>
                      <wp:extent cx="3871595" cy="838200"/>
                      <wp:effectExtent l="0" t="0" r="0" b="0"/>
                      <wp:wrapNone/>
                      <wp:docPr id="32" name="Cuadro de text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1595" cy="838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9F5DD9" w14:textId="43E34EEF" w:rsidR="00FA2880" w:rsidRDefault="00FA2880" w:rsidP="000E5292">
                                  <w:pP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</w:pPr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 xml:space="preserve">FRAGOSO </w:t>
                                  </w:r>
                                  <w:r w:rsidR="005A1C0C"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 xml:space="preserve">ISLAS </w:t>
                                  </w:r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>ANA CECILIA</w:t>
                                  </w:r>
                                </w:p>
                                <w:p w14:paraId="6B7578A6" w14:textId="3D3677D1" w:rsidR="000E5292" w:rsidRDefault="00E34B1A" w:rsidP="000E5292">
                                  <w:pP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</w:pPr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>SÁNCHEZ HERNÁNDEZ CARMEN ALEJANDRA</w:t>
                                  </w:r>
                                </w:p>
                                <w:p w14:paraId="0F05D8BF" w14:textId="736D5267" w:rsidR="00FA2880" w:rsidRDefault="00FA2880" w:rsidP="000E5292"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>VICTORIA LAYSHA DANIELA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612DE" id="Cuadro de texto 32" o:spid="_x0000_s1030" type="#_x0000_t202" style="position:absolute;left:0;text-align:left;margin-left:-.2pt;margin-top:18.2pt;width:304.85pt;height:6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" filled="f" stroked="f">
                      <v:textbox>
                        <w:txbxContent>
                          <w:p w14:paraId="6D9F5DD9" w14:textId="43E34EEF" w:rsidR="00FA2880" w:rsidRDefault="00FA2880" w:rsidP="000E5292">
                            <w:pP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</w:pPr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 xml:space="preserve">FRAGOSO </w:t>
                            </w:r>
                            <w:r w:rsidR="005A1C0C"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 xml:space="preserve">ISLAS </w:t>
                            </w:r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>ANA CECILIA</w:t>
                            </w:r>
                          </w:p>
                          <w:p w14:paraId="6B7578A6" w14:textId="3D3677D1" w:rsidR="000E5292" w:rsidRDefault="00E34B1A" w:rsidP="000E5292">
                            <w:pP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</w:pPr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>SÁNCHEZ HERNÁNDEZ CARMEN ALEJANDRA</w:t>
                            </w:r>
                          </w:p>
                          <w:p w14:paraId="0F05D8BF" w14:textId="736D5267" w:rsidR="00FA2880" w:rsidRDefault="00FA2880" w:rsidP="000E5292"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>VICTORIA LAYSHA DANIELA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45E1A" w:rsidRPr="00645E1A" w14:paraId="6188ED24" w14:textId="77777777" w:rsidTr="00CC51C1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74B005" w14:textId="77777777" w:rsidR="00645E1A" w:rsidRPr="00645E1A" w:rsidRDefault="00645E1A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No. de </w:t>
            </w: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Equipo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cómputo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empleado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1842F" w14:textId="6AC2F375" w:rsidR="00645E1A" w:rsidRPr="00645E1A" w:rsidRDefault="00645E1A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bookmarkStart w:id="0" w:name="_GoBack"/>
        <w:bookmarkEnd w:id="0"/>
      </w:tr>
      <w:tr w:rsidR="00645E1A" w:rsidRPr="00645E1A" w14:paraId="5036B15D" w14:textId="77777777" w:rsidTr="00CC51C1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FE77C3" w14:textId="77777777" w:rsidR="00645E1A" w:rsidRPr="00645E1A" w:rsidRDefault="00645E1A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29454D15" w14:textId="77777777" w:rsidR="00645E1A" w:rsidRPr="00645E1A" w:rsidRDefault="00645E1A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No. de Lista o </w:t>
            </w: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Brigada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AADEEA" w14:textId="77777777" w:rsidR="00645E1A" w:rsidRPr="00645E1A" w:rsidRDefault="00645E1A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645E1A" w:rsidRPr="00645E1A" w14:paraId="2D74FD01" w14:textId="77777777" w:rsidTr="00CC51C1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3F2E60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5BE300CD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A28FD7" w14:textId="276E976B" w:rsidR="00645E1A" w:rsidRPr="00645E1A" w:rsidRDefault="00FB5CE3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8B3A7E8" wp14:editId="59F8A74F">
                      <wp:simplePos x="0" y="0"/>
                      <wp:positionH relativeFrom="column">
                        <wp:posOffset>37322</wp:posOffset>
                      </wp:positionH>
                      <wp:positionV relativeFrom="paragraph">
                        <wp:posOffset>206103</wp:posOffset>
                      </wp:positionV>
                      <wp:extent cx="3871595" cy="316865"/>
                      <wp:effectExtent l="0" t="0" r="0" b="6985"/>
                      <wp:wrapNone/>
                      <wp:docPr id="35" name="Cuadro de text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1595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1F8E3" w14:textId="4766902C" w:rsidR="00FB5CE3" w:rsidRDefault="00FB5CE3" w:rsidP="00FB5CE3"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>2020-1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B3A7E8" id="Cuadro de texto 35" o:spid="_x0000_s1031" type="#_x0000_t202" style="position:absolute;left:0;text-align:left;margin-left:2.95pt;margin-top:16.25pt;width:304.85pt;height:24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" filled="f" stroked="f">
                      <v:textbox>
                        <w:txbxContent>
                          <w:p w14:paraId="3DC1F8E3" w14:textId="4766902C" w:rsidR="00FB5CE3" w:rsidRDefault="00FB5CE3" w:rsidP="00FB5CE3"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>2020-1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45E1A" w:rsidRPr="00645E1A" w14:paraId="5A846906" w14:textId="77777777" w:rsidTr="00CC51C1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AD74B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2CC24079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Fecha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entrega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302EE9" w14:textId="2829B5BC" w:rsidR="00645E1A" w:rsidRPr="00645E1A" w:rsidRDefault="00FB5CE3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val="en-US" w:eastAsia="zh-CN" w:bidi="hi-IN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32DA5A4" wp14:editId="4A6DAD5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196137</wp:posOffset>
                      </wp:positionV>
                      <wp:extent cx="3871595" cy="316865"/>
                      <wp:effectExtent l="0" t="0" r="0" b="6985"/>
                      <wp:wrapNone/>
                      <wp:docPr id="36" name="Cuadro de text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1595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B5C51F" w14:textId="7878F480" w:rsidR="00FB5CE3" w:rsidRDefault="00FB5CE3" w:rsidP="00FB5CE3"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 xml:space="preserve">20 de </w:t>
                                  </w:r>
                                  <w:proofErr w:type="spellStart"/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>agosto</w:t>
                                  </w:r>
                                  <w:proofErr w:type="spellEnd"/>
                                  <w:r>
                                    <w:rPr>
                                      <w:rFonts w:ascii="Liberation Serif" w:eastAsia="Droid Sans Fallback" w:hAnsi="Liberation Serif" w:cs="FreeSans"/>
                                      <w:kern w:val="3"/>
                                      <w:sz w:val="24"/>
                                      <w:szCs w:val="24"/>
                                      <w:lang w:val="en-US" w:eastAsia="zh-CN" w:bidi="hi-IN"/>
                                    </w:rPr>
                                    <w:t xml:space="preserve"> 2019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2DA5A4" id="Cuadro de texto 36" o:spid="_x0000_s1032" type="#_x0000_t202" style="position:absolute;left:0;text-align:left;margin-left:0;margin-top:15.45pt;width:304.85pt;height:24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" filled="f" stroked="f">
                      <v:textbox>
                        <w:txbxContent>
                          <w:p w14:paraId="44B5C51F" w14:textId="7878F480" w:rsidR="00FB5CE3" w:rsidRDefault="00FB5CE3" w:rsidP="00FB5CE3"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 xml:space="preserve">20 de </w:t>
                            </w:r>
                            <w:proofErr w:type="spellStart"/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>agosto</w:t>
                            </w:r>
                            <w:proofErr w:type="spellEnd"/>
                            <w:r>
                              <w:rPr>
                                <w:rFonts w:ascii="Liberation Serif" w:eastAsia="Droid Sans Fallback" w:hAnsi="Liberation Serif" w:cs="FreeSans"/>
                                <w:kern w:val="3"/>
                                <w:sz w:val="24"/>
                                <w:szCs w:val="24"/>
                                <w:lang w:val="en-US" w:eastAsia="zh-CN" w:bidi="hi-IN"/>
                              </w:rPr>
                              <w:t xml:space="preserve"> 2019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645E1A" w:rsidRPr="00645E1A" w14:paraId="78E02CF4" w14:textId="77777777" w:rsidTr="00CC51C1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BDF6DB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14:paraId="26B3E3B6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</w:t>
            </w:r>
            <w:proofErr w:type="spellEnd"/>
            <w:r w:rsidRPr="00645E1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3380C7" w14:textId="77777777" w:rsidR="00645E1A" w:rsidRPr="00645E1A" w:rsidRDefault="00645E1A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645E1A" w:rsidRPr="00645E1A" w14:paraId="7158FA5D" w14:textId="77777777" w:rsidTr="00CC51C1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29849A" w14:textId="77777777" w:rsidR="00645E1A" w:rsidRPr="00645E1A" w:rsidRDefault="00645E1A" w:rsidP="00645E1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D0DA72" w14:textId="77777777" w:rsidR="00645E1A" w:rsidRPr="00645E1A" w:rsidRDefault="00645E1A" w:rsidP="00645E1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14:paraId="7D89AF67" w14:textId="77777777" w:rsidR="00645E1A" w:rsidRPr="00645E1A" w:rsidRDefault="00645E1A" w:rsidP="00645E1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14:paraId="261AF8BB" w14:textId="77777777" w:rsidR="00645E1A" w:rsidRPr="00645E1A" w:rsidRDefault="00645E1A" w:rsidP="00645E1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14:paraId="73C4F094" w14:textId="77777777" w:rsidR="00645E1A" w:rsidRPr="00645E1A" w:rsidRDefault="00645E1A" w:rsidP="00645E1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645E1A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645E1A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645E1A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645E1A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645E1A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  <w:t>CALIFICACIÓN: __________</w:t>
      </w:r>
    </w:p>
    <w:p w14:paraId="35EF8928" w14:textId="45339F28" w:rsidR="00493EA3" w:rsidRPr="00CD47D1" w:rsidRDefault="00493EA3" w:rsidP="00CD47D1">
      <w:pPr>
        <w:jc w:val="both"/>
        <w:rPr>
          <w:rFonts w:ascii="Arial" w:hAnsi="Arial" w:cs="Arial"/>
          <w:noProof/>
          <w:sz w:val="24"/>
          <w:szCs w:val="24"/>
        </w:rPr>
      </w:pPr>
      <w:r w:rsidRPr="00CD47D1">
        <w:rPr>
          <w:rFonts w:ascii="Arial" w:hAnsi="Arial" w:cs="Arial"/>
          <w:noProof/>
          <w:sz w:val="24"/>
          <w:szCs w:val="24"/>
        </w:rPr>
        <w:lastRenderedPageBreak/>
        <w:t>OBJETIVO</w:t>
      </w:r>
    </w:p>
    <w:p w14:paraId="21782283" w14:textId="4399ED6D" w:rsidR="00493EA3" w:rsidRPr="00AF1749" w:rsidRDefault="00CD47D1" w:rsidP="00421DB3">
      <w:pPr>
        <w:jc w:val="both"/>
        <w:rPr>
          <w:rFonts w:ascii="Arial" w:hAnsi="Arial" w:cs="Arial"/>
          <w:noProof/>
          <w:sz w:val="24"/>
          <w:szCs w:val="24"/>
        </w:rPr>
      </w:pPr>
      <w:r w:rsidRPr="00CD47D1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</w:t>
      </w:r>
      <w:r>
        <w:rPr>
          <w:rFonts w:ascii="Arial" w:hAnsi="Arial" w:cs="Arial"/>
          <w:sz w:val="24"/>
          <w:szCs w:val="24"/>
        </w:rPr>
        <w:t>.</w:t>
      </w:r>
    </w:p>
    <w:p w14:paraId="18B39288" w14:textId="0229D740" w:rsidR="00493EA3" w:rsidRDefault="00AF1749">
      <w:pPr>
        <w:rPr>
          <w:rFonts w:ascii="Arial" w:hAnsi="Arial" w:cs="Arial"/>
          <w:noProof/>
          <w:sz w:val="24"/>
          <w:szCs w:val="24"/>
        </w:rPr>
      </w:pPr>
      <w:r w:rsidRPr="00AF1749">
        <w:rPr>
          <w:rFonts w:ascii="Arial" w:hAnsi="Arial" w:cs="Arial"/>
          <w:noProof/>
          <w:sz w:val="24"/>
          <w:szCs w:val="24"/>
        </w:rPr>
        <w:t>ACTIVIDADES DE</w:t>
      </w:r>
      <w:r>
        <w:rPr>
          <w:rFonts w:ascii="Arial" w:hAnsi="Arial" w:cs="Arial"/>
          <w:noProof/>
          <w:sz w:val="24"/>
          <w:szCs w:val="24"/>
        </w:rPr>
        <w:t xml:space="preserve"> LA PRÁCTICA</w:t>
      </w:r>
    </w:p>
    <w:p w14:paraId="1A336DBF" w14:textId="0B34FED6" w:rsidR="0067514B" w:rsidRDefault="0067514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Para poder complementar las nuevas herramientas de software aprendidas en la clase</w:t>
      </w:r>
      <w:r w:rsidR="00E41D58">
        <w:rPr>
          <w:rFonts w:ascii="Arial" w:hAnsi="Arial" w:cs="Arial"/>
          <w:noProof/>
          <w:sz w:val="24"/>
          <w:szCs w:val="24"/>
        </w:rPr>
        <w:t xml:space="preserve"> ser realizaron las siguientes actividades: elaboración de un formulario en Google, </w:t>
      </w:r>
      <w:r w:rsidR="00C67F5A">
        <w:rPr>
          <w:rFonts w:ascii="Arial" w:hAnsi="Arial" w:cs="Arial"/>
          <w:noProof/>
          <w:sz w:val="24"/>
          <w:szCs w:val="24"/>
        </w:rPr>
        <w:t>apuntes en OneNote</w:t>
      </w:r>
      <w:r w:rsidR="009B67CC">
        <w:rPr>
          <w:rFonts w:ascii="Arial" w:hAnsi="Arial" w:cs="Arial"/>
          <w:noProof/>
          <w:sz w:val="24"/>
          <w:szCs w:val="24"/>
        </w:rPr>
        <w:t xml:space="preserve">, </w:t>
      </w:r>
      <w:r w:rsidR="00A25342">
        <w:rPr>
          <w:rFonts w:ascii="Arial" w:hAnsi="Arial" w:cs="Arial"/>
          <w:noProof/>
          <w:sz w:val="24"/>
          <w:szCs w:val="24"/>
        </w:rPr>
        <w:t xml:space="preserve">uso de diferentes buscadores de internet y </w:t>
      </w:r>
      <w:r w:rsidR="00AF2393">
        <w:rPr>
          <w:rFonts w:ascii="Arial" w:hAnsi="Arial" w:cs="Arial"/>
          <w:noProof/>
          <w:sz w:val="24"/>
          <w:szCs w:val="24"/>
        </w:rPr>
        <w:t>tareas que se pueden realizar en DropBox.</w:t>
      </w:r>
    </w:p>
    <w:p w14:paraId="0B2119E8" w14:textId="7D0D9732" w:rsidR="00AF2393" w:rsidRDefault="00AF2393" w:rsidP="00AF2393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Google Forms</w:t>
      </w:r>
    </w:p>
    <w:p w14:paraId="0D6E53AD" w14:textId="70FCF656" w:rsidR="00D9721C" w:rsidRDefault="00D9721C" w:rsidP="00D9721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Para esto es necesario tener una cuenta de correo electrónico en Gmail, una vez registrado, ingresar a </w:t>
      </w:r>
      <w:hyperlink r:id="rId6" w:history="1">
        <w:r w:rsidR="00DF2B48" w:rsidRPr="00B42F51">
          <w:rPr>
            <w:rStyle w:val="Hipervnculo"/>
            <w:rFonts w:ascii="Arial" w:hAnsi="Arial" w:cs="Arial"/>
            <w:noProof/>
            <w:sz w:val="24"/>
            <w:szCs w:val="24"/>
          </w:rPr>
          <w:t>https://docs.google.com/forms</w:t>
        </w:r>
      </w:hyperlink>
    </w:p>
    <w:p w14:paraId="58AEB5F1" w14:textId="124DB680" w:rsidR="00DF2B48" w:rsidRPr="00D9721C" w:rsidRDefault="006A37FF" w:rsidP="00D9721C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774D68" wp14:editId="3BE4D098">
                <wp:simplePos x="0" y="0"/>
                <wp:positionH relativeFrom="column">
                  <wp:posOffset>3958396</wp:posOffset>
                </wp:positionH>
                <wp:positionV relativeFrom="paragraph">
                  <wp:posOffset>107782</wp:posOffset>
                </wp:positionV>
                <wp:extent cx="1810138" cy="1576873"/>
                <wp:effectExtent l="0" t="0" r="0" b="444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0138" cy="15768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BD233" w14:textId="021D8200" w:rsidR="006A37FF" w:rsidRPr="006A37FF" w:rsidRDefault="006A37F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6A37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En esta sección podrás seleccionar cualquiera de las plantillas de tu preferencia o bien empezar una en blanco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74D68" id="Cuadro de texto 17" o:spid="_x0000_s1033" type="#_x0000_t202" style="position:absolute;margin-left:311.7pt;margin-top:8.5pt;width:142.55pt;height:124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" filled="f" stroked="f">
                <v:textbox>
                  <w:txbxContent>
                    <w:p w14:paraId="114BD233" w14:textId="021D8200" w:rsidR="006A37FF" w:rsidRPr="006A37FF" w:rsidRDefault="006A37FF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 w:rsidRPr="006A37FF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En esta sección podrás seleccionar cualquiera de las plantillas de tu preferencia o bien empezar una en blanco</w:t>
                      </w:r>
                    </w:p>
                  </w:txbxContent>
                </v:textbox>
              </v:shape>
            </w:pict>
          </mc:Fallback>
        </mc:AlternateContent>
      </w:r>
      <w:r w:rsidR="00DF2B48">
        <w:rPr>
          <w:noProof/>
        </w:rPr>
        <w:drawing>
          <wp:inline distT="0" distB="0" distL="0" distR="0" wp14:anchorId="7E27BC20" wp14:editId="6181BBA3">
            <wp:extent cx="3707371" cy="20844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371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B53F" w14:textId="2F40058F" w:rsidR="006A37FF" w:rsidRDefault="006D17C9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D9FD09A" wp14:editId="79C3B1D7">
            <wp:simplePos x="0" y="0"/>
            <wp:positionH relativeFrom="margin">
              <wp:align>left</wp:align>
            </wp:positionH>
            <wp:positionV relativeFrom="paragraph">
              <wp:posOffset>772665</wp:posOffset>
            </wp:positionV>
            <wp:extent cx="3349625" cy="1882775"/>
            <wp:effectExtent l="0" t="0" r="3175" b="317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7FD">
        <w:rPr>
          <w:rFonts w:ascii="Arial" w:hAnsi="Arial" w:cs="Arial"/>
          <w:noProof/>
          <w:sz w:val="24"/>
          <w:szCs w:val="24"/>
        </w:rPr>
        <w:t xml:space="preserve">Nosotros decidimos crear una </w:t>
      </w:r>
      <w:r w:rsidR="009913B5">
        <w:rPr>
          <w:rFonts w:ascii="Arial" w:hAnsi="Arial" w:cs="Arial"/>
          <w:noProof/>
          <w:sz w:val="24"/>
          <w:szCs w:val="24"/>
        </w:rPr>
        <w:t xml:space="preserve">encuesta a partir de una plantilla en blanco. Aquí podrás diseñar tu formulario a tu manera. Tendrás que escribir el nombre que le asignaras, una breve descripción y enseguida podrás </w:t>
      </w:r>
      <w:r w:rsidR="000212EA">
        <w:rPr>
          <w:rFonts w:ascii="Arial" w:hAnsi="Arial" w:cs="Arial"/>
          <w:noProof/>
          <w:sz w:val="24"/>
          <w:szCs w:val="24"/>
        </w:rPr>
        <w:t>escribir las preguntas que desees realizar.</w:t>
      </w:r>
      <w:r w:rsidRPr="006D17C9">
        <w:rPr>
          <w:noProof/>
        </w:rPr>
        <w:t xml:space="preserve"> </w:t>
      </w:r>
    </w:p>
    <w:p w14:paraId="4C09F66A" w14:textId="571ACF7E" w:rsidR="000212EA" w:rsidRPr="008F67FD" w:rsidRDefault="000212EA">
      <w:pPr>
        <w:rPr>
          <w:rFonts w:ascii="Arial" w:hAnsi="Arial" w:cs="Arial"/>
          <w:noProof/>
          <w:sz w:val="24"/>
          <w:szCs w:val="24"/>
        </w:rPr>
      </w:pPr>
    </w:p>
    <w:p w14:paraId="36916A27" w14:textId="77777777" w:rsidR="006D17C9" w:rsidRDefault="006D17C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D3F8A19" w14:textId="0B3430F3" w:rsidR="006D17C9" w:rsidRDefault="009A6DD9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469338" wp14:editId="6D6A510D">
                <wp:simplePos x="0" y="0"/>
                <wp:positionH relativeFrom="column">
                  <wp:posOffset>2904036</wp:posOffset>
                </wp:positionH>
                <wp:positionV relativeFrom="paragraph">
                  <wp:posOffset>285452</wp:posOffset>
                </wp:positionV>
                <wp:extent cx="587829" cy="326571"/>
                <wp:effectExtent l="38100" t="0" r="22225" b="5461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7829" cy="326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A97C4" id="Conector recto de flecha 26" o:spid="_x0000_s1026" type="#_x0000_t32" style="position:absolute;margin-left:228.65pt;margin-top:22.5pt;width:46.3pt;height:25.7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86061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B4F54D" wp14:editId="1E334A4A">
                <wp:simplePos x="0" y="0"/>
                <wp:positionH relativeFrom="column">
                  <wp:posOffset>3467100</wp:posOffset>
                </wp:positionH>
                <wp:positionV relativeFrom="paragraph">
                  <wp:posOffset>-635</wp:posOffset>
                </wp:positionV>
                <wp:extent cx="2593910" cy="1044575"/>
                <wp:effectExtent l="0" t="0" r="0" b="317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3910" cy="1044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C7C98" w14:textId="45F321D0" w:rsidR="0086061F" w:rsidRPr="00CE67A3" w:rsidRDefault="0086061F" w:rsidP="0086061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CE67A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 xml:space="preserve">En esta sección puedes añadir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imágenes</w:t>
                            </w:r>
                            <w:r w:rsidR="009A6DD9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, videos, personalizar la interfaz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4F54D" id="Cuadro de texto 25" o:spid="_x0000_s1034" type="#_x0000_t202" style="position:absolute;margin-left:273pt;margin-top:-.05pt;width:204.25pt;height:82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" filled="f" stroked="f">
                <v:textbox>
                  <w:txbxContent>
                    <w:p w14:paraId="7CBC7C98" w14:textId="45F321D0" w:rsidR="0086061F" w:rsidRPr="00CE67A3" w:rsidRDefault="0086061F" w:rsidP="0086061F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 w:rsidRPr="00CE67A3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 xml:space="preserve">En esta sección puedes añadir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imágenes</w:t>
                      </w:r>
                      <w:r w:rsidR="009A6DD9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, videos, personalizar la interfaz</w:t>
                      </w:r>
                    </w:p>
                  </w:txbxContent>
                </v:textbox>
              </v:shape>
            </w:pict>
          </mc:Fallback>
        </mc:AlternateContent>
      </w:r>
    </w:p>
    <w:p w14:paraId="221BA18B" w14:textId="72742DE1" w:rsidR="006D17C9" w:rsidRDefault="0086061F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10FFA1" wp14:editId="0F093C0F">
                <wp:simplePos x="0" y="0"/>
                <wp:positionH relativeFrom="column">
                  <wp:posOffset>2521429</wp:posOffset>
                </wp:positionH>
                <wp:positionV relativeFrom="paragraph">
                  <wp:posOffset>22225</wp:posOffset>
                </wp:positionV>
                <wp:extent cx="345232" cy="727788"/>
                <wp:effectExtent l="0" t="0" r="17145" b="1524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32" cy="72778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97AA36" id="Elipse 24" o:spid="_x0000_s1026" style="position:absolute;margin-left:198.55pt;margin-top:1.75pt;width:27.2pt;height:5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" filled="f" strokecolor="#ed7d31 [3205]"/>
            </w:pict>
          </mc:Fallback>
        </mc:AlternateContent>
      </w:r>
    </w:p>
    <w:p w14:paraId="3DFE2A5C" w14:textId="5D95A109" w:rsidR="006D17C9" w:rsidRDefault="006D17C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10C05EEB" w14:textId="0E06A04B" w:rsidR="006D17C9" w:rsidRDefault="006D17C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095FDF3" w14:textId="6C1985F5" w:rsidR="006A37FF" w:rsidRDefault="006D17C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Una vez concluido el formulario</w:t>
      </w:r>
      <w:r w:rsidR="00AF4125">
        <w:rPr>
          <w:rFonts w:ascii="Arial" w:hAnsi="Arial" w:cs="Arial"/>
          <w:noProof/>
          <w:sz w:val="24"/>
          <w:szCs w:val="24"/>
        </w:rPr>
        <w:t xml:space="preserve"> puedes obtener la liga para enviarlo por correo </w:t>
      </w:r>
      <w:r w:rsidR="00CF399F">
        <w:rPr>
          <w:rFonts w:ascii="Arial" w:hAnsi="Arial" w:cs="Arial"/>
          <w:noProof/>
          <w:sz w:val="24"/>
          <w:szCs w:val="24"/>
        </w:rPr>
        <w:t>a</w:t>
      </w:r>
      <w:r w:rsidR="00E91545">
        <w:rPr>
          <w:rFonts w:ascii="Arial" w:hAnsi="Arial" w:cs="Arial"/>
          <w:noProof/>
          <w:sz w:val="24"/>
          <w:szCs w:val="24"/>
        </w:rPr>
        <w:t xml:space="preserve"> </w:t>
      </w:r>
      <w:r w:rsidR="00CF399F">
        <w:rPr>
          <w:rFonts w:ascii="Arial" w:hAnsi="Arial" w:cs="Arial"/>
          <w:noProof/>
          <w:sz w:val="24"/>
          <w:szCs w:val="24"/>
        </w:rPr>
        <w:t>ciertas</w:t>
      </w:r>
      <w:r w:rsidR="00E91545">
        <w:rPr>
          <w:rFonts w:ascii="Arial" w:hAnsi="Arial" w:cs="Arial"/>
          <w:noProof/>
          <w:sz w:val="24"/>
          <w:szCs w:val="24"/>
        </w:rPr>
        <w:t xml:space="preserve"> personas </w:t>
      </w:r>
    </w:p>
    <w:p w14:paraId="2A34F148" w14:textId="7029F5FF" w:rsidR="00BD46AF" w:rsidRDefault="00BD46AF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62054" wp14:editId="6911EFD0">
            <wp:extent cx="3707371" cy="20844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7371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2602" w14:textId="46762CA2" w:rsidR="00BD46AF" w:rsidRDefault="00CE67A3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67B0C" wp14:editId="54FCCE48">
                <wp:simplePos x="0" y="0"/>
                <wp:positionH relativeFrom="column">
                  <wp:posOffset>2605457</wp:posOffset>
                </wp:positionH>
                <wp:positionV relativeFrom="paragraph">
                  <wp:posOffset>601254</wp:posOffset>
                </wp:positionV>
                <wp:extent cx="2593910" cy="1044575"/>
                <wp:effectExtent l="0" t="0" r="0" b="317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3910" cy="1044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72CD7" w14:textId="0E12F95F" w:rsidR="00CE67A3" w:rsidRPr="00CE67A3" w:rsidRDefault="00CE67A3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CE67A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En esta sección puedes añadir a m</w:t>
                            </w:r>
                            <w:r w:rsidR="0086061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á</w:t>
                            </w:r>
                            <w:r w:rsidRPr="00CE67A3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s personas para que puedan editar el formulario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67B0C" id="Cuadro de texto 22" o:spid="_x0000_s1035" type="#_x0000_t202" style="position:absolute;margin-left:205.15pt;margin-top:47.35pt;width:204.25pt;height:82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" filled="f" stroked="f">
                <v:textbox>
                  <w:txbxContent>
                    <w:p w14:paraId="72872CD7" w14:textId="0E12F95F" w:rsidR="00CE67A3" w:rsidRPr="00CE67A3" w:rsidRDefault="00CE67A3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</w:pPr>
                      <w:r w:rsidRPr="00CE67A3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En esta sección puedes añadir a m</w:t>
                      </w:r>
                      <w:r w:rsidR="0086061F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á</w:t>
                      </w:r>
                      <w:r w:rsidRPr="00CE67A3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s personas para que puedan editar el formulario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08E12E" wp14:editId="3DBFB5AE">
                <wp:simplePos x="0" y="0"/>
                <wp:positionH relativeFrom="column">
                  <wp:posOffset>851302</wp:posOffset>
                </wp:positionH>
                <wp:positionV relativeFrom="paragraph">
                  <wp:posOffset>1319711</wp:posOffset>
                </wp:positionV>
                <wp:extent cx="1754155" cy="643813"/>
                <wp:effectExtent l="38100" t="0" r="17780" b="6159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4155" cy="643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5BEEB" id="Conector recto de flecha 23" o:spid="_x0000_s1026" type="#_x0000_t32" style="position:absolute;margin-left:67.05pt;margin-top:103.9pt;width:138.1pt;height:50.7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4CE93E" wp14:editId="0E3C2B1F">
                <wp:simplePos x="0" y="0"/>
                <wp:positionH relativeFrom="column">
                  <wp:posOffset>29793</wp:posOffset>
                </wp:positionH>
                <wp:positionV relativeFrom="paragraph">
                  <wp:posOffset>1888140</wp:posOffset>
                </wp:positionV>
                <wp:extent cx="709126" cy="242596"/>
                <wp:effectExtent l="0" t="0" r="15240" b="2413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126" cy="24259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2F8B9B" id="Elipse 21" o:spid="_x0000_s1026" style="position:absolute;margin-left:2.35pt;margin-top:148.65pt;width:55.85pt;height:1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" filled="f" strokecolor="#ed7d31 [3205]"/>
            </w:pict>
          </mc:Fallback>
        </mc:AlternateContent>
      </w:r>
      <w:r w:rsidR="00BD46AF">
        <w:rPr>
          <w:noProof/>
        </w:rPr>
        <w:drawing>
          <wp:inline distT="0" distB="0" distL="0" distR="0" wp14:anchorId="49549DFB" wp14:editId="0018C94C">
            <wp:extent cx="2434412" cy="2126809"/>
            <wp:effectExtent l="0" t="0" r="4445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771" t="14789" r="28842" b="17793"/>
                    <a:stretch/>
                  </pic:blipFill>
                  <pic:spPr bwMode="auto">
                    <a:xfrm>
                      <a:off x="0" y="0"/>
                      <a:ext cx="2434947" cy="212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B2FF3" w14:textId="10380D09" w:rsidR="007E0396" w:rsidRDefault="00995BFD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En esta sección es posible checar las respuestas </w:t>
      </w:r>
      <w:r w:rsidR="00380820">
        <w:rPr>
          <w:rFonts w:ascii="Arial" w:hAnsi="Arial" w:cs="Arial"/>
          <w:noProof/>
          <w:sz w:val="24"/>
          <w:szCs w:val="24"/>
        </w:rPr>
        <w:t>que has obtenido, esas mismas respuestas las puedes organizar en una hoja de cálculo o con diferentes gráficos</w:t>
      </w:r>
    </w:p>
    <w:p w14:paraId="1F69759F" w14:textId="0056B069" w:rsidR="00DF2A60" w:rsidRDefault="00DF2A60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70F0145" wp14:editId="18BA63E5">
            <wp:simplePos x="0" y="0"/>
            <wp:positionH relativeFrom="margin">
              <wp:align>left</wp:align>
            </wp:positionH>
            <wp:positionV relativeFrom="paragraph">
              <wp:posOffset>144081</wp:posOffset>
            </wp:positionV>
            <wp:extent cx="3707371" cy="2084400"/>
            <wp:effectExtent l="0" t="0" r="762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371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0A5D9" w14:textId="77777777" w:rsidR="00DF2A60" w:rsidRDefault="00DF2A60">
      <w:pPr>
        <w:rPr>
          <w:rFonts w:ascii="Arial" w:hAnsi="Arial" w:cs="Arial"/>
          <w:noProof/>
          <w:sz w:val="24"/>
          <w:szCs w:val="24"/>
        </w:rPr>
      </w:pPr>
    </w:p>
    <w:p w14:paraId="0B63D50C" w14:textId="77777777" w:rsidR="00DF2A60" w:rsidRDefault="00DF2A60">
      <w:pPr>
        <w:rPr>
          <w:rFonts w:ascii="Arial" w:hAnsi="Arial" w:cs="Arial"/>
          <w:noProof/>
          <w:sz w:val="24"/>
          <w:szCs w:val="24"/>
        </w:rPr>
      </w:pPr>
    </w:p>
    <w:p w14:paraId="5158C6DE" w14:textId="0FF0D24D" w:rsidR="00380820" w:rsidRDefault="005738F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ENCUESTA: </w:t>
      </w:r>
      <w:r w:rsidR="00E73817" w:rsidRPr="00E73817">
        <w:rPr>
          <w:rFonts w:ascii="Arial" w:hAnsi="Arial" w:cs="Arial"/>
          <w:noProof/>
          <w:sz w:val="24"/>
          <w:szCs w:val="24"/>
        </w:rPr>
        <w:t>VIOLENCIA A LA MUJER EN MÉXICO</w:t>
      </w:r>
      <w:r w:rsidR="00E73817">
        <w:rPr>
          <w:rFonts w:ascii="Arial" w:hAnsi="Arial" w:cs="Arial"/>
          <w:noProof/>
          <w:sz w:val="24"/>
          <w:szCs w:val="24"/>
        </w:rPr>
        <w:t xml:space="preserve"> </w:t>
      </w:r>
      <w:hyperlink r:id="rId12" w:history="1">
        <w:r w:rsidR="00E73817" w:rsidRPr="0063151B">
          <w:rPr>
            <w:rStyle w:val="Hipervnculo"/>
            <w:rFonts w:ascii="Arial" w:hAnsi="Arial" w:cs="Arial"/>
            <w:noProof/>
            <w:sz w:val="24"/>
            <w:szCs w:val="24"/>
          </w:rPr>
          <w:t>https://forms.gle/DRt71AxF9EBG7WQn6</w:t>
        </w:r>
      </w:hyperlink>
      <w:r w:rsidR="00E73817">
        <w:rPr>
          <w:rFonts w:ascii="Arial" w:hAnsi="Arial" w:cs="Arial"/>
          <w:noProof/>
          <w:sz w:val="24"/>
          <w:szCs w:val="24"/>
        </w:rPr>
        <w:t xml:space="preserve"> </w:t>
      </w:r>
    </w:p>
    <w:p w14:paraId="24C09C81" w14:textId="4E6E8F46" w:rsidR="00DF2A60" w:rsidRDefault="00DF2A60">
      <w:pPr>
        <w:rPr>
          <w:rFonts w:ascii="Arial" w:hAnsi="Arial" w:cs="Arial"/>
          <w:noProof/>
          <w:sz w:val="24"/>
          <w:szCs w:val="24"/>
        </w:rPr>
      </w:pPr>
    </w:p>
    <w:p w14:paraId="027B3F2F" w14:textId="4D339DE1" w:rsidR="00DF2A60" w:rsidRDefault="00DF2A60">
      <w:pPr>
        <w:rPr>
          <w:rFonts w:ascii="Arial" w:hAnsi="Arial" w:cs="Arial"/>
          <w:noProof/>
          <w:sz w:val="24"/>
          <w:szCs w:val="24"/>
        </w:rPr>
      </w:pPr>
    </w:p>
    <w:p w14:paraId="5373A9B7" w14:textId="498F30F9" w:rsidR="00DF2A60" w:rsidRDefault="00DF2A60">
      <w:pPr>
        <w:rPr>
          <w:rFonts w:ascii="Arial" w:hAnsi="Arial" w:cs="Arial"/>
          <w:noProof/>
          <w:sz w:val="24"/>
          <w:szCs w:val="24"/>
        </w:rPr>
      </w:pPr>
    </w:p>
    <w:p w14:paraId="1556A4A4" w14:textId="77777777" w:rsidR="00DF2A60" w:rsidRDefault="00DF2A60">
      <w:pPr>
        <w:rPr>
          <w:rFonts w:ascii="Arial" w:hAnsi="Arial" w:cs="Arial"/>
          <w:noProof/>
          <w:sz w:val="24"/>
          <w:szCs w:val="24"/>
        </w:rPr>
      </w:pPr>
    </w:p>
    <w:p w14:paraId="10A51CE7" w14:textId="0ED29949" w:rsidR="00380820" w:rsidRDefault="00380820" w:rsidP="00380820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Apuntes en OneNote</w:t>
      </w:r>
    </w:p>
    <w:p w14:paraId="404F4881" w14:textId="28558546" w:rsidR="001966F8" w:rsidRDefault="001966F8" w:rsidP="001966F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Como vimos en la práctiva OneNote es un bloc de notas </w:t>
      </w:r>
      <w:r w:rsidR="00887552">
        <w:rPr>
          <w:rFonts w:ascii="Arial" w:hAnsi="Arial" w:cs="Arial"/>
          <w:noProof/>
          <w:sz w:val="24"/>
          <w:szCs w:val="24"/>
        </w:rPr>
        <w:t xml:space="preserve">digitall que te ayuda a trabajar y organizar la información </w:t>
      </w:r>
      <w:r w:rsidR="003A1DD8">
        <w:rPr>
          <w:rFonts w:ascii="Arial" w:hAnsi="Arial" w:cs="Arial"/>
          <w:noProof/>
          <w:sz w:val="24"/>
          <w:szCs w:val="24"/>
        </w:rPr>
        <w:t>en cualquier momento con la ventaja de reor</w:t>
      </w:r>
      <w:r w:rsidR="0042641C">
        <w:rPr>
          <w:rFonts w:ascii="Arial" w:hAnsi="Arial" w:cs="Arial"/>
          <w:noProof/>
          <w:sz w:val="24"/>
          <w:szCs w:val="24"/>
        </w:rPr>
        <w:t>ganizar tus apuntes sin necesidad de empezar desde ceros, es una excelente heramienta para llevar un control de actividades</w:t>
      </w:r>
      <w:r w:rsidR="00BB4B57">
        <w:rPr>
          <w:rFonts w:ascii="Arial" w:hAnsi="Arial" w:cs="Arial"/>
          <w:noProof/>
          <w:sz w:val="24"/>
          <w:szCs w:val="24"/>
        </w:rPr>
        <w:t>. A continuación mostraremos los tareas más sencillas que podemos realizar con este programa:</w:t>
      </w:r>
    </w:p>
    <w:p w14:paraId="73E6A69E" w14:textId="6D612359" w:rsidR="00BB4B57" w:rsidRDefault="00052A55" w:rsidP="00BB4B57">
      <w:pPr>
        <w:pStyle w:val="Prrafodelista"/>
        <w:numPr>
          <w:ilvl w:val="0"/>
          <w:numId w:val="4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Crear un bloc de notas nuevo</w:t>
      </w:r>
    </w:p>
    <w:p w14:paraId="4295F46F" w14:textId="141D411E" w:rsidR="008F183C" w:rsidRDefault="006C7282" w:rsidP="00CD2056">
      <w:pPr>
        <w:rPr>
          <w:rFonts w:ascii="Arial" w:hAnsi="Arial" w:cs="Arial"/>
          <w:noProof/>
          <w:sz w:val="24"/>
          <w:szCs w:val="24"/>
        </w:rPr>
      </w:pPr>
      <w:r w:rsidRPr="00CD2056">
        <w:rPr>
          <w:rFonts w:ascii="Arial" w:hAnsi="Arial" w:cs="Arial"/>
          <w:noProof/>
          <w:sz w:val="24"/>
          <w:szCs w:val="24"/>
        </w:rPr>
        <w:lastRenderedPageBreak/>
        <w:t xml:space="preserve">De la misma manera que en Word, PowerPoint, Excel podemos iniciar un nuevo blc de notas desde </w:t>
      </w:r>
      <w:r w:rsidR="00CD2056" w:rsidRPr="00CD2056">
        <w:rPr>
          <w:rFonts w:ascii="Arial" w:hAnsi="Arial" w:cs="Arial"/>
          <w:noProof/>
          <w:sz w:val="24"/>
          <w:szCs w:val="24"/>
        </w:rPr>
        <w:t>el menú archivo</w:t>
      </w:r>
    </w:p>
    <w:p w14:paraId="4157D4FE" w14:textId="05208A84" w:rsidR="00FD4284" w:rsidRDefault="00FD4284" w:rsidP="00CD2056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1270ADC" wp14:editId="3F5A4547">
            <wp:extent cx="2962275" cy="185840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36" cy="18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95A3" w14:textId="1A58AD26" w:rsidR="00FD4284" w:rsidRDefault="00815938" w:rsidP="00815938">
      <w:pPr>
        <w:pStyle w:val="Prrafodelista"/>
        <w:numPr>
          <w:ilvl w:val="0"/>
          <w:numId w:val="4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Área o bloc de trabajo</w:t>
      </w:r>
    </w:p>
    <w:p w14:paraId="56F738F6" w14:textId="14DDB508" w:rsidR="00815938" w:rsidRDefault="00815938" w:rsidP="0081593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En esta parte podemos</w:t>
      </w:r>
      <w:r w:rsidR="00BF5943">
        <w:rPr>
          <w:rFonts w:ascii="Arial" w:hAnsi="Arial" w:cs="Arial"/>
          <w:noProof/>
          <w:sz w:val="24"/>
          <w:szCs w:val="24"/>
        </w:rPr>
        <w:t>, por mencionar algunos ejemplos:</w:t>
      </w:r>
    </w:p>
    <w:p w14:paraId="69F101B2" w14:textId="2DF6C25B" w:rsidR="00815938" w:rsidRDefault="007D38F7" w:rsidP="007D38F7">
      <w:pPr>
        <w:pStyle w:val="Prrafodelista"/>
        <w:numPr>
          <w:ilvl w:val="0"/>
          <w:numId w:val="5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Tomar apuntes</w:t>
      </w:r>
    </w:p>
    <w:p w14:paraId="6E8AE3DD" w14:textId="33E4BD2A" w:rsidR="007D38F7" w:rsidRDefault="007D38F7" w:rsidP="007D38F7">
      <w:pPr>
        <w:pStyle w:val="Prrafodelista"/>
        <w:numPr>
          <w:ilvl w:val="0"/>
          <w:numId w:val="5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Organizar información</w:t>
      </w:r>
    </w:p>
    <w:p w14:paraId="6939CE78" w14:textId="2F27FFEA" w:rsidR="007D38F7" w:rsidRDefault="007D38F7" w:rsidP="007D38F7">
      <w:pPr>
        <w:pStyle w:val="Prrafodelista"/>
        <w:numPr>
          <w:ilvl w:val="0"/>
          <w:numId w:val="5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Agendar citas/ establecer horarios</w:t>
      </w:r>
    </w:p>
    <w:p w14:paraId="2C917B91" w14:textId="2A4FDD9D" w:rsidR="00E6426E" w:rsidRDefault="00E6426E" w:rsidP="007D38F7">
      <w:pPr>
        <w:pStyle w:val="Prrafodelista"/>
        <w:numPr>
          <w:ilvl w:val="0"/>
          <w:numId w:val="5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Escribir ecuaciones</w:t>
      </w:r>
    </w:p>
    <w:p w14:paraId="54F59CB0" w14:textId="4A2B0147" w:rsidR="00E6426E" w:rsidRDefault="00E6426E" w:rsidP="007D38F7">
      <w:pPr>
        <w:pStyle w:val="Prrafodelista"/>
        <w:numPr>
          <w:ilvl w:val="0"/>
          <w:numId w:val="5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Realizar gráficos en 2D</w:t>
      </w:r>
    </w:p>
    <w:p w14:paraId="6EDCCE6B" w14:textId="578AD22A" w:rsidR="00842E7E" w:rsidRDefault="00842E7E" w:rsidP="007D38F7">
      <w:pPr>
        <w:pStyle w:val="Prrafodelista"/>
        <w:numPr>
          <w:ilvl w:val="0"/>
          <w:numId w:val="5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Investigar </w:t>
      </w:r>
      <w:r w:rsidR="00FD25E5">
        <w:rPr>
          <w:rFonts w:ascii="Arial" w:hAnsi="Arial" w:cs="Arial"/>
          <w:noProof/>
          <w:sz w:val="24"/>
          <w:szCs w:val="24"/>
        </w:rPr>
        <w:t>mientras escribes tus notas sin cambiar de aplicación</w:t>
      </w:r>
    </w:p>
    <w:p w14:paraId="03AD6B81" w14:textId="56EA6F00" w:rsidR="00FD25E5" w:rsidRDefault="00FD25E5" w:rsidP="007D38F7">
      <w:pPr>
        <w:pStyle w:val="Prrafodelista"/>
        <w:numPr>
          <w:ilvl w:val="0"/>
          <w:numId w:val="5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Insertar videos, archivos, imáganes desde la web o computadora</w:t>
      </w:r>
    </w:p>
    <w:p w14:paraId="184D13F9" w14:textId="73C8063A" w:rsidR="003B780C" w:rsidRDefault="003B780C" w:rsidP="003B780C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E66C0E1" wp14:editId="45433118">
            <wp:extent cx="6623685" cy="3724275"/>
            <wp:effectExtent l="0" t="0" r="571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D874" w14:textId="37B3BDDF" w:rsidR="00156949" w:rsidRDefault="00156949" w:rsidP="003B780C">
      <w:pPr>
        <w:rPr>
          <w:rFonts w:ascii="Arial" w:hAnsi="Arial" w:cs="Arial"/>
          <w:noProof/>
          <w:sz w:val="24"/>
          <w:szCs w:val="24"/>
        </w:rPr>
      </w:pPr>
    </w:p>
    <w:p w14:paraId="0587E4CA" w14:textId="4960C584" w:rsidR="00156949" w:rsidRDefault="00156949" w:rsidP="003B780C">
      <w:pPr>
        <w:rPr>
          <w:rFonts w:ascii="Arial" w:hAnsi="Arial" w:cs="Arial"/>
          <w:noProof/>
          <w:sz w:val="24"/>
          <w:szCs w:val="24"/>
        </w:rPr>
      </w:pPr>
    </w:p>
    <w:p w14:paraId="20863245" w14:textId="57434852" w:rsidR="00156949" w:rsidRDefault="00156949" w:rsidP="003B780C">
      <w:pPr>
        <w:rPr>
          <w:rFonts w:ascii="Arial" w:hAnsi="Arial" w:cs="Arial"/>
          <w:noProof/>
          <w:sz w:val="24"/>
          <w:szCs w:val="24"/>
        </w:rPr>
      </w:pPr>
    </w:p>
    <w:p w14:paraId="4B3A6807" w14:textId="6E8F9278" w:rsidR="00156949" w:rsidRPr="003B780C" w:rsidRDefault="00156949" w:rsidP="003B780C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F2E834" wp14:editId="0764CF7F">
            <wp:extent cx="6623685" cy="3724275"/>
            <wp:effectExtent l="0" t="0" r="571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8B52" w14:textId="77777777" w:rsidR="007D38F7" w:rsidRPr="007D38F7" w:rsidRDefault="007D38F7" w:rsidP="00BF5943">
      <w:pPr>
        <w:pStyle w:val="Prrafodelista"/>
        <w:rPr>
          <w:rFonts w:ascii="Arial" w:hAnsi="Arial" w:cs="Arial"/>
          <w:noProof/>
          <w:sz w:val="24"/>
          <w:szCs w:val="24"/>
        </w:rPr>
      </w:pPr>
    </w:p>
    <w:p w14:paraId="3ADC9CB2" w14:textId="4178E6D2" w:rsidR="00380820" w:rsidRDefault="00380820" w:rsidP="00380820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Uso de diferentes buscadores en Internet</w:t>
      </w:r>
    </w:p>
    <w:p w14:paraId="563BDC28" w14:textId="4B6A4090" w:rsidR="00156949" w:rsidRDefault="00B3428E" w:rsidP="0015694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Es importante conocer otros tipos de buscadores que se puedan adaptar mejor a nuestras necesidades, por ejemplo</w:t>
      </w:r>
      <w:r w:rsidR="007D485A">
        <w:rPr>
          <w:rFonts w:ascii="Arial" w:hAnsi="Arial" w:cs="Arial"/>
          <w:noProof/>
          <w:sz w:val="24"/>
          <w:szCs w:val="24"/>
        </w:rPr>
        <w:t>:</w:t>
      </w:r>
    </w:p>
    <w:p w14:paraId="6422817C" w14:textId="49DD3BD5" w:rsidR="00A05544" w:rsidRDefault="00C64899" w:rsidP="00156949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5E85F05" wp14:editId="7882B262">
            <wp:simplePos x="0" y="0"/>
            <wp:positionH relativeFrom="margin">
              <wp:posOffset>-381000</wp:posOffset>
            </wp:positionH>
            <wp:positionV relativeFrom="margin">
              <wp:posOffset>4949190</wp:posOffset>
            </wp:positionV>
            <wp:extent cx="2049145" cy="1152525"/>
            <wp:effectExtent l="0" t="0" r="8255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091">
        <w:rPr>
          <w:noProof/>
        </w:rPr>
        <w:drawing>
          <wp:anchor distT="0" distB="0" distL="114300" distR="114300" simplePos="0" relativeHeight="251700224" behindDoc="0" locked="0" layoutInCell="1" allowOverlap="1" wp14:anchorId="399FEA7C" wp14:editId="2ADE634B">
            <wp:simplePos x="0" y="0"/>
            <wp:positionH relativeFrom="margin">
              <wp:posOffset>3499485</wp:posOffset>
            </wp:positionH>
            <wp:positionV relativeFrom="margin">
              <wp:posOffset>4935855</wp:posOffset>
            </wp:positionV>
            <wp:extent cx="2189480" cy="1231265"/>
            <wp:effectExtent l="0" t="0" r="1270" b="698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8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2F644" w14:textId="15A11D52" w:rsidR="00A05544" w:rsidRDefault="00A05544" w:rsidP="00156949">
      <w:pPr>
        <w:rPr>
          <w:rFonts w:ascii="Arial" w:hAnsi="Arial" w:cs="Arial"/>
          <w:noProof/>
          <w:sz w:val="24"/>
          <w:szCs w:val="24"/>
        </w:rPr>
      </w:pPr>
    </w:p>
    <w:p w14:paraId="3C4A41AE" w14:textId="02AC6759" w:rsidR="00A05544" w:rsidRDefault="00C64899" w:rsidP="00156949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7A530E2" wp14:editId="2EDC88CA">
            <wp:simplePos x="0" y="0"/>
            <wp:positionH relativeFrom="margin">
              <wp:posOffset>4650105</wp:posOffset>
            </wp:positionH>
            <wp:positionV relativeFrom="margin">
              <wp:posOffset>5863590</wp:posOffset>
            </wp:positionV>
            <wp:extent cx="2257425" cy="1269274"/>
            <wp:effectExtent l="0" t="0" r="0" b="762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6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EA411" w14:textId="22A57C3C" w:rsidR="00A05544" w:rsidRDefault="00367091" w:rsidP="00156949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32F2FAC" wp14:editId="3922C035">
            <wp:simplePos x="0" y="0"/>
            <wp:positionH relativeFrom="margin">
              <wp:posOffset>1338580</wp:posOffset>
            </wp:positionH>
            <wp:positionV relativeFrom="margin">
              <wp:posOffset>5688330</wp:posOffset>
            </wp:positionV>
            <wp:extent cx="2095500" cy="1177925"/>
            <wp:effectExtent l="0" t="0" r="0" b="317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CB981" w14:textId="526562F4" w:rsidR="00A05544" w:rsidRDefault="00A05544" w:rsidP="00156949">
      <w:pPr>
        <w:rPr>
          <w:rFonts w:ascii="Arial" w:hAnsi="Arial" w:cs="Arial"/>
          <w:noProof/>
          <w:sz w:val="24"/>
          <w:szCs w:val="24"/>
        </w:rPr>
      </w:pPr>
    </w:p>
    <w:p w14:paraId="1692035C" w14:textId="0A809A4E" w:rsidR="00A05544" w:rsidRDefault="00A05544" w:rsidP="00156949">
      <w:pPr>
        <w:rPr>
          <w:rFonts w:ascii="Arial" w:hAnsi="Arial" w:cs="Arial"/>
          <w:noProof/>
          <w:sz w:val="24"/>
          <w:szCs w:val="24"/>
        </w:rPr>
      </w:pPr>
    </w:p>
    <w:p w14:paraId="246DAC17" w14:textId="77777777" w:rsidR="00A05544" w:rsidRDefault="00A05544" w:rsidP="00156949">
      <w:pPr>
        <w:rPr>
          <w:rFonts w:ascii="Arial" w:hAnsi="Arial" w:cs="Arial"/>
          <w:noProof/>
          <w:sz w:val="24"/>
          <w:szCs w:val="24"/>
        </w:rPr>
      </w:pPr>
    </w:p>
    <w:p w14:paraId="1BA1B5CC" w14:textId="2B057FF9" w:rsidR="007D485A" w:rsidRDefault="007D485A" w:rsidP="00156949">
      <w:pPr>
        <w:rPr>
          <w:rFonts w:ascii="Arial" w:hAnsi="Arial" w:cs="Arial"/>
          <w:noProof/>
          <w:sz w:val="24"/>
          <w:szCs w:val="24"/>
        </w:rPr>
      </w:pPr>
    </w:p>
    <w:p w14:paraId="313CAFDE" w14:textId="28D065E0" w:rsidR="00B97D88" w:rsidRPr="00AF16DF" w:rsidRDefault="00D24A0A" w:rsidP="00156949">
      <w:pPr>
        <w:rPr>
          <w:rFonts w:ascii="Arial" w:hAnsi="Arial" w:cs="Arial"/>
          <w:sz w:val="24"/>
          <w:szCs w:val="24"/>
          <w:shd w:val="clear" w:color="auto" w:fill="FFFFFF"/>
          <w:vertAlign w:val="superscript"/>
        </w:rPr>
      </w:pPr>
      <w:r w:rsidRPr="00B97D88">
        <w:rPr>
          <w:rFonts w:ascii="Arial" w:hAnsi="Arial" w:cs="Arial"/>
          <w:b/>
          <w:bCs/>
          <w:noProof/>
          <w:sz w:val="24"/>
          <w:szCs w:val="24"/>
        </w:rPr>
        <w:t>ERIC</w:t>
      </w:r>
      <w:r w:rsidR="008910AA" w:rsidRPr="00B97D88">
        <w:rPr>
          <w:rFonts w:ascii="Arial" w:hAnsi="Arial" w:cs="Arial"/>
          <w:b/>
          <w:bCs/>
          <w:noProof/>
          <w:sz w:val="24"/>
          <w:szCs w:val="24"/>
        </w:rPr>
        <w:t>:</w:t>
      </w:r>
      <w:r w:rsidR="008910AA" w:rsidRPr="008910AA">
        <w:rPr>
          <w:rFonts w:ascii="Arial" w:hAnsi="Arial" w:cs="Arial"/>
          <w:noProof/>
          <w:sz w:val="24"/>
          <w:szCs w:val="24"/>
        </w:rPr>
        <w:t xml:space="preserve"> </w:t>
      </w:r>
      <w:r w:rsidR="008910AA" w:rsidRPr="008910AA">
        <w:rPr>
          <w:rFonts w:ascii="Arial" w:hAnsi="Arial" w:cs="Arial"/>
          <w:sz w:val="24"/>
          <w:szCs w:val="24"/>
          <w:shd w:val="clear" w:color="auto" w:fill="FFFFFF"/>
        </w:rPr>
        <w:t>es una enorme base de datos creada en el año de 1964 por el gobierno de los Estados Unidos para albergar recursos, documentos, artículos y bibliografía especializada de diversos sitios y revistas. También cuenta con la opción de búsqueda avanzada y la posibilidad de enviar nuestros artículos para que puedan ser indexados en la base de datos.</w:t>
      </w:r>
      <w:r w:rsidR="00AF16DF">
        <w:rPr>
          <w:rFonts w:ascii="Arial" w:hAnsi="Arial" w:cs="Arial"/>
          <w:sz w:val="24"/>
          <w:szCs w:val="24"/>
          <w:shd w:val="clear" w:color="auto" w:fill="FFFFFF"/>
          <w:vertAlign w:val="superscript"/>
        </w:rPr>
        <w:t>1</w:t>
      </w:r>
    </w:p>
    <w:p w14:paraId="029292B7" w14:textId="5DE115FE" w:rsidR="008910AA" w:rsidRPr="00AF16DF" w:rsidRDefault="008910AA" w:rsidP="00156949">
      <w:pPr>
        <w:rPr>
          <w:rFonts w:ascii="Arial" w:hAnsi="Arial" w:cs="Arial"/>
          <w:sz w:val="24"/>
          <w:szCs w:val="24"/>
          <w:shd w:val="clear" w:color="auto" w:fill="FFFFFF"/>
          <w:vertAlign w:val="superscript"/>
        </w:rPr>
      </w:pPr>
      <w:r w:rsidRPr="00B97D88">
        <w:rPr>
          <w:rFonts w:ascii="Arial" w:hAnsi="Arial" w:cs="Arial"/>
          <w:b/>
          <w:bCs/>
          <w:sz w:val="24"/>
          <w:szCs w:val="24"/>
          <w:shd w:val="clear" w:color="auto" w:fill="FFFFFF"/>
        </w:rPr>
        <w:t>SCIELO: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F03C17" w:rsidRPr="00F03C17">
        <w:rPr>
          <w:rFonts w:ascii="Arial" w:hAnsi="Arial" w:cs="Arial"/>
          <w:sz w:val="24"/>
          <w:szCs w:val="24"/>
          <w:shd w:val="clear" w:color="auto" w:fill="FFFFFF"/>
        </w:rPr>
        <w:t xml:space="preserve">es un modelo para la publicación electrónica cooperativa de revistas científicas en Internet. Fue desarrollada para dar visibilidad y acceso a la literatura científica que se realiza especialmente en América Latina y el Caribe. </w:t>
      </w:r>
      <w:proofErr w:type="gramStart"/>
      <w:r w:rsidR="00F03C17" w:rsidRPr="00F03C17">
        <w:rPr>
          <w:rFonts w:ascii="Arial" w:hAnsi="Arial" w:cs="Arial"/>
          <w:sz w:val="24"/>
          <w:szCs w:val="24"/>
          <w:shd w:val="clear" w:color="auto" w:fill="FFFFFF"/>
        </w:rPr>
        <w:t>Además</w:t>
      </w:r>
      <w:proofErr w:type="gramEnd"/>
      <w:r w:rsidR="00F03C17" w:rsidRPr="00F03C17">
        <w:rPr>
          <w:rFonts w:ascii="Arial" w:hAnsi="Arial" w:cs="Arial"/>
          <w:sz w:val="24"/>
          <w:szCs w:val="24"/>
          <w:shd w:val="clear" w:color="auto" w:fill="FFFFFF"/>
        </w:rPr>
        <w:t xml:space="preserve"> cuenta con el apoyo de fundaciones e instituciones internacionales</w:t>
      </w:r>
      <w:r w:rsidR="00F03C17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AF16DF">
        <w:rPr>
          <w:rFonts w:ascii="Arial" w:hAnsi="Arial" w:cs="Arial"/>
          <w:sz w:val="24"/>
          <w:szCs w:val="24"/>
          <w:shd w:val="clear" w:color="auto" w:fill="FFFFFF"/>
          <w:vertAlign w:val="superscript"/>
        </w:rPr>
        <w:t>1</w:t>
      </w:r>
    </w:p>
    <w:p w14:paraId="3CBCADFC" w14:textId="1F15A664" w:rsidR="00F03C17" w:rsidRPr="00AF16DF" w:rsidRDefault="00B97D88" w:rsidP="00156949">
      <w:pPr>
        <w:rPr>
          <w:rFonts w:ascii="Arial" w:hAnsi="Arial" w:cs="Arial"/>
          <w:noProof/>
          <w:sz w:val="24"/>
          <w:szCs w:val="24"/>
          <w:vertAlign w:val="superscript"/>
        </w:rPr>
      </w:pPr>
      <w:r w:rsidRPr="00B97D88">
        <w:rPr>
          <w:rFonts w:ascii="Arial" w:hAnsi="Arial" w:cs="Arial"/>
          <w:b/>
          <w:bCs/>
          <w:sz w:val="24"/>
          <w:szCs w:val="24"/>
          <w:shd w:val="clear" w:color="auto" w:fill="FFFFFF"/>
        </w:rPr>
        <w:t>CERN: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B97D88">
        <w:rPr>
          <w:rFonts w:ascii="Arial" w:hAnsi="Arial" w:cs="Arial"/>
          <w:sz w:val="24"/>
          <w:szCs w:val="24"/>
          <w:shd w:val="clear" w:color="auto" w:fill="FFFFFF"/>
        </w:rPr>
        <w:t>es un organismo de investigación en física que actualmente se concentra en la comprensión de la parte interior del átomo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r w:rsidRPr="00B97D88">
        <w:rPr>
          <w:rFonts w:ascii="Arial" w:hAnsi="Arial" w:cs="Arial"/>
          <w:sz w:val="24"/>
          <w:szCs w:val="24"/>
          <w:shd w:val="clear" w:color="auto" w:fill="FFFFFF"/>
        </w:rPr>
        <w:t xml:space="preserve">De este organismo se desprende el </w:t>
      </w:r>
      <w:proofErr w:type="spellStart"/>
      <w:r w:rsidRPr="00B97D88">
        <w:rPr>
          <w:rFonts w:ascii="Arial" w:hAnsi="Arial" w:cs="Arial"/>
          <w:sz w:val="24"/>
          <w:szCs w:val="24"/>
          <w:shd w:val="clear" w:color="auto" w:fill="FFFFFF"/>
        </w:rPr>
        <w:t>Document</w:t>
      </w:r>
      <w:proofErr w:type="spellEnd"/>
      <w:r w:rsidRPr="00B97D88">
        <w:rPr>
          <w:rFonts w:ascii="Arial" w:hAnsi="Arial" w:cs="Arial"/>
          <w:sz w:val="24"/>
          <w:szCs w:val="24"/>
          <w:shd w:val="clear" w:color="auto" w:fill="FFFFFF"/>
        </w:rPr>
        <w:t xml:space="preserve"> Server </w:t>
      </w:r>
      <w:r w:rsidRPr="00B97D88">
        <w:rPr>
          <w:rFonts w:ascii="Arial" w:hAnsi="Arial" w:cs="Arial"/>
          <w:sz w:val="24"/>
          <w:szCs w:val="24"/>
          <w:shd w:val="clear" w:color="auto" w:fill="FFFFFF"/>
        </w:rPr>
        <w:lastRenderedPageBreak/>
        <w:t>que da acceso a artículos, reportes y contenido multimedia gratuito que además cuenta con una guía muy amplia de recomendaciones sobre los términos de búsqueda.</w:t>
      </w:r>
      <w:r w:rsidR="00AF16DF">
        <w:rPr>
          <w:rFonts w:ascii="Arial" w:hAnsi="Arial" w:cs="Arial"/>
          <w:sz w:val="24"/>
          <w:szCs w:val="24"/>
          <w:shd w:val="clear" w:color="auto" w:fill="FFFFFF"/>
          <w:vertAlign w:val="superscript"/>
        </w:rPr>
        <w:t>1</w:t>
      </w:r>
    </w:p>
    <w:p w14:paraId="2758B0C0" w14:textId="1C9CFA23" w:rsidR="00AF16DF" w:rsidRDefault="00AF16DF" w:rsidP="00AF16D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Style w:val="CitaHTML"/>
          <w:rFonts w:ascii="Calibri" w:hAnsi="Calibri" w:cs="Calibri"/>
          <w:color w:val="595959"/>
          <w:sz w:val="18"/>
          <w:szCs w:val="18"/>
          <w:vertAlign w:val="superscript"/>
        </w:rPr>
        <w:t>1</w:t>
      </w:r>
      <w:r>
        <w:rPr>
          <w:rStyle w:val="CitaHTML"/>
          <w:rFonts w:ascii="Calibri" w:hAnsi="Calibri" w:cs="Calibri"/>
          <w:color w:val="595959"/>
          <w:sz w:val="18"/>
          <w:szCs w:val="18"/>
        </w:rPr>
        <w:t>Desde &lt;</w:t>
      </w:r>
      <w:hyperlink r:id="rId20" w:history="1">
        <w:r>
          <w:rPr>
            <w:rStyle w:val="Hipervnculo"/>
            <w:rFonts w:ascii="Calibri" w:hAnsi="Calibri" w:cs="Calibri"/>
            <w:i/>
            <w:iCs/>
            <w:sz w:val="18"/>
            <w:szCs w:val="18"/>
          </w:rPr>
          <w:t>http://biblioteca.ajusco.upn.mx/web/buscadores-academicos.php</w:t>
        </w:r>
      </w:hyperlink>
      <w:r>
        <w:rPr>
          <w:rStyle w:val="CitaHTML"/>
          <w:rFonts w:ascii="Calibri" w:hAnsi="Calibri" w:cs="Calibri"/>
          <w:color w:val="595959"/>
          <w:sz w:val="18"/>
          <w:szCs w:val="18"/>
        </w:rPr>
        <w:t xml:space="preserve">&gt; </w:t>
      </w:r>
    </w:p>
    <w:p w14:paraId="709F2F69" w14:textId="77777777" w:rsidR="00D24A0A" w:rsidRDefault="00D24A0A" w:rsidP="00156949">
      <w:pPr>
        <w:rPr>
          <w:rFonts w:ascii="Arial" w:hAnsi="Arial" w:cs="Arial"/>
          <w:noProof/>
          <w:sz w:val="24"/>
          <w:szCs w:val="24"/>
        </w:rPr>
      </w:pPr>
    </w:p>
    <w:p w14:paraId="0D0B479B" w14:textId="77B71872" w:rsidR="00C64899" w:rsidRDefault="00C64899" w:rsidP="0015694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Como estudiante, </w:t>
      </w:r>
      <w:r w:rsidR="00323A4C">
        <w:rPr>
          <w:rFonts w:ascii="Arial" w:hAnsi="Arial" w:cs="Arial"/>
          <w:noProof/>
          <w:sz w:val="24"/>
          <w:szCs w:val="24"/>
        </w:rPr>
        <w:t xml:space="preserve">al utilizar este tipo de navegadores nos permite tener un acceso más amplio y especializado </w:t>
      </w:r>
      <w:r w:rsidR="0063220B">
        <w:rPr>
          <w:rFonts w:ascii="Arial" w:hAnsi="Arial" w:cs="Arial"/>
          <w:noProof/>
          <w:sz w:val="24"/>
          <w:szCs w:val="24"/>
        </w:rPr>
        <w:t xml:space="preserve">a libros, artículos, documentos de carácter acádemico especializado, pues en múltiples ocasiones sucede que la información que se busca </w:t>
      </w:r>
      <w:r w:rsidR="00127D73">
        <w:rPr>
          <w:rFonts w:ascii="Arial" w:hAnsi="Arial" w:cs="Arial"/>
          <w:noProof/>
          <w:sz w:val="24"/>
          <w:szCs w:val="24"/>
        </w:rPr>
        <w:t xml:space="preserve">es muy diversa lo que nos difculta </w:t>
      </w:r>
      <w:r w:rsidR="00D24A0A">
        <w:rPr>
          <w:rFonts w:ascii="Arial" w:hAnsi="Arial" w:cs="Arial"/>
          <w:noProof/>
          <w:sz w:val="24"/>
          <w:szCs w:val="24"/>
        </w:rPr>
        <w:t>juntar o analizar este tipo de información.</w:t>
      </w:r>
      <w:r w:rsidR="00B97D88">
        <w:rPr>
          <w:rFonts w:ascii="Arial" w:hAnsi="Arial" w:cs="Arial"/>
          <w:noProof/>
          <w:sz w:val="24"/>
          <w:szCs w:val="24"/>
        </w:rPr>
        <w:t xml:space="preserve"> Adem{as de que nos sentimos un poco más seguros con la información que estos nos proporcionan</w:t>
      </w:r>
    </w:p>
    <w:p w14:paraId="74D5DA5E" w14:textId="6F2257B4" w:rsidR="00D24A0A" w:rsidRPr="00156949" w:rsidRDefault="00D24A0A" w:rsidP="00156949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También cabe mencionar que los mismos buscadores ofrecen ciertas herramientas que nos sirven para especificar nuestra búsqueda, tal y como los ejemplos que vimos en clase</w:t>
      </w:r>
    </w:p>
    <w:p w14:paraId="4B689383" w14:textId="68B2D3AF" w:rsidR="009A7D14" w:rsidRDefault="009A7D14" w:rsidP="00380820">
      <w:pPr>
        <w:pStyle w:val="Prrafodelista"/>
        <w:numPr>
          <w:ilvl w:val="0"/>
          <w:numId w:val="3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Tareas en DropBox</w:t>
      </w:r>
    </w:p>
    <w:p w14:paraId="60D21F8C" w14:textId="77777777" w:rsidR="00114EEA" w:rsidRDefault="0093198A" w:rsidP="0093198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DropBox es un servicio que te permite almacenar tus archivos en la nube de manera que los puedes editar y/o consultar</w:t>
      </w:r>
      <w:r w:rsidR="00C72E4C">
        <w:rPr>
          <w:rFonts w:ascii="Arial" w:hAnsi="Arial" w:cs="Arial"/>
          <w:noProof/>
          <w:sz w:val="24"/>
          <w:szCs w:val="24"/>
        </w:rPr>
        <w:t xml:space="preserve">, </w:t>
      </w:r>
      <w:r w:rsidR="00981704">
        <w:rPr>
          <w:rFonts w:ascii="Arial" w:hAnsi="Arial" w:cs="Arial"/>
          <w:noProof/>
          <w:sz w:val="24"/>
          <w:szCs w:val="24"/>
        </w:rPr>
        <w:t xml:space="preserve">con este programa puedes colaborar en proyectos logrando un buen trabajo en equipo utilizando </w:t>
      </w:r>
      <w:r>
        <w:rPr>
          <w:rFonts w:ascii="Arial" w:hAnsi="Arial" w:cs="Arial"/>
          <w:noProof/>
          <w:sz w:val="24"/>
          <w:szCs w:val="24"/>
        </w:rPr>
        <w:t>celular, tableta o computadora</w:t>
      </w:r>
      <w:r w:rsidR="00981704">
        <w:rPr>
          <w:rFonts w:ascii="Arial" w:hAnsi="Arial" w:cs="Arial"/>
          <w:noProof/>
          <w:sz w:val="24"/>
          <w:szCs w:val="24"/>
        </w:rPr>
        <w:t>.</w:t>
      </w:r>
    </w:p>
    <w:p w14:paraId="4CE1BEB5" w14:textId="77777777" w:rsidR="00E50B2A" w:rsidRDefault="00114EEA" w:rsidP="0093198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Es </w:t>
      </w:r>
      <w:r w:rsidR="00E50B2A">
        <w:rPr>
          <w:rFonts w:ascii="Arial" w:hAnsi="Arial" w:cs="Arial"/>
          <w:noProof/>
          <w:sz w:val="24"/>
          <w:szCs w:val="24"/>
        </w:rPr>
        <w:t>muy fácil de utilizar y sobretodo muy práctico, entre las tareas principales que pueden hacerse son:</w:t>
      </w:r>
    </w:p>
    <w:p w14:paraId="2F6FC847" w14:textId="1AB64A66" w:rsidR="0093198A" w:rsidRDefault="005D6CCF" w:rsidP="00E50B2A">
      <w:pPr>
        <w:pStyle w:val="Prrafodelista"/>
        <w:numPr>
          <w:ilvl w:val="0"/>
          <w:numId w:val="6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Guardar archivos automáticamente sin límite</w:t>
      </w:r>
    </w:p>
    <w:p w14:paraId="18AF4865" w14:textId="3572105B" w:rsidR="005D6CCF" w:rsidRDefault="007740DF" w:rsidP="00E50B2A">
      <w:pPr>
        <w:pStyle w:val="Prrafodelista"/>
        <w:numPr>
          <w:ilvl w:val="0"/>
          <w:numId w:val="6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Realizar tareas en grupo</w:t>
      </w:r>
    </w:p>
    <w:p w14:paraId="480320B9" w14:textId="185B86D5" w:rsidR="007740DF" w:rsidRDefault="000871D1" w:rsidP="00E50B2A">
      <w:pPr>
        <w:pStyle w:val="Prrafodelista"/>
        <w:numPr>
          <w:ilvl w:val="0"/>
          <w:numId w:val="6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Simplificar la gestión de equipos</w:t>
      </w:r>
    </w:p>
    <w:p w14:paraId="1BF99711" w14:textId="658341F4" w:rsidR="000871D1" w:rsidRDefault="00BB0DC7" w:rsidP="00E50B2A">
      <w:pPr>
        <w:pStyle w:val="Prrafodelista"/>
        <w:numPr>
          <w:ilvl w:val="0"/>
          <w:numId w:val="6"/>
        </w:num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3F094C9" wp14:editId="2E66A57C">
            <wp:simplePos x="0" y="0"/>
            <wp:positionH relativeFrom="margin">
              <wp:posOffset>3273425</wp:posOffset>
            </wp:positionH>
            <wp:positionV relativeFrom="margin">
              <wp:posOffset>4841240</wp:posOffset>
            </wp:positionV>
            <wp:extent cx="3162300" cy="1778055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7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572">
        <w:rPr>
          <w:rFonts w:ascii="Arial" w:hAnsi="Arial" w:cs="Arial"/>
          <w:noProof/>
          <w:sz w:val="24"/>
          <w:szCs w:val="24"/>
        </w:rPr>
        <w:t>Presentar trabajos de negocios</w:t>
      </w:r>
    </w:p>
    <w:p w14:paraId="7786224D" w14:textId="7ACD389A" w:rsidR="00BB0DC7" w:rsidRDefault="00BB0DC7" w:rsidP="00BB0DC7">
      <w:pPr>
        <w:rPr>
          <w:rFonts w:ascii="Arial" w:hAnsi="Arial" w:cs="Arial"/>
          <w:noProof/>
          <w:sz w:val="24"/>
          <w:szCs w:val="24"/>
        </w:rPr>
      </w:pPr>
    </w:p>
    <w:p w14:paraId="0873058B" w14:textId="5E9C7599" w:rsidR="00E36572" w:rsidRPr="006D7147" w:rsidRDefault="00385D25" w:rsidP="00F57170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A pesar de que ofrece muchas herramientas para realizar una gran variedad de trabajos, consideramos que tiene un enfoque más profesional que académico pues </w:t>
      </w:r>
      <w:r w:rsidR="00185F5E">
        <w:rPr>
          <w:rFonts w:ascii="Arial" w:hAnsi="Arial" w:cs="Arial"/>
          <w:noProof/>
          <w:sz w:val="24"/>
          <w:szCs w:val="24"/>
        </w:rPr>
        <w:t>los servicios que nos ofrece tienen un estilo más enfocado en la presentación de proyectos</w:t>
      </w:r>
      <w:r w:rsidR="009B081D">
        <w:rPr>
          <w:rFonts w:ascii="Arial" w:hAnsi="Arial" w:cs="Arial"/>
          <w:noProof/>
          <w:sz w:val="24"/>
          <w:szCs w:val="24"/>
        </w:rPr>
        <w:t xml:space="preserve"> de esa índole, sin embargo es muy importante saber utilizarlo pues en cualquier momento podríamos necesitarlo</w:t>
      </w:r>
      <w:r w:rsidR="00F57170">
        <w:rPr>
          <w:rFonts w:ascii="Arial" w:hAnsi="Arial" w:cs="Arial"/>
          <w:noProof/>
          <w:sz w:val="24"/>
          <w:szCs w:val="24"/>
        </w:rPr>
        <w:t>. Una de las desventajas es que para tener acceso a ciertos servicios es necesario hacer un pago adicional.</w:t>
      </w:r>
      <w:r w:rsidR="006D7147">
        <w:rPr>
          <w:noProof/>
        </w:rPr>
        <w:drawing>
          <wp:anchor distT="0" distB="0" distL="114300" distR="114300" simplePos="0" relativeHeight="251702272" behindDoc="0" locked="0" layoutInCell="1" allowOverlap="1" wp14:anchorId="4FD2C683" wp14:editId="086DD54A">
            <wp:simplePos x="0" y="0"/>
            <wp:positionH relativeFrom="margin">
              <wp:align>left</wp:align>
            </wp:positionH>
            <wp:positionV relativeFrom="margin">
              <wp:posOffset>4850130</wp:posOffset>
            </wp:positionV>
            <wp:extent cx="3065780" cy="1724025"/>
            <wp:effectExtent l="0" t="0" r="1270" b="952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1E1DD" w14:textId="795803C8" w:rsidR="00AF2393" w:rsidRPr="00AF2393" w:rsidRDefault="00AF2393">
      <w:pPr>
        <w:rPr>
          <w:rFonts w:ascii="Arial" w:hAnsi="Arial" w:cs="Arial"/>
          <w:b/>
          <w:bCs/>
          <w:noProof/>
          <w:sz w:val="24"/>
          <w:szCs w:val="24"/>
        </w:rPr>
      </w:pPr>
      <w:r w:rsidRPr="00AF2393">
        <w:rPr>
          <w:rFonts w:ascii="Arial" w:hAnsi="Arial" w:cs="Arial"/>
          <w:b/>
          <w:bCs/>
          <w:noProof/>
          <w:sz w:val="24"/>
          <w:szCs w:val="24"/>
        </w:rPr>
        <w:t>GITHUB</w:t>
      </w:r>
    </w:p>
    <w:p w14:paraId="0C935376" w14:textId="2AE92DA3" w:rsidR="00AF1749" w:rsidRDefault="00E224D9" w:rsidP="00AF1749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Registro en github</w:t>
      </w:r>
    </w:p>
    <w:p w14:paraId="6F4022F0" w14:textId="13C171C3" w:rsidR="004A1FFE" w:rsidRPr="004A1FFE" w:rsidRDefault="004A1FFE" w:rsidP="004A1FFE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Lo primero que se hizo </w:t>
      </w:r>
      <w:r w:rsidR="00B22910">
        <w:rPr>
          <w:rFonts w:ascii="Arial" w:hAnsi="Arial" w:cs="Arial"/>
          <w:noProof/>
          <w:sz w:val="24"/>
          <w:szCs w:val="24"/>
        </w:rPr>
        <w:t>fue la creación de una cuenta en github.com para poder acceder al programa.</w:t>
      </w:r>
    </w:p>
    <w:p w14:paraId="05E63171" w14:textId="18D0AE18" w:rsidR="00586CBE" w:rsidRDefault="00945B9C">
      <w:r>
        <w:rPr>
          <w:noProof/>
        </w:rPr>
        <w:lastRenderedPageBreak/>
        <w:drawing>
          <wp:inline distT="0" distB="0" distL="0" distR="0" wp14:anchorId="00BC140D" wp14:editId="1C0385A4">
            <wp:extent cx="3710172" cy="2085975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2282" cy="20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5DFE" w14:textId="71F4BD56" w:rsidR="00945B9C" w:rsidRDefault="00E42292" w:rsidP="00E42292">
      <w:pPr>
        <w:pStyle w:val="Prrafodelista"/>
        <w:numPr>
          <w:ilvl w:val="0"/>
          <w:numId w:val="1"/>
        </w:numPr>
        <w:rPr>
          <w:rFonts w:ascii="Arial" w:hAnsi="Arial" w:cs="Arial"/>
          <w:noProof/>
          <w:sz w:val="24"/>
          <w:szCs w:val="24"/>
        </w:rPr>
      </w:pPr>
      <w:r w:rsidRPr="00E42292">
        <w:rPr>
          <w:rFonts w:ascii="Arial" w:hAnsi="Arial" w:cs="Arial"/>
          <w:noProof/>
          <w:sz w:val="24"/>
          <w:szCs w:val="24"/>
        </w:rPr>
        <w:t>Creación del primer repositorio en github.</w:t>
      </w:r>
    </w:p>
    <w:p w14:paraId="55107C42" w14:textId="05765827" w:rsidR="0092171A" w:rsidRPr="0092171A" w:rsidRDefault="008210F3" w:rsidP="0092171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Inicializamos un nuevo proyecto para crear nuestro primer repositorio bajo el nombre de practica1_fdp</w:t>
      </w:r>
    </w:p>
    <w:p w14:paraId="7B39BDF9" w14:textId="77777777" w:rsidR="00945B9C" w:rsidRDefault="00945B9C">
      <w:r>
        <w:rPr>
          <w:noProof/>
        </w:rPr>
        <w:drawing>
          <wp:inline distT="0" distB="0" distL="0" distR="0" wp14:anchorId="74A30D68" wp14:editId="55076E52">
            <wp:extent cx="3707371" cy="20844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7371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FE74" w14:textId="682CC0B2" w:rsidR="00945B9C" w:rsidRDefault="00D334D5" w:rsidP="00D334D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334D5">
        <w:rPr>
          <w:rFonts w:ascii="Arial" w:hAnsi="Arial" w:cs="Arial"/>
          <w:sz w:val="24"/>
          <w:szCs w:val="24"/>
        </w:rPr>
        <w:t>Creación de archivos en el repositorio</w:t>
      </w:r>
    </w:p>
    <w:p w14:paraId="17E95A83" w14:textId="003C8209" w:rsidR="00D334D5" w:rsidRPr="00D334D5" w:rsidRDefault="00D334D5" w:rsidP="00D334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haber creado nuestro repositorio lo que hicimos fue </w:t>
      </w:r>
      <w:r w:rsidR="004A45CE">
        <w:rPr>
          <w:rFonts w:ascii="Arial" w:hAnsi="Arial" w:cs="Arial"/>
          <w:sz w:val="24"/>
          <w:szCs w:val="24"/>
        </w:rPr>
        <w:t>ingresar ciertos archivos tales como nuestros Datos (nombre, número de cuenta, correo) y archivos p</w:t>
      </w:r>
      <w:r w:rsidR="00531790">
        <w:rPr>
          <w:rFonts w:ascii="Arial" w:hAnsi="Arial" w:cs="Arial"/>
          <w:sz w:val="24"/>
          <w:szCs w:val="24"/>
        </w:rPr>
        <w:t>ng (escudo de la Facultad y de la Universidad). Para agregar cada uno de ellos lo hicimos de manera separada teniendo así 4 archivos o modificaciones diferentes</w:t>
      </w:r>
      <w:r w:rsidR="00852BA1">
        <w:rPr>
          <w:rFonts w:ascii="Arial" w:hAnsi="Arial" w:cs="Arial"/>
          <w:sz w:val="24"/>
          <w:szCs w:val="24"/>
        </w:rPr>
        <w:t xml:space="preserve">. También vale la pena mencionar que a cada una de las modificaciones fue necesario </w:t>
      </w:r>
      <w:r w:rsidR="005C0FE5">
        <w:rPr>
          <w:rFonts w:ascii="Arial" w:hAnsi="Arial" w:cs="Arial"/>
          <w:sz w:val="24"/>
          <w:szCs w:val="24"/>
        </w:rPr>
        <w:t>asignarle un nuevo nombre y una descripción de lo que se hizo</w:t>
      </w:r>
    </w:p>
    <w:p w14:paraId="58E391DD" w14:textId="2CC5B07E" w:rsidR="00945B9C" w:rsidRDefault="00317A84">
      <w:r>
        <w:rPr>
          <w:noProof/>
        </w:rPr>
        <w:drawing>
          <wp:anchor distT="0" distB="0" distL="114300" distR="114300" simplePos="0" relativeHeight="251659264" behindDoc="0" locked="0" layoutInCell="1" allowOverlap="1" wp14:anchorId="09F39380" wp14:editId="1297DA1C">
            <wp:simplePos x="0" y="0"/>
            <wp:positionH relativeFrom="column">
              <wp:posOffset>-108727</wp:posOffset>
            </wp:positionH>
            <wp:positionV relativeFrom="paragraph">
              <wp:posOffset>5923</wp:posOffset>
            </wp:positionV>
            <wp:extent cx="3707130" cy="2084070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CBEDD69" wp14:editId="08159EFE">
            <wp:simplePos x="0" y="0"/>
            <wp:positionH relativeFrom="column">
              <wp:posOffset>-6350</wp:posOffset>
            </wp:positionH>
            <wp:positionV relativeFrom="paragraph">
              <wp:posOffset>4177030</wp:posOffset>
            </wp:positionV>
            <wp:extent cx="3707130" cy="2084070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5FB084" w14:textId="1271FD05" w:rsidR="00945B9C" w:rsidRDefault="00317A8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7E915" wp14:editId="52D72C1E">
                <wp:simplePos x="0" y="0"/>
                <wp:positionH relativeFrom="margin">
                  <wp:posOffset>1858502</wp:posOffset>
                </wp:positionH>
                <wp:positionV relativeFrom="paragraph">
                  <wp:posOffset>13335</wp:posOffset>
                </wp:positionV>
                <wp:extent cx="1791478" cy="429208"/>
                <wp:effectExtent l="0" t="0" r="0" b="952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478" cy="429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9A19C" w14:textId="436E087A" w:rsidR="00317A84" w:rsidRPr="009C52F0" w:rsidRDefault="009C52F0">
                            <w:pPr>
                              <w:rPr>
                                <w:rFonts w:ascii="Arial" w:hAnsi="Arial" w:cs="Arial"/>
                                <w:color w:val="FF0000"/>
                                <w:lang w:val="es-ES"/>
                              </w:rPr>
                            </w:pPr>
                            <w:r w:rsidRPr="009C52F0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Creación del archivo “Datos</w:t>
                            </w:r>
                            <w:r w:rsidRPr="009C52F0">
                              <w:rPr>
                                <w:rFonts w:ascii="Arial" w:hAnsi="Arial" w:cs="Arial"/>
                                <w:color w:val="FF0000"/>
                                <w:lang w:val="es-E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7E915" id="Cuadro de texto 12" o:spid="_x0000_s1036" type="#_x0000_t202" style="position:absolute;margin-left:146.35pt;margin-top:1.05pt;width:141.05pt;height:33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" filled="f" stroked="f">
                <v:textbox>
                  <w:txbxContent>
                    <w:p w14:paraId="5EF9A19C" w14:textId="436E087A" w:rsidR="00317A84" w:rsidRPr="009C52F0" w:rsidRDefault="009C52F0">
                      <w:pPr>
                        <w:rPr>
                          <w:rFonts w:ascii="Arial" w:hAnsi="Arial" w:cs="Arial"/>
                          <w:color w:val="FF0000"/>
                          <w:lang w:val="es-ES"/>
                        </w:rPr>
                      </w:pPr>
                      <w:r w:rsidRPr="009C52F0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s-ES"/>
                        </w:rPr>
                        <w:t>Creación del archivo “Datos</w:t>
                      </w:r>
                      <w:r w:rsidRPr="009C52F0">
                        <w:rPr>
                          <w:rFonts w:ascii="Arial" w:hAnsi="Arial" w:cs="Arial"/>
                          <w:color w:val="FF0000"/>
                          <w:lang w:val="es-ES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37AA4" w14:textId="350616D0" w:rsidR="00945B9C" w:rsidRDefault="00945B9C"/>
    <w:p w14:paraId="5F84B261" w14:textId="7689060B" w:rsidR="00945B9C" w:rsidRDefault="00FA59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6452F2" wp14:editId="5205AF27">
                <wp:simplePos x="0" y="0"/>
                <wp:positionH relativeFrom="margin">
                  <wp:posOffset>1602416</wp:posOffset>
                </wp:positionH>
                <wp:positionV relativeFrom="paragraph">
                  <wp:posOffset>3741576</wp:posOffset>
                </wp:positionV>
                <wp:extent cx="1791478" cy="429208"/>
                <wp:effectExtent l="0" t="0" r="0" b="952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478" cy="429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31FBD" w14:textId="4055B2B8" w:rsidR="00FA5998" w:rsidRPr="009C52F0" w:rsidRDefault="00FA5998" w:rsidP="00FA5998">
                            <w:pPr>
                              <w:rPr>
                                <w:rFonts w:ascii="Arial" w:hAnsi="Arial" w:cs="Arial"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Se agregaron las imágenes descargadas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452F2" id="Cuadro de texto 14" o:spid="_x0000_s1037" type="#_x0000_t202" style="position:absolute;margin-left:126.15pt;margin-top:294.6pt;width:141.05pt;height:33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" filled="f" stroked="f">
                <v:textbox>
                  <w:txbxContent>
                    <w:p w14:paraId="7F631FBD" w14:textId="4055B2B8" w:rsidR="00FA5998" w:rsidRPr="009C52F0" w:rsidRDefault="00FA5998" w:rsidP="00FA5998">
                      <w:pPr>
                        <w:rPr>
                          <w:rFonts w:ascii="Arial" w:hAnsi="Arial" w:cs="Arial"/>
                          <w:color w:val="FF000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s-ES"/>
                        </w:rPr>
                        <w:t>Se agregaron las imágenes descargadas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52F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6630F3" wp14:editId="6A1A5A28">
                <wp:simplePos x="0" y="0"/>
                <wp:positionH relativeFrom="margin">
                  <wp:posOffset>1593085</wp:posOffset>
                </wp:positionH>
                <wp:positionV relativeFrom="paragraph">
                  <wp:posOffset>2425959</wp:posOffset>
                </wp:positionV>
                <wp:extent cx="1791478" cy="429208"/>
                <wp:effectExtent l="0" t="0" r="0" b="952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1478" cy="429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D20B5" w14:textId="0C2A0EDF" w:rsidR="009C52F0" w:rsidRPr="009C52F0" w:rsidRDefault="009C52F0" w:rsidP="009C52F0">
                            <w:pPr>
                              <w:rPr>
                                <w:rFonts w:ascii="Arial" w:hAnsi="Arial" w:cs="Arial"/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Descarga de las imágenes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630F3" id="Cuadro de texto 13" o:spid="_x0000_s1038" type="#_x0000_t202" style="position:absolute;margin-left:125.45pt;margin-top:191pt;width:141.05pt;height:33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" filled="f" stroked="f">
                <v:textbox>
                  <w:txbxContent>
                    <w:p w14:paraId="477D20B5" w14:textId="0C2A0EDF" w:rsidR="009C52F0" w:rsidRPr="009C52F0" w:rsidRDefault="009C52F0" w:rsidP="009C52F0">
                      <w:pPr>
                        <w:rPr>
                          <w:rFonts w:ascii="Arial" w:hAnsi="Arial" w:cs="Arial"/>
                          <w:color w:val="FF000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s-ES"/>
                        </w:rPr>
                        <w:t>Descarga de las imágenes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7A84">
        <w:rPr>
          <w:noProof/>
        </w:rPr>
        <w:drawing>
          <wp:anchor distT="0" distB="0" distL="114300" distR="114300" simplePos="0" relativeHeight="251658240" behindDoc="0" locked="0" layoutInCell="1" allowOverlap="1" wp14:anchorId="5F938D17" wp14:editId="7C9331F1">
            <wp:simplePos x="0" y="0"/>
            <wp:positionH relativeFrom="margin">
              <wp:posOffset>-149289</wp:posOffset>
            </wp:positionH>
            <wp:positionV relativeFrom="paragraph">
              <wp:posOffset>1249162</wp:posOffset>
            </wp:positionV>
            <wp:extent cx="3707371" cy="2084400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371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F86A2" w14:textId="796722F7" w:rsidR="0077577C" w:rsidRDefault="0077577C"/>
    <w:p w14:paraId="23F9BC10" w14:textId="60B92561" w:rsidR="0077577C" w:rsidRDefault="0077577C"/>
    <w:p w14:paraId="3E9CA16C" w14:textId="42878062" w:rsidR="004C773A" w:rsidRDefault="004C773A"/>
    <w:p w14:paraId="07F23F01" w14:textId="77777777" w:rsidR="00FA5998" w:rsidRDefault="00FA5998"/>
    <w:p w14:paraId="6D2EDC80" w14:textId="77777777" w:rsidR="00FA5998" w:rsidRDefault="00FA5998"/>
    <w:p w14:paraId="30765913" w14:textId="77777777" w:rsidR="00FA5998" w:rsidRDefault="00FA5998"/>
    <w:p w14:paraId="144F1F36" w14:textId="77777777" w:rsidR="00FA5998" w:rsidRDefault="00FA5998"/>
    <w:p w14:paraId="0777413A" w14:textId="77777777" w:rsidR="00FA5998" w:rsidRDefault="00FA5998"/>
    <w:p w14:paraId="05F0C2F1" w14:textId="77777777" w:rsidR="00FA5998" w:rsidRDefault="00FA5998"/>
    <w:p w14:paraId="5FC89DAD" w14:textId="123BB321" w:rsidR="004C773A" w:rsidRDefault="00FA599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BA7251" wp14:editId="23DB4533">
                <wp:simplePos x="0" y="0"/>
                <wp:positionH relativeFrom="margin">
                  <wp:posOffset>1914992</wp:posOffset>
                </wp:positionH>
                <wp:positionV relativeFrom="paragraph">
                  <wp:posOffset>1498172</wp:posOffset>
                </wp:positionV>
                <wp:extent cx="2108718" cy="429208"/>
                <wp:effectExtent l="0" t="0" r="0" b="952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718" cy="429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AD275" w14:textId="40B93FAF" w:rsidR="00FA5998" w:rsidRPr="00FA5998" w:rsidRDefault="00FA5998" w:rsidP="00FA5998">
                            <w:pPr>
                              <w:rPr>
                                <w:rFonts w:ascii="Arial" w:hAnsi="Arial" w:cs="Arial"/>
                                <w:color w:val="FF0000"/>
                                <w:lang w:val="es-ES"/>
                              </w:rPr>
                            </w:pPr>
                            <w:r w:rsidRPr="00FA5998">
                              <w:rPr>
                                <w:rFonts w:ascii="Arial" w:hAnsi="Arial" w:cs="Arial"/>
                                <w:color w:val="FF0000"/>
                                <w:lang w:val="es-ES"/>
                              </w:rPr>
                              <w:t>Se agregó en el archivo Datos el número de cuenta y correo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A7251" id="Cuadro de texto 15" o:spid="_x0000_s1039" type="#_x0000_t202" style="position:absolute;margin-left:150.8pt;margin-top:117.95pt;width:166.05pt;height:33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" filled="f" stroked="f">
                <v:textbox>
                  <w:txbxContent>
                    <w:p w14:paraId="71BAD275" w14:textId="40B93FAF" w:rsidR="00FA5998" w:rsidRPr="00FA5998" w:rsidRDefault="00FA5998" w:rsidP="00FA5998">
                      <w:pPr>
                        <w:rPr>
                          <w:rFonts w:ascii="Arial" w:hAnsi="Arial" w:cs="Arial"/>
                          <w:color w:val="FF0000"/>
                          <w:lang w:val="es-ES"/>
                        </w:rPr>
                      </w:pPr>
                      <w:r w:rsidRPr="00FA5998">
                        <w:rPr>
                          <w:rFonts w:ascii="Arial" w:hAnsi="Arial" w:cs="Arial"/>
                          <w:color w:val="FF0000"/>
                          <w:lang w:val="es-ES"/>
                        </w:rPr>
                        <w:t>Se agregó en el archivo Datos el número de cuenta y correo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DCA4CF5" wp14:editId="58681C22">
            <wp:simplePos x="0" y="0"/>
            <wp:positionH relativeFrom="margin">
              <wp:posOffset>634482</wp:posOffset>
            </wp:positionH>
            <wp:positionV relativeFrom="paragraph">
              <wp:posOffset>2094787</wp:posOffset>
            </wp:positionV>
            <wp:extent cx="3707371" cy="2084400"/>
            <wp:effectExtent l="0" t="0" r="762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371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BD27564" wp14:editId="67A20F4F">
            <wp:simplePos x="0" y="0"/>
            <wp:positionH relativeFrom="column">
              <wp:posOffset>2548618</wp:posOffset>
            </wp:positionH>
            <wp:positionV relativeFrom="paragraph">
              <wp:posOffset>583</wp:posOffset>
            </wp:positionV>
            <wp:extent cx="3707371" cy="208440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371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2CE113C" wp14:editId="2DD153FE">
            <wp:simplePos x="0" y="0"/>
            <wp:positionH relativeFrom="column">
              <wp:posOffset>-688561</wp:posOffset>
            </wp:positionH>
            <wp:positionV relativeFrom="paragraph">
              <wp:posOffset>337</wp:posOffset>
            </wp:positionV>
            <wp:extent cx="3707371" cy="208440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371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C245A" w14:textId="0747D4D0" w:rsidR="00FA5998" w:rsidRDefault="00FA5998"/>
    <w:p w14:paraId="3DB03DC9" w14:textId="7D23F68D" w:rsidR="00FA5998" w:rsidRDefault="00FA5998"/>
    <w:p w14:paraId="6A8FA041" w14:textId="72D84452" w:rsidR="00FA5998" w:rsidRDefault="00FA5998"/>
    <w:p w14:paraId="64CC1ED5" w14:textId="3FF756E0" w:rsidR="00FA5998" w:rsidRDefault="00FA5998"/>
    <w:p w14:paraId="5DF89BF3" w14:textId="2583A254" w:rsidR="00FA5998" w:rsidRDefault="00FA5998"/>
    <w:p w14:paraId="45F73D51" w14:textId="5B8BB021" w:rsidR="00FA5998" w:rsidRDefault="00FA5998"/>
    <w:p w14:paraId="18F0D41B" w14:textId="51F00870" w:rsidR="00FA5998" w:rsidRDefault="00FA5998"/>
    <w:p w14:paraId="00808656" w14:textId="5DAE35F5" w:rsidR="00FA5998" w:rsidRDefault="00FA5998"/>
    <w:p w14:paraId="7F58D1FE" w14:textId="473B2E43" w:rsidR="00FA5998" w:rsidRDefault="00FA5998" w:rsidP="00FA5998">
      <w:pPr>
        <w:pStyle w:val="Prrafodelista"/>
        <w:numPr>
          <w:ilvl w:val="0"/>
          <w:numId w:val="1"/>
        </w:numPr>
      </w:pPr>
      <w:r>
        <w:rPr>
          <w:rFonts w:ascii="Arial" w:hAnsi="Arial" w:cs="Arial"/>
          <w:sz w:val="24"/>
          <w:szCs w:val="24"/>
        </w:rPr>
        <w:t>Como último paso, en la página principal se observaron las cuatro modificaciones realizadas al archivo</w:t>
      </w:r>
    </w:p>
    <w:p w14:paraId="2E7472CB" w14:textId="232035DC" w:rsidR="00BE1BBB" w:rsidRDefault="00BE1BBB">
      <w:r>
        <w:rPr>
          <w:noProof/>
        </w:rPr>
        <w:drawing>
          <wp:inline distT="0" distB="0" distL="0" distR="0" wp14:anchorId="25BF0AAC" wp14:editId="0F428E2A">
            <wp:extent cx="3707371" cy="20844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7371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0AF9" w14:textId="2775B3CC" w:rsidR="00876D3D" w:rsidRDefault="00876D3D" w:rsidP="009626D1">
      <w:pPr>
        <w:jc w:val="both"/>
      </w:pPr>
    </w:p>
    <w:p w14:paraId="697F5B92" w14:textId="15D54E6D" w:rsidR="00876D3D" w:rsidRDefault="00876D3D" w:rsidP="009626D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CONCLUSIONES</w:t>
      </w:r>
    </w:p>
    <w:p w14:paraId="332E7002" w14:textId="70B2D087" w:rsidR="00876D3D" w:rsidRDefault="00DB11A7" w:rsidP="009626D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estudiantes al realizar esta práctica logramos conocer diferentes programas y</w:t>
      </w:r>
      <w:r w:rsidR="008311B9">
        <w:rPr>
          <w:rFonts w:ascii="Arial" w:hAnsi="Arial" w:cs="Arial"/>
          <w:sz w:val="24"/>
          <w:szCs w:val="24"/>
        </w:rPr>
        <w:t xml:space="preserve">/o aplicaciones que podemos utilizar como herramientas de organización y estudio. Así mismo aprendimos nuevas </w:t>
      </w:r>
      <w:r w:rsidR="007A7336">
        <w:rPr>
          <w:rFonts w:ascii="Arial" w:hAnsi="Arial" w:cs="Arial"/>
          <w:sz w:val="24"/>
          <w:szCs w:val="24"/>
        </w:rPr>
        <w:t xml:space="preserve">actividades que podemos </w:t>
      </w:r>
      <w:r w:rsidR="00403980">
        <w:rPr>
          <w:rFonts w:ascii="Arial" w:hAnsi="Arial" w:cs="Arial"/>
          <w:sz w:val="24"/>
          <w:szCs w:val="24"/>
        </w:rPr>
        <w:t>hace</w:t>
      </w:r>
      <w:r w:rsidR="007A7336">
        <w:rPr>
          <w:rFonts w:ascii="Arial" w:hAnsi="Arial" w:cs="Arial"/>
          <w:sz w:val="24"/>
          <w:szCs w:val="24"/>
        </w:rPr>
        <w:t>r en los programas que actualmente maneja</w:t>
      </w:r>
      <w:r w:rsidR="007239C1">
        <w:rPr>
          <w:rFonts w:ascii="Arial" w:hAnsi="Arial" w:cs="Arial"/>
          <w:sz w:val="24"/>
          <w:szCs w:val="24"/>
        </w:rPr>
        <w:t>mo</w:t>
      </w:r>
      <w:r w:rsidR="007A7336">
        <w:rPr>
          <w:rFonts w:ascii="Arial" w:hAnsi="Arial" w:cs="Arial"/>
          <w:sz w:val="24"/>
          <w:szCs w:val="24"/>
        </w:rPr>
        <w:t xml:space="preserve">s, </w:t>
      </w:r>
      <w:r w:rsidR="009626D1">
        <w:rPr>
          <w:rFonts w:ascii="Arial" w:hAnsi="Arial" w:cs="Arial"/>
          <w:sz w:val="24"/>
          <w:szCs w:val="24"/>
        </w:rPr>
        <w:t>esto mismo nos alentó como estudiantes a descubrir nuevas herramientas de trabajo que faciliten y mejoren nuestro aprendizaje</w:t>
      </w:r>
      <w:r w:rsidR="00C95E3D">
        <w:rPr>
          <w:rFonts w:ascii="Arial" w:hAnsi="Arial" w:cs="Arial"/>
          <w:sz w:val="24"/>
          <w:szCs w:val="24"/>
        </w:rPr>
        <w:t>.</w:t>
      </w:r>
    </w:p>
    <w:p w14:paraId="6C7139C7" w14:textId="349945D5" w:rsidR="00F94DD9" w:rsidRDefault="003B5E40" w:rsidP="009626D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dimos cuenta de la gran importancia que tienen estos servicios en nuestra vida </w:t>
      </w:r>
      <w:r w:rsidR="00314840">
        <w:rPr>
          <w:rFonts w:ascii="Arial" w:hAnsi="Arial" w:cs="Arial"/>
          <w:sz w:val="24"/>
          <w:szCs w:val="24"/>
        </w:rPr>
        <w:t>sobre</w:t>
      </w:r>
      <w:r w:rsidR="00344329">
        <w:rPr>
          <w:rFonts w:ascii="Arial" w:hAnsi="Arial" w:cs="Arial"/>
          <w:sz w:val="24"/>
          <w:szCs w:val="24"/>
        </w:rPr>
        <w:t xml:space="preserve"> </w:t>
      </w:r>
      <w:r w:rsidR="00314840">
        <w:rPr>
          <w:rFonts w:ascii="Arial" w:hAnsi="Arial" w:cs="Arial"/>
          <w:sz w:val="24"/>
          <w:szCs w:val="24"/>
        </w:rPr>
        <w:t>todo en el aspecto académico, pues bien</w:t>
      </w:r>
      <w:r w:rsidR="00685E11">
        <w:rPr>
          <w:rFonts w:ascii="Arial" w:hAnsi="Arial" w:cs="Arial"/>
          <w:sz w:val="24"/>
          <w:szCs w:val="24"/>
        </w:rPr>
        <w:t>,</w:t>
      </w:r>
      <w:r w:rsidR="00314840">
        <w:rPr>
          <w:rFonts w:ascii="Arial" w:hAnsi="Arial" w:cs="Arial"/>
          <w:sz w:val="24"/>
          <w:szCs w:val="24"/>
        </w:rPr>
        <w:t xml:space="preserve"> en un futuro como profesionales es necesario </w:t>
      </w:r>
      <w:r w:rsidR="00344329">
        <w:rPr>
          <w:rFonts w:ascii="Arial" w:hAnsi="Arial" w:cs="Arial"/>
          <w:sz w:val="24"/>
          <w:szCs w:val="24"/>
        </w:rPr>
        <w:t xml:space="preserve">contar con todas las herramientas posibles que nos faciliten </w:t>
      </w:r>
      <w:r w:rsidR="00F94DD9">
        <w:rPr>
          <w:rFonts w:ascii="Arial" w:hAnsi="Arial" w:cs="Arial"/>
          <w:sz w:val="24"/>
          <w:szCs w:val="24"/>
        </w:rPr>
        <w:t>la elaboración y presentación de nuestros proyectos.</w:t>
      </w:r>
      <w:r w:rsidR="00685E11">
        <w:rPr>
          <w:rFonts w:ascii="Arial" w:hAnsi="Arial" w:cs="Arial"/>
          <w:sz w:val="24"/>
          <w:szCs w:val="24"/>
        </w:rPr>
        <w:t xml:space="preserve"> Estamos en un mundo de constantes transformaciones tecnológicas así que nosotros también deberíamos esta</w:t>
      </w:r>
      <w:r w:rsidR="00D267EF">
        <w:rPr>
          <w:rFonts w:ascii="Arial" w:hAnsi="Arial" w:cs="Arial"/>
          <w:sz w:val="24"/>
          <w:szCs w:val="24"/>
        </w:rPr>
        <w:t>r al pendiente de estas para mejorar nuestras apti</w:t>
      </w:r>
      <w:r w:rsidR="001073DA">
        <w:rPr>
          <w:rFonts w:ascii="Arial" w:hAnsi="Arial" w:cs="Arial"/>
          <w:sz w:val="24"/>
          <w:szCs w:val="24"/>
        </w:rPr>
        <w:t>t</w:t>
      </w:r>
      <w:r w:rsidR="00D267EF">
        <w:rPr>
          <w:rFonts w:ascii="Arial" w:hAnsi="Arial" w:cs="Arial"/>
          <w:sz w:val="24"/>
          <w:szCs w:val="24"/>
        </w:rPr>
        <w:t>udes</w:t>
      </w:r>
      <w:r w:rsidR="001073DA">
        <w:rPr>
          <w:rFonts w:ascii="Arial" w:hAnsi="Arial" w:cs="Arial"/>
          <w:sz w:val="24"/>
          <w:szCs w:val="24"/>
        </w:rPr>
        <w:t xml:space="preserve"> y habilidades.</w:t>
      </w:r>
    </w:p>
    <w:p w14:paraId="57A36FC0" w14:textId="77777777" w:rsidR="00C95E3D" w:rsidRPr="00876D3D" w:rsidRDefault="00C95E3D" w:rsidP="009626D1">
      <w:pPr>
        <w:jc w:val="both"/>
        <w:rPr>
          <w:rFonts w:ascii="Arial" w:hAnsi="Arial" w:cs="Arial"/>
          <w:sz w:val="24"/>
          <w:szCs w:val="24"/>
        </w:rPr>
      </w:pPr>
    </w:p>
    <w:sectPr w:rsidR="00C95E3D" w:rsidRPr="00876D3D" w:rsidSect="00DF2A60">
      <w:pgSz w:w="12240" w:h="15840"/>
      <w:pgMar w:top="567" w:right="675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lyUPC"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448B5"/>
    <w:multiLevelType w:val="hybridMultilevel"/>
    <w:tmpl w:val="3072F7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05A85"/>
    <w:multiLevelType w:val="hybridMultilevel"/>
    <w:tmpl w:val="95149F9A"/>
    <w:lvl w:ilvl="0" w:tplc="538232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F4169"/>
    <w:multiLevelType w:val="hybridMultilevel"/>
    <w:tmpl w:val="39387E4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F30B5"/>
    <w:multiLevelType w:val="hybridMultilevel"/>
    <w:tmpl w:val="95149F9A"/>
    <w:lvl w:ilvl="0" w:tplc="5382324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9934B4"/>
    <w:multiLevelType w:val="hybridMultilevel"/>
    <w:tmpl w:val="2C4855C6"/>
    <w:lvl w:ilvl="0" w:tplc="080A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7E19596E"/>
    <w:multiLevelType w:val="hybridMultilevel"/>
    <w:tmpl w:val="22DCD71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B9C"/>
    <w:rsid w:val="000212EA"/>
    <w:rsid w:val="00052A55"/>
    <w:rsid w:val="000871D1"/>
    <w:rsid w:val="0008737A"/>
    <w:rsid w:val="000E5292"/>
    <w:rsid w:val="001073DA"/>
    <w:rsid w:val="00114EEA"/>
    <w:rsid w:val="00127D73"/>
    <w:rsid w:val="00156949"/>
    <w:rsid w:val="00185F5E"/>
    <w:rsid w:val="001966F8"/>
    <w:rsid w:val="001D2644"/>
    <w:rsid w:val="001F6463"/>
    <w:rsid w:val="00314840"/>
    <w:rsid w:val="00317A84"/>
    <w:rsid w:val="00323A4C"/>
    <w:rsid w:val="0034050A"/>
    <w:rsid w:val="00344329"/>
    <w:rsid w:val="00352FB8"/>
    <w:rsid w:val="00367091"/>
    <w:rsid w:val="00380820"/>
    <w:rsid w:val="00385D25"/>
    <w:rsid w:val="003A1DD8"/>
    <w:rsid w:val="003B5E40"/>
    <w:rsid w:val="003B780C"/>
    <w:rsid w:val="003E04CE"/>
    <w:rsid w:val="00403980"/>
    <w:rsid w:val="00421DB3"/>
    <w:rsid w:val="0042641C"/>
    <w:rsid w:val="00493EA3"/>
    <w:rsid w:val="004A1FFE"/>
    <w:rsid w:val="004A45CE"/>
    <w:rsid w:val="004C773A"/>
    <w:rsid w:val="004D241C"/>
    <w:rsid w:val="00531790"/>
    <w:rsid w:val="005324A8"/>
    <w:rsid w:val="005738F7"/>
    <w:rsid w:val="005A1C0C"/>
    <w:rsid w:val="005C0FE5"/>
    <w:rsid w:val="005D6CCF"/>
    <w:rsid w:val="0063220B"/>
    <w:rsid w:val="00645E1A"/>
    <w:rsid w:val="0067514B"/>
    <w:rsid w:val="00685E11"/>
    <w:rsid w:val="006A37FF"/>
    <w:rsid w:val="006C7282"/>
    <w:rsid w:val="006D17C9"/>
    <w:rsid w:val="006D7147"/>
    <w:rsid w:val="006D7A9E"/>
    <w:rsid w:val="007239C1"/>
    <w:rsid w:val="00750ACC"/>
    <w:rsid w:val="007740DF"/>
    <w:rsid w:val="0077577C"/>
    <w:rsid w:val="007A5BCC"/>
    <w:rsid w:val="007A7336"/>
    <w:rsid w:val="007D38F7"/>
    <w:rsid w:val="007D485A"/>
    <w:rsid w:val="007E0396"/>
    <w:rsid w:val="007E60F7"/>
    <w:rsid w:val="008057D2"/>
    <w:rsid w:val="00815938"/>
    <w:rsid w:val="008210F3"/>
    <w:rsid w:val="008311B9"/>
    <w:rsid w:val="00842E7E"/>
    <w:rsid w:val="00852BA1"/>
    <w:rsid w:val="0086061F"/>
    <w:rsid w:val="00876D3D"/>
    <w:rsid w:val="00887552"/>
    <w:rsid w:val="008910AA"/>
    <w:rsid w:val="008F183C"/>
    <w:rsid w:val="008F67FD"/>
    <w:rsid w:val="0092171A"/>
    <w:rsid w:val="0093198A"/>
    <w:rsid w:val="00945B9C"/>
    <w:rsid w:val="009626D1"/>
    <w:rsid w:val="00981704"/>
    <w:rsid w:val="009913B5"/>
    <w:rsid w:val="00995BFD"/>
    <w:rsid w:val="009A6DD9"/>
    <w:rsid w:val="009A7D14"/>
    <w:rsid w:val="009B081D"/>
    <w:rsid w:val="009B67CC"/>
    <w:rsid w:val="009C52F0"/>
    <w:rsid w:val="009F3153"/>
    <w:rsid w:val="00A05544"/>
    <w:rsid w:val="00A25342"/>
    <w:rsid w:val="00A7631E"/>
    <w:rsid w:val="00AB35CB"/>
    <w:rsid w:val="00AF16DF"/>
    <w:rsid w:val="00AF1749"/>
    <w:rsid w:val="00AF2393"/>
    <w:rsid w:val="00AF4125"/>
    <w:rsid w:val="00B22910"/>
    <w:rsid w:val="00B3428E"/>
    <w:rsid w:val="00B92C59"/>
    <w:rsid w:val="00B97D88"/>
    <w:rsid w:val="00BB0DC7"/>
    <w:rsid w:val="00BB4B57"/>
    <w:rsid w:val="00BD46AF"/>
    <w:rsid w:val="00BE1BBB"/>
    <w:rsid w:val="00BF5943"/>
    <w:rsid w:val="00C6142D"/>
    <w:rsid w:val="00C64899"/>
    <w:rsid w:val="00C67F5A"/>
    <w:rsid w:val="00C72E4C"/>
    <w:rsid w:val="00C95E3D"/>
    <w:rsid w:val="00CA346B"/>
    <w:rsid w:val="00CD2056"/>
    <w:rsid w:val="00CD47D1"/>
    <w:rsid w:val="00CE67A3"/>
    <w:rsid w:val="00CF399F"/>
    <w:rsid w:val="00D24A0A"/>
    <w:rsid w:val="00D267EF"/>
    <w:rsid w:val="00D334D5"/>
    <w:rsid w:val="00D9721C"/>
    <w:rsid w:val="00DB11A7"/>
    <w:rsid w:val="00DF2A60"/>
    <w:rsid w:val="00DF2B48"/>
    <w:rsid w:val="00E224D9"/>
    <w:rsid w:val="00E34B1A"/>
    <w:rsid w:val="00E36572"/>
    <w:rsid w:val="00E41D58"/>
    <w:rsid w:val="00E42292"/>
    <w:rsid w:val="00E50B2A"/>
    <w:rsid w:val="00E6426E"/>
    <w:rsid w:val="00E73817"/>
    <w:rsid w:val="00E91545"/>
    <w:rsid w:val="00EF57CC"/>
    <w:rsid w:val="00F03C17"/>
    <w:rsid w:val="00F57170"/>
    <w:rsid w:val="00F94DD9"/>
    <w:rsid w:val="00FA2880"/>
    <w:rsid w:val="00FA5998"/>
    <w:rsid w:val="00FB5CE3"/>
    <w:rsid w:val="00FD25E5"/>
    <w:rsid w:val="00FD4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EA947"/>
  <w15:chartTrackingRefBased/>
  <w15:docId w15:val="{E0B9247A-1904-4E95-8018-237121365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174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F2B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F2B4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F1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itaHTML">
    <w:name w:val="HTML Cite"/>
    <w:basedOn w:val="Fuentedeprrafopredeter"/>
    <w:uiPriority w:val="99"/>
    <w:semiHidden/>
    <w:unhideWhenUsed/>
    <w:rsid w:val="00AF16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93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forms.gle/DRt71AxF9EBG7WQn6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biblioteca.ajusco.upn.mx/web/buscadores-academicos.php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form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1132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Alejandra Sánchez Hernández</dc:creator>
  <cp:keywords/>
  <dc:description/>
  <cp:lastModifiedBy>Carmen Alejandra Sánchez Hernández</cp:lastModifiedBy>
  <cp:revision>2</cp:revision>
  <dcterms:created xsi:type="dcterms:W3CDTF">2019-08-21T01:38:00Z</dcterms:created>
  <dcterms:modified xsi:type="dcterms:W3CDTF">2019-08-21T01:38:00Z</dcterms:modified>
</cp:coreProperties>
</file>