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56AF5" w14:textId="028F1878" w:rsidR="0044778E" w:rsidRDefault="00F073DC">
      <w:pPr>
        <w:pStyle w:val="Textoindependiente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1396D6A" wp14:editId="0FD40B27">
                <wp:simplePos x="0" y="0"/>
                <wp:positionH relativeFrom="page">
                  <wp:align>right</wp:align>
                </wp:positionH>
                <wp:positionV relativeFrom="paragraph">
                  <wp:posOffset>-482600</wp:posOffset>
                </wp:positionV>
                <wp:extent cx="15830550" cy="4521200"/>
                <wp:effectExtent l="0" t="0" r="19050" b="12700"/>
                <wp:wrapNone/>
                <wp:docPr id="67110834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0" cy="452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A51F342" w14:textId="77777777" w:rsidR="00F073DC" w:rsidRDefault="00F073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96D6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195.3pt;margin-top:-38pt;width:1246.5pt;height:356pt;z-index:-25165926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" fillcolor="white [3201]" strokecolor="#17365d [2415]" strokeweight="1pt">
                <v:textbox>
                  <w:txbxContent>
                    <w:p w14:paraId="5A51F342" w14:textId="77777777" w:rsidR="00F073DC" w:rsidRDefault="00F073DC"/>
                  </w:txbxContent>
                </v:textbox>
                <w10:wrap anchorx="page"/>
              </v:shape>
            </w:pict>
          </mc:Fallback>
        </mc:AlternateContent>
      </w:r>
    </w:p>
    <w:p w14:paraId="3FE56AF6" w14:textId="059466EB" w:rsidR="0044778E" w:rsidRPr="00D4543D" w:rsidRDefault="00AF2A44" w:rsidP="00D33B2F">
      <w:pPr>
        <w:pStyle w:val="Textoindependiente"/>
        <w:spacing w:line="237" w:lineRule="auto"/>
        <w:ind w:left="14009"/>
        <w:rPr>
          <w:rFonts w:ascii="HendersonSansW00-BasicBold" w:hAnsi="HendersonSansW00-BasicBold"/>
          <w:color w:val="1F497D" w:themeColor="text2"/>
        </w:rPr>
      </w:pPr>
      <w:r w:rsidRPr="00D4543D">
        <w:rPr>
          <w:rFonts w:ascii="HendersonSansW00-BasicBold" w:hAnsi="HendersonSansW00-BasicBold"/>
          <w:noProof/>
          <w:color w:val="1F497D" w:themeColor="text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FE56AFA" wp14:editId="126B9EC1">
                <wp:simplePos x="0" y="0"/>
                <wp:positionH relativeFrom="page">
                  <wp:posOffset>8995461</wp:posOffset>
                </wp:positionH>
                <wp:positionV relativeFrom="paragraph">
                  <wp:posOffset>-26319</wp:posOffset>
                </wp:positionV>
                <wp:extent cx="16510" cy="3418840"/>
                <wp:effectExtent l="0" t="0" r="21590" b="1016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" cy="3418840"/>
                          <a:chOff x="0" y="0"/>
                          <a:chExt cx="16510" cy="3418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52"/>
                            <a:ext cx="3810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406140">
                                <a:moveTo>
                                  <a:pt x="3581" y="0"/>
                                </a:moveTo>
                                <a:lnTo>
                                  <a:pt x="0" y="3405797"/>
                                </a:lnTo>
                              </a:path>
                            </a:pathLst>
                          </a:custGeom>
                          <a:solidFill>
                            <a:srgbClr val="162B52"/>
                          </a:solidFill>
                          <a:ln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810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406140">
                                <a:moveTo>
                                  <a:pt x="3581" y="0"/>
                                </a:moveTo>
                                <a:lnTo>
                                  <a:pt x="0" y="3405809"/>
                                </a:lnTo>
                                <a:lnTo>
                                  <a:pt x="3581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chemeClr val="tx2">
                                <a:lumMod val="75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BAE08" id="Group 1" o:spid="_x0000_s1026" style="position:absolute;margin-left:708.3pt;margin-top:-2.05pt;width:1.3pt;height:269.2pt;z-index:-251658240;mso-wrap-distance-left:0;mso-wrap-distance-right:0;mso-position-horizontal-relative:page" coordsize="165,34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">
                <v:shape id="Graphic 2" o:spid="_x0000_s1027" style="position:absolute;left:63;top:63;width:38;height:34061;visibility:visible;mso-wrap-style:square;v-text-anchor:top" coordsize="3810,340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" path="m3581,l,3405797e" fillcolor="#162b52" strokecolor="#17365d [2415]">
                  <v:path arrowok="t"/>
                </v:shape>
                <v:shape id="Graphic 3" o:spid="_x0000_s1028" style="position:absolute;left:63;top:63;width:38;height:34061;visibility:visible;mso-wrap-style:square;v-text-anchor:top" coordsize="3810,340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" path="m3581,l,3405809,3581,xe" filled="f" strokecolor="#17365d [2415]" strokeweight=".35275mm">
                  <v:path arrowok="t"/>
                </v:shape>
                <w10:wrap anchorx="page"/>
              </v:group>
            </w:pict>
          </mc:Fallback>
        </mc:AlternateContent>
      </w:r>
      <w:bookmarkStart w:id="0" w:name="_Hlk148593433"/>
      <w:r w:rsidR="00F94C06">
        <w:rPr>
          <w:rFonts w:ascii="HendersonSansW00-BasicBold" w:hAnsi="HendersonSansW00-BasicBold"/>
          <w:noProof/>
          <w:color w:val="1F497D" w:themeColor="text2"/>
        </w:rPr>
        <w:t>Alejandra Córdoba Campos</w:t>
      </w:r>
    </w:p>
    <w:bookmarkEnd w:id="0"/>
    <w:p w14:paraId="42F272B0" w14:textId="4838921C" w:rsidR="00571475" w:rsidRPr="00191822" w:rsidRDefault="00B442A0" w:rsidP="00D33B2F">
      <w:pPr>
        <w:pStyle w:val="Textoindependiente"/>
        <w:spacing w:line="237" w:lineRule="auto"/>
        <w:ind w:left="14009"/>
        <w:rPr>
          <w:rFonts w:ascii="HendersonSansW00-BasicBold" w:hAnsi="HendersonSansW00-BasicBold"/>
          <w:color w:val="C7A668"/>
          <w:sz w:val="40"/>
          <w:szCs w:val="40"/>
        </w:rPr>
      </w:pPr>
      <w:r w:rsidRPr="00191822">
        <w:rPr>
          <w:rFonts w:ascii="HendersonSansW00-BasicBold" w:hAnsi="HendersonSansW00-BasicBold"/>
          <w:noProof/>
          <w:position w:val="-20"/>
          <w:sz w:val="40"/>
          <w:szCs w:val="40"/>
        </w:rPr>
        <w:drawing>
          <wp:anchor distT="0" distB="0" distL="114300" distR="114300" simplePos="0" relativeHeight="251658584" behindDoc="1" locked="0" layoutInCell="1" allowOverlap="1" wp14:anchorId="22EF7852" wp14:editId="444B923F">
            <wp:simplePos x="0" y="0"/>
            <wp:positionH relativeFrom="column">
              <wp:posOffset>-44500</wp:posOffset>
            </wp:positionH>
            <wp:positionV relativeFrom="paragraph">
              <wp:posOffset>587714</wp:posOffset>
            </wp:positionV>
            <wp:extent cx="8061931" cy="1093280"/>
            <wp:effectExtent l="0" t="0" r="0" b="0"/>
            <wp:wrapNone/>
            <wp:docPr id="4" name="Picture 4" descr="Interfaz de usuario gráfica, Text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nterfaz de usuario gráfica, Texto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1931" cy="109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48593477"/>
      <w:r w:rsidR="00F94C06">
        <w:rPr>
          <w:rFonts w:ascii="HendersonSansW00-BasicBold" w:hAnsi="HendersonSansW00-BasicBold"/>
          <w:color w:val="C7A668"/>
          <w:sz w:val="40"/>
          <w:szCs w:val="40"/>
        </w:rPr>
        <w:t>Profesora de Matemática</w:t>
      </w:r>
      <w:r w:rsidR="005C1E4A" w:rsidRPr="00191822">
        <w:rPr>
          <w:rFonts w:ascii="HendersonSansW00-BasicBold" w:hAnsi="HendersonSansW00-BasicBold"/>
          <w:color w:val="C7A668"/>
          <w:sz w:val="40"/>
          <w:szCs w:val="40"/>
        </w:rPr>
        <w:t xml:space="preserve">                                      </w:t>
      </w:r>
    </w:p>
    <w:p w14:paraId="317F0034" w14:textId="227EE817" w:rsidR="00516C18" w:rsidRPr="00191822" w:rsidRDefault="00F94C06" w:rsidP="00D33B2F">
      <w:pPr>
        <w:pStyle w:val="Textoindependiente"/>
        <w:spacing w:line="237" w:lineRule="auto"/>
        <w:ind w:left="14009"/>
        <w:rPr>
          <w:rFonts w:ascii="HendersonSansW00-BasicBold" w:hAnsi="HendersonSansW00-BasicBold"/>
          <w:color w:val="C7A668"/>
          <w:sz w:val="40"/>
          <w:szCs w:val="40"/>
          <w:lang w:val="es-CR"/>
        </w:rPr>
      </w:pPr>
      <w:r>
        <w:rPr>
          <w:rFonts w:ascii="HendersonSansW00-BasicBold" w:hAnsi="HendersonSansW00-BasicBold"/>
          <w:color w:val="C7A668"/>
          <w:sz w:val="40"/>
          <w:szCs w:val="40"/>
        </w:rPr>
        <w:t>Liceo Rural La Palma</w:t>
      </w:r>
      <w:r w:rsidR="00B442A0" w:rsidRPr="00191822">
        <w:rPr>
          <w:rFonts w:ascii="HendersonSansW00-BasicBold" w:hAnsi="HendersonSansW00-BasicBold"/>
          <w:color w:val="C7A668"/>
          <w:sz w:val="40"/>
          <w:szCs w:val="40"/>
          <w:lang w:val="es-CR"/>
        </w:rPr>
        <w:t xml:space="preserve">  </w:t>
      </w:r>
    </w:p>
    <w:bookmarkEnd w:id="1"/>
    <w:p w14:paraId="4CD15DDE" w14:textId="2498B017" w:rsidR="00B442A0" w:rsidRPr="00623D8E" w:rsidRDefault="00837ECA" w:rsidP="00D33B2F">
      <w:pPr>
        <w:pStyle w:val="Textoindependiente"/>
        <w:spacing w:before="282" w:line="237" w:lineRule="auto"/>
        <w:ind w:left="14009"/>
        <w:rPr>
          <w:rFonts w:ascii="HendersonSansW00-BasicLight" w:hAnsi="HendersonSansW00-BasicLight"/>
          <w:color w:val="C7A668"/>
          <w:sz w:val="44"/>
          <w:szCs w:val="44"/>
          <w:lang w:val="es-CR"/>
        </w:rPr>
      </w:pPr>
      <w:r>
        <w:rPr>
          <w:noProof/>
        </w:rPr>
        <w:drawing>
          <wp:anchor distT="0" distB="0" distL="114300" distR="114300" simplePos="0" relativeHeight="251661656" behindDoc="1" locked="0" layoutInCell="1" allowOverlap="1" wp14:anchorId="038C434B" wp14:editId="29A1292E">
            <wp:simplePos x="0" y="0"/>
            <wp:positionH relativeFrom="column">
              <wp:posOffset>8159750</wp:posOffset>
            </wp:positionH>
            <wp:positionV relativeFrom="paragraph">
              <wp:posOffset>288290</wp:posOffset>
            </wp:positionV>
            <wp:extent cx="1123543" cy="818971"/>
            <wp:effectExtent l="0" t="0" r="0" b="0"/>
            <wp:wrapNone/>
            <wp:docPr id="1666222560" name="Imagen 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2560" name="Imagen 2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543" cy="81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2A0" w:rsidRPr="00623D8E">
        <w:rPr>
          <w:rFonts w:ascii="HendersonSansW00-BasicLight" w:hAnsi="HendersonSansW00-BasicLight"/>
          <w:color w:val="C7A668"/>
          <w:sz w:val="44"/>
          <w:szCs w:val="44"/>
          <w:lang w:val="es-CR"/>
        </w:rPr>
        <w:t xml:space="preserve">                                                                    </w:t>
      </w:r>
    </w:p>
    <w:p w14:paraId="3FE56AF8" w14:textId="4640BCEF" w:rsidR="0044778E" w:rsidRPr="00814654" w:rsidRDefault="00516C18" w:rsidP="00623D8E">
      <w:pPr>
        <w:spacing w:line="360" w:lineRule="auto"/>
        <w:ind w:left="14009"/>
        <w:rPr>
          <w:rFonts w:ascii="HendersonSansW00-BasicLight" w:hAnsi="HendersonSansW00-BasicLight"/>
          <w:color w:val="21396D"/>
          <w:spacing w:val="-2"/>
          <w:sz w:val="32"/>
          <w:szCs w:val="32"/>
          <w:lang w:val="es-CR"/>
        </w:rPr>
      </w:pPr>
      <w:r w:rsidRPr="00623D8E">
        <w:rPr>
          <w:rFonts w:ascii="HendersonSansW00-BasicLight" w:hAnsi="HendersonSansW00-BasicLight"/>
          <w:color w:val="21396D"/>
          <w:spacing w:val="-2"/>
          <w:sz w:val="32"/>
          <w:szCs w:val="32"/>
          <w:lang w:val="es-CR"/>
        </w:rPr>
        <w:t xml:space="preserve"> </w:t>
      </w:r>
      <w:r w:rsidR="00F94C06">
        <w:rPr>
          <w:rFonts w:ascii="HendersonSansW00-BasicLight" w:hAnsi="HendersonSansW00-BasicLight"/>
          <w:color w:val="21396D"/>
          <w:spacing w:val="-2"/>
          <w:sz w:val="32"/>
          <w:szCs w:val="32"/>
          <w:lang w:val="es-CR"/>
        </w:rPr>
        <w:t>Puriscal, Mercedes Sur, La Palma</w:t>
      </w:r>
    </w:p>
    <w:p w14:paraId="0ED887EE" w14:textId="2ADDA443" w:rsidR="00C55966" w:rsidRPr="00814654" w:rsidRDefault="00C55966" w:rsidP="00623D8E">
      <w:pPr>
        <w:spacing w:line="360" w:lineRule="auto"/>
        <w:ind w:left="14009"/>
        <w:rPr>
          <w:rFonts w:ascii="HendersonSansW00-BasicLight" w:hAnsi="HendersonSansW00-BasicLight"/>
          <w:sz w:val="32"/>
          <w:szCs w:val="32"/>
          <w:lang w:val="es-CR"/>
        </w:rPr>
      </w:pPr>
      <w:r w:rsidRPr="00814654">
        <w:rPr>
          <w:rFonts w:ascii="HendersonSansW00-BasicLight" w:hAnsi="HendersonSansW00-BasicLight"/>
          <w:noProof/>
          <w:sz w:val="32"/>
          <w:szCs w:val="32"/>
        </w:rPr>
        <w:drawing>
          <wp:anchor distT="0" distB="0" distL="114300" distR="114300" simplePos="0" relativeHeight="251658241" behindDoc="1" locked="0" layoutInCell="1" allowOverlap="1" wp14:anchorId="6EBE5EA8" wp14:editId="57530131">
            <wp:simplePos x="0" y="0"/>
            <wp:positionH relativeFrom="column">
              <wp:posOffset>8616950</wp:posOffset>
            </wp:positionH>
            <wp:positionV relativeFrom="paragraph">
              <wp:posOffset>64135</wp:posOffset>
            </wp:positionV>
            <wp:extent cx="234950" cy="206375"/>
            <wp:effectExtent l="0" t="0" r="0" b="3175"/>
            <wp:wrapNone/>
            <wp:docPr id="1703717968" name="Picture 1703717968" descr="Iphone, Iconos De Equipo, Teléfono imagen png - imagen transparente  descarga gratu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phone, Iconos De Equipo, Teléfono imagen png - imagen transparente  descarga gratuit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9FF" w:rsidRPr="00814654">
        <w:rPr>
          <w:rFonts w:ascii="HendersonSansW00-BasicLight" w:hAnsi="HendersonSansW00-BasicLight"/>
          <w:sz w:val="32"/>
          <w:szCs w:val="32"/>
          <w:lang w:val="es-CR"/>
        </w:rPr>
        <w:t xml:space="preserve"> </w:t>
      </w:r>
      <w:r w:rsidR="000D3D04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>+50624170223</w:t>
      </w:r>
    </w:p>
    <w:p w14:paraId="10D96D72" w14:textId="27B3138E" w:rsidR="00516C18" w:rsidRPr="00814654" w:rsidRDefault="009A26EC" w:rsidP="00623D8E">
      <w:pPr>
        <w:spacing w:line="360" w:lineRule="auto"/>
        <w:ind w:right="2521"/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</w:pPr>
      <w:r w:rsidRPr="00814654">
        <w:rPr>
          <w:rFonts w:ascii="HendersonSansW00-BasicLight" w:hAnsi="HendersonSansW00-BasicLight"/>
          <w:noProof/>
          <w:color w:val="C7A668"/>
          <w:sz w:val="32"/>
          <w:szCs w:val="32"/>
          <w:lang w:val="es-CR"/>
        </w:rPr>
        <w:drawing>
          <wp:anchor distT="0" distB="0" distL="114300" distR="114300" simplePos="0" relativeHeight="251660632" behindDoc="1" locked="0" layoutInCell="1" allowOverlap="1" wp14:anchorId="3BC8DE90" wp14:editId="7C765FED">
            <wp:simplePos x="0" y="0"/>
            <wp:positionH relativeFrom="column">
              <wp:posOffset>8299450</wp:posOffset>
            </wp:positionH>
            <wp:positionV relativeFrom="paragraph">
              <wp:posOffset>107950</wp:posOffset>
            </wp:positionV>
            <wp:extent cx="938254" cy="684776"/>
            <wp:effectExtent l="0" t="0" r="0" b="0"/>
            <wp:wrapNone/>
            <wp:docPr id="85506290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62904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54" cy="68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63D" w:rsidRPr="00814654">
        <w:rPr>
          <w:rFonts w:ascii="HendersonSansW00-BasicLight" w:hAnsi="HendersonSansW00-BasicLight"/>
          <w:noProof/>
          <w:sz w:val="32"/>
          <w:szCs w:val="32"/>
        </w:rPr>
        <w:drawing>
          <wp:anchor distT="0" distB="0" distL="114300" distR="114300" simplePos="0" relativeHeight="251658242" behindDoc="1" locked="0" layoutInCell="1" allowOverlap="1" wp14:anchorId="0EFF2AAE" wp14:editId="286F1C21">
            <wp:simplePos x="0" y="0"/>
            <wp:positionH relativeFrom="column">
              <wp:posOffset>8618220</wp:posOffset>
            </wp:positionH>
            <wp:positionV relativeFrom="paragraph">
              <wp:posOffset>40990</wp:posOffset>
            </wp:positionV>
            <wp:extent cx="252633" cy="184245"/>
            <wp:effectExtent l="0" t="0" r="0" b="6350"/>
            <wp:wrapNone/>
            <wp:docPr id="710789336" name="Picture 710789336" descr="Index of /application/assets/iconos/cont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dex of /application/assets/iconos/contac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2633" cy="1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359" w:rsidRPr="00814654">
        <w:rPr>
          <w:rFonts w:ascii="HendersonSansW00-BasicLight" w:hAnsi="HendersonSansW00-BasicLight"/>
          <w:color w:val="162B52"/>
          <w:spacing w:val="-2"/>
          <w:w w:val="105"/>
          <w:sz w:val="32"/>
          <w:szCs w:val="32"/>
          <w:lang w:val="es-CR"/>
        </w:rPr>
        <w:t xml:space="preserve">                                                                                                           </w:t>
      </w:r>
      <w:r w:rsidR="00632482" w:rsidRPr="00814654">
        <w:rPr>
          <w:rFonts w:ascii="HendersonSansW00-BasicLight" w:hAnsi="HendersonSansW00-BasicLight"/>
          <w:color w:val="162B52"/>
          <w:spacing w:val="-2"/>
          <w:w w:val="105"/>
          <w:sz w:val="32"/>
          <w:szCs w:val="32"/>
          <w:lang w:val="es-CR"/>
        </w:rPr>
        <w:t xml:space="preserve">             </w:t>
      </w:r>
      <w:r w:rsidR="00632482" w:rsidRPr="00814654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 xml:space="preserve">  </w:t>
      </w:r>
      <w:r w:rsidR="00FD2F2C" w:rsidRPr="00814654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 xml:space="preserve"> </w:t>
      </w:r>
      <w:r w:rsidR="00632482" w:rsidRPr="00814654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 xml:space="preserve"> </w:t>
      </w:r>
      <w:r w:rsidR="00EF7FB5" w:rsidRPr="00814654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 xml:space="preserve">    </w:t>
      </w:r>
      <w:r w:rsidRPr="00814654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 xml:space="preserve">    </w:t>
      </w:r>
      <w:r w:rsidR="0000217B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ab/>
      </w:r>
      <w:r w:rsidR="0000217B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ab/>
      </w:r>
      <w:r w:rsidR="0000217B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ab/>
      </w:r>
      <w:r w:rsidR="0000217B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ab/>
      </w:r>
      <w:r w:rsidR="0000217B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ab/>
      </w:r>
      <w:r w:rsidR="0000217B">
        <w:rPr>
          <w:rFonts w:ascii="HendersonSansW00-BasicLight" w:hAnsi="HendersonSansW00-BasicLight"/>
          <w:color w:val="17365D" w:themeColor="text2" w:themeShade="BF"/>
          <w:spacing w:val="-2"/>
          <w:w w:val="105"/>
          <w:sz w:val="32"/>
          <w:szCs w:val="32"/>
          <w:lang w:val="es-CR"/>
        </w:rPr>
        <w:tab/>
        <w:t xml:space="preserve">      </w:t>
      </w:r>
      <w:hyperlink r:id="rId9" w:history="1">
        <w:r w:rsidR="0000217B" w:rsidRPr="00B0151F">
          <w:rPr>
            <w:rStyle w:val="Hipervnculo"/>
            <w:rFonts w:ascii="HendersonSansW00-BasicLight" w:hAnsi="HendersonSansW00-BasicLight"/>
            <w:spacing w:val="-2"/>
            <w:sz w:val="32"/>
            <w:szCs w:val="32"/>
            <w:lang w:val="es-CR"/>
          </w:rPr>
          <w:t>alejandra.cordoba.campos@mep.go.cr</w:t>
        </w:r>
      </w:hyperlink>
    </w:p>
    <w:p w14:paraId="3FE56AF9" w14:textId="21E83E2C" w:rsidR="0044778E" w:rsidRPr="00814654" w:rsidRDefault="00516C18" w:rsidP="00623D8E">
      <w:pPr>
        <w:spacing w:line="201" w:lineRule="auto"/>
        <w:ind w:right="2521"/>
        <w:rPr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lang w:val="es-CR"/>
        </w:rPr>
      </w:pP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Pr="00814654">
        <w:rPr>
          <w:rStyle w:val="Hipervnculo"/>
          <w:rFonts w:ascii="HendersonSansW00-BasicLight" w:hAnsi="HendersonSansW00-BasicLight"/>
          <w:color w:val="17365D" w:themeColor="text2" w:themeShade="BF"/>
          <w:spacing w:val="-2"/>
          <w:sz w:val="32"/>
          <w:szCs w:val="32"/>
          <w:u w:val="none"/>
          <w:lang w:val="es-CR"/>
        </w:rPr>
        <w:tab/>
      </w:r>
      <w:r w:rsidR="00623D8E" w:rsidRPr="00814654">
        <w:rPr>
          <w:rStyle w:val="Hipervnculo"/>
          <w:rFonts w:ascii="HendersonSansW00-BasicLight" w:hAnsi="HendersonSansW00-BasicLight"/>
          <w:color w:val="0F243E" w:themeColor="text2" w:themeShade="80"/>
          <w:spacing w:val="-2"/>
          <w:sz w:val="32"/>
          <w:szCs w:val="32"/>
          <w:u w:val="none"/>
          <w:lang w:val="es-CR"/>
        </w:rPr>
        <w:t xml:space="preserve">     </w:t>
      </w:r>
      <w:hyperlink r:id="rId10" w:history="1">
        <w:r w:rsidR="00623D8E" w:rsidRPr="00814654">
          <w:rPr>
            <w:rStyle w:val="Hipervnculo"/>
            <w:rFonts w:ascii="HendersonSansW00-BasicLight" w:hAnsi="HendersonSansW00-BasicLight"/>
            <w:color w:val="0F243E" w:themeColor="text2" w:themeShade="80"/>
            <w:spacing w:val="-2"/>
            <w:w w:val="105"/>
            <w:sz w:val="32"/>
            <w:szCs w:val="32"/>
            <w:u w:val="none"/>
            <w:lang w:val="es-CR"/>
          </w:rPr>
          <w:t>www.mep.go.cr</w:t>
        </w:r>
      </w:hyperlink>
      <w:r w:rsidRPr="00814654">
        <w:rPr>
          <w:rFonts w:ascii="HendersonSansW00-BasicLight" w:hAnsi="HendersonSansW00-BasicLight"/>
          <w:color w:val="0F243E" w:themeColor="text2" w:themeShade="80"/>
          <w:w w:val="105"/>
          <w:sz w:val="32"/>
          <w:szCs w:val="32"/>
        </w:rPr>
        <w:t xml:space="preserve"> </w:t>
      </w:r>
      <w:r w:rsidRPr="00814654">
        <w:rPr>
          <w:rStyle w:val="Hipervnculo"/>
          <w:rFonts w:ascii="HendersonSansW00-BasicLight" w:hAnsi="HendersonSansW00-BasicLight"/>
          <w:color w:val="0F243E" w:themeColor="text2" w:themeShade="80"/>
          <w:spacing w:val="-2"/>
          <w:sz w:val="32"/>
          <w:szCs w:val="32"/>
          <w:u w:val="none"/>
          <w:lang w:val="es-CR"/>
        </w:rPr>
        <w:t xml:space="preserve">           </w:t>
      </w:r>
      <w:r w:rsidR="00623D8E" w:rsidRPr="00814654">
        <w:rPr>
          <w:rStyle w:val="Hipervnculo"/>
          <w:rFonts w:ascii="HendersonSansW00-BasicLight" w:hAnsi="HendersonSansW00-BasicLight"/>
          <w:color w:val="0F243E" w:themeColor="text2" w:themeShade="80"/>
          <w:spacing w:val="-2"/>
          <w:sz w:val="32"/>
          <w:szCs w:val="32"/>
          <w:u w:val="none"/>
          <w:lang w:val="es-CR"/>
        </w:rPr>
        <w:t xml:space="preserve">                                                                 </w:t>
      </w:r>
    </w:p>
    <w:sectPr w:rsidR="0044778E" w:rsidRPr="00814654" w:rsidSect="00632482">
      <w:type w:val="continuous"/>
      <w:pgSz w:w="25000" w:h="7180" w:orient="landscape"/>
      <w:pgMar w:top="780" w:right="193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ndersonSansW00-BasicBold">
    <w:altName w:val="Calibri"/>
    <w:charset w:val="00"/>
    <w:family w:val="auto"/>
    <w:pitch w:val="variable"/>
    <w:sig w:usb0="A0000027" w:usb1="00000000" w:usb2="00000000" w:usb3="00000000" w:csb0="00000001" w:csb1="00000000"/>
  </w:font>
  <w:font w:name="HendersonSansW00-BasicLight">
    <w:altName w:val="Calibri"/>
    <w:charset w:val="00"/>
    <w:family w:val="auto"/>
    <w:pitch w:val="variable"/>
    <w:sig w:usb0="A0000027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8E"/>
    <w:rsid w:val="0000217B"/>
    <w:rsid w:val="000232CF"/>
    <w:rsid w:val="000514CE"/>
    <w:rsid w:val="000D28B4"/>
    <w:rsid w:val="000D3D04"/>
    <w:rsid w:val="00135027"/>
    <w:rsid w:val="00191822"/>
    <w:rsid w:val="001D42BD"/>
    <w:rsid w:val="001E105D"/>
    <w:rsid w:val="00227D9B"/>
    <w:rsid w:val="002357F3"/>
    <w:rsid w:val="002B397E"/>
    <w:rsid w:val="002C467D"/>
    <w:rsid w:val="002D61EE"/>
    <w:rsid w:val="003D1290"/>
    <w:rsid w:val="003E1104"/>
    <w:rsid w:val="00440F64"/>
    <w:rsid w:val="0044163D"/>
    <w:rsid w:val="0044778E"/>
    <w:rsid w:val="00493191"/>
    <w:rsid w:val="00516C18"/>
    <w:rsid w:val="00571475"/>
    <w:rsid w:val="005B59FF"/>
    <w:rsid w:val="005C1E4A"/>
    <w:rsid w:val="00623D8E"/>
    <w:rsid w:val="00632482"/>
    <w:rsid w:val="00795F89"/>
    <w:rsid w:val="007B1344"/>
    <w:rsid w:val="00814654"/>
    <w:rsid w:val="00837ECA"/>
    <w:rsid w:val="00866632"/>
    <w:rsid w:val="008876A7"/>
    <w:rsid w:val="008C0B85"/>
    <w:rsid w:val="00931359"/>
    <w:rsid w:val="0096063A"/>
    <w:rsid w:val="0097502A"/>
    <w:rsid w:val="009A26EC"/>
    <w:rsid w:val="009D1A92"/>
    <w:rsid w:val="009E5FFC"/>
    <w:rsid w:val="00AB0487"/>
    <w:rsid w:val="00AF2A44"/>
    <w:rsid w:val="00B442A0"/>
    <w:rsid w:val="00B74F1F"/>
    <w:rsid w:val="00B76162"/>
    <w:rsid w:val="00B824AD"/>
    <w:rsid w:val="00BB473A"/>
    <w:rsid w:val="00BF40E6"/>
    <w:rsid w:val="00C02A3C"/>
    <w:rsid w:val="00C04E74"/>
    <w:rsid w:val="00C55966"/>
    <w:rsid w:val="00D155AC"/>
    <w:rsid w:val="00D33B2F"/>
    <w:rsid w:val="00D436DB"/>
    <w:rsid w:val="00D4543D"/>
    <w:rsid w:val="00E13110"/>
    <w:rsid w:val="00E67024"/>
    <w:rsid w:val="00EF7FB5"/>
    <w:rsid w:val="00F073DC"/>
    <w:rsid w:val="00F12E45"/>
    <w:rsid w:val="00F53AE8"/>
    <w:rsid w:val="00F84587"/>
    <w:rsid w:val="00F94C06"/>
    <w:rsid w:val="00FD2F2C"/>
    <w:rsid w:val="04E12045"/>
    <w:rsid w:val="1701BFA9"/>
    <w:rsid w:val="288CC0A0"/>
    <w:rsid w:val="4A03C1EC"/>
    <w:rsid w:val="4CC6386C"/>
    <w:rsid w:val="6B84EAB4"/>
    <w:rsid w:val="7609EAC1"/>
    <w:rsid w:val="7936E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56AF5"/>
  <w15:docId w15:val="{5D99701C-03FF-4FEC-8D9C-610376DF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232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3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mep.go.cr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alejandra.cordoba.campos@mep.go.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Firma  MEP</vt:lpstr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Firma  MEP</dc:title>
  <dc:subject/>
  <dc:creator>Paola Rodriguez Mesen</dc:creator>
  <cp:keywords/>
  <cp:lastModifiedBy>Alejandra córdoba</cp:lastModifiedBy>
  <cp:revision>10</cp:revision>
  <cp:lastPrinted>2023-10-12T22:30:00Z</cp:lastPrinted>
  <dcterms:created xsi:type="dcterms:W3CDTF">2023-10-19T22:02:00Z</dcterms:created>
  <dcterms:modified xsi:type="dcterms:W3CDTF">2024-05-13T14:29:00Z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Adobe Illustrator 28.0 (Windows)</vt:lpwstr>
  </property>
  <property fmtid="{D5CDD505-2E9C-101B-9397-08002B2CF9AE}" pid="4" name="LastSaved">
    <vt:filetime>2023-10-12T00:00:00Z</vt:filetime>
  </property>
  <property fmtid="{D5CDD505-2E9C-101B-9397-08002B2CF9AE}" pid="5" name="Producer">
    <vt:lpwstr>Adobe PDF library 17.00</vt:lpwstr>
  </property>
</Properties>
</file>