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A64E" w14:textId="02915566" w:rsidR="00FE6698" w:rsidRDefault="00312653">
      <w:r>
        <w:rPr>
          <w:b/>
          <w:bCs/>
        </w:rPr>
        <w:t>ACTA ODINARIA</w:t>
      </w:r>
      <w:r w:rsidR="00E41FD7">
        <w:rPr>
          <w:b/>
          <w:bCs/>
        </w:rPr>
        <w:t xml:space="preserve"> N° 001-2023.</w:t>
      </w:r>
      <w:r w:rsidR="00E41FD7">
        <w:t xml:space="preserve"> Acta de sesión número uno correspondiente a la sesión ordinaria celebrada por </w:t>
      </w:r>
      <w:r w:rsidR="00E41FD7">
        <w:rPr>
          <w:b/>
          <w:bCs/>
        </w:rPr>
        <w:t>Comité de Evaluación</w:t>
      </w:r>
      <w:r w:rsidR="00E41FD7">
        <w:t xml:space="preserve"> del Liceo Rural La Palma, a las </w:t>
      </w:r>
      <w:r w:rsidR="009E0682">
        <w:t>____ horas y ____ minutos del día ____ del mes de _______ del año dos mil veintitrés, miembros: ________</w:t>
      </w:r>
      <w:r w:rsidR="00B84D3E">
        <w:t>,</w:t>
      </w:r>
      <w:r w:rsidR="009E0682">
        <w:t xml:space="preserve"> secretaria</w:t>
      </w:r>
      <w:r w:rsidR="00B84D3E">
        <w:t>;</w:t>
      </w:r>
      <w:r w:rsidR="009E0682">
        <w:t xml:space="preserve"> _________</w:t>
      </w:r>
      <w:r w:rsidR="00B84D3E">
        <w:t>,</w:t>
      </w:r>
      <w:r w:rsidR="009E0682">
        <w:t xml:space="preserve"> </w:t>
      </w:r>
      <w:r w:rsidR="00B84D3E">
        <w:t xml:space="preserve">miembro; </w:t>
      </w:r>
      <w:r w:rsidR="00B84D3E">
        <w:t>_________</w:t>
      </w:r>
      <w:r w:rsidR="0073391A">
        <w:t>,</w:t>
      </w:r>
      <w:r w:rsidR="00DA28E8">
        <w:t xml:space="preserve"> </w:t>
      </w:r>
      <w:r w:rsidR="00B84D3E">
        <w:t>miembro</w:t>
      </w:r>
      <w:r w:rsidR="0073391A">
        <w:t xml:space="preserve"> </w:t>
      </w:r>
      <w:r w:rsidR="00B84D3E">
        <w:t xml:space="preserve"> </w:t>
      </w:r>
      <w:r w:rsidR="0073391A">
        <w:t>y Javier Solís Arias</w:t>
      </w:r>
      <w:r w:rsidR="00ED1F67">
        <w:t>, Director del Liceo Rura La Palma. –––––––––––––––––––––––––––––––––––––––––––––––––––</w:t>
      </w:r>
    </w:p>
    <w:p w14:paraId="4D9FCC89" w14:textId="79E5BF70" w:rsidR="00ED1F67" w:rsidRDefault="00ED1F67">
      <w:r>
        <w:t>Ausentes con justificación: ____________ ––––––––––––––––––-</w:t>
      </w:r>
      <w:r w:rsidR="001B4C0C">
        <w:t>.</w:t>
      </w:r>
    </w:p>
    <w:p w14:paraId="658F504E" w14:textId="6819D566" w:rsidR="001B4C0C" w:rsidRDefault="001B4C0C">
      <w:pPr>
        <w:rPr>
          <w:b/>
          <w:bCs/>
        </w:rPr>
      </w:pPr>
      <w:r>
        <w:rPr>
          <w:b/>
          <w:bCs/>
        </w:rPr>
        <w:t xml:space="preserve">CAPÍTULO </w:t>
      </w:r>
      <w:r w:rsidR="005F2F7A">
        <w:rPr>
          <w:b/>
          <w:bCs/>
        </w:rPr>
        <w:t>I</w:t>
      </w:r>
      <w:r>
        <w:rPr>
          <w:b/>
          <w:bCs/>
        </w:rPr>
        <w:t>. REVISIÓN Y APROBACION DEL ORDEN DEL DÍA</w:t>
      </w:r>
      <w:r w:rsidR="005F2F7A">
        <w:rPr>
          <w:b/>
          <w:bCs/>
        </w:rPr>
        <w:t xml:space="preserve"> –––––––</w:t>
      </w:r>
    </w:p>
    <w:p w14:paraId="5DABBAF4" w14:textId="13ADD6D8" w:rsidR="005F2F7A" w:rsidRDefault="005F2F7A">
      <w:r>
        <w:rPr>
          <w:b/>
          <w:bCs/>
        </w:rPr>
        <w:t xml:space="preserve">ARTÍCULO 1: </w:t>
      </w:r>
      <w:r>
        <w:t>Revisión y aprobación del orden del día de la sesión __-2023</w:t>
      </w:r>
      <w:r w:rsidR="007866DA">
        <w:t>.</w:t>
      </w:r>
    </w:p>
    <w:p w14:paraId="2026C1DD" w14:textId="2390ECD0" w:rsidR="007866DA" w:rsidRDefault="007866DA">
      <w:r>
        <w:rPr>
          <w:b/>
          <w:bCs/>
        </w:rPr>
        <w:t>ACUERDO 1:</w:t>
      </w:r>
      <w:r>
        <w:t xml:space="preserve"> se lee y aprueba el orden del dia N°001-2023 </w:t>
      </w:r>
      <w:r w:rsidR="00A2165B">
        <w:t>propuesto para esta sesión.</w:t>
      </w:r>
    </w:p>
    <w:p w14:paraId="7F8A58DB" w14:textId="44325260" w:rsidR="00A2165B" w:rsidRPr="00A2165B" w:rsidRDefault="00A2165B">
      <w:pPr>
        <w:rPr>
          <w:b/>
          <w:bCs/>
        </w:rPr>
      </w:pPr>
      <w:r>
        <w:rPr>
          <w:b/>
          <w:bCs/>
        </w:rPr>
        <w:t>Aprobado por unanimidad. -–––––––––––––––––––––––––––––––––––</w:t>
      </w:r>
    </w:p>
    <w:p w14:paraId="4A4AED66" w14:textId="1AEC882E" w:rsidR="00A2165B" w:rsidRDefault="00A2165B" w:rsidP="00A2165B">
      <w:pPr>
        <w:rPr>
          <w:b/>
          <w:bCs/>
        </w:rPr>
      </w:pPr>
      <w:r>
        <w:rPr>
          <w:b/>
          <w:bCs/>
        </w:rPr>
        <w:t xml:space="preserve">CAPÍTULO </w:t>
      </w:r>
      <w:r w:rsidR="00801C24">
        <w:rPr>
          <w:b/>
          <w:bCs/>
        </w:rPr>
        <w:t>II. LECTURA Y APROBACIÓN DEL ACTA N°____-2022–</w:t>
      </w:r>
      <w:r>
        <w:rPr>
          <w:b/>
          <w:bCs/>
        </w:rPr>
        <w:t>––</w:t>
      </w:r>
    </w:p>
    <w:p w14:paraId="37824ACE" w14:textId="3AE35E8E" w:rsidR="00A2165B" w:rsidRDefault="00A2165B" w:rsidP="00A2165B">
      <w:r>
        <w:rPr>
          <w:b/>
          <w:bCs/>
        </w:rPr>
        <w:t>ARTÍCULO</w:t>
      </w:r>
      <w:r w:rsidR="00957B9B">
        <w:rPr>
          <w:b/>
          <w:bCs/>
        </w:rPr>
        <w:t xml:space="preserve"> 2:</w:t>
      </w:r>
      <w:r w:rsidR="00957B9B">
        <w:t xml:space="preserve"> Lectura, comentario y aprobación del </w:t>
      </w:r>
      <w:r w:rsidR="008D56AA">
        <w:t>acta N</w:t>
      </w:r>
      <w:r w:rsidR="00957B9B">
        <w:t>°</w:t>
      </w:r>
      <w:r w:rsidR="008D56AA">
        <w:t xml:space="preserve"> ___-2022 del día____ de ____ del dos mil veintidós.</w:t>
      </w:r>
      <w:r>
        <w:rPr>
          <w:b/>
          <w:bCs/>
        </w:rPr>
        <w:t xml:space="preserve"> </w:t>
      </w:r>
    </w:p>
    <w:p w14:paraId="693431FC" w14:textId="2CF97238" w:rsidR="005F2F7A" w:rsidRPr="00352D74" w:rsidRDefault="00A2165B" w:rsidP="00A2165B">
      <w:pPr>
        <w:rPr>
          <w:b/>
          <w:bCs/>
        </w:rPr>
      </w:pPr>
      <w:r>
        <w:rPr>
          <w:b/>
          <w:bCs/>
        </w:rPr>
        <w:t>ACUERDO</w:t>
      </w:r>
      <w:r w:rsidR="00AF6565">
        <w:rPr>
          <w:b/>
          <w:bCs/>
        </w:rPr>
        <w:t xml:space="preserve"> 2</w:t>
      </w:r>
      <w:r>
        <w:rPr>
          <w:b/>
          <w:bCs/>
        </w:rPr>
        <w:t>:</w:t>
      </w:r>
      <w:r w:rsidR="00AF6565">
        <w:rPr>
          <w:b/>
          <w:bCs/>
        </w:rPr>
        <w:t xml:space="preserve"> </w:t>
      </w:r>
      <w:r w:rsidR="00AF6565">
        <w:t>Se aprueba con correcciones el acta N° ___-2022 del día ___ de ___ del dos mil veintidós</w:t>
      </w:r>
      <w:r w:rsidR="00352D74">
        <w:t>.</w:t>
      </w:r>
      <w:r w:rsidR="00352D74">
        <w:rPr>
          <w:b/>
          <w:bCs/>
        </w:rPr>
        <w:t xml:space="preserve"> ACUERDO FIRME–––––––––––––––</w:t>
      </w:r>
    </w:p>
    <w:p w14:paraId="4296B6D1" w14:textId="2D16906C" w:rsidR="009A685E" w:rsidRDefault="009A685E" w:rsidP="009A685E">
      <w:pPr>
        <w:rPr>
          <w:b/>
          <w:bCs/>
        </w:rPr>
      </w:pPr>
      <w:r>
        <w:rPr>
          <w:b/>
          <w:bCs/>
        </w:rPr>
        <w:t>CAPÍTULO I</w:t>
      </w:r>
      <w:r w:rsidR="00352D74">
        <w:rPr>
          <w:b/>
          <w:bCs/>
        </w:rPr>
        <w:t>I</w:t>
      </w:r>
      <w:r>
        <w:rPr>
          <w:b/>
          <w:bCs/>
        </w:rPr>
        <w:t>I.</w:t>
      </w:r>
      <w:r w:rsidR="00352D74">
        <w:rPr>
          <w:b/>
          <w:bCs/>
        </w:rPr>
        <w:t xml:space="preserve"> RESOLUTIVOS –––––––––––––––––––––––––-</w:t>
      </w:r>
      <w:r>
        <w:rPr>
          <w:b/>
          <w:bCs/>
        </w:rPr>
        <w:t>–––––––</w:t>
      </w:r>
    </w:p>
    <w:p w14:paraId="2AF03550" w14:textId="791F33C1" w:rsidR="009A685E" w:rsidRDefault="009A685E" w:rsidP="009A685E">
      <w:r>
        <w:rPr>
          <w:b/>
          <w:bCs/>
        </w:rPr>
        <w:t>ARTÍCULO</w:t>
      </w:r>
      <w:r w:rsidR="00352D74">
        <w:rPr>
          <w:b/>
          <w:bCs/>
        </w:rPr>
        <w:t xml:space="preserve"> 3</w:t>
      </w:r>
      <w:r>
        <w:rPr>
          <w:b/>
          <w:bCs/>
        </w:rPr>
        <w:t xml:space="preserve">: </w:t>
      </w:r>
      <w:r w:rsidR="00352D74">
        <w:rPr>
          <w:b/>
          <w:bCs/>
        </w:rPr>
        <w:t>–––––––––––––––––––––––––––––––––––––––––––––-</w:t>
      </w:r>
    </w:p>
    <w:p w14:paraId="5C39F92E" w14:textId="7CB29DD7" w:rsidR="009A685E" w:rsidRDefault="009A685E" w:rsidP="009A685E">
      <w:r>
        <w:rPr>
          <w:b/>
          <w:bCs/>
        </w:rPr>
        <w:t>ACUERDO</w:t>
      </w:r>
      <w:r w:rsidR="00352D74">
        <w:rPr>
          <w:b/>
          <w:bCs/>
        </w:rPr>
        <w:t xml:space="preserve"> 3</w:t>
      </w:r>
      <w:r>
        <w:rPr>
          <w:b/>
          <w:bCs/>
        </w:rPr>
        <w:t>:</w:t>
      </w:r>
      <w:r>
        <w:t xml:space="preserve"> </w:t>
      </w:r>
      <w:r w:rsidR="00BC7FF3">
        <w:t xml:space="preserve">__________________. </w:t>
      </w:r>
      <w:r w:rsidR="00BC7FF3">
        <w:rPr>
          <w:b/>
          <w:bCs/>
        </w:rPr>
        <w:t xml:space="preserve">ACUERDO FIRME. </w:t>
      </w:r>
      <w:r w:rsidR="00BC7FF3">
        <w:rPr>
          <w:b/>
          <w:bCs/>
        </w:rPr>
        <w:t>–––––––––––––––––––––––––––––––––––––––––––––-</w:t>
      </w:r>
    </w:p>
    <w:p w14:paraId="137979E3" w14:textId="45FEB72D" w:rsidR="009A685E" w:rsidRDefault="009A685E" w:rsidP="009A685E">
      <w:r>
        <w:rPr>
          <w:b/>
          <w:bCs/>
        </w:rPr>
        <w:t>ARTÍCULO</w:t>
      </w:r>
      <w:r w:rsidR="004E46DC">
        <w:rPr>
          <w:b/>
          <w:bCs/>
        </w:rPr>
        <w:t xml:space="preserve"> 4</w:t>
      </w:r>
      <w:r>
        <w:rPr>
          <w:b/>
          <w:bCs/>
        </w:rPr>
        <w:t xml:space="preserve">: </w:t>
      </w:r>
      <w:r w:rsidR="004E46DC">
        <w:t>__________________</w:t>
      </w:r>
      <w:r w:rsidR="004E46DC">
        <w:t xml:space="preserve">. </w:t>
      </w:r>
      <w:r w:rsidR="004E46DC">
        <w:rPr>
          <w:b/>
          <w:bCs/>
        </w:rPr>
        <w:t>–––––––––––––––––––––-</w:t>
      </w:r>
    </w:p>
    <w:p w14:paraId="3645AB98" w14:textId="5BF29EBB" w:rsidR="009A685E" w:rsidRPr="00DA28E8" w:rsidRDefault="009A685E" w:rsidP="009A685E">
      <w:r>
        <w:rPr>
          <w:b/>
          <w:bCs/>
        </w:rPr>
        <w:t>ACUERDO</w:t>
      </w:r>
      <w:r w:rsidR="00DA28E8">
        <w:rPr>
          <w:b/>
          <w:bCs/>
        </w:rPr>
        <w:t xml:space="preserve"> 4</w:t>
      </w:r>
      <w:r>
        <w:rPr>
          <w:b/>
          <w:bCs/>
        </w:rPr>
        <w:t>:</w:t>
      </w:r>
      <w:r>
        <w:t xml:space="preserve"> </w:t>
      </w:r>
      <w:r w:rsidR="004E46DC">
        <w:t xml:space="preserve">_________________. </w:t>
      </w:r>
      <w:r w:rsidR="004E46DC">
        <w:rPr>
          <w:b/>
          <w:bCs/>
        </w:rPr>
        <w:t>ACUERDO POR UNANIMIDAD.</w:t>
      </w:r>
      <w:r w:rsidR="004E46DC" w:rsidRPr="004E46DC">
        <w:rPr>
          <w:b/>
          <w:bCs/>
        </w:rPr>
        <w:t xml:space="preserve"> </w:t>
      </w:r>
      <w:r w:rsidR="004E46DC">
        <w:rPr>
          <w:b/>
          <w:bCs/>
        </w:rPr>
        <w:t>–––––––––––––––––––––––––––––––––––––––––––––</w:t>
      </w:r>
    </w:p>
    <w:p w14:paraId="2F1C51D0" w14:textId="35758348" w:rsidR="009A685E" w:rsidRDefault="00DA28E8" w:rsidP="009A685E">
      <w:r>
        <w:t>Al ser las _________ horas con _______minutos se levanta la sesión. –––––––––––––––––––––––––––––––––––––––––––––––––––</w:t>
      </w:r>
    </w:p>
    <w:p w14:paraId="6BC847E3" w14:textId="77777777" w:rsidR="00DA28E8" w:rsidRDefault="00DA28E8" w:rsidP="009A685E"/>
    <w:p w14:paraId="674A953C" w14:textId="2A0FAE19" w:rsidR="00DA28E8" w:rsidRDefault="00DA28E8" w:rsidP="009A685E">
      <w:r>
        <w:tab/>
        <w:t>______________</w:t>
      </w:r>
    </w:p>
    <w:p w14:paraId="529E44A1" w14:textId="2088C6C9" w:rsidR="00DA28E8" w:rsidRDefault="00DA28E8" w:rsidP="009A685E">
      <w:pPr>
        <w:rPr>
          <w:b/>
          <w:bCs/>
        </w:rPr>
      </w:pPr>
      <w:r>
        <w:tab/>
      </w:r>
      <w:r>
        <w:rPr>
          <w:b/>
          <w:bCs/>
        </w:rPr>
        <w:t>Coordinador</w:t>
      </w:r>
    </w:p>
    <w:p w14:paraId="74F233A1" w14:textId="77777777" w:rsidR="00DA28E8" w:rsidRDefault="00DA28E8" w:rsidP="00DA28E8">
      <w:r>
        <w:tab/>
        <w:t>______________</w:t>
      </w:r>
    </w:p>
    <w:p w14:paraId="0AB3A4B2" w14:textId="1DC81CE3" w:rsidR="003077BD" w:rsidRDefault="00DA28E8" w:rsidP="00DA28E8">
      <w:pPr>
        <w:rPr>
          <w:b/>
          <w:bCs/>
        </w:rPr>
      </w:pPr>
      <w:r>
        <w:tab/>
      </w:r>
      <w:r>
        <w:rPr>
          <w:b/>
          <w:bCs/>
        </w:rPr>
        <w:t>Secretario</w:t>
      </w:r>
    </w:p>
    <w:p w14:paraId="6CFAE7C6" w14:textId="2DC9E71C" w:rsidR="003077BD" w:rsidRDefault="003077BD" w:rsidP="003077BD">
      <w:r>
        <w:rPr>
          <w:b/>
          <w:bCs/>
        </w:rPr>
        <w:lastRenderedPageBreak/>
        <w:t>ACTA ODINARIA N° 001-2023.</w:t>
      </w:r>
      <w:r>
        <w:t xml:space="preserve"> Acta de sesión número uno correspondiente a la sesión ordinaria celebrada por </w:t>
      </w:r>
      <w:r>
        <w:rPr>
          <w:b/>
          <w:bCs/>
        </w:rPr>
        <w:t>Comité de Evaluación</w:t>
      </w:r>
      <w:r>
        <w:t xml:space="preserve"> del Liceo Rural La Palma, a las ____ horas y ____ minutos del día ____ del mes de _______ del año dos mil veintitrés, miembros: </w:t>
      </w:r>
      <w:r w:rsidR="00C67305">
        <w:t>Alejandra Córdoba Campos,</w:t>
      </w:r>
      <w:r>
        <w:t xml:space="preserve"> secretaria; </w:t>
      </w:r>
      <w:r w:rsidR="005C2D4B">
        <w:t>Juan José Mora Vargas</w:t>
      </w:r>
      <w:r>
        <w:t xml:space="preserve"> </w:t>
      </w:r>
      <w:r w:rsidR="005C2D4B">
        <w:t>coordinador</w:t>
      </w:r>
      <w:r>
        <w:t xml:space="preserve">; </w:t>
      </w:r>
      <w:r w:rsidR="005C2D4B">
        <w:t>Fernanda Matarrita</w:t>
      </w:r>
      <w:r>
        <w:t xml:space="preserve">, </w:t>
      </w:r>
      <w:r w:rsidR="00862729">
        <w:t>miembro y</w:t>
      </w:r>
      <w:r>
        <w:t xml:space="preserve"> Javier Solís Arias, Director del Liceo Rura La Palma. –––––––––––––––––––––––––––––––––––––––––––––––––––</w:t>
      </w:r>
    </w:p>
    <w:p w14:paraId="709A7B68" w14:textId="77777777" w:rsidR="003077BD" w:rsidRDefault="003077BD" w:rsidP="003077BD">
      <w:r>
        <w:t>Ausentes con justificación: _____________ ––––––––––––––––––-.</w:t>
      </w:r>
    </w:p>
    <w:p w14:paraId="717D34F2" w14:textId="77777777" w:rsidR="003077BD" w:rsidRDefault="003077BD" w:rsidP="003077BD">
      <w:pPr>
        <w:rPr>
          <w:b/>
          <w:bCs/>
        </w:rPr>
      </w:pPr>
      <w:r>
        <w:rPr>
          <w:b/>
          <w:bCs/>
        </w:rPr>
        <w:t>CAPÍTULO I. REVISIÓN Y APROBACION DEL ORDEN DEL DÍA –––––––</w:t>
      </w:r>
    </w:p>
    <w:p w14:paraId="6B6524F8" w14:textId="5BC92A19" w:rsidR="003077BD" w:rsidRDefault="003077BD" w:rsidP="003077BD">
      <w:r>
        <w:rPr>
          <w:b/>
          <w:bCs/>
        </w:rPr>
        <w:t xml:space="preserve">ARTÍCULO 1: </w:t>
      </w:r>
      <w:r>
        <w:t xml:space="preserve">Revisión y aprobación del orden del día de la sesión </w:t>
      </w:r>
      <w:r w:rsidR="00F36689">
        <w:t>001-</w:t>
      </w:r>
      <w:r>
        <w:t>2023.</w:t>
      </w:r>
    </w:p>
    <w:p w14:paraId="22481E14" w14:textId="77777777" w:rsidR="003077BD" w:rsidRDefault="003077BD" w:rsidP="003077BD">
      <w:r>
        <w:rPr>
          <w:b/>
          <w:bCs/>
        </w:rPr>
        <w:t>ACUERDO 1:</w:t>
      </w:r>
      <w:r>
        <w:t xml:space="preserve"> se lee y aprueba el orden del dia N°001-2023 propuesto para esta sesión.</w:t>
      </w:r>
    </w:p>
    <w:p w14:paraId="43B6B2F7" w14:textId="77777777" w:rsidR="003077BD" w:rsidRPr="00A2165B" w:rsidRDefault="003077BD" w:rsidP="003077BD">
      <w:pPr>
        <w:rPr>
          <w:b/>
          <w:bCs/>
        </w:rPr>
      </w:pPr>
      <w:r>
        <w:rPr>
          <w:b/>
          <w:bCs/>
        </w:rPr>
        <w:t>Aprobado por unanimidad. -–––––––––––––––––––––––––––––––––––</w:t>
      </w:r>
    </w:p>
    <w:p w14:paraId="52FC956E" w14:textId="3569E935" w:rsidR="003077BD" w:rsidRDefault="003077BD" w:rsidP="003077BD">
      <w:pPr>
        <w:rPr>
          <w:b/>
          <w:bCs/>
        </w:rPr>
      </w:pPr>
      <w:r>
        <w:rPr>
          <w:b/>
          <w:bCs/>
        </w:rPr>
        <w:t>CAPÍTULO II. LECTURA Y APROBACIÓN DEL ACTA N°</w:t>
      </w:r>
      <w:r w:rsidR="00F36689">
        <w:rPr>
          <w:b/>
          <w:bCs/>
        </w:rPr>
        <w:t xml:space="preserve"> 008</w:t>
      </w:r>
      <w:r>
        <w:rPr>
          <w:b/>
          <w:bCs/>
        </w:rPr>
        <w:t>-2022–</w:t>
      </w:r>
      <w:r w:rsidR="002A43C8">
        <w:rPr>
          <w:b/>
          <w:bCs/>
        </w:rPr>
        <w:t>–</w:t>
      </w:r>
      <w:r>
        <w:rPr>
          <w:b/>
          <w:bCs/>
        </w:rPr>
        <w:t>––</w:t>
      </w:r>
    </w:p>
    <w:p w14:paraId="3EFD85C9" w14:textId="3D1B149F" w:rsidR="003077BD" w:rsidRDefault="003077BD" w:rsidP="003077BD">
      <w:r>
        <w:rPr>
          <w:b/>
          <w:bCs/>
        </w:rPr>
        <w:t>ARTÍCULO 2:</w:t>
      </w:r>
      <w:r>
        <w:t xml:space="preserve"> Lectura, comentario y aprobación del acta N° </w:t>
      </w:r>
      <w:r w:rsidR="00F36689">
        <w:t>008-</w:t>
      </w:r>
      <w:r>
        <w:t>2022 del día</w:t>
      </w:r>
      <w:r w:rsidR="000C1773">
        <w:t xml:space="preserve"> 01</w:t>
      </w:r>
      <w:r>
        <w:t xml:space="preserve"> de </w:t>
      </w:r>
      <w:r w:rsidR="002A43C8">
        <w:t>agosto</w:t>
      </w:r>
      <w:r>
        <w:t xml:space="preserve"> del dos mil veintidós.</w:t>
      </w:r>
      <w:r>
        <w:rPr>
          <w:b/>
          <w:bCs/>
        </w:rPr>
        <w:t xml:space="preserve"> </w:t>
      </w:r>
    </w:p>
    <w:p w14:paraId="1F024E48" w14:textId="65FD04C8" w:rsidR="003077BD" w:rsidRPr="00352D74" w:rsidRDefault="003077BD" w:rsidP="003077BD">
      <w:pPr>
        <w:rPr>
          <w:b/>
          <w:bCs/>
        </w:rPr>
      </w:pPr>
      <w:r>
        <w:rPr>
          <w:b/>
          <w:bCs/>
        </w:rPr>
        <w:t xml:space="preserve">ACUERDO 2: </w:t>
      </w:r>
      <w:r>
        <w:t xml:space="preserve">Se aprueba con correcciones el acta N° </w:t>
      </w:r>
      <w:r w:rsidR="002A43C8">
        <w:t>008-</w:t>
      </w:r>
      <w:r>
        <w:t xml:space="preserve">2022 del día </w:t>
      </w:r>
      <w:r w:rsidR="002A43C8">
        <w:t>2</w:t>
      </w:r>
      <w:r>
        <w:t xml:space="preserve"> de </w:t>
      </w:r>
      <w:r w:rsidR="002A43C8">
        <w:t>agosto</w:t>
      </w:r>
      <w:r>
        <w:t xml:space="preserve"> del dos mil veintidós.</w:t>
      </w:r>
      <w:r>
        <w:rPr>
          <w:b/>
          <w:bCs/>
        </w:rPr>
        <w:t xml:space="preserve"> ACUERDO FIRME––––––––––––</w:t>
      </w:r>
      <w:r w:rsidR="002A43C8">
        <w:rPr>
          <w:b/>
          <w:bCs/>
        </w:rPr>
        <w:t>–-</w:t>
      </w:r>
      <w:r>
        <w:rPr>
          <w:b/>
          <w:bCs/>
        </w:rPr>
        <w:t>–––</w:t>
      </w:r>
    </w:p>
    <w:p w14:paraId="3681E6F7" w14:textId="77777777" w:rsidR="003077BD" w:rsidRDefault="003077BD" w:rsidP="003077BD">
      <w:pPr>
        <w:rPr>
          <w:b/>
          <w:bCs/>
        </w:rPr>
      </w:pPr>
      <w:r>
        <w:rPr>
          <w:b/>
          <w:bCs/>
        </w:rPr>
        <w:t>CAPÍTULO III. RESOLUTIVOS –––––––––––––––––––––––––-–––––––</w:t>
      </w:r>
    </w:p>
    <w:p w14:paraId="30865E29" w14:textId="5AECC4BC" w:rsidR="003077BD" w:rsidRDefault="003077BD" w:rsidP="003077BD">
      <w:pPr>
        <w:rPr>
          <w:b/>
          <w:bCs/>
        </w:rPr>
      </w:pPr>
      <w:r>
        <w:rPr>
          <w:b/>
          <w:bCs/>
        </w:rPr>
        <w:t xml:space="preserve">ARTÍCULO 3: </w:t>
      </w:r>
      <w:r w:rsidR="00D6715E">
        <w:rPr>
          <w:b/>
          <w:bCs/>
        </w:rPr>
        <w:t xml:space="preserve">Elaboración del Plan de Trabajo Anual 2023 </w:t>
      </w:r>
      <w:r>
        <w:rPr>
          <w:b/>
          <w:bCs/>
        </w:rPr>
        <w:t>–––––––––-</w:t>
      </w:r>
    </w:p>
    <w:p w14:paraId="510BE146" w14:textId="32B00A9F" w:rsidR="00AF5292" w:rsidRPr="003554CB" w:rsidRDefault="00AF5292" w:rsidP="003077BD">
      <w:r>
        <w:t>Se elabora el Plan de Trabajo Anual del Comité de Evaluación para el curso 2023</w:t>
      </w:r>
      <w:r w:rsidR="003554CB">
        <w:t xml:space="preserve"> (</w:t>
      </w:r>
      <w:r w:rsidR="003554CB">
        <w:rPr>
          <w:b/>
          <w:bCs/>
        </w:rPr>
        <w:t>Anexo 001-2023</w:t>
      </w:r>
      <w:r w:rsidR="003554CB">
        <w:t>).</w:t>
      </w:r>
      <w:r w:rsidR="00862729">
        <w:t>-–––––––––––––––––––––––––––––––</w:t>
      </w:r>
    </w:p>
    <w:p w14:paraId="2DD708DD" w14:textId="211B22A6" w:rsidR="003077BD" w:rsidRDefault="003077BD" w:rsidP="003077BD">
      <w:r>
        <w:rPr>
          <w:b/>
          <w:bCs/>
        </w:rPr>
        <w:t>ACUERDO 3:</w:t>
      </w:r>
      <w:r>
        <w:t xml:space="preserve"> </w:t>
      </w:r>
      <w:r w:rsidR="00AF5292">
        <w:t xml:space="preserve">Se acuerda subir el Plan de Trabajo </w:t>
      </w:r>
      <w:r w:rsidR="00AC566E">
        <w:t xml:space="preserve">Anual del Comité de Evaluación del curso 2023 a la carpeta </w:t>
      </w:r>
      <w:r w:rsidR="003554CB">
        <w:t xml:space="preserve">del One Drive institucional. </w:t>
      </w:r>
      <w:r w:rsidR="00CC0E7A">
        <w:t xml:space="preserve"> </w:t>
      </w:r>
      <w:r>
        <w:rPr>
          <w:b/>
          <w:bCs/>
        </w:rPr>
        <w:t>ACUERDO FIRME. –––––––––––––––––––––––––––––––––––––––––-</w:t>
      </w:r>
    </w:p>
    <w:p w14:paraId="1C2347D8" w14:textId="244D1670" w:rsidR="003077BD" w:rsidRDefault="003077BD" w:rsidP="003077BD">
      <w:r>
        <w:t xml:space="preserve">Al ser las </w:t>
      </w:r>
      <w:r w:rsidR="00E76DE8">
        <w:t>15</w:t>
      </w:r>
      <w:r>
        <w:t xml:space="preserve"> horas </w:t>
      </w:r>
      <w:r w:rsidR="00E76DE8">
        <w:t xml:space="preserve">con 30 </w:t>
      </w:r>
      <w:r>
        <w:t>minutos se levanta la sesión. –––––––––––––</w:t>
      </w:r>
    </w:p>
    <w:p w14:paraId="4BB1CDDB" w14:textId="77777777" w:rsidR="003077BD" w:rsidRDefault="003077BD" w:rsidP="003077BD">
      <w:r>
        <w:tab/>
        <w:t>______________</w:t>
      </w:r>
    </w:p>
    <w:p w14:paraId="7F332525" w14:textId="77777777" w:rsidR="003077BD" w:rsidRDefault="003077BD" w:rsidP="003077BD">
      <w:pPr>
        <w:rPr>
          <w:b/>
          <w:bCs/>
        </w:rPr>
      </w:pPr>
      <w:r>
        <w:tab/>
      </w:r>
      <w:r>
        <w:rPr>
          <w:b/>
          <w:bCs/>
        </w:rPr>
        <w:t>Coordinador</w:t>
      </w:r>
    </w:p>
    <w:p w14:paraId="6824ED6E" w14:textId="77777777" w:rsidR="003077BD" w:rsidRDefault="003077BD" w:rsidP="003077BD">
      <w:r>
        <w:tab/>
        <w:t>______________</w:t>
      </w:r>
    </w:p>
    <w:p w14:paraId="6BB591DD" w14:textId="77777777" w:rsidR="003077BD" w:rsidRPr="00DA28E8" w:rsidRDefault="003077BD" w:rsidP="003077BD">
      <w:pPr>
        <w:rPr>
          <w:b/>
          <w:bCs/>
        </w:rPr>
      </w:pPr>
      <w:r>
        <w:tab/>
      </w:r>
      <w:r>
        <w:rPr>
          <w:b/>
          <w:bCs/>
        </w:rPr>
        <w:t>Secretario</w:t>
      </w:r>
    </w:p>
    <w:p w14:paraId="737D0224" w14:textId="77777777" w:rsidR="00DA28E8" w:rsidRPr="00DA28E8" w:rsidRDefault="00DA28E8" w:rsidP="00DA28E8">
      <w:pPr>
        <w:rPr>
          <w:b/>
          <w:bCs/>
        </w:rPr>
      </w:pPr>
    </w:p>
    <w:p w14:paraId="44C90BC8" w14:textId="7FC8F346" w:rsidR="00E76DE8" w:rsidRPr="00E76DE8" w:rsidRDefault="00E76DE8" w:rsidP="00E76DE8">
      <w:pPr>
        <w:jc w:val="center"/>
        <w:rPr>
          <w:b/>
          <w:bCs/>
        </w:rPr>
      </w:pPr>
      <w:r w:rsidRPr="00E76DE8">
        <w:rPr>
          <w:b/>
          <w:bCs/>
        </w:rPr>
        <w:lastRenderedPageBreak/>
        <w:t xml:space="preserve">ANEXO </w:t>
      </w:r>
      <w:r>
        <w:rPr>
          <w:b/>
          <w:bCs/>
        </w:rPr>
        <w:t>1</w:t>
      </w:r>
      <w:r w:rsidRPr="00E76DE8">
        <w:rPr>
          <w:b/>
          <w:bCs/>
        </w:rPr>
        <w:t>-202</w:t>
      </w:r>
      <w:r>
        <w:rPr>
          <w:b/>
          <w:bCs/>
        </w:rPr>
        <w:t>3</w:t>
      </w:r>
    </w:p>
    <w:p w14:paraId="77969508" w14:textId="385936E0" w:rsidR="00E76DE8" w:rsidRPr="00E76DE8" w:rsidRDefault="00E76DE8" w:rsidP="00E76DE8">
      <w:pPr>
        <w:jc w:val="center"/>
        <w:rPr>
          <w:b/>
          <w:bCs/>
        </w:rPr>
      </w:pPr>
      <w:r w:rsidRPr="00E76DE8">
        <w:rPr>
          <w:b/>
          <w:bCs/>
        </w:rPr>
        <w:t>PLAN DE TRABAJO ANUAL COMITÉ DE EVALUACIÓN 202</w:t>
      </w:r>
      <w:r w:rsidR="00494207">
        <w:rPr>
          <w:b/>
          <w:bCs/>
        </w:rPr>
        <w:t>3</w:t>
      </w:r>
    </w:p>
    <w:p w14:paraId="66E04C9D" w14:textId="77777777" w:rsidR="00E76DE8" w:rsidRPr="00E76DE8" w:rsidRDefault="00E76DE8" w:rsidP="00E76DE8">
      <w:r w:rsidRPr="00E76DE8">
        <w:t>Objetivos:</w:t>
      </w:r>
    </w:p>
    <w:p w14:paraId="45E814DA" w14:textId="77777777" w:rsidR="00E76DE8" w:rsidRPr="00E76DE8" w:rsidRDefault="00E76DE8" w:rsidP="00E76DE8">
      <w:pPr>
        <w:numPr>
          <w:ilvl w:val="0"/>
          <w:numId w:val="1"/>
        </w:numPr>
      </w:pPr>
      <w:r w:rsidRPr="00E76DE8">
        <w:t>Brindar acompañamiento en materia de evaluación de los aprendizajes a los docentes de la institución.</w:t>
      </w:r>
    </w:p>
    <w:p w14:paraId="7374C5A9" w14:textId="77777777" w:rsidR="00E76DE8" w:rsidRPr="00E76DE8" w:rsidRDefault="00E76DE8" w:rsidP="00E76DE8">
      <w:pPr>
        <w:numPr>
          <w:ilvl w:val="0"/>
          <w:numId w:val="1"/>
        </w:numPr>
      </w:pPr>
      <w:r w:rsidRPr="00E76DE8">
        <w:t>Analizar y facilitar a los docentes, documentos relacionados con los lineamientos técnico-administrativos emitidos por la Asesoría Nacional de Evaluación de los Aprendizajes, relacionados con la evaluación de los aprendizajes y la conducta de los estudiantes</w:t>
      </w:r>
    </w:p>
    <w:p w14:paraId="5E87F785" w14:textId="77777777" w:rsidR="00E76DE8" w:rsidRPr="00E76DE8" w:rsidRDefault="00E76DE8" w:rsidP="00E76DE8">
      <w:pPr>
        <w:numPr>
          <w:ilvl w:val="0"/>
          <w:numId w:val="1"/>
        </w:numPr>
      </w:pPr>
      <w:r w:rsidRPr="00E76DE8">
        <w:t>Calendarizar las pruebas ordinarias, de ampliación y estrategias de promoción.</w:t>
      </w:r>
    </w:p>
    <w:p w14:paraId="212F9C55" w14:textId="77777777" w:rsidR="00E76DE8" w:rsidRPr="00E76DE8" w:rsidRDefault="00E76DE8" w:rsidP="00E76DE8">
      <w:pPr>
        <w:numPr>
          <w:ilvl w:val="0"/>
          <w:numId w:val="1"/>
        </w:numPr>
      </w:pPr>
      <w:r w:rsidRPr="00E76DE8">
        <w:t>Elaborar instrumentos para la revisión de pruebas, instrumentos de evaluación para trabajo cotidiano y tareas.</w:t>
      </w:r>
    </w:p>
    <w:p w14:paraId="3A8D3BC0" w14:textId="77777777" w:rsidR="00E76DE8" w:rsidRPr="00E76DE8" w:rsidRDefault="00E76DE8" w:rsidP="00E76DE8">
      <w:pPr>
        <w:numPr>
          <w:ilvl w:val="0"/>
          <w:numId w:val="1"/>
        </w:numPr>
      </w:pPr>
      <w:r w:rsidRPr="00E76DE8">
        <w:t>Realizar reuniones en conjunto con el Comité de Apoyo para el análisis de casos.</w:t>
      </w:r>
    </w:p>
    <w:p w14:paraId="573A0A8B" w14:textId="77777777" w:rsidR="00E76DE8" w:rsidRPr="00E76DE8" w:rsidRDefault="00E76DE8" w:rsidP="00E76DE8">
      <w:pPr>
        <w:numPr>
          <w:ilvl w:val="0"/>
          <w:numId w:val="1"/>
        </w:numPr>
      </w:pPr>
      <w:r w:rsidRPr="00E76DE8">
        <w:t>Socializar los resultados obtenidos en la revisión de pruebas y demás instrumentos de evaluación.</w:t>
      </w:r>
    </w:p>
    <w:p w14:paraId="68B34F82" w14:textId="77777777" w:rsidR="00E76DE8" w:rsidRPr="00E76DE8" w:rsidRDefault="00E76DE8" w:rsidP="00E76DE8">
      <w:pPr>
        <w:numPr>
          <w:ilvl w:val="0"/>
          <w:numId w:val="1"/>
        </w:numPr>
      </w:pPr>
      <w:r w:rsidRPr="00E76DE8">
        <w:t>Realizar recomendaciones a los docentes a partir de los resultados obtenidos en la revisión de pruebas y demás instrumentos de evaluación.</w:t>
      </w:r>
    </w:p>
    <w:p w14:paraId="4E119199" w14:textId="77777777" w:rsidR="00E76DE8" w:rsidRPr="00E76DE8" w:rsidRDefault="00E76DE8" w:rsidP="00E76DE8">
      <w:pPr>
        <w:rPr>
          <w:b/>
          <w:bCs/>
        </w:rPr>
      </w:pPr>
      <w:r w:rsidRPr="00E76DE8">
        <w:rPr>
          <w:b/>
          <w:bCs/>
        </w:rPr>
        <w:t>Calendarización de actividades:</w:t>
      </w:r>
    </w:p>
    <w:p w14:paraId="130B8B0D" w14:textId="77777777" w:rsidR="00E76DE8" w:rsidRPr="00E76DE8" w:rsidRDefault="00E76DE8" w:rsidP="00E76DE8"/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97"/>
        <w:gridCol w:w="4697"/>
      </w:tblGrid>
      <w:tr w:rsidR="00E76DE8" w:rsidRPr="00E76DE8" w14:paraId="11657EF3" w14:textId="77777777" w:rsidTr="000309D2"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23DDA" w14:textId="77777777" w:rsidR="00E76DE8" w:rsidRPr="00E76DE8" w:rsidRDefault="00E76DE8" w:rsidP="00494207">
            <w:pPr>
              <w:jc w:val="center"/>
              <w:rPr>
                <w:b/>
                <w:bCs/>
              </w:rPr>
            </w:pPr>
            <w:r w:rsidRPr="00E76DE8">
              <w:rPr>
                <w:b/>
                <w:bCs/>
              </w:rPr>
              <w:t>Actividad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B9CA7" w14:textId="77777777" w:rsidR="00E76DE8" w:rsidRPr="00E76DE8" w:rsidRDefault="00E76DE8" w:rsidP="00494207">
            <w:pPr>
              <w:jc w:val="center"/>
              <w:rPr>
                <w:b/>
                <w:bCs/>
              </w:rPr>
            </w:pPr>
            <w:r w:rsidRPr="00E76DE8">
              <w:rPr>
                <w:b/>
                <w:bCs/>
              </w:rPr>
              <w:t>Fecha</w:t>
            </w:r>
          </w:p>
        </w:tc>
      </w:tr>
      <w:tr w:rsidR="00E76DE8" w:rsidRPr="00E76DE8" w14:paraId="151FD571" w14:textId="77777777" w:rsidTr="000309D2">
        <w:tc>
          <w:tcPr>
            <w:tcW w:w="4697" w:type="dxa"/>
            <w:tcBorders>
              <w:left w:val="single" w:sz="4" w:space="0" w:color="000000"/>
              <w:bottom w:val="single" w:sz="4" w:space="0" w:color="000000"/>
            </w:tcBorders>
          </w:tcPr>
          <w:p w14:paraId="7DC3E04E" w14:textId="77777777" w:rsidR="00E76DE8" w:rsidRPr="00E76DE8" w:rsidRDefault="00E76DE8" w:rsidP="00E76DE8">
            <w:r w:rsidRPr="00E76DE8">
              <w:t>Reuniones ordinarias:</w:t>
            </w:r>
          </w:p>
        </w:tc>
        <w:tc>
          <w:tcPr>
            <w:tcW w:w="4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0FABC" w14:textId="3C996C00" w:rsidR="00E76DE8" w:rsidRPr="00E76DE8" w:rsidRDefault="00E76DE8" w:rsidP="00E76DE8">
            <w:r w:rsidRPr="00E76DE8">
              <w:t xml:space="preserve">Todos los </w:t>
            </w:r>
            <w:r w:rsidR="00494207">
              <w:t>lunes</w:t>
            </w:r>
            <w:r w:rsidRPr="00E76DE8">
              <w:t xml:space="preserve"> de 1:40 a 4:20 de la tarde</w:t>
            </w:r>
          </w:p>
        </w:tc>
      </w:tr>
      <w:tr w:rsidR="00E76DE8" w:rsidRPr="00E76DE8" w14:paraId="72C584FC" w14:textId="77777777" w:rsidTr="000309D2">
        <w:tc>
          <w:tcPr>
            <w:tcW w:w="4697" w:type="dxa"/>
            <w:tcBorders>
              <w:left w:val="single" w:sz="4" w:space="0" w:color="000000"/>
              <w:bottom w:val="single" w:sz="4" w:space="0" w:color="000000"/>
            </w:tcBorders>
          </w:tcPr>
          <w:p w14:paraId="014C0D0C" w14:textId="77777777" w:rsidR="00E76DE8" w:rsidRPr="00E76DE8" w:rsidRDefault="00E76DE8" w:rsidP="00E76DE8">
            <w:r w:rsidRPr="00E76DE8">
              <w:t>Análisis de documentos concernientes a evaluación y conducta</w:t>
            </w:r>
          </w:p>
        </w:tc>
        <w:tc>
          <w:tcPr>
            <w:tcW w:w="4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334A" w14:textId="3083ECED" w:rsidR="00E76DE8" w:rsidRPr="00E76DE8" w:rsidRDefault="000309D2" w:rsidP="00E76DE8">
            <w:r>
              <w:t>Salvo excepciones de urgencia, s</w:t>
            </w:r>
            <w:r w:rsidR="005036BE">
              <w:t xml:space="preserve">e revisarán </w:t>
            </w:r>
            <w:r w:rsidR="00697EA4">
              <w:t>en sesión ordinaria</w:t>
            </w:r>
            <w:r w:rsidR="005036BE">
              <w:t xml:space="preserve"> siguiente </w:t>
            </w:r>
            <w:r w:rsidR="00697EA4">
              <w:t xml:space="preserve">a la recepción a través </w:t>
            </w:r>
            <w:r w:rsidR="005036BE">
              <w:t>del correo institucional o vía circular</w:t>
            </w:r>
            <w:r w:rsidR="00E76DE8" w:rsidRPr="00E76DE8">
              <w:t>.</w:t>
            </w:r>
          </w:p>
        </w:tc>
      </w:tr>
      <w:tr w:rsidR="00E76DE8" w:rsidRPr="00E76DE8" w14:paraId="2C82B51F" w14:textId="77777777" w:rsidTr="000309D2">
        <w:tc>
          <w:tcPr>
            <w:tcW w:w="4697" w:type="dxa"/>
            <w:tcBorders>
              <w:left w:val="single" w:sz="4" w:space="0" w:color="000000"/>
              <w:bottom w:val="single" w:sz="4" w:space="0" w:color="auto"/>
            </w:tcBorders>
          </w:tcPr>
          <w:p w14:paraId="00275339" w14:textId="77777777" w:rsidR="00E76DE8" w:rsidRPr="00E76DE8" w:rsidRDefault="00E76DE8" w:rsidP="00E76DE8">
            <w:r w:rsidRPr="00E76DE8">
              <w:t>Calendarización de pruebas</w:t>
            </w:r>
          </w:p>
        </w:tc>
        <w:tc>
          <w:tcPr>
            <w:tcW w:w="469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B060E9" w14:textId="77777777" w:rsidR="00E76DE8" w:rsidRPr="00E76DE8" w:rsidRDefault="00E76DE8" w:rsidP="00E76DE8">
            <w:r w:rsidRPr="00E76DE8">
              <w:t>En sesión ordinaria, anterior a la semana de exámenes.</w:t>
            </w:r>
          </w:p>
        </w:tc>
      </w:tr>
      <w:tr w:rsidR="00E76DE8" w:rsidRPr="00E76DE8" w14:paraId="26B2B3F0" w14:textId="77777777" w:rsidTr="000309D2"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2C79" w14:textId="77777777" w:rsidR="00E76DE8" w:rsidRPr="00E76DE8" w:rsidRDefault="00E76DE8" w:rsidP="00E76DE8">
            <w:r w:rsidRPr="00E76DE8">
              <w:lastRenderedPageBreak/>
              <w:t>Elaboración de instrumentos para revisión de pruebas e instrumentos de evaluación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D901" w14:textId="77777777" w:rsidR="00E76DE8" w:rsidRPr="00E76DE8" w:rsidRDefault="00E76DE8" w:rsidP="00E76DE8">
            <w:r w:rsidRPr="00E76DE8">
              <w:t>En las primeras sesiones ordinarias del Comité de Evaluación.</w:t>
            </w:r>
          </w:p>
        </w:tc>
      </w:tr>
      <w:tr w:rsidR="00E76DE8" w:rsidRPr="00E76DE8" w14:paraId="3FBCEB96" w14:textId="77777777" w:rsidTr="000309D2">
        <w:tc>
          <w:tcPr>
            <w:tcW w:w="4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0ADB6FC" w14:textId="77777777" w:rsidR="00E76DE8" w:rsidRPr="00E76DE8" w:rsidRDefault="00E76DE8" w:rsidP="00E76DE8">
            <w:r w:rsidRPr="00E76DE8">
              <w:t>Reuniones con Comité de Apoyo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AF40" w14:textId="77777777" w:rsidR="00E76DE8" w:rsidRPr="00E76DE8" w:rsidRDefault="00E76DE8" w:rsidP="00E76DE8">
            <w:r w:rsidRPr="00E76DE8">
              <w:t>Sesiones extraordinarias, siempre que sean necesarias</w:t>
            </w:r>
          </w:p>
        </w:tc>
      </w:tr>
      <w:tr w:rsidR="00E76DE8" w:rsidRPr="00E76DE8" w14:paraId="7C8AD5BE" w14:textId="77777777" w:rsidTr="000309D2">
        <w:tc>
          <w:tcPr>
            <w:tcW w:w="4697" w:type="dxa"/>
            <w:tcBorders>
              <w:left w:val="single" w:sz="4" w:space="0" w:color="000000"/>
              <w:bottom w:val="single" w:sz="4" w:space="0" w:color="000000"/>
            </w:tcBorders>
          </w:tcPr>
          <w:p w14:paraId="4DA6C251" w14:textId="77777777" w:rsidR="00E76DE8" w:rsidRPr="00E76DE8" w:rsidRDefault="00E76DE8" w:rsidP="00E76DE8">
            <w:r w:rsidRPr="00E76DE8">
              <w:t>Revisión de pruebas ordinarias</w:t>
            </w:r>
          </w:p>
        </w:tc>
        <w:tc>
          <w:tcPr>
            <w:tcW w:w="4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BB0" w14:textId="77777777" w:rsidR="00E76DE8" w:rsidRPr="00E76DE8" w:rsidRDefault="00E76DE8" w:rsidP="00E76DE8">
            <w:r w:rsidRPr="00E76DE8">
              <w:t>En sesión ordinaria siguiente a cada semana de evaluación</w:t>
            </w:r>
          </w:p>
        </w:tc>
      </w:tr>
      <w:tr w:rsidR="00E76DE8" w:rsidRPr="00E76DE8" w14:paraId="350CAC0F" w14:textId="77777777" w:rsidTr="000309D2">
        <w:tc>
          <w:tcPr>
            <w:tcW w:w="4697" w:type="dxa"/>
            <w:tcBorders>
              <w:left w:val="single" w:sz="4" w:space="0" w:color="000000"/>
              <w:bottom w:val="single" w:sz="4" w:space="0" w:color="000000"/>
            </w:tcBorders>
          </w:tcPr>
          <w:p w14:paraId="7536CCD0" w14:textId="77777777" w:rsidR="00E76DE8" w:rsidRPr="00E76DE8" w:rsidRDefault="00E76DE8" w:rsidP="00E76DE8">
            <w:r w:rsidRPr="00E76DE8">
              <w:t>Recomendaciones a docente a partir de la revisión de pruebas y demás instrumentos de evaluación.</w:t>
            </w:r>
          </w:p>
        </w:tc>
        <w:tc>
          <w:tcPr>
            <w:tcW w:w="4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2BE4" w14:textId="77777777" w:rsidR="00E76DE8" w:rsidRPr="00E76DE8" w:rsidRDefault="00E76DE8" w:rsidP="00E76DE8">
            <w:r w:rsidRPr="00E76DE8">
              <w:t>En sesión ordinaria, luego de la revisión del instrumento correspondiente</w:t>
            </w:r>
          </w:p>
        </w:tc>
      </w:tr>
    </w:tbl>
    <w:p w14:paraId="42319A4F" w14:textId="77777777" w:rsidR="00E76DE8" w:rsidRPr="00E76DE8" w:rsidRDefault="00E76DE8" w:rsidP="00E76DE8">
      <w:r w:rsidRPr="00E76DE8">
        <w:br w:type="page"/>
      </w:r>
    </w:p>
    <w:p w14:paraId="3DBC1EB1" w14:textId="77777777" w:rsidR="00DA28E8" w:rsidRPr="00DA28E8" w:rsidRDefault="00DA28E8" w:rsidP="009A685E">
      <w:pPr>
        <w:rPr>
          <w:b/>
          <w:bCs/>
        </w:rPr>
      </w:pPr>
    </w:p>
    <w:p w14:paraId="6152B27C" w14:textId="77777777" w:rsidR="00441508" w:rsidRDefault="00441508"/>
    <w:p w14:paraId="3C962912" w14:textId="77777777" w:rsidR="00441508" w:rsidRDefault="00441508"/>
    <w:sectPr w:rsidR="00441508" w:rsidSect="00312653">
      <w:headerReference w:type="default" r:id="rId8"/>
      <w:footerReference w:type="default" r:id="rId9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7A701" w14:textId="77777777" w:rsidR="00F84F34" w:rsidRDefault="00F84F34" w:rsidP="004E6CC7">
      <w:pPr>
        <w:spacing w:after="0"/>
      </w:pPr>
      <w:r>
        <w:separator/>
      </w:r>
    </w:p>
  </w:endnote>
  <w:endnote w:type="continuationSeparator" w:id="0">
    <w:p w14:paraId="2B0BF063" w14:textId="77777777" w:rsidR="00F84F34" w:rsidRDefault="00F84F34" w:rsidP="004E6C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SansW00-BasicLight">
    <w:panose1 w:val="02000505030000020004"/>
    <w:charset w:val="00"/>
    <w:family w:val="auto"/>
    <w:pitch w:val="variable"/>
    <w:sig w:usb0="A0000027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E079B" w14:textId="2286987B" w:rsidR="003077BD" w:rsidRDefault="003077BD" w:rsidP="004E6CC7">
    <w:pPr>
      <w:pStyle w:val="Encabezado"/>
      <w:pBdr>
        <w:bottom w:val="single" w:sz="12" w:space="1" w:color="auto"/>
      </w:pBdr>
      <w:contextualSpacing/>
      <w:jc w:val="center"/>
      <w:rPr>
        <w:sz w:val="16"/>
        <w:szCs w:val="16"/>
      </w:rPr>
    </w:pPr>
  </w:p>
  <w:p w14:paraId="0B5004E6" w14:textId="566DD33F" w:rsidR="004E6CC7" w:rsidRPr="003077BD" w:rsidRDefault="004E6CC7" w:rsidP="004E6CC7">
    <w:pPr>
      <w:pStyle w:val="Encabezado"/>
      <w:contextualSpacing/>
      <w:jc w:val="center"/>
      <w:rPr>
        <w:sz w:val="16"/>
        <w:szCs w:val="16"/>
      </w:rPr>
    </w:pPr>
    <w:r w:rsidRPr="003077BD">
      <w:rPr>
        <w:sz w:val="16"/>
        <w:szCs w:val="16"/>
      </w:rPr>
      <w:t>San José, Puriscal, Mercedes Sur, ruta 239, 100 metros este del cruce a Bocana, 24170223</w:t>
    </w:r>
  </w:p>
  <w:p w14:paraId="6D93197B" w14:textId="209471FD" w:rsidR="004E6CC7" w:rsidRPr="003077BD" w:rsidRDefault="004E6CC7" w:rsidP="003077BD">
    <w:pPr>
      <w:pStyle w:val="Piedepgina"/>
      <w:spacing w:line="360" w:lineRule="auto"/>
      <w:jc w:val="center"/>
      <w:rPr>
        <w:sz w:val="16"/>
        <w:szCs w:val="16"/>
      </w:rPr>
    </w:pPr>
    <w:r w:rsidRPr="003077BD">
      <w:rPr>
        <w:rFonts w:cs="Arial"/>
        <w:color w:val="000000"/>
        <w:sz w:val="16"/>
        <w:szCs w:val="16"/>
      </w:rPr>
      <w:t xml:space="preserve">dirección electrónica: </w:t>
    </w:r>
    <w:bookmarkStart w:id="0" w:name="_Hlk107303747"/>
    <w:bookmarkStart w:id="1" w:name="_Hlk107303746"/>
    <w:r w:rsidRPr="003077BD">
      <w:rPr>
        <w:rFonts w:cs="Arial"/>
        <w:color w:val="000000"/>
        <w:sz w:val="16"/>
        <w:szCs w:val="16"/>
      </w:rPr>
      <w:t>lic.rurallapalma@mep.go.cr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C9BDA" w14:textId="77777777" w:rsidR="00F84F34" w:rsidRDefault="00F84F34" w:rsidP="004E6CC7">
      <w:pPr>
        <w:spacing w:after="0"/>
      </w:pPr>
      <w:r>
        <w:separator/>
      </w:r>
    </w:p>
  </w:footnote>
  <w:footnote w:type="continuationSeparator" w:id="0">
    <w:p w14:paraId="75D883E4" w14:textId="77777777" w:rsidR="00F84F34" w:rsidRDefault="00F84F34" w:rsidP="004E6C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097DD" w14:textId="29BED2EC" w:rsidR="004E6CC7" w:rsidRPr="00752D17" w:rsidRDefault="000548A6" w:rsidP="004E6CC7">
    <w:pPr>
      <w:pStyle w:val="Encabezado"/>
    </w:pPr>
    <w:r>
      <w:rPr>
        <w:noProof/>
        <w:lang w:eastAsia="es-CR"/>
      </w:rPr>
      <w:drawing>
        <wp:anchor distT="0" distB="0" distL="114300" distR="114300" simplePos="0" relativeHeight="251664384" behindDoc="1" locked="0" layoutInCell="1" allowOverlap="1" wp14:anchorId="6597E64E" wp14:editId="3025185E">
          <wp:simplePos x="0" y="0"/>
          <wp:positionH relativeFrom="column">
            <wp:posOffset>5764530</wp:posOffset>
          </wp:positionH>
          <wp:positionV relativeFrom="paragraph">
            <wp:posOffset>-144780</wp:posOffset>
          </wp:positionV>
          <wp:extent cx="487045" cy="457200"/>
          <wp:effectExtent l="0" t="0" r="8255" b="0"/>
          <wp:wrapNone/>
          <wp:docPr id="19" name="Imagen 19" descr="Diagra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 descr="Diagrama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704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2D17"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76A666" wp14:editId="18AE69E6">
              <wp:simplePos x="0" y="0"/>
              <wp:positionH relativeFrom="page">
                <wp:posOffset>4556760</wp:posOffset>
              </wp:positionH>
              <wp:positionV relativeFrom="paragraph">
                <wp:posOffset>-240030</wp:posOffset>
              </wp:positionV>
              <wp:extent cx="2628900" cy="723900"/>
              <wp:effectExtent l="0" t="0" r="0" b="0"/>
              <wp:wrapNone/>
              <wp:docPr id="9408252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890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B45657" w14:textId="77777777" w:rsidR="004E6CC7" w:rsidRPr="005041A2" w:rsidRDefault="004E6CC7" w:rsidP="004E6CC7">
                          <w:pPr>
                            <w:spacing w:after="0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bCs/>
                              <w:color w:val="192952"/>
                              <w:sz w:val="14"/>
                              <w:szCs w:val="14"/>
                            </w:rPr>
                            <w:t>Dirección Regional de Educación de Puriscal</w:t>
                          </w:r>
                        </w:p>
                        <w:p w14:paraId="1D611CCD" w14:textId="77777777" w:rsidR="004E6CC7" w:rsidRPr="005041A2" w:rsidRDefault="004E6CC7" w:rsidP="004E6CC7">
                          <w:pPr>
                            <w:spacing w:after="0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Supervisión Educativa Circuito 02</w:t>
                          </w:r>
                        </w:p>
                        <w:p w14:paraId="319AAC1B" w14:textId="77777777" w:rsidR="004E6CC7" w:rsidRPr="005041A2" w:rsidRDefault="004E6CC7" w:rsidP="004E6CC7">
                          <w:pPr>
                            <w:spacing w:after="0"/>
                            <w:contextualSpacing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Liceo Rural La Palma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76A666" id="Rectángulo 3" o:spid="_x0000_s1026" style="position:absolute;left:0;text-align:left;margin-left:358.8pt;margin-top:-18.9pt;width:207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" filled="f" stroked="f" strokeweight="1pt">
              <v:textbox>
                <w:txbxContent>
                  <w:p w14:paraId="2CB45657" w14:textId="77777777" w:rsidR="004E6CC7" w:rsidRPr="005041A2" w:rsidRDefault="004E6CC7" w:rsidP="004E6CC7">
                    <w:pPr>
                      <w:spacing w:after="0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b/>
                        <w:bCs/>
                        <w:color w:val="192952"/>
                        <w:sz w:val="14"/>
                        <w:szCs w:val="14"/>
                      </w:rPr>
                      <w:t>Dirección Regional de Educación de Puriscal</w:t>
                    </w:r>
                  </w:p>
                  <w:p w14:paraId="1D611CCD" w14:textId="77777777" w:rsidR="004E6CC7" w:rsidRPr="005041A2" w:rsidRDefault="004E6CC7" w:rsidP="004E6CC7">
                    <w:pPr>
                      <w:spacing w:after="0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Supervisión Educativa Circuito 02</w:t>
                    </w:r>
                  </w:p>
                  <w:p w14:paraId="319AAC1B" w14:textId="77777777" w:rsidR="004E6CC7" w:rsidRPr="005041A2" w:rsidRDefault="004E6CC7" w:rsidP="004E6CC7">
                    <w:pPr>
                      <w:spacing w:after="0"/>
                      <w:contextualSpacing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Liceo Rural La Palma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5020D7">
      <w:rPr>
        <w:noProof/>
        <w:lang w:eastAsia="es-CR"/>
        <w14:ligatures w14:val="standardContextual"/>
      </w:rPr>
      <w:drawing>
        <wp:anchor distT="0" distB="0" distL="114300" distR="114300" simplePos="0" relativeHeight="251663360" behindDoc="1" locked="0" layoutInCell="1" allowOverlap="1" wp14:anchorId="30C05133" wp14:editId="5CF7E26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0598" cy="10029825"/>
          <wp:effectExtent l="0" t="0" r="3175" b="0"/>
          <wp:wrapNone/>
          <wp:docPr id="361177670" name="Imagen 361177670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598" cy="10029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6CC7">
      <w:tab/>
    </w:r>
  </w:p>
  <w:p w14:paraId="221EB47B" w14:textId="77777777" w:rsidR="004E6CC7" w:rsidRPr="00752D17" w:rsidRDefault="004E6CC7" w:rsidP="004E6CC7">
    <w:pPr>
      <w:pStyle w:val="Encabezado"/>
      <w:tabs>
        <w:tab w:val="clear" w:pos="4419"/>
        <w:tab w:val="clear" w:pos="8838"/>
        <w:tab w:val="left" w:pos="3590"/>
      </w:tabs>
    </w:pPr>
    <w:r>
      <w:tab/>
    </w:r>
  </w:p>
  <w:p w14:paraId="0EFE9932" w14:textId="77777777" w:rsidR="004E6CC7" w:rsidRDefault="004E6C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A2E68"/>
    <w:multiLevelType w:val="multilevel"/>
    <w:tmpl w:val="25BC100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num w:numId="1" w16cid:durableId="62149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CC7"/>
    <w:rsid w:val="000309D2"/>
    <w:rsid w:val="000548A6"/>
    <w:rsid w:val="000C1773"/>
    <w:rsid w:val="001B4C0C"/>
    <w:rsid w:val="002A43C8"/>
    <w:rsid w:val="003077BD"/>
    <w:rsid w:val="00312653"/>
    <w:rsid w:val="00352D74"/>
    <w:rsid w:val="003554CB"/>
    <w:rsid w:val="00441508"/>
    <w:rsid w:val="00494207"/>
    <w:rsid w:val="004E46DC"/>
    <w:rsid w:val="004E6CC7"/>
    <w:rsid w:val="005020D7"/>
    <w:rsid w:val="005036BE"/>
    <w:rsid w:val="005C2D4B"/>
    <w:rsid w:val="005E0830"/>
    <w:rsid w:val="005F2F7A"/>
    <w:rsid w:val="00695906"/>
    <w:rsid w:val="00697EA4"/>
    <w:rsid w:val="0073391A"/>
    <w:rsid w:val="007866DA"/>
    <w:rsid w:val="00801C24"/>
    <w:rsid w:val="00862729"/>
    <w:rsid w:val="008D56AA"/>
    <w:rsid w:val="00957B9B"/>
    <w:rsid w:val="009A685E"/>
    <w:rsid w:val="009E0682"/>
    <w:rsid w:val="00A2165B"/>
    <w:rsid w:val="00AC566E"/>
    <w:rsid w:val="00AE6872"/>
    <w:rsid w:val="00AF5292"/>
    <w:rsid w:val="00AF6565"/>
    <w:rsid w:val="00B84D3E"/>
    <w:rsid w:val="00BC7FF3"/>
    <w:rsid w:val="00C67305"/>
    <w:rsid w:val="00CC0E7A"/>
    <w:rsid w:val="00D6715E"/>
    <w:rsid w:val="00DA28E8"/>
    <w:rsid w:val="00E41FD7"/>
    <w:rsid w:val="00E76DE8"/>
    <w:rsid w:val="00ED1F67"/>
    <w:rsid w:val="00F36689"/>
    <w:rsid w:val="00F84F34"/>
    <w:rsid w:val="00FE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F6F59"/>
  <w15:chartTrackingRefBased/>
  <w15:docId w15:val="{4BDA178C-C0CF-4D8A-9787-D2BD1A4E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6DC"/>
    <w:pPr>
      <w:spacing w:line="240" w:lineRule="auto"/>
      <w:jc w:val="both"/>
    </w:pPr>
    <w:rPr>
      <w:rFonts w:ascii="HendersonSansW00-BasicLight" w:hAnsi="HendersonSansW00-BasicLigh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6CC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E6CC7"/>
  </w:style>
  <w:style w:type="paragraph" w:styleId="Piedepgina">
    <w:name w:val="footer"/>
    <w:basedOn w:val="Normal"/>
    <w:link w:val="PiedepginaCar"/>
    <w:uiPriority w:val="99"/>
    <w:unhideWhenUsed/>
    <w:rsid w:val="004E6CC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86E13-EAC3-4D09-A894-36CECD125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790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Educador</dc:creator>
  <cp:keywords/>
  <dc:description/>
  <cp:lastModifiedBy>Alejandra córdoba</cp:lastModifiedBy>
  <cp:revision>3</cp:revision>
  <dcterms:created xsi:type="dcterms:W3CDTF">2023-11-06T15:45:00Z</dcterms:created>
  <dcterms:modified xsi:type="dcterms:W3CDTF">2023-11-28T17:53:00Z</dcterms:modified>
</cp:coreProperties>
</file>