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49D5F" w14:textId="7FF38FFC" w:rsidR="006E1CB0" w:rsidRPr="006E1CB0" w:rsidRDefault="003F08F8">
      <w:pPr>
        <w:rPr>
          <w:sz w:val="96"/>
        </w:rPr>
      </w:pPr>
      <w:r>
        <w:rPr>
          <w:sz w:val="96"/>
        </w:rPr>
        <w:t>echo hello world</w:t>
      </w:r>
      <w:bookmarkStart w:id="0" w:name="_GoBack"/>
      <w:bookmarkEnd w:id="0"/>
    </w:p>
    <w:sectPr w:rsidR="006E1CB0" w:rsidRPr="006E1CB0" w:rsidSect="00284B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B0"/>
    <w:rsid w:val="001941FB"/>
    <w:rsid w:val="00284BF8"/>
    <w:rsid w:val="003F08F8"/>
    <w:rsid w:val="00557C3D"/>
    <w:rsid w:val="006E1CB0"/>
    <w:rsid w:val="00DB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04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>University of Chicago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Saxon</dc:creator>
  <cp:keywords/>
  <dc:description/>
  <cp:lastModifiedBy>James Saxon</cp:lastModifiedBy>
  <cp:revision>4</cp:revision>
  <dcterms:created xsi:type="dcterms:W3CDTF">2016-09-14T17:50:00Z</dcterms:created>
  <dcterms:modified xsi:type="dcterms:W3CDTF">2017-09-04T18:37:00Z</dcterms:modified>
</cp:coreProperties>
</file>