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6FE9" w14:textId="5F0391D4" w:rsidR="00636358" w:rsidRPr="00636358" w:rsidRDefault="00982EB9" w:rsidP="00982EB9">
      <w:pPr>
        <w:tabs>
          <w:tab w:val="left" w:pos="2595"/>
        </w:tabs>
        <w:rPr>
          <w:b/>
          <w:bCs/>
          <w:u w:val="single"/>
          <w:lang w:val="es-ES"/>
        </w:rPr>
      </w:pPr>
      <w:r w:rsidRPr="00636358">
        <w:rPr>
          <w:b/>
          <w:bCs/>
          <w:u w:val="single"/>
          <w:lang w:val="es-ES"/>
        </w:rPr>
        <w:t>Documentación 2do Sprint</w:t>
      </w:r>
      <w:r w:rsidR="00636358">
        <w:rPr>
          <w:b/>
          <w:bCs/>
          <w:u w:val="single"/>
          <w:lang w:val="es-ES"/>
        </w:rPr>
        <w:t xml:space="preserve"> Cristian Nuñez</w:t>
      </w:r>
      <w:r w:rsidR="00AA0A1F">
        <w:rPr>
          <w:b/>
          <w:bCs/>
          <w:u w:val="single"/>
          <w:lang w:val="es-ES"/>
        </w:rPr>
        <w:t>.</w:t>
      </w:r>
    </w:p>
    <w:p w14:paraId="50DEADDA" w14:textId="552F410D" w:rsidR="00982EB9" w:rsidRDefault="00982EB9" w:rsidP="00982EB9">
      <w:pPr>
        <w:tabs>
          <w:tab w:val="left" w:pos="2595"/>
        </w:tabs>
        <w:rPr>
          <w:lang w:val="es-ES"/>
        </w:rPr>
      </w:pPr>
      <w:proofErr w:type="gramStart"/>
      <w:r>
        <w:rPr>
          <w:lang w:val="es-ES"/>
        </w:rPr>
        <w:t>Registro ,Login</w:t>
      </w:r>
      <w:proofErr w:type="gramEnd"/>
      <w:r>
        <w:rPr>
          <w:lang w:val="es-ES"/>
        </w:rPr>
        <w:t xml:space="preserve"> de Usuario y navegación entre las actividades.</w:t>
      </w:r>
    </w:p>
    <w:p w14:paraId="10DF7E9F" w14:textId="690946A4" w:rsidR="00982EB9" w:rsidRDefault="00982EB9" w:rsidP="00982EB9">
      <w:pPr>
        <w:tabs>
          <w:tab w:val="left" w:pos="2595"/>
        </w:tabs>
        <w:rPr>
          <w:lang w:val="es-ES"/>
        </w:rPr>
      </w:pPr>
    </w:p>
    <w:p w14:paraId="23E7FA37" w14:textId="7075EC41" w:rsidR="00982EB9" w:rsidRDefault="00982EB9" w:rsidP="00982EB9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>
        <w:rPr>
          <w:lang w:val="es-ES"/>
        </w:rPr>
        <w:t>La aplicación inicia con un Splash Screen con el logo de la aplicación.</w:t>
      </w:r>
    </w:p>
    <w:p w14:paraId="76F57697" w14:textId="41D37E29" w:rsidR="00636358" w:rsidRDefault="00636358" w:rsidP="00636358">
      <w:pPr>
        <w:pStyle w:val="Prrafodelista"/>
        <w:tabs>
          <w:tab w:val="left" w:pos="2595"/>
        </w:tabs>
        <w:rPr>
          <w:lang w:val="es-ES"/>
        </w:rPr>
      </w:pPr>
    </w:p>
    <w:p w14:paraId="699BB5BF" w14:textId="6C7F4E61" w:rsidR="00636358" w:rsidRDefault="00636358" w:rsidP="00636358">
      <w:pPr>
        <w:pStyle w:val="Prrafodelista"/>
        <w:tabs>
          <w:tab w:val="left" w:pos="2595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EEE1D6" wp14:editId="34A59BB4">
            <wp:extent cx="1800225" cy="1800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del_proyecto_final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165B" w14:textId="77777777" w:rsidR="00636358" w:rsidRDefault="00636358" w:rsidP="00636358">
      <w:pPr>
        <w:pStyle w:val="Prrafodelista"/>
        <w:tabs>
          <w:tab w:val="left" w:pos="2595"/>
        </w:tabs>
        <w:rPr>
          <w:lang w:val="es-ES"/>
        </w:rPr>
      </w:pPr>
    </w:p>
    <w:p w14:paraId="075CAD47" w14:textId="09632B4B" w:rsidR="00982EB9" w:rsidRDefault="00982EB9" w:rsidP="00982EB9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>
        <w:rPr>
          <w:lang w:val="es-ES"/>
        </w:rPr>
        <w:t xml:space="preserve">Actividad de Login donde se debe </w:t>
      </w:r>
      <w:r w:rsidR="00D1114F">
        <w:rPr>
          <w:lang w:val="es-ES"/>
        </w:rPr>
        <w:t>ingresar usuario</w:t>
      </w:r>
      <w:r>
        <w:rPr>
          <w:lang w:val="es-ES"/>
        </w:rPr>
        <w:t xml:space="preserve"> y contraseña. </w:t>
      </w:r>
    </w:p>
    <w:p w14:paraId="3C809B90" w14:textId="6168D6CC" w:rsidR="00EE28BD" w:rsidRDefault="00EE28BD" w:rsidP="00EE28BD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t>Una vez que el usuario se loguea se lo dirige automáticamente a la actividad perfil del usuario.</w:t>
      </w:r>
    </w:p>
    <w:p w14:paraId="3A9EE1EB" w14:textId="442DDB8F" w:rsidR="00982EB9" w:rsidRDefault="00982EB9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t>Validaciones: tienen que estar todos los campos completos, y coincidir con lo registrado.</w:t>
      </w:r>
    </w:p>
    <w:p w14:paraId="2E4CC3E8" w14:textId="6465B064" w:rsidR="00982EB9" w:rsidRDefault="00982EB9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t>Si el usuario no está registrado deberá registrarse tocando el botón registrarse.</w:t>
      </w:r>
    </w:p>
    <w:p w14:paraId="2C2CE99C" w14:textId="520AD41F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047889EC" w14:textId="1F4FE25A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56AB5256" w14:textId="21548D2E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3A348F" wp14:editId="65628183">
            <wp:extent cx="1857375" cy="295200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Usuar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00" cy="29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D562" w14:textId="77777777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4C33DA04" w14:textId="040667C0" w:rsidR="00982EB9" w:rsidRDefault="00982EB9" w:rsidP="00982EB9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>
        <w:rPr>
          <w:lang w:val="es-ES"/>
        </w:rPr>
        <w:t>Actividad de Registro de usuario se deben ingresar los siguientes datos: nombre de usuario, contraseña, repetir la contraseña, y un Email. Una vez completados los campos se dirige automáticamente a la actividad de login para que el usuario proceda a loguearse.</w:t>
      </w:r>
    </w:p>
    <w:p w14:paraId="04C6DD09" w14:textId="7790838C" w:rsidR="00982EB9" w:rsidRDefault="00982EB9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lastRenderedPageBreak/>
        <w:t xml:space="preserve">Validaciones: deben estar todos los campos </w:t>
      </w:r>
      <w:r w:rsidR="00D1114F">
        <w:rPr>
          <w:lang w:val="es-ES"/>
        </w:rPr>
        <w:t>completos,</w:t>
      </w:r>
      <w:r>
        <w:rPr>
          <w:lang w:val="es-ES"/>
        </w:rPr>
        <w:t xml:space="preserve"> y los campos contraseña y repetir contraseña deben coincidir.</w:t>
      </w:r>
    </w:p>
    <w:p w14:paraId="7E138146" w14:textId="4D535E87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125E43E0" w14:textId="2198437D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961CD14" wp14:editId="4515018D">
            <wp:extent cx="2133222" cy="3178175"/>
            <wp:effectExtent l="0" t="0" r="63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oUsuar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4" cy="32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4533" w14:textId="77777777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47D62FF7" w14:textId="51E9561D" w:rsidR="00EE28BD" w:rsidRDefault="00EE28BD" w:rsidP="00EE28BD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>
        <w:rPr>
          <w:lang w:val="es-ES"/>
        </w:rPr>
        <w:t>Actividad Perfil de Usuario donde aparecerá el nombre de usuario del usuario, y tres botones que son: mis publicaciones, donde el usuario podrá ver sus publicaciones si posee. El botón subir articulo para que el usuario pueda completar los datos requeridos para realizar la publicación. Y el botón página principal donde el usuario podrá ver las publicaciones de otros usuarios que están en la aplicación.</w:t>
      </w:r>
    </w:p>
    <w:p w14:paraId="7F9972D8" w14:textId="134A9E17" w:rsidR="00636358" w:rsidRDefault="00636358" w:rsidP="00636358">
      <w:pPr>
        <w:tabs>
          <w:tab w:val="left" w:pos="2595"/>
        </w:tabs>
        <w:rPr>
          <w:lang w:val="es-ES"/>
        </w:rPr>
      </w:pPr>
    </w:p>
    <w:p w14:paraId="309F92A7" w14:textId="6EAD7B1D" w:rsidR="00636358" w:rsidRPr="00636358" w:rsidRDefault="00636358" w:rsidP="00636358">
      <w:pPr>
        <w:tabs>
          <w:tab w:val="left" w:pos="2595"/>
        </w:tabs>
        <w:rPr>
          <w:lang w:val="es-ES"/>
        </w:rPr>
      </w:pPr>
      <w:r>
        <w:rPr>
          <w:lang w:val="es-ES"/>
        </w:rPr>
        <w:t xml:space="preserve">               </w:t>
      </w:r>
      <w:r>
        <w:rPr>
          <w:noProof/>
          <w:lang w:val="es-ES"/>
        </w:rPr>
        <w:drawing>
          <wp:inline distT="0" distB="0" distL="0" distR="0" wp14:anchorId="10590A70" wp14:editId="64501D03">
            <wp:extent cx="1990725" cy="3377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ilUsuari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39" cy="33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778C" w14:textId="721BC5DF" w:rsidR="003257B3" w:rsidRDefault="004A29D8" w:rsidP="00F00E23">
      <w:pPr>
        <w:pStyle w:val="Prrafodelista"/>
        <w:numPr>
          <w:ilvl w:val="0"/>
          <w:numId w:val="2"/>
        </w:numPr>
        <w:tabs>
          <w:tab w:val="left" w:pos="2595"/>
        </w:tabs>
        <w:rPr>
          <w:lang w:val="es-ES"/>
        </w:rPr>
      </w:pPr>
      <w:r>
        <w:rPr>
          <w:lang w:val="es-ES"/>
        </w:rPr>
        <w:lastRenderedPageBreak/>
        <w:t>Actividad subir un Articulo.</w:t>
      </w:r>
    </w:p>
    <w:p w14:paraId="51089C05" w14:textId="10657AAF" w:rsidR="00F00E23" w:rsidRPr="00F00E23" w:rsidRDefault="007B6F32" w:rsidP="00F00E23">
      <w:pPr>
        <w:tabs>
          <w:tab w:val="left" w:pos="2595"/>
        </w:tabs>
        <w:ind w:left="7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20498B" wp14:editId="1584ACBE">
            <wp:extent cx="1876736" cy="3191773"/>
            <wp:effectExtent l="0" t="0" r="952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ir Publicac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889" cy="32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862F" w14:textId="4062EEAB" w:rsidR="003257B3" w:rsidRDefault="003257B3" w:rsidP="00F00E23">
      <w:pPr>
        <w:pStyle w:val="Prrafodelista"/>
        <w:numPr>
          <w:ilvl w:val="0"/>
          <w:numId w:val="2"/>
        </w:numPr>
        <w:tabs>
          <w:tab w:val="left" w:pos="2595"/>
        </w:tabs>
        <w:rPr>
          <w:lang w:val="es-ES"/>
        </w:rPr>
      </w:pPr>
      <w:r w:rsidRPr="00F00E23">
        <w:rPr>
          <w:lang w:val="es-ES"/>
        </w:rPr>
        <w:t>Actividad Mis Artículos.</w:t>
      </w:r>
    </w:p>
    <w:p w14:paraId="2E6AEAF1" w14:textId="64A884E3" w:rsidR="00F00E23" w:rsidRPr="00F00E23" w:rsidRDefault="00F00E23" w:rsidP="00F00E23">
      <w:pPr>
        <w:tabs>
          <w:tab w:val="left" w:pos="2595"/>
        </w:tabs>
        <w:ind w:left="7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FED96C" wp14:editId="5DAB9289">
            <wp:extent cx="1890967" cy="3234905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s Articul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512" cy="32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4823" w14:textId="4E70631E" w:rsidR="003257B3" w:rsidRDefault="003257B3" w:rsidP="00F00E23">
      <w:pPr>
        <w:tabs>
          <w:tab w:val="left" w:pos="2595"/>
        </w:tabs>
        <w:ind w:left="708"/>
        <w:rPr>
          <w:lang w:val="es-ES"/>
        </w:rPr>
      </w:pPr>
      <w:r>
        <w:rPr>
          <w:lang w:val="es-ES"/>
        </w:rPr>
        <w:t>7-</w:t>
      </w:r>
      <w:r w:rsidR="00F00E23">
        <w:rPr>
          <w:lang w:val="es-ES"/>
        </w:rPr>
        <w:t xml:space="preserve"> </w:t>
      </w:r>
      <w:r>
        <w:rPr>
          <w:lang w:val="es-ES"/>
        </w:rPr>
        <w:t>Actividad Mis artículos Con más Datos.</w:t>
      </w:r>
    </w:p>
    <w:p w14:paraId="48976521" w14:textId="350C38FD" w:rsidR="00F00E23" w:rsidRDefault="00F00E23" w:rsidP="00F00E23">
      <w:pPr>
        <w:tabs>
          <w:tab w:val="left" w:pos="2595"/>
        </w:tabs>
        <w:ind w:left="708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0F31934" wp14:editId="49B34AAB">
            <wp:extent cx="1819023" cy="3061284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ticulos Mas Dat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664" cy="30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A491" w14:textId="239962CF" w:rsidR="00F00E23" w:rsidRDefault="00F00E23" w:rsidP="00F00E23">
      <w:pPr>
        <w:tabs>
          <w:tab w:val="left" w:pos="2595"/>
        </w:tabs>
        <w:rPr>
          <w:lang w:val="es-ES"/>
        </w:rPr>
      </w:pPr>
      <w:r>
        <w:rPr>
          <w:lang w:val="es-ES"/>
        </w:rPr>
        <w:tab/>
      </w:r>
    </w:p>
    <w:p w14:paraId="2C4A2CF0" w14:textId="123C8747" w:rsidR="003257B3" w:rsidRDefault="003257B3" w:rsidP="00F00E23">
      <w:pPr>
        <w:tabs>
          <w:tab w:val="left" w:pos="2595"/>
        </w:tabs>
        <w:ind w:left="708"/>
        <w:rPr>
          <w:lang w:val="es-ES"/>
        </w:rPr>
      </w:pPr>
      <w:r>
        <w:rPr>
          <w:lang w:val="es-ES"/>
        </w:rPr>
        <w:t>8-</w:t>
      </w:r>
      <w:r w:rsidR="00F00E23">
        <w:rPr>
          <w:lang w:val="es-ES"/>
        </w:rPr>
        <w:t xml:space="preserve"> </w:t>
      </w:r>
      <w:r>
        <w:rPr>
          <w:lang w:val="es-ES"/>
        </w:rPr>
        <w:t xml:space="preserve">Actividad Modificar </w:t>
      </w:r>
      <w:r w:rsidR="00F00E23">
        <w:rPr>
          <w:lang w:val="es-ES"/>
        </w:rPr>
        <w:t>Publicación</w:t>
      </w:r>
      <w:r>
        <w:rPr>
          <w:lang w:val="es-ES"/>
        </w:rPr>
        <w:t>.</w:t>
      </w:r>
    </w:p>
    <w:p w14:paraId="371E7B72" w14:textId="6FE6F803" w:rsidR="00F00E23" w:rsidRDefault="00F00E23" w:rsidP="00F00E23">
      <w:pPr>
        <w:tabs>
          <w:tab w:val="left" w:pos="2595"/>
        </w:tabs>
        <w:ind w:left="708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C56B74" wp14:editId="489389D1">
            <wp:extent cx="1884692" cy="3156693"/>
            <wp:effectExtent l="0" t="0" r="127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ificar Articul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50" cy="31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A14F" w14:textId="77777777" w:rsidR="00F00E23" w:rsidRDefault="00F00E23" w:rsidP="00F00E23">
      <w:pPr>
        <w:tabs>
          <w:tab w:val="left" w:pos="2595"/>
        </w:tabs>
        <w:ind w:left="708"/>
        <w:rPr>
          <w:lang w:val="es-ES"/>
        </w:rPr>
      </w:pPr>
    </w:p>
    <w:p w14:paraId="6B35A257" w14:textId="47018A49" w:rsidR="003257B3" w:rsidRDefault="003257B3" w:rsidP="00F00E23">
      <w:pPr>
        <w:tabs>
          <w:tab w:val="left" w:pos="2595"/>
        </w:tabs>
        <w:ind w:left="708"/>
        <w:rPr>
          <w:lang w:val="es-ES"/>
        </w:rPr>
      </w:pPr>
      <w:r>
        <w:rPr>
          <w:lang w:val="es-ES"/>
        </w:rPr>
        <w:t>9-</w:t>
      </w:r>
      <w:r w:rsidR="00F00E23">
        <w:rPr>
          <w:lang w:val="es-ES"/>
        </w:rPr>
        <w:t xml:space="preserve"> Ac</w:t>
      </w:r>
      <w:r>
        <w:rPr>
          <w:lang w:val="es-ES"/>
        </w:rPr>
        <w:t>tiv</w:t>
      </w:r>
      <w:r w:rsidR="00F00E23">
        <w:rPr>
          <w:lang w:val="es-ES"/>
        </w:rPr>
        <w:t>idad</w:t>
      </w:r>
      <w:r>
        <w:rPr>
          <w:lang w:val="es-ES"/>
        </w:rPr>
        <w:t xml:space="preserve"> Publicidades de Usuarios.</w:t>
      </w:r>
    </w:p>
    <w:p w14:paraId="2122E3D2" w14:textId="20D061BE" w:rsidR="00F00E23" w:rsidRDefault="00F00E23" w:rsidP="00F00E23">
      <w:pPr>
        <w:tabs>
          <w:tab w:val="left" w:pos="2595"/>
        </w:tabs>
        <w:ind w:left="708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5428AEA" wp14:editId="18469826">
            <wp:extent cx="1822509" cy="314561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blicaciones Usuari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85" cy="3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E593" w14:textId="77777777" w:rsidR="00F00E23" w:rsidRDefault="00F00E23" w:rsidP="00F00E23">
      <w:pPr>
        <w:tabs>
          <w:tab w:val="left" w:pos="2595"/>
        </w:tabs>
        <w:ind w:left="708"/>
        <w:rPr>
          <w:lang w:val="es-ES"/>
        </w:rPr>
      </w:pPr>
    </w:p>
    <w:p w14:paraId="1360DF8E" w14:textId="2B857F95" w:rsidR="003257B3" w:rsidRDefault="003257B3" w:rsidP="00F00E23">
      <w:pPr>
        <w:tabs>
          <w:tab w:val="left" w:pos="2595"/>
        </w:tabs>
        <w:ind w:left="708"/>
        <w:rPr>
          <w:lang w:val="es-ES"/>
        </w:rPr>
      </w:pPr>
      <w:r>
        <w:rPr>
          <w:lang w:val="es-ES"/>
        </w:rPr>
        <w:t>10-</w:t>
      </w:r>
      <w:r w:rsidR="00F00E23">
        <w:rPr>
          <w:lang w:val="es-ES"/>
        </w:rPr>
        <w:t xml:space="preserve"> </w:t>
      </w:r>
      <w:r>
        <w:rPr>
          <w:lang w:val="es-ES"/>
        </w:rPr>
        <w:t xml:space="preserve">Actividad Publicidad de usuario con </w:t>
      </w:r>
      <w:r w:rsidR="00F00E23">
        <w:rPr>
          <w:lang w:val="es-ES"/>
        </w:rPr>
        <w:t>más</w:t>
      </w:r>
      <w:r>
        <w:rPr>
          <w:lang w:val="es-ES"/>
        </w:rPr>
        <w:t xml:space="preserve"> Datos.</w:t>
      </w:r>
    </w:p>
    <w:p w14:paraId="17E37673" w14:textId="04D210DA" w:rsidR="00F00E23" w:rsidRDefault="00F00E23" w:rsidP="00EE28BD">
      <w:pPr>
        <w:tabs>
          <w:tab w:val="left" w:pos="2595"/>
        </w:tabs>
        <w:rPr>
          <w:lang w:val="es-ES"/>
        </w:rPr>
      </w:pPr>
      <w:r>
        <w:rPr>
          <w:lang w:val="es-ES"/>
        </w:rPr>
        <w:t xml:space="preserve">              </w:t>
      </w:r>
      <w:bookmarkStart w:id="0" w:name="_GoBack"/>
      <w:bookmarkEnd w:id="0"/>
      <w:r>
        <w:rPr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58723690" wp14:editId="6400AB9F">
            <wp:extent cx="1743061" cy="29588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blicaciones Usuarios con mas Dat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064" cy="29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FAB3" w14:textId="77777777" w:rsidR="003257B3" w:rsidRPr="00EE28BD" w:rsidRDefault="003257B3" w:rsidP="00EE28BD">
      <w:pPr>
        <w:tabs>
          <w:tab w:val="left" w:pos="2595"/>
        </w:tabs>
        <w:rPr>
          <w:lang w:val="es-ES"/>
        </w:rPr>
      </w:pPr>
    </w:p>
    <w:p w14:paraId="2974DFD5" w14:textId="77777777" w:rsidR="00982EB9" w:rsidRPr="00982EB9" w:rsidRDefault="00982EB9" w:rsidP="00982EB9">
      <w:pPr>
        <w:tabs>
          <w:tab w:val="left" w:pos="2595"/>
        </w:tabs>
        <w:rPr>
          <w:lang w:val="es-ES"/>
        </w:rPr>
      </w:pPr>
    </w:p>
    <w:sectPr w:rsidR="00982EB9" w:rsidRPr="00982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57E54"/>
    <w:multiLevelType w:val="hybridMultilevel"/>
    <w:tmpl w:val="A15A6082"/>
    <w:lvl w:ilvl="0" w:tplc="69FEC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8085F"/>
    <w:multiLevelType w:val="hybridMultilevel"/>
    <w:tmpl w:val="B916398A"/>
    <w:lvl w:ilvl="0" w:tplc="3D1A85EE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11"/>
    <w:rsid w:val="0013510E"/>
    <w:rsid w:val="00261411"/>
    <w:rsid w:val="003257B3"/>
    <w:rsid w:val="004A29D8"/>
    <w:rsid w:val="00636358"/>
    <w:rsid w:val="007B6F32"/>
    <w:rsid w:val="00982EB9"/>
    <w:rsid w:val="00AA0A1F"/>
    <w:rsid w:val="00AF7FA5"/>
    <w:rsid w:val="00D1114F"/>
    <w:rsid w:val="00EE28BD"/>
    <w:rsid w:val="00F0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AFB9"/>
  <w15:chartTrackingRefBased/>
  <w15:docId w15:val="{3B843F10-D731-4094-BD6F-FEBDF1F7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12</cp:revision>
  <dcterms:created xsi:type="dcterms:W3CDTF">2020-10-21T17:38:00Z</dcterms:created>
  <dcterms:modified xsi:type="dcterms:W3CDTF">2020-10-28T19:50:00Z</dcterms:modified>
</cp:coreProperties>
</file>