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rtl w:val="0"/>
        </w:rPr>
        <w:t xml:space="preserve">D. Inver Cálculos                                                                                                 Versión 1.03</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b w:val="1"/>
          <w:rtl w:val="0"/>
        </w:rPr>
        <w:t xml:space="preserve">Presentación.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Al momento de suscribir un plazo fijo, ingresar a un FCI, comprar acciones criptomonedas o queres convertir el precio de una divisa a otra. Se torna necesario poder realizar cálculos. Esos cálculos se pueden realizar en un excel por ej. La idea de esta app es evitar ese trabajo y que se tenga a mano los mismos para poder consultarlo en el momento que lo requiera. Además aumenta su valor si se puede guardar la cantidad de claves que necesitamos si utilizamos más de una aplicación para inversiones.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El fin de la app deberá ser apoyar al usuario, ya sea al momento de compra venta, suscripción, etc. Como también al momento de realizar trading.</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Funcionalidades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App Genereal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 debe iniciar con metodo de autentificacion de firebase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Pantalla de presentación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Quien soy e ir a menú</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Menú con opciones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 debe mostrar el valor del dólar y del bitcoin actual, consumiendo una appi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El menú deberá mostrar botones para realizar diferentes cálculos.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 el menú debe haber un botón para guardar las claves de los brokers u otras claves importantes. Las claves se pueden deben aparecer ocultas y se podrá consultar si se ingresa una clave de seguridad(Generada previamente).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Tambien podra tener un link a tradingview e investing para análisis tecnico y fundamental</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Cálculos: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La aplicación deberá calcular el Spread ingresando el valor de compra y venta.</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Cálculo de TNA y de TEA</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Cálculo de comisiones.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Calculo de compra y venta, EJ. Si tengo x plata puedo comprar x cantidad. O, si quiero comprar x cantidad cuanta plata necesito.</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Cálculo de porcentajes.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Cálculo de stop Loss con valor límite y porcentual según retroceso y extensión  de fibonacci:</w:t>
      </w:r>
    </w:p>
    <w:p w:rsidR="00000000" w:rsidDel="00000000" w:rsidP="00000000" w:rsidRDefault="00000000" w:rsidRPr="00000000" w14:paraId="0000001E">
      <w:pPr>
        <w:ind w:left="720" w:firstLine="0"/>
        <w:rPr/>
      </w:pPr>
      <w:r w:rsidDel="00000000" w:rsidR="00000000" w:rsidRPr="00000000">
        <w:rPr>
          <w:rtl w:val="0"/>
        </w:rPr>
        <w:t xml:space="preserve">El usuario deberá poder ingresar el precio de compra y poder saber en dónde estará su stop loss. Si lo mide en porcentaje deberá aparecer el precio y si lo pide en precio deberá ingresar el porcentaje. </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Calculos segun retroceso y extensión de fibonacci.</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Si quiero ganar x en % y valor. Cuanto debe subir según precio de entrada.</w:t>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jc w:val="center"/>
        <w:rPr>
          <w:b w:val="1"/>
        </w:rPr>
      </w:pPr>
      <w:r w:rsidDel="00000000" w:rsidR="00000000" w:rsidRPr="00000000">
        <w:rPr>
          <w:b w:val="1"/>
          <w:rtl w:val="0"/>
        </w:rPr>
        <w:t xml:space="preserve">Tecnologías</w:t>
      </w:r>
    </w:p>
    <w:p w:rsidR="00000000" w:rsidDel="00000000" w:rsidP="00000000" w:rsidRDefault="00000000" w:rsidRPr="00000000" w14:paraId="00000023">
      <w:pPr>
        <w:ind w:left="0" w:firstLine="0"/>
        <w:jc w:val="left"/>
        <w:rPr/>
      </w:pP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t xml:space="preserve">Para el desarrollo de la app, se utilizará:</w:t>
      </w:r>
    </w:p>
    <w:p w:rsidR="00000000" w:rsidDel="00000000" w:rsidP="00000000" w:rsidRDefault="00000000" w:rsidRPr="00000000" w14:paraId="00000025">
      <w:pPr>
        <w:ind w:left="0" w:firstLine="0"/>
        <w:jc w:val="left"/>
        <w:rPr/>
      </w:pPr>
      <w:r w:rsidDel="00000000" w:rsidR="00000000" w:rsidRPr="00000000">
        <w:rPr>
          <w:rtl w:val="0"/>
        </w:rPr>
      </w:r>
    </w:p>
    <w:p w:rsidR="00000000" w:rsidDel="00000000" w:rsidP="00000000" w:rsidRDefault="00000000" w:rsidRPr="00000000" w14:paraId="00000026">
      <w:pPr>
        <w:numPr>
          <w:ilvl w:val="0"/>
          <w:numId w:val="2"/>
        </w:numPr>
        <w:ind w:left="720" w:hanging="360"/>
        <w:jc w:val="left"/>
        <w:rPr>
          <w:u w:val="none"/>
        </w:rPr>
      </w:pPr>
      <w:r w:rsidDel="00000000" w:rsidR="00000000" w:rsidRPr="00000000">
        <w:rPr>
          <w:rtl w:val="0"/>
        </w:rPr>
        <w:t xml:space="preserve">kotlin en Android studio.</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Firebase.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APIs</w:t>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Control de cambios</w:t>
      </w:r>
    </w:p>
    <w:p w:rsidR="00000000" w:rsidDel="00000000" w:rsidP="00000000" w:rsidRDefault="00000000" w:rsidRPr="00000000" w14:paraId="0000002E">
      <w:pPr>
        <w:rPr/>
      </w:pPr>
      <w:r w:rsidDel="00000000" w:rsidR="00000000" w:rsidRPr="00000000">
        <w:rPr>
          <w:rtl w:val="0"/>
        </w:rPr>
      </w:r>
    </w:p>
    <w:tbl>
      <w:tblPr>
        <w:tblStyle w:val="Table1"/>
        <w:tblW w:w="8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430"/>
        <w:gridCol w:w="2040"/>
        <w:gridCol w:w="2220"/>
        <w:tblGridChange w:id="0">
          <w:tblGrid>
            <w:gridCol w:w="2235"/>
            <w:gridCol w:w="2430"/>
            <w:gridCol w:w="2040"/>
            <w:gridCol w:w="2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agrega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13/09/2020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 cálculos y 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11/10/2020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agrega nombre de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Marmori Dionel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w:t>
            </w:r>
          </w:p>
        </w:tc>
      </w:tr>
    </w:tbl>
    <w:p w:rsidR="00000000" w:rsidDel="00000000" w:rsidP="00000000" w:rsidRDefault="00000000" w:rsidRPr="00000000" w14:paraId="0000004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