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Font Name:</w:t>
      </w:r>
      <w:r w:rsidDel="00000000" w:rsidR="00000000" w:rsidRPr="00000000">
        <w:rPr>
          <w:rtl w:val="0"/>
        </w:rPr>
        <w:t xml:space="preserve"> icomoon (Glyphs: 715)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Grid Size: 14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icon-glass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icon-music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icon-search2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icon-envelope-o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icon-star-o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icon-film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icon-th-large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icon-th-list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icon-close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icon-remove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icon-search-plus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icon-search-minus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icon-power-off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icon-gear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icon-trash-o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icon-home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icon-file-o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icon-clock-o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icon-road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icon-download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icon-arrow-circle-o-down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icon-arrow-circle-o-up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icon-inbox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icon-play-circle-o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icon-repeat2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icon-rotate-right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icon-refresh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icon-list-alt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icon-headphones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icon-volume-off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icon-volume-down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icon-volume-up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icon-qrcode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icon-barcode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icon-tags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icon-book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icon-bookmark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icon-print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icon-font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icon-bold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icon-italic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icon-text-height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icon-text-width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icon-align-left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icon-align-center2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icon-align-right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icon-align-justify2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icon-dedent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icon-outdent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icon-indent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icon-video-camera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icon-image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icon-photo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icon-picture-o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icon-pencil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icon-map-marker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icon-adjust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icon-tint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icon-edit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icon-pencil-square-o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icon-share-square-o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icon-check-square-o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icon-step-backward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icon-fast-backward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icon-backward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icon-play2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icon-pause2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icon-stop2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icon-forward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icon-fast-forward2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icon-step-forward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icon-eject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icon-chevron-left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icon-chevron-right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icon-plus-circle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icon-minus-circle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icon-times-circle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icon-check-circle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icon-question-circle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icon-info-circle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icon-crosshairs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icon-times-circle-o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icon-check-circle-o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icon-ban2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icon-arrow-left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icon-arrow-right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icon-arrow-down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icon-mail-forward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icon-expand2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icon-compress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icon-minus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icon-asterisk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icon-exclamation-circle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icon-gift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icon-leaf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icon-eye-slash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icon-exclamation-triangle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icon-warning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icon-plane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icon-random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icon-magnet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icon-chevron-up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icon-chevron-down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icon-retweet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icon-shopping-cart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icon-folder-open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icon-arrows-v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icon-arrows-h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icon-bar-chart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icon-bar-chart-o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icon-twitter-square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icon-facebook-square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icon-camera-retro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icon-cogs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icon-gears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icon-comments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icon-thumbs-o-up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icon-thumbs-o-down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icon-star-half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icon-heart-o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icon-sign-out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icon-linkedin-square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icon-thumb-tack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icon-external-link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icon-sign-in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icon-trophy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icon-github-square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icon-upload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icon-lemon-o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icon-square-o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icon-bookmark-o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icon-phone-square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icon-twitter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icon-facebook-f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icon-github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icon-unlock2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icon-credit-card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icon-feed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icon-rss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icon-hdd-o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icon-bullhorn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icon-bell-o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icon-certificate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icon-hand-o-right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icon-hand-o-left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icon-hand-o-up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icon-hand-o-down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icon-arrow-circle-left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icon-arrow-circle-right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icon-arrow-circle-up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icon-arrow-circle-down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icon-globe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icon-wrench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icon-tasks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icon-briefcase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icon-arrows-alt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icon-group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icon-chain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icon-flask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icon-cut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icon-scissors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icon-copy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icon-files-o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icon-paperclip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icon-floppy-o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icon-save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icon-square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icon-bars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icon-navicon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icon-reorder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icon-list-ul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icon-list-ol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icon-strikethrough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icon-underline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icon-table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icon-magic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icon-truck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icon-pinterest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icon-pinterest-square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icon-google-plus-square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icon-google-plus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icon-money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icon-caret-down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icon-caret-up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icon-caret-left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icon-caret-right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icon-columns2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icon-unsorted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icon-sort-desc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icon-sort-down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icon-sort-asc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icon-sort-up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icon-linkedin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icon-rotate-left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icon-undo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icon-gavel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icon-legal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icon-dashboard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icon-tachometer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icon-comment-o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icon-comments-o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icon-bolt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icon-flash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icon-sitemap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icon-umbrella2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icon-clipboard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icon-paste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icon-lightbulb-o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icon-exchange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icon-cloud-download2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icon-cloud-upload2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icon-user-md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icon-stethoscope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icon-suitcase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icon-coffee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icon-cutlery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icon-file-text-o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icon-building-o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icon-hospital-o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icon-ambulance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icon-medkit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icon-fighter-jet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icon-beer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icon-h-square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icon-plus-square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icon-angle-double-left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icon-angle-double-right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icon-angle-double-up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icon-angle-double-down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icon-angle-left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icon-angle-right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icon-angle-up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icon-angle-down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icon-desktop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icon-laptop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icon-tablet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icon-mobile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icon-mobile-phone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icon-circle-o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icon-quote-left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icon-quote-right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icon-spinner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icon-mail-reply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icon-reply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icon-github-alt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icon-folder-o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icon-folder-open-o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icon-smile-o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icon-frown-o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icon-meh-o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icon-gamepad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icon-keyboard-o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icon-flag-o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icon-flag-checkered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icon-terminal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icon-code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icon-mail-reply-all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icon-reply-all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icon-star-half-empty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icon-star-half-full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icon-star-half-o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icon-location-arrow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icon-code-fork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icon-chain-broken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icon-unlink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icon-question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icon-info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icon-exclamation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icon-superscript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icon-subscript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icon-eraser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icon-puzzle-piece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icon-microphone2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icon-microphone-slash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icon-shield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icon-calendar-o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icon-fire-extinguisher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icon-rocket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icon-maxcdn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icon-chevron-circle-left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icon-chevron-circle-right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icon-chevron-circle-up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icon-chevron-circle-down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icon-html5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icon-css3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icon-anchor2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icon-unlock-alt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icon-bullseye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icon-ellipsis-h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icon-ellipsis-v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icon-rss-square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icon-play-circle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icon-ticket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icon-minus-square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icon-minus-square-o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icon-level-up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icon-level-down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icon-check-square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icon-pencil-square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icon-external-link-square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icon-share-square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icon-compass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icon-caret-square-o-down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icon-toggle-down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icon-caret-square-o-up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icon-toggle-up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icon-caret-square-o-right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icon-toggle-right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icon-eur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icon-euro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icon-gbp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icon-dollar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icon-usd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icon-inr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icon-rupee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icon-cny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icon-jpy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icon-rmb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icon-yen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icon-rouble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icon-rub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icon-ruble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icon-krw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icon-won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icon-bitcoin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icon-btc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icon-file2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icon-file-text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icon-sort-alpha-asc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icon-sort-alpha-desc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icon-sort-amount-asc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icon-sort-amount-desc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icon-sort-numeric-asc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icon-sort-numeric-desc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icon-thumbs-up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icon-thumbs-down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icon-youtube-square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icon-youtube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icon-xing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icon-xing-square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icon-youtube-play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icon-dropbox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icon-stack-overflow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icon-instagram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icon-flickr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icon-adn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icon-bitbucket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icon-bitbucket-square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icon-tumblr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icon-tumblr-square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icon-long-arrow-down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icon-long-arrow-up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icon-long-arrow-left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icon-long-arrow-right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icon-apple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icon-windows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icon-android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icon-linux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icon-dribbble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icon-skype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icon-foursquare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icon-trello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icon-female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icon-male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icon-gittip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icon-gratipay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icon-sun-o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icon-moon-o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icon-archive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icon-bug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icon-vk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icon-weibo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icon-renren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icon-pagelines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icon-stack-exchange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icon-arrow-circle-o-right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icon-arrow-circle-o-left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icon-caret-square-o-left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icon-toggle-left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icon-dot-circle-o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icon-wheelchair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icon-vimeo-square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icon-try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icon-turkish-lira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icon-plus-square-o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icon-space-shuttle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icon-slack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icon-envelope-square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icon-wordpress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icon-openid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icon-bank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icon-institution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icon-university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icon-graduation-cap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icon-mortar-board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icon-yahoo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icon-google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icon-reddit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icon-reddit-square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icon-stumbleupon-circle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icon-stumbleupon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icon-delicious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icon-digg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icon-pied-piper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icon-pied-piper-alt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icon-drupal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icon-joomla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icon-language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icon-fax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icon-building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icon-child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icon-paw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icon-spoon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icon-cube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icon-cubes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icon-behance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icon-behance-square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icon-steam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icon-steam-square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icon-recycle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icon-automobile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icon-cab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icon-taxi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icon-tree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icon-spotify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icon-deviantart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icon-soundcloud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icon-database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icon-file-pdf-o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icon-file-word-o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icon-file-excel-o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icon-file-powerpoint-o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icon-file-image-o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icon-file-photo-o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icon-file-picture-o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icon-file-archive-o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icon-file-zip-o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icon-file-audio-o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icon-file-sound-o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icon-file-movie-o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icon-file-video-o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icon-file-code-o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icon-vine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icon-codepen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icon-jsfiddle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icon-life-bouy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icon-life-buoy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icon-life-ring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icon-life-saver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icon-support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icon-circle-o-notch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icon-ra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icon-rebel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icon-empire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icon-git-square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icon-hacker-news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icon-y-combinator-square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icon-yc-square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icon-tencent-weibo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icon-qq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icon-wechat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icon-weixin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icon-paper-plane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icon-send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icon-paper-plane-o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icon-send-o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icon-history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icon-circle-thin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icon-header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icon-paragraph2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icon-sliders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icon-share-alt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icon-share-alt-square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icon-bomb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icon-futbol-o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icon-soccer-ball-o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icon-tty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icon-binoculars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icon-plug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icon-slideshare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icon-twitch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icon-yelp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icon-newspaper-o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icon-wifi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icon-calculator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icon-paypal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icon-google-wallet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icon-cc-visa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icon-cc-mastercard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icon-cc-discover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icon-cc-amex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icon-cc-paypal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icon-cc-stripe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icon-bell-slash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icon-bell-slash-o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icon-trash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icon-copyright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icon-at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icon-eyedropper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icon-paint-brush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icon-birthday-cake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icon-area-chart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icon-pie-chart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icon-line-chart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icon-lastfm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icon-lastfm-square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icon-toggle-off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icon-toggle-on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icon-bicycle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icon-bus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icon-ioxhost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icon-angellist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icon-ils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icon-shekel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icon-sheqel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icon-meanpath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icon-buysellads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icon-connectdevelop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icon-dashcube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icon-forumbee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icon-leanpub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icon-sellsy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icon-shirtsinbulk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icon-simplybuilt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icon-skyatlas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icon-cart-plus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icon-cart-arrow-down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icon-diamond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icon-ship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icon-user-secret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icon-motorcycle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icon-street-view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icon-heartbeat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icon-venus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icon-mars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icon-mercury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icon-intersex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icon-transgender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icon-transgender-alt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icon-venus-double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icon-mars-double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icon-venus-mars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icon-mars-stroke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icon-mars-stroke-v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icon-mars-stroke-h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icon-neuter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icon-genderless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icon-facebook-official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icon-pinterest-p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icon-whatsapp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icon-server2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icon-user-plus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icon-user-times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icon-bed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icon-hotel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icon-viacoin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icon-train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icon-subway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icon-medium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icon-y-combinator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icon-yc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icon-optin-monster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icon-opencart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icon-expeditedssl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icon-battery-4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icon-battery-full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icon-battery-3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icon-battery-three-quarters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icon-battery-2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icon-battery-half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icon-battery-1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icon-battery-quarter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icon-battery-0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icon-battery-empty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icon-mouse-pointer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icon-i-cursor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icon-object-group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icon-object-ungroup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icon-sticky-note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icon-sticky-note-o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icon-cc-jcb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icon-cc-diners-club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icon-clone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icon-balance-scale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icon-hourglass-o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icon-hourglass-1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icon-hourglass-start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icon-hourglass-2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icon-hourglass-half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icon-hourglass-3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icon-hourglass-end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icon-hand-grab-o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icon-hand-rock-o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icon-hand-paper-o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icon-hand-stop-o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icon-hand-scissors-o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icon-hand-lizard-o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icon-hand-spock-o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icon-hand-pointer-o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icon-hand-peace-o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icon-trademark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icon-registered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icon-creative-commons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icon-gg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icon-gg-circle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icon-tripadvisor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icon-odnoklassniki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icon-odnoklassniki-square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icon-get-pocket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icon-wikipedia-w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icon-safari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icon-chrome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icon-firefox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icon-opera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icon-internet-explorer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icon-television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icon-tv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icon-contao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icon-500px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icon-amazon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icon-calendar-plus-o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icon-calendar-minus-o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icon-calendar-times-o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icon-calendar-check-o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icon-industry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icon-map-pin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icon-map-signs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icon-map-o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icon-commenting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icon-commenting-o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icon-houzz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icon-vimeo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icon-black-tie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icon-fonticons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E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Grid Size: 24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icon-eye2</w:t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icon-paper-clip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icon-mail2</w:t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icon-layout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icon-link2</w:t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icon-bell2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icon-lock2</w:t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icon-unlock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icon-ribbon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icon-image2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icon-signal2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icon-target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icon-clipboard2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icon-clock2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icon-watch</w:t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icon-air-play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icon-camera2</w:t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icon-video2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icon-disc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icon-printer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icon-monitor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icon-server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icon-cog2</w:t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icon-heart2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icon-paragraph</w:t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icon-align-justify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icon-align-left2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icon-align-center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icon-align-right2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icon-book2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icon-layers2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icon-stack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icon-stack-2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icon-paper-stack</w:t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icon-search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icon-zoom-in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icon-zoom-out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icon-reply2</w:t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icon-circle-plus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icon-circle-minus</w:t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icon-circle-check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icon-circle-cross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icon-square-plus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icon-square-minus</w:t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icon-square-check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icon-square-cross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icon-microphone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icon-record</w:t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icon-skip-back</w:t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icon-rewind</w:t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icon-pause</w:t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icon-stop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icon-fast-forward</w:t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icon-skip-forward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icon-shuffle2</w:t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icon-repeat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icon-folder2</w:t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icon-umbrella</w:t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icon-moon2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icon-thermometer2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icon-drop2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icon-sun</w:t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icon-cloud2</w:t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icon-cloud-upload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icon-cloud-download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icon-upload2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icon-download2</w:t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icon-location2</w:t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icon-location-2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icon-map2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icon-battery2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icon-head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icon-briefcase2</w:t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icon-speech-bubble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icon-anchor</w:t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icon-globe2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icon-box2</w:t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icon-reload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icon-share2</w:t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icon-marquee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icon-marquee-plus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icon-marquee-minus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icon-tag2</w:t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icon-power</w:t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icon-command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icon-alt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icon-esc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icon-bar-graph2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icon-bar-graph-2</w:t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icon-pie-graph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icon-star2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icon-arrow-left2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icon-arrow-right2</w:t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icon-arrow-up2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icon-arrow-down2</w:t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icon-mute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icon-content-right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icon-content-left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icon-grid2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icon-grid-2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icon-columns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icon-loader</w:t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icon-bag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icon-ban</w:t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icon-flag2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icon-trash2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icon-expand</w:t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icon-contract</w:t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icon-maximize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icon-minimize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icon-plus2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icon-minus2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icon-check2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icon-cross2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icon-move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icon-delete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icon-menu2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icon-archive2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icon-inbox2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icon-outbox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icon-file-add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icon-file-subtract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icon-help2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icon-open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icon-ellipsis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7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Font Test Drive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 Size: px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IcoMoon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omoon.io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