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$postid, // id of a page, post, or custom type 'post_type' =&gt; 'post' ); $query = new WP_Query($args); if( $query-&gt;have_posts() ) : $query-&gt;the_post(); // the_title(); $download_title = strtolower(str_replace(':', '', get_the_title())); $download_title = str_replace(' ', '-', $download_title); ?&gt;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post_title)); $prev_title = str_replace(' ', '-', $prev_title); ?&gt;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post_title)); $next_title = str_replace(' ', '-', $next_title);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