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2319" w14:textId="77777777" w:rsidR="004E5A3C" w:rsidRPr="004E5A3C" w:rsidRDefault="004E5A3C" w:rsidP="004E5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 xml:space="preserve">[Timedelta('0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00:34:56.972301'),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03:30:17.312848'),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04:10:49.212262'),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00:33:40.579986'),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01:32:55.782330'),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00:29:13.299957'),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09:26:21.209969'),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09:21:27.132281'),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15:20:32.769964'),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00:34:00.130035'),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07:03:49.282302'),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16:22:49.192272'),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02:38:01.312266'),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00:58:18.732310'),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15:29:07.250062'),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00:50:15.559997'),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16:01:08.739961'),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16:36:48.982311'),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00:32:59.829895'),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00:42:47.416168'),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00:32:32.980713'),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01:01:20.942302'),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00:26:17.540009'),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Timedelta('0 days 00:40:35.889953'),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Timedelta('1 days 07:19:01.711464'),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00:46:35.748901'),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Timedelta('0 days 00:41:43.130249'),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Timedelta('1 days 04:41:00.443305'),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06:43:33.509953'),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00:38:09.682292'),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00:31:43.629975'),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00:18:56.609985'),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00:41:08.700012'),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00:39:56.970001'),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Timedelta('0 days 00:33:08.988556'),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 xml:space="preserve">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</w:t>
      </w:r>
      <w:r w:rsidRPr="004E5A3C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lastRenderedPageBreak/>
        <w:t>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12:33:43.531465'), Timedelta('1 days 12:33:43.531465')]</w:t>
      </w:r>
    </w:p>
    <w:p w14:paraId="261A400A" w14:textId="77777777" w:rsidR="004E5A3C" w:rsidRPr="004E5A3C" w:rsidRDefault="006843A2" w:rsidP="004E5A3C">
      <w:pPr>
        <w:spacing w:before="75" w:after="0" w:line="240" w:lineRule="auto"/>
        <w:rPr>
          <w:rFonts w:ascii="var(--colab-chrome-font-family)" w:eastAsia="Times New Roman" w:hAnsi="var(--colab-chrome-font-family)" w:cs="Times New Roman"/>
          <w:kern w:val="0"/>
          <w14:ligatures w14:val="none"/>
        </w:rPr>
      </w:pPr>
      <w:r w:rsidRPr="006843A2">
        <w:rPr>
          <w:rFonts w:ascii="var(--colab-chrome-font-family)" w:eastAsia="Times New Roman" w:hAnsi="var(--colab-chrome-font-family)" w:cs="Times New Roman"/>
          <w:noProof/>
          <w:kern w:val="0"/>
        </w:rPr>
        <w:pict w14:anchorId="272826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177DD2" w14:textId="77777777" w:rsidR="004E5A3C" w:rsidRPr="004E5A3C" w:rsidRDefault="004E5A3C" w:rsidP="004E5A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4E5A3C">
        <w:rPr>
          <w:rFonts w:ascii="var(--colab-code-font-family)" w:eastAsia="Times New Roman" w:hAnsi="var(--colab-code-font-family)" w:cs="Times New Roman"/>
          <w:color w:val="1F1F1F"/>
          <w:kern w:val="0"/>
          <w:sz w:val="21"/>
          <w:szCs w:val="21"/>
          <w14:ligatures w14:val="none"/>
        </w:rPr>
        <w:t>[6]</w:t>
      </w:r>
    </w:p>
    <w:p w14:paraId="1842D85A" w14:textId="77777777" w:rsidR="004E5A3C" w:rsidRPr="004E5A3C" w:rsidRDefault="004E5A3C" w:rsidP="004E5A3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1F1F1F"/>
          <w:kern w:val="0"/>
          <w:sz w:val="14"/>
          <w:szCs w:val="14"/>
          <w14:ligatures w14:val="none"/>
        </w:rPr>
      </w:pPr>
      <w:r w:rsidRPr="004E5A3C">
        <w:rPr>
          <w:rFonts w:ascii="Roboto" w:eastAsia="Times New Roman" w:hAnsi="Roboto" w:cs="Times New Roman"/>
          <w:color w:val="1F1F1F"/>
          <w:kern w:val="0"/>
          <w:sz w:val="14"/>
          <w:szCs w:val="14"/>
          <w14:ligatures w14:val="none"/>
        </w:rPr>
        <w:t>0s</w:t>
      </w:r>
    </w:p>
    <w:p w14:paraId="5772C039" w14:textId="77777777" w:rsidR="004E5A3C" w:rsidRPr="004E5A3C" w:rsidRDefault="004E5A3C" w:rsidP="004E5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5B6055" w14:textId="77777777" w:rsidR="004765C3" w:rsidRDefault="004765C3"/>
    <w:sectPr w:rsidR="0047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var(--colab-chrome-font-family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3C"/>
    <w:rsid w:val="000204E6"/>
    <w:rsid w:val="0004235B"/>
    <w:rsid w:val="00063552"/>
    <w:rsid w:val="000834B2"/>
    <w:rsid w:val="00133539"/>
    <w:rsid w:val="00176AAE"/>
    <w:rsid w:val="001A3D1F"/>
    <w:rsid w:val="00233AA3"/>
    <w:rsid w:val="00271C1B"/>
    <w:rsid w:val="002B59DC"/>
    <w:rsid w:val="00301425"/>
    <w:rsid w:val="003032FE"/>
    <w:rsid w:val="004765C3"/>
    <w:rsid w:val="004B584A"/>
    <w:rsid w:val="004E5A3C"/>
    <w:rsid w:val="00513182"/>
    <w:rsid w:val="00574197"/>
    <w:rsid w:val="006843A2"/>
    <w:rsid w:val="008D712D"/>
    <w:rsid w:val="008E0362"/>
    <w:rsid w:val="009544AD"/>
    <w:rsid w:val="009908F3"/>
    <w:rsid w:val="009D0388"/>
    <w:rsid w:val="009F7D74"/>
    <w:rsid w:val="00A3451D"/>
    <w:rsid w:val="00A44B81"/>
    <w:rsid w:val="00B22906"/>
    <w:rsid w:val="00D3376E"/>
    <w:rsid w:val="00E46AB7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C07BC"/>
  <w15:chartTrackingRefBased/>
  <w15:docId w15:val="{70416110-867B-2A4D-9F9E-331C94E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A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abel">
    <w:name w:val="label"/>
    <w:basedOn w:val="DefaultParagraphFont"/>
    <w:rsid w:val="004E5A3C"/>
  </w:style>
  <w:style w:type="character" w:customStyle="1" w:styleId="imported-info-area">
    <w:name w:val="imported-info-area"/>
    <w:basedOn w:val="DefaultParagraphFont"/>
    <w:rsid w:val="004E5A3C"/>
  </w:style>
  <w:style w:type="character" w:customStyle="1" w:styleId="execution-count">
    <w:name w:val="execution-count"/>
    <w:basedOn w:val="DefaultParagraphFont"/>
    <w:rsid w:val="004E5A3C"/>
  </w:style>
  <w:style w:type="character" w:customStyle="1" w:styleId="cell-execution-indicator">
    <w:name w:val="cell-execution-indicator"/>
    <w:basedOn w:val="DefaultParagraphFont"/>
    <w:rsid w:val="004E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692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41456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78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53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9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5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2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7488</Pages>
  <Words>6064705</Words>
  <Characters>34568818</Characters>
  <Application>Microsoft Office Word</Application>
  <DocSecurity>0</DocSecurity>
  <Lines>288073</Lines>
  <Paragraphs>81104</Paragraphs>
  <ScaleCrop>false</ScaleCrop>
  <Company/>
  <LinksUpToDate>false</LinksUpToDate>
  <CharactersWithSpaces>40552419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Meneses, Jenny</dc:creator>
  <cp:keywords/>
  <dc:description/>
  <cp:lastModifiedBy>Meneses, Jenny</cp:lastModifiedBy>
  <cp:revision>1</cp:revision>
  <dcterms:created xsi:type="dcterms:W3CDTF">2025-02-24T17:16:00Z</dcterms:created>
  <dcterms:modified xsi:type="dcterms:W3CDTF">2025-02-24T17:29:00Z</dcterms:modified>
</cp:coreProperties>
</file>