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F43BC" w14:textId="77777777" w:rsidR="003711C8" w:rsidRPr="003A3943" w:rsidRDefault="00000000">
      <w:pPr>
        <w:pStyle w:val="Standard"/>
        <w:spacing w:line="360" w:lineRule="auto"/>
        <w:jc w:val="center"/>
        <w:rPr>
          <w:rFonts w:ascii="Californian FB" w:hAnsi="Californian FB"/>
          <w:sz w:val="30"/>
          <w:szCs w:val="30"/>
          <w:lang w:val="en-US"/>
        </w:rPr>
      </w:pPr>
      <w:r w:rsidRPr="003A3943">
        <w:rPr>
          <w:rFonts w:ascii="Californian FB" w:hAnsi="Californian FB"/>
          <w:sz w:val="30"/>
          <w:szCs w:val="30"/>
          <w:lang w:val="en-US"/>
        </w:rPr>
        <w:t>INSTITUT IES JOAN RAMIS I RAMIS</w:t>
      </w:r>
    </w:p>
    <w:p w14:paraId="3BE66408" w14:textId="77777777" w:rsidR="003711C8" w:rsidRDefault="00000000">
      <w:pPr>
        <w:pStyle w:val="Standard"/>
        <w:spacing w:line="360" w:lineRule="auto"/>
        <w:jc w:val="center"/>
        <w:rPr>
          <w:sz w:val="120"/>
          <w:szCs w:val="120"/>
        </w:rPr>
      </w:pPr>
      <w:r>
        <w:rPr>
          <w:rFonts w:ascii="Californian FB" w:hAnsi="Californian FB"/>
          <w:sz w:val="120"/>
          <w:szCs w:val="120"/>
        </w:rPr>
        <w:t>D I P L O M A</w:t>
      </w:r>
    </w:p>
    <w:p w14:paraId="10984D7E" w14:textId="77777777" w:rsidR="003711C8" w:rsidRDefault="00000000">
      <w:pPr>
        <w:pStyle w:val="Standard"/>
        <w:spacing w:line="360" w:lineRule="auto"/>
        <w:jc w:val="center"/>
      </w:pPr>
      <w:r>
        <w:rPr>
          <w:rFonts w:ascii="Linux Libertine G" w:hAnsi="Linux Libertine G"/>
          <w:sz w:val="30"/>
          <w:szCs w:val="30"/>
        </w:rPr>
        <w:t>A L’ALUMNE ALEJANDRA MOYA ZAMORA</w:t>
      </w:r>
    </w:p>
    <w:p w14:paraId="3DE1924C" w14:textId="77777777" w:rsidR="003711C8" w:rsidRDefault="003711C8">
      <w:pPr>
        <w:pStyle w:val="Standard"/>
        <w:spacing w:line="360" w:lineRule="auto"/>
        <w:jc w:val="center"/>
      </w:pPr>
    </w:p>
    <w:p w14:paraId="11B637F1" w14:textId="77777777" w:rsidR="003711C8" w:rsidRDefault="003711C8">
      <w:pPr>
        <w:pStyle w:val="Standard"/>
        <w:spacing w:line="360" w:lineRule="auto"/>
        <w:jc w:val="center"/>
      </w:pPr>
    </w:p>
    <w:p w14:paraId="168CD339" w14:textId="77777777" w:rsidR="003711C8" w:rsidRDefault="00000000">
      <w:pPr>
        <w:pStyle w:val="Standard"/>
        <w:spacing w:line="360" w:lineRule="auto"/>
        <w:jc w:val="center"/>
      </w:pPr>
      <w:r>
        <w:rPr>
          <w:rFonts w:ascii="Linux Libertine G" w:hAnsi="Linux Libertine G"/>
          <w:sz w:val="30"/>
          <w:szCs w:val="30"/>
        </w:rPr>
        <w:t>PER HAVER CONCLÒS SATISFACTÒRIAMENT LA SEVA EDUCACIÓ PREPARATÒRIA AL CURS ESCOLAR</w:t>
      </w:r>
    </w:p>
    <w:p w14:paraId="338FEDCD" w14:textId="77777777" w:rsidR="003711C8" w:rsidRDefault="00000000">
      <w:pPr>
        <w:pStyle w:val="Standard"/>
        <w:spacing w:line="360" w:lineRule="auto"/>
        <w:jc w:val="center"/>
      </w:pPr>
      <w:r>
        <w:rPr>
          <w:rFonts w:ascii="Linux Libertine G" w:hAnsi="Linux Libertine G"/>
          <w:sz w:val="30"/>
          <w:szCs w:val="30"/>
        </w:rPr>
        <w:t xml:space="preserve"> 2024-2026</w:t>
      </w:r>
    </w:p>
    <w:p w14:paraId="33A29EE0" w14:textId="77777777" w:rsidR="003711C8" w:rsidRDefault="003711C8">
      <w:pPr>
        <w:pStyle w:val="Standard"/>
        <w:spacing w:line="360" w:lineRule="auto"/>
        <w:jc w:val="center"/>
      </w:pPr>
    </w:p>
    <w:p w14:paraId="00B5C335" w14:textId="77777777" w:rsidR="003711C8" w:rsidRDefault="00000000">
      <w:pPr>
        <w:pStyle w:val="Standard"/>
        <w:spacing w:line="360" w:lineRule="auto"/>
        <w:jc w:val="center"/>
      </w:pPr>
      <w:r>
        <w:rPr>
          <w:rFonts w:ascii="Linux Libertine G" w:hAnsi="Linux Libertine G"/>
          <w:sz w:val="30"/>
          <w:szCs w:val="30"/>
        </w:rPr>
        <w:t>15 DE JUNY DEL 2026</w:t>
      </w:r>
    </w:p>
    <w:p w14:paraId="580E74D6" w14:textId="77777777" w:rsidR="003711C8" w:rsidRDefault="00000000">
      <w:pPr>
        <w:pStyle w:val="Standard"/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A51281" wp14:editId="00C3BF3A">
                <wp:simplePos x="0" y="0"/>
                <wp:positionH relativeFrom="column">
                  <wp:posOffset>5791320</wp:posOffset>
                </wp:positionH>
                <wp:positionV relativeFrom="paragraph">
                  <wp:posOffset>674280</wp:posOffset>
                </wp:positionV>
                <wp:extent cx="2684520" cy="526680"/>
                <wp:effectExtent l="0" t="0" r="1530" b="6720"/>
                <wp:wrapNone/>
                <wp:docPr id="1146816562" name="Marc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520" cy="52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AF9A7" w14:textId="77777777" w:rsidR="003711C8" w:rsidRDefault="00000000">
                            <w:pPr>
                              <w:jc w:val="center"/>
                            </w:pPr>
                            <w:r>
                              <w:t>RAQUEL TALTAVULL CARRERAS</w:t>
                            </w:r>
                          </w:p>
                          <w:p w14:paraId="27D82E19" w14:textId="77777777" w:rsidR="003711C8" w:rsidRDefault="00000000">
                            <w:pPr>
                              <w:jc w:val="center"/>
                            </w:pPr>
                            <w:r>
                              <w:t>DIRECTORA</w:t>
                            </w:r>
                          </w:p>
                          <w:p w14:paraId="2B6D31ED" w14:textId="77777777" w:rsidR="003711C8" w:rsidRDefault="003711C8"/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51281" id="_x0000_t202" coordsize="21600,21600" o:spt="202" path="m,l,21600r21600,l21600,xe">
                <v:stroke joinstyle="miter"/>
                <v:path gradientshapeok="t" o:connecttype="rect"/>
              </v:shapetype>
              <v:shape id="Marco de texto 1" o:spid="_x0000_s1026" type="#_x0000_t202" style="position:absolute;margin-left:456pt;margin-top:53.1pt;width:211.4pt;height:41.4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" filled="f" stroked="f">
                <v:textbox inset="0,0,0,0">
                  <w:txbxContent>
                    <w:p w14:paraId="0ACAF9A7" w14:textId="77777777" w:rsidR="003711C8" w:rsidRDefault="00000000">
                      <w:pPr>
                        <w:jc w:val="center"/>
                      </w:pPr>
                      <w:r>
                        <w:t>RAQUEL TALTAVULL CARRERAS</w:t>
                      </w:r>
                    </w:p>
                    <w:p w14:paraId="27D82E19" w14:textId="77777777" w:rsidR="003711C8" w:rsidRDefault="00000000">
                      <w:pPr>
                        <w:jc w:val="center"/>
                      </w:pPr>
                      <w:r>
                        <w:t>DIRECTORA</w:t>
                      </w:r>
                    </w:p>
                    <w:p w14:paraId="2B6D31ED" w14:textId="77777777" w:rsidR="003711C8" w:rsidRDefault="003711C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08BB7CF" wp14:editId="3B1772B1">
                <wp:simplePos x="0" y="0"/>
                <wp:positionH relativeFrom="column">
                  <wp:posOffset>582840</wp:posOffset>
                </wp:positionH>
                <wp:positionV relativeFrom="paragraph">
                  <wp:posOffset>627480</wp:posOffset>
                </wp:positionV>
                <wp:extent cx="2647439" cy="374400"/>
                <wp:effectExtent l="0" t="0" r="511" b="6600"/>
                <wp:wrapNone/>
                <wp:docPr id="400750303" name="Marc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439" cy="37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8DAC7B" w14:textId="77777777" w:rsidR="003711C8" w:rsidRDefault="00000000">
                            <w:pPr>
                              <w:jc w:val="center"/>
                            </w:pPr>
                            <w:r>
                              <w:t>ALEJANDRO CARRERAS</w:t>
                            </w:r>
                          </w:p>
                          <w:p w14:paraId="351EE7BD" w14:textId="77777777" w:rsidR="003711C8" w:rsidRDefault="00000000">
                            <w:pPr>
                              <w:jc w:val="center"/>
                            </w:pPr>
                            <w:r>
                              <w:t>CAP D’ESTUDIS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BB7CF" id="Marco de texto 2" o:spid="_x0000_s1027" type="#_x0000_t202" style="position:absolute;margin-left:45.9pt;margin-top:49.4pt;width:208.45pt;height:29.5pt;z-index: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" filled="f" stroked="f">
                <v:textbox inset="0,0,0,0">
                  <w:txbxContent>
                    <w:p w14:paraId="6B8DAC7B" w14:textId="77777777" w:rsidR="003711C8" w:rsidRDefault="00000000">
                      <w:pPr>
                        <w:jc w:val="center"/>
                      </w:pPr>
                      <w:r>
                        <w:t>ALEJANDRO CARRERAS</w:t>
                      </w:r>
                    </w:p>
                    <w:p w14:paraId="351EE7BD" w14:textId="77777777" w:rsidR="003711C8" w:rsidRDefault="00000000">
                      <w:pPr>
                        <w:jc w:val="center"/>
                      </w:pPr>
                      <w:r>
                        <w:t>CAP D’ESTUDIS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D97C44C" wp14:editId="125262D7">
            <wp:simplePos x="0" y="0"/>
            <wp:positionH relativeFrom="column">
              <wp:posOffset>3833639</wp:posOffset>
            </wp:positionH>
            <wp:positionV relativeFrom="paragraph">
              <wp:posOffset>65880</wp:posOffset>
            </wp:positionV>
            <wp:extent cx="1497240" cy="1821240"/>
            <wp:effectExtent l="0" t="0" r="0" b="0"/>
            <wp:wrapSquare wrapText="bothSides"/>
            <wp:docPr id="1566371058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7240" cy="182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  <w:r>
        <w:rPr>
          <w:rFonts w:ascii="Linux Libertine G" w:hAnsi="Linux Libertine G"/>
          <w:sz w:val="30"/>
          <w:szCs w:val="30"/>
        </w:rPr>
        <w:tab/>
      </w:r>
    </w:p>
    <w:sectPr w:rsidR="003711C8">
      <w:pgSz w:w="16838" w:h="11906" w:orient="landscape"/>
      <w:pgMar w:top="1252" w:right="1252" w:bottom="1252" w:left="1252" w:header="720" w:footer="720" w:gutter="0"/>
      <w:pgBorders>
        <w:top w:val="single" w:sz="36" w:space="1" w:color="C99C00"/>
        <w:left w:val="single" w:sz="36" w:space="1" w:color="C99C00"/>
        <w:bottom w:val="single" w:sz="36" w:space="1" w:color="C99C00"/>
        <w:right w:val="single" w:sz="36" w:space="1" w:color="C99C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45159" w14:textId="77777777" w:rsidR="00005560" w:rsidRDefault="00005560">
      <w:r>
        <w:separator/>
      </w:r>
    </w:p>
  </w:endnote>
  <w:endnote w:type="continuationSeparator" w:id="0">
    <w:p w14:paraId="61635DF6" w14:textId="77777777" w:rsidR="00005560" w:rsidRDefault="0000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Linux Libertine G">
    <w:panose1 w:val="02000503000000000000"/>
    <w:charset w:val="00"/>
    <w:family w:val="auto"/>
    <w:pitch w:val="variable"/>
    <w:sig w:usb0="E0000AFF" w:usb1="5200E5FB" w:usb2="0200002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D7C3FC" w14:textId="77777777" w:rsidR="00005560" w:rsidRDefault="00005560">
      <w:r>
        <w:rPr>
          <w:color w:val="000000"/>
        </w:rPr>
        <w:separator/>
      </w:r>
    </w:p>
  </w:footnote>
  <w:footnote w:type="continuationSeparator" w:id="0">
    <w:p w14:paraId="572C79AD" w14:textId="77777777" w:rsidR="00005560" w:rsidRDefault="000055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711C8"/>
    <w:rsid w:val="00005560"/>
    <w:rsid w:val="003711C8"/>
    <w:rsid w:val="003A3943"/>
    <w:rsid w:val="006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C61CD"/>
  <w15:docId w15:val="{47825E7D-642F-4924-B324-06E714E9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Francisco</cp:lastModifiedBy>
  <cp:revision>2</cp:revision>
  <dcterms:created xsi:type="dcterms:W3CDTF">2024-11-21T16:25:00Z</dcterms:created>
  <dcterms:modified xsi:type="dcterms:W3CDTF">2024-11-21T16:25:00Z</dcterms:modified>
</cp:coreProperties>
</file>