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A3E1F" w14:textId="77777777" w:rsidR="00D27216" w:rsidRDefault="00000000">
      <w:pPr>
        <w:pStyle w:val="Standard"/>
        <w:jc w:val="right"/>
        <w:rPr>
          <w:rFonts w:ascii="Cantarell" w:hAnsi="Cantarell"/>
        </w:rPr>
      </w:pPr>
      <w:r>
        <w:rPr>
          <w:rFonts w:ascii="Cantarell" w:hAnsi="Cantarell"/>
        </w:rPr>
        <w:t>Mireia Seguí Torra</w:t>
      </w:r>
    </w:p>
    <w:p w14:paraId="17ADF512" w14:textId="77777777" w:rsidR="00D27216" w:rsidRDefault="00000000">
      <w:pPr>
        <w:pStyle w:val="Standard"/>
        <w:jc w:val="right"/>
        <w:rPr>
          <w:rFonts w:ascii="Cantarell" w:hAnsi="Cantarell"/>
        </w:rPr>
      </w:pPr>
      <w:r>
        <w:rPr>
          <w:rFonts w:ascii="Cantarell" w:hAnsi="Cantarell"/>
        </w:rPr>
        <w:t>Av. Central, 55, 7</w:t>
      </w:r>
      <w:r>
        <w:rPr>
          <w:rFonts w:ascii="Cantarell" w:hAnsi="Cantarell"/>
          <w:vertAlign w:val="superscript"/>
        </w:rPr>
        <w:t>è</w:t>
      </w:r>
      <w:r>
        <w:rPr>
          <w:rFonts w:ascii="Cantarell" w:hAnsi="Cantarell"/>
        </w:rPr>
        <w:t xml:space="preserve"> 1</w:t>
      </w:r>
      <w:r>
        <w:rPr>
          <w:rFonts w:ascii="Cantarell" w:hAnsi="Cantarell"/>
          <w:vertAlign w:val="superscript"/>
        </w:rPr>
        <w:t>a</w:t>
      </w:r>
      <w:r>
        <w:rPr>
          <w:rFonts w:ascii="Cantarell" w:hAnsi="Cantarell"/>
        </w:rPr>
        <w:t>, de Maó</w:t>
      </w:r>
    </w:p>
    <w:p w14:paraId="079F63CC" w14:textId="77777777" w:rsidR="00D27216" w:rsidRDefault="00000000">
      <w:pPr>
        <w:pStyle w:val="Standard"/>
        <w:jc w:val="right"/>
        <w:rPr>
          <w:rFonts w:ascii="Cantarell" w:hAnsi="Cantarell"/>
        </w:rPr>
      </w:pPr>
      <w:r>
        <w:rPr>
          <w:rFonts w:ascii="Cantarell" w:hAnsi="Cantarell"/>
        </w:rPr>
        <w:t>DNI: 1234568</w:t>
      </w:r>
    </w:p>
    <w:p w14:paraId="08C43BB1" w14:textId="77777777" w:rsidR="00D27216" w:rsidRDefault="00000000">
      <w:pPr>
        <w:pStyle w:val="Standard"/>
        <w:jc w:val="right"/>
        <w:rPr>
          <w:rFonts w:ascii="Cantarell" w:hAnsi="Cantarell"/>
        </w:rPr>
      </w:pPr>
      <w:r>
        <w:rPr>
          <w:rFonts w:ascii="Cantarell" w:hAnsi="Cantarell"/>
        </w:rPr>
        <w:t>Tel. 366879845</w:t>
      </w:r>
    </w:p>
    <w:p w14:paraId="6B3299B7" w14:textId="77777777" w:rsidR="00D27216" w:rsidRDefault="00000000">
      <w:pPr>
        <w:pStyle w:val="Standard"/>
        <w:jc w:val="right"/>
      </w:pPr>
      <w:hyperlink r:id="rId7" w:history="1">
        <w:r>
          <w:rPr>
            <w:rFonts w:ascii="Cantarell" w:hAnsi="Cantarell"/>
          </w:rPr>
          <w:t>mirieaseguitorra@gmail.com</w:t>
        </w:r>
      </w:hyperlink>
    </w:p>
    <w:p w14:paraId="0F3FE5F6" w14:textId="77777777" w:rsidR="00D27216" w:rsidRDefault="00D27216">
      <w:pPr>
        <w:pStyle w:val="Standard"/>
        <w:rPr>
          <w:rFonts w:ascii="Cantarell" w:hAnsi="Cantarell"/>
        </w:rPr>
      </w:pPr>
    </w:p>
    <w:p w14:paraId="2165D82C" w14:textId="77777777" w:rsidR="00D27216" w:rsidRDefault="00D27216">
      <w:pPr>
        <w:pStyle w:val="Standard"/>
        <w:rPr>
          <w:rFonts w:ascii="Cantarell" w:hAnsi="Cantarell"/>
        </w:rPr>
      </w:pPr>
    </w:p>
    <w:p w14:paraId="5B22E69A" w14:textId="77777777" w:rsidR="00D27216" w:rsidRDefault="00D27216">
      <w:pPr>
        <w:pStyle w:val="Standard"/>
        <w:rPr>
          <w:rFonts w:ascii="Cantarell" w:hAnsi="Cantarell"/>
        </w:rPr>
      </w:pPr>
    </w:p>
    <w:p w14:paraId="64F57AE2" w14:textId="77777777" w:rsidR="00D27216" w:rsidRDefault="00000000">
      <w:pPr>
        <w:pStyle w:val="Standard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Per a Sr. Joan,</w:t>
      </w:r>
    </w:p>
    <w:p w14:paraId="3878213E" w14:textId="77777777" w:rsidR="00D27216" w:rsidRDefault="00D27216">
      <w:pPr>
        <w:pStyle w:val="Standard"/>
        <w:jc w:val="both"/>
        <w:rPr>
          <w:rFonts w:ascii="Cantarell" w:hAnsi="Cantarell"/>
        </w:rPr>
      </w:pPr>
    </w:p>
    <w:p w14:paraId="73A02C00" w14:textId="77777777" w:rsidR="00D27216" w:rsidRDefault="00000000">
      <w:pPr>
        <w:pStyle w:val="Standard"/>
        <w:jc w:val="both"/>
        <w:rPr>
          <w:rFonts w:ascii="Cantarell" w:hAnsi="Cantarell"/>
        </w:rPr>
      </w:pPr>
      <w:r>
        <w:rPr>
          <w:rFonts w:ascii="Cantarell" w:hAnsi="Cantarell"/>
        </w:rPr>
        <w:t>Jo, Mireia Seguí Torra, amb DNI 1234568, domicili Av. Central, 55 7</w:t>
      </w:r>
      <w:r>
        <w:rPr>
          <w:rFonts w:ascii="Cantarell" w:hAnsi="Cantarell"/>
          <w:vertAlign w:val="superscript"/>
        </w:rPr>
        <w:t xml:space="preserve">è </w:t>
      </w:r>
      <w:r>
        <w:rPr>
          <w:rFonts w:ascii="Cantarell" w:hAnsi="Cantarell"/>
        </w:rPr>
        <w:t>1</w:t>
      </w:r>
      <w:r>
        <w:rPr>
          <w:rFonts w:ascii="Cantarell" w:hAnsi="Cantarell"/>
          <w:vertAlign w:val="superscript"/>
        </w:rPr>
        <w:t>a</w:t>
      </w:r>
      <w:r>
        <w:rPr>
          <w:rFonts w:ascii="Cantarell" w:hAnsi="Cantarell"/>
        </w:rPr>
        <w:t>, de Maó , per la present sol·licito ser admès/ a per a prendre part en el concurs oposició per a una plaça administrativa en (DIGITAL, S,L).</w:t>
      </w:r>
    </w:p>
    <w:p w14:paraId="62C4EC17" w14:textId="77777777" w:rsidR="00D27216" w:rsidRDefault="00D27216">
      <w:pPr>
        <w:pStyle w:val="Standard"/>
        <w:jc w:val="both"/>
        <w:rPr>
          <w:rFonts w:ascii="Cantarell" w:hAnsi="Cantarell"/>
        </w:rPr>
      </w:pPr>
    </w:p>
    <w:p w14:paraId="37A2245E" w14:textId="77777777" w:rsidR="00D27216" w:rsidRDefault="00000000">
      <w:pPr>
        <w:pStyle w:val="Standard"/>
        <w:jc w:val="both"/>
        <w:rPr>
          <w:rFonts w:ascii="Cantarell" w:hAnsi="Cantarell"/>
        </w:rPr>
      </w:pPr>
      <w:r>
        <w:rPr>
          <w:rFonts w:ascii="Cantarell" w:hAnsi="Cantarell"/>
          <w:b/>
          <w:bCs/>
        </w:rPr>
        <w:t>MOTIUS DE LA SOL·LICITUD</w:t>
      </w:r>
    </w:p>
    <w:p w14:paraId="625A0735" w14:textId="77777777" w:rsidR="00D27216" w:rsidRDefault="00D27216">
      <w:pPr>
        <w:pStyle w:val="Standard"/>
        <w:jc w:val="both"/>
        <w:rPr>
          <w:rFonts w:ascii="Cantarell" w:hAnsi="Cantarell"/>
        </w:rPr>
      </w:pPr>
    </w:p>
    <w:p w14:paraId="32D36D06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  <w:b/>
          <w:bCs/>
        </w:rPr>
        <w:t xml:space="preserve">Formació: </w:t>
      </w:r>
      <w:r>
        <w:rPr>
          <w:rFonts w:ascii="Cantarell" w:hAnsi="Cantarell"/>
        </w:rPr>
        <w:t>Indiqueu la vostra formació acadèmica rellevant per a la plaça.</w:t>
      </w:r>
    </w:p>
    <w:p w14:paraId="740A40D0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  <w:b/>
          <w:bCs/>
        </w:rPr>
        <w:t>Experiència Laboral:</w:t>
      </w:r>
      <w:r>
        <w:rPr>
          <w:rFonts w:ascii="Cantarell" w:hAnsi="Cantarell"/>
        </w:rPr>
        <w:t xml:space="preserve"> Descriviu breument la vostra experiència laboral en llocs similars.</w:t>
      </w:r>
    </w:p>
    <w:p w14:paraId="48657043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  <w:b/>
          <w:bCs/>
        </w:rPr>
        <w:t>Habilitats:</w:t>
      </w:r>
      <w:r>
        <w:rPr>
          <w:rFonts w:ascii="Cantarell" w:hAnsi="Cantarell"/>
        </w:rPr>
        <w:t xml:space="preserve"> Destaqueu les habilitats i competències que us fan un/a candidat/a idoni/a per a la plaça.</w:t>
      </w:r>
    </w:p>
    <w:p w14:paraId="76908830" w14:textId="77777777" w:rsidR="00D27216" w:rsidRDefault="00D27216">
      <w:pPr>
        <w:pStyle w:val="Standard"/>
        <w:spacing w:line="360" w:lineRule="auto"/>
        <w:jc w:val="both"/>
        <w:rPr>
          <w:rFonts w:ascii="Cantarell" w:hAnsi="Cantarell"/>
        </w:rPr>
      </w:pPr>
    </w:p>
    <w:p w14:paraId="21C58F14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  <w:b/>
          <w:bCs/>
        </w:rPr>
        <w:t>DOCUMENTACIÓ ADJUNTA</w:t>
      </w:r>
    </w:p>
    <w:p w14:paraId="330EACA3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Adjunto a aquesta sol·licitud la següent documentació:</w:t>
      </w:r>
    </w:p>
    <w:p w14:paraId="5501AFCC" w14:textId="77777777" w:rsidR="00D27216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Fotocòpia del DNI.</w:t>
      </w:r>
    </w:p>
    <w:p w14:paraId="3CC202FF" w14:textId="77777777" w:rsidR="00D27216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Currículum Vitae.</w:t>
      </w:r>
    </w:p>
    <w:p w14:paraId="79F9BAF6" w14:textId="77777777" w:rsidR="00D27216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Títols acadèmics i/o certificacions.</w:t>
      </w:r>
    </w:p>
    <w:p w14:paraId="7C8676C2" w14:textId="77777777" w:rsidR="00D27216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Certificat d’antecedents penals (si escau).</w:t>
      </w:r>
    </w:p>
    <w:p w14:paraId="4D86F95F" w14:textId="77777777" w:rsidR="00D27216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Altres documents que considereu rellevants.</w:t>
      </w:r>
    </w:p>
    <w:p w14:paraId="4E1985F5" w14:textId="77777777" w:rsidR="00D27216" w:rsidRDefault="00D27216">
      <w:pPr>
        <w:pStyle w:val="Standard"/>
        <w:spacing w:line="360" w:lineRule="auto"/>
        <w:jc w:val="both"/>
        <w:rPr>
          <w:rFonts w:ascii="Cantarell" w:hAnsi="Cantarell"/>
        </w:rPr>
      </w:pPr>
    </w:p>
    <w:p w14:paraId="4434D6AE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DECLARACIÓ</w:t>
      </w:r>
    </w:p>
    <w:p w14:paraId="3A1CA069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Declaro que la informació proporcionada en aquesta sol·licitud és veraç i correcta, i que compleixo amb els requisits establerts per a participar en el concurs oposició. Estic disposat/da a aportar la documentació necessària que acrediti tot el que s’indica en aquesta sol·licitud.</w:t>
      </w:r>
    </w:p>
    <w:p w14:paraId="7742B5C1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Esperant la vostra resposta favorable, rebeu una cordial salutació.</w:t>
      </w:r>
    </w:p>
    <w:p w14:paraId="5543B69B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Atentament,</w:t>
      </w:r>
    </w:p>
    <w:p w14:paraId="21C13E23" w14:textId="77777777" w:rsidR="00D27216" w:rsidRDefault="00000000">
      <w:pPr>
        <w:pStyle w:val="Standard"/>
        <w:spacing w:line="360" w:lineRule="auto"/>
        <w:jc w:val="both"/>
        <w:rPr>
          <w:rFonts w:ascii="Cantarell" w:hAnsi="Cantarell"/>
        </w:rPr>
      </w:pPr>
      <w:r>
        <w:rPr>
          <w:rFonts w:ascii="Cantarell" w:hAnsi="Cantarell"/>
        </w:rPr>
        <w:t>Mireia Seguí Torra</w:t>
      </w:r>
    </w:p>
    <w:p w14:paraId="0D7998CA" w14:textId="77777777" w:rsidR="00D27216" w:rsidRDefault="00000000">
      <w:pPr>
        <w:pStyle w:val="Standard"/>
        <w:spacing w:line="360" w:lineRule="auto"/>
        <w:jc w:val="both"/>
      </w:pPr>
      <w:r>
        <w:rPr>
          <w:rFonts w:ascii="Cantarell" w:hAnsi="Cantarell"/>
        </w:rPr>
        <w:t>Maó, 15 de setembre de 2025</w:t>
      </w:r>
    </w:p>
    <w:sectPr w:rsidR="00D27216">
      <w:pgSz w:w="11906" w:h="16838"/>
      <w:pgMar w:top="1163" w:right="1163" w:bottom="1163" w:left="1163" w:header="720" w:footer="72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8BC7F" w14:textId="77777777" w:rsidR="000A7993" w:rsidRDefault="000A7993">
      <w:r>
        <w:separator/>
      </w:r>
    </w:p>
  </w:endnote>
  <w:endnote w:type="continuationSeparator" w:id="0">
    <w:p w14:paraId="1813FFC2" w14:textId="77777777" w:rsidR="000A7993" w:rsidRDefault="000A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ntarel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1BEC7" w14:textId="77777777" w:rsidR="000A7993" w:rsidRDefault="000A7993">
      <w:r>
        <w:rPr>
          <w:color w:val="000000"/>
        </w:rPr>
        <w:separator/>
      </w:r>
    </w:p>
  </w:footnote>
  <w:footnote w:type="continuationSeparator" w:id="0">
    <w:p w14:paraId="3CDE6EAA" w14:textId="77777777" w:rsidR="000A7993" w:rsidRDefault="000A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43E"/>
    <w:multiLevelType w:val="multilevel"/>
    <w:tmpl w:val="0CC8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8751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27216"/>
    <w:rsid w:val="000A7993"/>
    <w:rsid w:val="006F0CF7"/>
    <w:rsid w:val="00D27216"/>
    <w:rsid w:val="00D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AAC9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rieaseguitor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2024-11-21T16:23:00Z</dcterms:created>
  <dcterms:modified xsi:type="dcterms:W3CDTF">2024-11-21T16:23:00Z</dcterms:modified>
</cp:coreProperties>
</file>