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67C05" w14:textId="77777777" w:rsidR="00C53C49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Hisenda</w:t>
      </w:r>
    </w:p>
    <w:p w14:paraId="21209A45" w14:textId="77777777" w:rsidR="00C53C49" w:rsidRDefault="00C53C49">
      <w:pPr>
        <w:pStyle w:val="Standard"/>
        <w:jc w:val="right"/>
      </w:pPr>
    </w:p>
    <w:p w14:paraId="7ACB035B" w14:textId="77777777" w:rsidR="00C53C49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Departament de Tramitacions</w:t>
      </w:r>
    </w:p>
    <w:p w14:paraId="594CC666" w14:textId="77777777" w:rsidR="00C53C49" w:rsidRDefault="00C53C49">
      <w:pPr>
        <w:pStyle w:val="Standard"/>
        <w:jc w:val="right"/>
      </w:pPr>
    </w:p>
    <w:p w14:paraId="71641922" w14:textId="77777777" w:rsidR="00C53C49" w:rsidRDefault="00000000">
      <w:pPr>
        <w:pStyle w:val="Standard"/>
        <w:jc w:val="right"/>
      </w:pPr>
      <w:r>
        <w:rPr>
          <w:b/>
          <w:bCs/>
        </w:rPr>
        <w:t xml:space="preserve">Adreça: </w:t>
      </w:r>
      <w:hyperlink r:id="rId7" w:history="1">
        <w:r>
          <w:rPr>
            <w:color w:val="000000"/>
          </w:rPr>
          <w:t>Moll de Ponent, 1, 07701 Maó, Illes Balears</w:t>
        </w:r>
      </w:hyperlink>
    </w:p>
    <w:p w14:paraId="282524A4" w14:textId="77777777" w:rsidR="00C53C49" w:rsidRDefault="00000000">
      <w:pPr>
        <w:pStyle w:val="Standard"/>
        <w:jc w:val="right"/>
      </w:pPr>
      <w:r>
        <w:rPr>
          <w:b/>
          <w:bCs/>
        </w:rPr>
        <w:t xml:space="preserve">Telèfon: </w:t>
      </w:r>
      <w:r>
        <w:t>971352387</w:t>
      </w:r>
    </w:p>
    <w:p w14:paraId="33FB61A6" w14:textId="77777777" w:rsidR="00C53C49" w:rsidRDefault="00000000">
      <w:pPr>
        <w:pStyle w:val="Standard"/>
        <w:jc w:val="right"/>
        <w:rPr>
          <w:b/>
        </w:rPr>
      </w:pPr>
      <w:r>
        <w:rPr>
          <w:b/>
          <w:bCs/>
        </w:rPr>
        <w:t xml:space="preserve">Correo electrònic: </w:t>
      </w:r>
      <w:r>
        <w:rPr>
          <w:color w:val="000080"/>
          <w:u w:val="single"/>
          <w:lang w:val="es-ES"/>
        </w:rPr>
        <w:t>illesbalears.administracion5@tgss.seg-social.es</w:t>
      </w:r>
    </w:p>
    <w:p w14:paraId="4DDDEE60" w14:textId="77777777" w:rsidR="00C53C49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Data:</w:t>
      </w:r>
    </w:p>
    <w:p w14:paraId="560EC73E" w14:textId="77777777" w:rsidR="00C53C49" w:rsidRDefault="00C53C49">
      <w:pPr>
        <w:pStyle w:val="Standard"/>
        <w:rPr>
          <w:b/>
          <w:bCs/>
        </w:rPr>
      </w:pPr>
    </w:p>
    <w:p w14:paraId="0FFE84B8" w14:textId="77777777" w:rsidR="00C53C49" w:rsidRDefault="00C53C49">
      <w:pPr>
        <w:pStyle w:val="Standard"/>
        <w:rPr>
          <w:b/>
          <w:bCs/>
        </w:rPr>
      </w:pPr>
    </w:p>
    <w:p w14:paraId="32364F9A" w14:textId="77777777" w:rsidR="00C53C49" w:rsidRDefault="00C53C49">
      <w:pPr>
        <w:pStyle w:val="Standard"/>
        <w:rPr>
          <w:b/>
          <w:bCs/>
        </w:rPr>
      </w:pPr>
    </w:p>
    <w:p w14:paraId="689888BB" w14:textId="77777777" w:rsidR="00C53C49" w:rsidRDefault="00C53C49">
      <w:pPr>
        <w:pStyle w:val="Standard"/>
      </w:pPr>
    </w:p>
    <w:p w14:paraId="3EC25A35" w14:textId="77777777" w:rsidR="00C53C49" w:rsidRDefault="00C53C49">
      <w:pPr>
        <w:pStyle w:val="Standard"/>
      </w:pPr>
    </w:p>
    <w:p w14:paraId="410B68CA" w14:textId="77777777" w:rsidR="00C53C49" w:rsidRDefault="00C53C49">
      <w:pPr>
        <w:pStyle w:val="Standard"/>
        <w:jc w:val="both"/>
      </w:pPr>
    </w:p>
    <w:p w14:paraId="6DBFD66F" w14:textId="77777777" w:rsidR="00C53C49" w:rsidRDefault="00C53C49">
      <w:pPr>
        <w:pStyle w:val="Standard"/>
        <w:jc w:val="both"/>
      </w:pPr>
    </w:p>
    <w:p w14:paraId="73926458" w14:textId="77777777" w:rsidR="00C53C49" w:rsidRDefault="00000000">
      <w:pPr>
        <w:pStyle w:val="Standard"/>
        <w:jc w:val="both"/>
      </w:pPr>
      <w:r>
        <w:t>Benvolguts,</w:t>
      </w:r>
    </w:p>
    <w:p w14:paraId="52208645" w14:textId="77777777" w:rsidR="00C53C49" w:rsidRDefault="00C53C49">
      <w:pPr>
        <w:pStyle w:val="Standard"/>
        <w:jc w:val="both"/>
      </w:pPr>
    </w:p>
    <w:p w14:paraId="44CBDA1C" w14:textId="77777777" w:rsidR="00C53C49" w:rsidRDefault="00000000">
      <w:pPr>
        <w:pStyle w:val="Standard"/>
        <w:jc w:val="both"/>
      </w:pPr>
      <w:r>
        <w:t>Per la present, us convoquem a les nostres oficines per tal de firmar un document imprescindible per a la tramitació de Model 061 de la vostra empresa.</w:t>
      </w:r>
    </w:p>
    <w:p w14:paraId="5B7B443B" w14:textId="77777777" w:rsidR="00C53C49" w:rsidRDefault="00C53C49">
      <w:pPr>
        <w:pStyle w:val="Standard"/>
        <w:jc w:val="both"/>
      </w:pPr>
    </w:p>
    <w:p w14:paraId="22F56008" w14:textId="77777777" w:rsidR="00C53C49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Datalls de la Citació:</w:t>
      </w:r>
    </w:p>
    <w:p w14:paraId="3A71C928" w14:textId="77777777" w:rsidR="00C53C49" w:rsidRDefault="00C53C49">
      <w:pPr>
        <w:pStyle w:val="Standard"/>
        <w:jc w:val="both"/>
      </w:pPr>
    </w:p>
    <w:p w14:paraId="3A3ECA7D" w14:textId="77777777" w:rsidR="00C53C49" w:rsidRDefault="00000000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 de la cita: </w:t>
      </w:r>
      <w:r>
        <w:t>9 d’octubre de 2024</w:t>
      </w:r>
    </w:p>
    <w:p w14:paraId="15EAF7C7" w14:textId="77777777" w:rsidR="00C53C49" w:rsidRDefault="00000000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Hora: </w:t>
      </w:r>
      <w:r>
        <w:t>11:00 h</w:t>
      </w:r>
    </w:p>
    <w:p w14:paraId="72304304" w14:textId="77777777" w:rsidR="00C53C49" w:rsidRDefault="00000000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Lloc: </w:t>
      </w:r>
      <w:hyperlink r:id="rId8" w:history="1">
        <w:r>
          <w:rPr>
            <w:color w:val="000000"/>
          </w:rPr>
          <w:t>Moll de Ponent, 1, 07701 Maó, Illes Balears</w:t>
        </w:r>
      </w:hyperlink>
    </w:p>
    <w:p w14:paraId="4087D35C" w14:textId="77777777" w:rsidR="00C53C49" w:rsidRDefault="00C53C49">
      <w:pPr>
        <w:pStyle w:val="Standard"/>
        <w:jc w:val="both"/>
        <w:rPr>
          <w:b/>
          <w:bCs/>
        </w:rPr>
      </w:pPr>
    </w:p>
    <w:p w14:paraId="35C44145" w14:textId="77777777" w:rsidR="00C53C49" w:rsidRDefault="00C53C49">
      <w:pPr>
        <w:pStyle w:val="Standard"/>
        <w:jc w:val="both"/>
        <w:rPr>
          <w:b/>
          <w:bCs/>
        </w:rPr>
      </w:pPr>
    </w:p>
    <w:p w14:paraId="4508CD88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Us preguem que porteu amb vosaltres tots els documents necessaris per a la tramitació.</w:t>
      </w:r>
    </w:p>
    <w:p w14:paraId="7DC1AF99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En cas de no poder assistir a la cita, us demanem que ens ho notifiqueu amb antelació per programar una nova data.</w:t>
      </w:r>
    </w:p>
    <w:p w14:paraId="0A7A6E95" w14:textId="77777777" w:rsidR="00C53C49" w:rsidRDefault="00C53C49">
      <w:pPr>
        <w:pStyle w:val="Standard"/>
        <w:jc w:val="both"/>
        <w:rPr>
          <w:b/>
          <w:bCs/>
        </w:rPr>
      </w:pPr>
    </w:p>
    <w:p w14:paraId="15F0F01F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Per a qualsevol dubte o consulta, podeu contactar amb el Departament de Tramitacions a través dels mitjans següents:</w:t>
      </w:r>
    </w:p>
    <w:p w14:paraId="57388C42" w14:textId="77777777" w:rsidR="00C53C49" w:rsidRDefault="00C53C49">
      <w:pPr>
        <w:pStyle w:val="Standard"/>
        <w:jc w:val="both"/>
        <w:rPr>
          <w:b/>
          <w:bCs/>
        </w:rPr>
      </w:pPr>
    </w:p>
    <w:p w14:paraId="2F69A641" w14:textId="77777777" w:rsidR="00C53C49" w:rsidRDefault="00C53C49">
      <w:pPr>
        <w:pStyle w:val="Standard"/>
        <w:jc w:val="both"/>
        <w:rPr>
          <w:b/>
          <w:bCs/>
        </w:rPr>
      </w:pPr>
    </w:p>
    <w:p w14:paraId="031BE322" w14:textId="77777777" w:rsidR="00C53C49" w:rsidRDefault="00000000">
      <w:pPr>
        <w:pStyle w:val="Standard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olor w:val="000000"/>
        </w:rPr>
        <w:t xml:space="preserve">Telèfon: </w:t>
      </w:r>
      <w:r>
        <w:rPr>
          <w:color w:val="000000"/>
        </w:rPr>
        <w:t>971363862</w:t>
      </w:r>
    </w:p>
    <w:p w14:paraId="5FE548D2" w14:textId="77777777" w:rsidR="00C53C49" w:rsidRDefault="00000000">
      <w:pPr>
        <w:pStyle w:val="Standard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olor w:val="000000"/>
        </w:rPr>
        <w:t>Correu electrònic:</w:t>
      </w:r>
      <w:r>
        <w:rPr>
          <w:color w:val="000000"/>
        </w:rPr>
        <w:t xml:space="preserve"> </w:t>
      </w:r>
      <w:hyperlink r:id="rId9" w:history="1">
        <w:r>
          <w:rPr>
            <w:color w:val="000080"/>
            <w:u w:val="single"/>
          </w:rPr>
          <w:t>departamenttramitacions@gmail.com</w:t>
        </w:r>
      </w:hyperlink>
    </w:p>
    <w:p w14:paraId="7A278657" w14:textId="77777777" w:rsidR="00C53C49" w:rsidRDefault="00C53C49">
      <w:pPr>
        <w:pStyle w:val="Standard"/>
        <w:jc w:val="both"/>
        <w:rPr>
          <w:b/>
          <w:bCs/>
        </w:rPr>
      </w:pPr>
    </w:p>
    <w:p w14:paraId="5959B795" w14:textId="77777777" w:rsidR="00C53C49" w:rsidRDefault="00C53C49">
      <w:pPr>
        <w:pStyle w:val="Standard"/>
        <w:jc w:val="both"/>
        <w:rPr>
          <w:b/>
          <w:bCs/>
        </w:rPr>
      </w:pPr>
    </w:p>
    <w:p w14:paraId="61E4B242" w14:textId="77777777" w:rsidR="00C53C49" w:rsidRDefault="00C53C49">
      <w:pPr>
        <w:pStyle w:val="Standard"/>
        <w:jc w:val="both"/>
        <w:rPr>
          <w:b/>
          <w:bCs/>
        </w:rPr>
      </w:pPr>
    </w:p>
    <w:p w14:paraId="1D9773BB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Esperem la vostra col·laboració i quedem a la vostra disposició.</w:t>
      </w:r>
    </w:p>
    <w:p w14:paraId="563F9A09" w14:textId="77777777" w:rsidR="00C53C49" w:rsidRDefault="00C53C49">
      <w:pPr>
        <w:pStyle w:val="Standard"/>
        <w:jc w:val="both"/>
        <w:rPr>
          <w:b/>
          <w:bCs/>
        </w:rPr>
      </w:pPr>
    </w:p>
    <w:p w14:paraId="61052196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Atentament,</w:t>
      </w:r>
    </w:p>
    <w:p w14:paraId="1CE65AED" w14:textId="77777777" w:rsidR="00C53C49" w:rsidRDefault="00C53C49">
      <w:pPr>
        <w:pStyle w:val="Standard"/>
        <w:jc w:val="both"/>
        <w:rPr>
          <w:b/>
          <w:bCs/>
        </w:rPr>
      </w:pPr>
    </w:p>
    <w:p w14:paraId="4C3AEAFF" w14:textId="77777777" w:rsidR="00C53C49" w:rsidRDefault="00C53C49">
      <w:pPr>
        <w:pStyle w:val="Standard"/>
        <w:jc w:val="both"/>
        <w:rPr>
          <w:b/>
          <w:bCs/>
        </w:rPr>
      </w:pPr>
    </w:p>
    <w:p w14:paraId="0B561B9F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[Maria Garcias Font] Departament de Tramitacions Hisenda</w:t>
      </w:r>
    </w:p>
    <w:p w14:paraId="016E5438" w14:textId="77777777" w:rsidR="00C53C49" w:rsidRDefault="00C53C49">
      <w:pPr>
        <w:pStyle w:val="Standard"/>
        <w:jc w:val="both"/>
        <w:rPr>
          <w:b/>
          <w:bCs/>
        </w:rPr>
      </w:pPr>
    </w:p>
    <w:p w14:paraId="00A19754" w14:textId="77777777" w:rsidR="00C53C49" w:rsidRDefault="00C53C49">
      <w:pPr>
        <w:pStyle w:val="Standard"/>
        <w:jc w:val="both"/>
        <w:rPr>
          <w:b/>
          <w:bCs/>
        </w:rPr>
      </w:pPr>
    </w:p>
    <w:p w14:paraId="523720B9" w14:textId="77777777" w:rsidR="00C53C49" w:rsidRDefault="00000000">
      <w:pPr>
        <w:pStyle w:val="Standard"/>
        <w:jc w:val="both"/>
        <w:rPr>
          <w:b/>
          <w:bCs/>
        </w:rPr>
      </w:pPr>
      <w:r>
        <w:rPr>
          <w:color w:val="000000"/>
        </w:rPr>
        <w:t>Maó, 5 de maig de 2024</w:t>
      </w:r>
    </w:p>
    <w:p w14:paraId="27EF28D1" w14:textId="77777777" w:rsidR="00C53C49" w:rsidRDefault="00C53C49">
      <w:pPr>
        <w:pStyle w:val="Standard"/>
        <w:jc w:val="both"/>
        <w:rPr>
          <w:b/>
          <w:bCs/>
        </w:rPr>
      </w:pPr>
    </w:p>
    <w:p w14:paraId="1CFDAFB9" w14:textId="77777777" w:rsidR="00C53C49" w:rsidRDefault="00C53C49">
      <w:pPr>
        <w:pStyle w:val="Standard"/>
        <w:jc w:val="both"/>
        <w:rPr>
          <w:b/>
          <w:bCs/>
        </w:rPr>
      </w:pPr>
    </w:p>
    <w:p w14:paraId="4B4AFEDC" w14:textId="77777777" w:rsidR="00C53C49" w:rsidRDefault="00C53C49">
      <w:pPr>
        <w:pStyle w:val="Standard"/>
        <w:jc w:val="both"/>
      </w:pPr>
    </w:p>
    <w:sectPr w:rsidR="00C53C49">
      <w:pgSz w:w="11906" w:h="16838"/>
      <w:pgMar w:top="1177" w:right="1177" w:bottom="1177" w:left="1177" w:header="720" w:footer="720" w:gutter="0"/>
      <w:pgBorders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A842E" w14:textId="77777777" w:rsidR="00242F46" w:rsidRDefault="00242F46">
      <w:r>
        <w:separator/>
      </w:r>
    </w:p>
  </w:endnote>
  <w:endnote w:type="continuationSeparator" w:id="0">
    <w:p w14:paraId="7D20E8B8" w14:textId="77777777" w:rsidR="00242F46" w:rsidRDefault="0024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77872" w14:textId="77777777" w:rsidR="00242F46" w:rsidRDefault="00242F46">
      <w:r>
        <w:rPr>
          <w:color w:val="000000"/>
        </w:rPr>
        <w:separator/>
      </w:r>
    </w:p>
  </w:footnote>
  <w:footnote w:type="continuationSeparator" w:id="0">
    <w:p w14:paraId="282BB10C" w14:textId="77777777" w:rsidR="00242F46" w:rsidRDefault="00242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433C"/>
    <w:multiLevelType w:val="multilevel"/>
    <w:tmpl w:val="25AEFB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25C663A"/>
    <w:multiLevelType w:val="multilevel"/>
    <w:tmpl w:val="F8F217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751074068">
    <w:abstractNumId w:val="0"/>
  </w:num>
  <w:num w:numId="2" w16cid:durableId="191601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3C49"/>
    <w:rsid w:val="00242F46"/>
    <w:rsid w:val="003E2621"/>
    <w:rsid w:val="00910F21"/>
    <w:rsid w:val="00C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14A3"/>
  <w15:docId w15:val="{C78606A4-B835-495C-8540-E41B6820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data=!4m2!3m1!1s0x1295879a561b62e5:0xa3c599fb413c61e1?sa=X&amp;ved=1t:8290&amp;ictx=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data=!4m2!3m1!1s0x1295879a561b62e5:0xa3c599fb413c61e1?sa=X&amp;ved=1t:8290&amp;ictx=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partamenttramitac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2024-11-21T16:14:00Z</dcterms:created>
  <dcterms:modified xsi:type="dcterms:W3CDTF">2024-11-21T16:14:00Z</dcterms:modified>
</cp:coreProperties>
</file>